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D57CB" w14:textId="77777777" w:rsidR="00970912" w:rsidRPr="00DC2C4F" w:rsidRDefault="003C4C8B" w:rsidP="00DC2C4F">
      <w:pPr>
        <w:rPr>
          <w:b/>
          <w:i/>
          <w:sz w:val="20"/>
          <w:szCs w:val="20"/>
        </w:rPr>
      </w:pPr>
      <w:bookmarkStart w:id="0" w:name="_Toc332456852"/>
      <w:bookmarkStart w:id="1" w:name="_Toc410997622"/>
      <w:r w:rsidRPr="00DC2C4F">
        <w:rPr>
          <w:b/>
          <w:i/>
          <w:noProof/>
          <w:sz w:val="20"/>
          <w:szCs w:val="20"/>
          <w:lang w:val="ru-RU" w:eastAsia="ru-RU"/>
        </w:rPr>
        <w:drawing>
          <wp:anchor distT="0" distB="0" distL="114300" distR="114300" simplePos="0" relativeHeight="251657728" behindDoc="0" locked="0" layoutInCell="1" allowOverlap="1" wp14:anchorId="5EFCB533" wp14:editId="1FC05686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504825" cy="504825"/>
            <wp:effectExtent l="0" t="0" r="9525" b="9525"/>
            <wp:wrapNone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3EAF" w:rsidRPr="00DC2C4F">
        <w:rPr>
          <w:b/>
          <w:i/>
          <w:sz w:val="20"/>
          <w:szCs w:val="20"/>
        </w:rPr>
        <w:t>MATRIX – END MATRIX functions</w:t>
      </w:r>
      <w:bookmarkEnd w:id="0"/>
      <w:bookmarkEnd w:id="1"/>
    </w:p>
    <w:p w14:paraId="6F4DC53C" w14:textId="77777777" w:rsidR="00970912" w:rsidRPr="00E92EAC" w:rsidRDefault="00970912">
      <w:pPr>
        <w:rPr>
          <w:sz w:val="20"/>
          <w:szCs w:val="20"/>
        </w:rPr>
      </w:pPr>
      <w:r w:rsidRPr="00E92EAC">
        <w:rPr>
          <w:sz w:val="20"/>
          <w:szCs w:val="20"/>
        </w:rPr>
        <w:t>SPSS macros by Kirill Orlov</w:t>
      </w:r>
    </w:p>
    <w:p w14:paraId="529D1594" w14:textId="29C7F2D0" w:rsidR="00444CE9" w:rsidRDefault="00A16198" w:rsidP="00444CE9">
      <w:pPr>
        <w:rPr>
          <w:sz w:val="20"/>
          <w:szCs w:val="20"/>
        </w:rPr>
      </w:pPr>
      <w:r>
        <w:rPr>
          <w:sz w:val="20"/>
          <w:szCs w:val="20"/>
        </w:rPr>
        <w:t>kior@akado.ru</w:t>
      </w:r>
      <w:r w:rsidR="00444CE9">
        <w:rPr>
          <w:sz w:val="20"/>
          <w:szCs w:val="20"/>
        </w:rPr>
        <w:t xml:space="preserve">, </w:t>
      </w:r>
      <w:bookmarkStart w:id="2" w:name="_Hlk147316820"/>
      <w:r w:rsidR="00444CE9">
        <w:rPr>
          <w:sz w:val="20"/>
          <w:szCs w:val="20"/>
        </w:rPr>
        <w:t>ttnphns@gmail.com</w:t>
      </w:r>
      <w:bookmarkEnd w:id="2"/>
    </w:p>
    <w:p w14:paraId="7C4DA6A0" w14:textId="01E26809" w:rsidR="00015B38" w:rsidRPr="00015B38" w:rsidRDefault="001B633B" w:rsidP="00015B38">
      <w:pPr>
        <w:rPr>
          <w:sz w:val="20"/>
          <w:szCs w:val="20"/>
        </w:rPr>
      </w:pPr>
      <w:hyperlink r:id="rId9" w:history="1">
        <w:r w:rsidRPr="00442386">
          <w:rPr>
            <w:rStyle w:val="a3"/>
            <w:sz w:val="20"/>
            <w:szCs w:val="20"/>
          </w:rPr>
          <w:t>https://www.spsstools.net/en/KO-spssmacros</w:t>
        </w:r>
      </w:hyperlink>
    </w:p>
    <w:p w14:paraId="49FE5464" w14:textId="77777777" w:rsidR="00015B38" w:rsidRPr="00015B38" w:rsidRDefault="00015B38" w:rsidP="00015B38">
      <w:pPr>
        <w:rPr>
          <w:sz w:val="20"/>
          <w:szCs w:val="20"/>
        </w:rPr>
      </w:pPr>
      <w:r w:rsidRPr="00015B38">
        <w:rPr>
          <w:sz w:val="20"/>
          <w:szCs w:val="20"/>
        </w:rPr>
        <w:t>All rights reserved</w:t>
      </w:r>
    </w:p>
    <w:p w14:paraId="3CF85B5E" w14:textId="77777777" w:rsidR="00970912" w:rsidRPr="00DC2C4F" w:rsidRDefault="00970912">
      <w:pPr>
        <w:rPr>
          <w:sz w:val="20"/>
          <w:szCs w:val="20"/>
        </w:rPr>
      </w:pPr>
    </w:p>
    <w:p w14:paraId="1ED5F33A" w14:textId="74C2DC47" w:rsidR="00970912" w:rsidRPr="00DC2C4F" w:rsidRDefault="00403EAF">
      <w:pPr>
        <w:rPr>
          <w:sz w:val="20"/>
          <w:szCs w:val="20"/>
          <w:lang w:val="ru-RU"/>
        </w:rPr>
      </w:pPr>
      <w:r w:rsidRPr="00DC2C4F">
        <w:rPr>
          <w:i/>
          <w:iCs/>
          <w:sz w:val="20"/>
          <w:szCs w:val="20"/>
          <w:lang w:val="ru-RU"/>
        </w:rPr>
        <w:t>Функции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  <w:lang w:val="ru-RU"/>
        </w:rPr>
        <w:t>для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Pr="0093774D">
        <w:rPr>
          <w:i/>
          <w:iCs/>
          <w:sz w:val="20"/>
          <w:szCs w:val="20"/>
        </w:rPr>
        <w:t xml:space="preserve"> – </w:t>
      </w:r>
      <w:r w:rsidRPr="00DC2C4F">
        <w:rPr>
          <w:i/>
          <w:iCs/>
          <w:sz w:val="20"/>
          <w:szCs w:val="20"/>
        </w:rPr>
        <w:t>END</w:t>
      </w:r>
      <w:r w:rsidRPr="0093774D">
        <w:rPr>
          <w:i/>
          <w:iCs/>
          <w:sz w:val="20"/>
          <w:szCs w:val="20"/>
        </w:rPr>
        <w:t xml:space="preserve"> </w:t>
      </w:r>
      <w:r w:rsidRPr="00DC2C4F">
        <w:rPr>
          <w:i/>
          <w:iCs/>
          <w:sz w:val="20"/>
          <w:szCs w:val="20"/>
        </w:rPr>
        <w:t>MATRIX</w:t>
      </w:r>
      <w:r w:rsidR="00970912" w:rsidRPr="0093774D">
        <w:rPr>
          <w:i/>
          <w:iCs/>
          <w:sz w:val="20"/>
          <w:szCs w:val="20"/>
        </w:rPr>
        <w:t xml:space="preserve">. </w:t>
      </w:r>
      <w:r w:rsidR="00E92EAC">
        <w:rPr>
          <w:iCs/>
          <w:sz w:val="20"/>
          <w:szCs w:val="20"/>
          <w:lang w:val="ru-RU"/>
        </w:rPr>
        <w:t>Большое с</w:t>
      </w:r>
      <w:r w:rsidRPr="00DC2C4F">
        <w:rPr>
          <w:sz w:val="20"/>
          <w:szCs w:val="20"/>
          <w:lang w:val="ru-RU"/>
        </w:rPr>
        <w:t xml:space="preserve">обрание полезных статистических, </w:t>
      </w:r>
      <w:r w:rsidR="00A8075F" w:rsidRPr="00DC2C4F">
        <w:rPr>
          <w:sz w:val="20"/>
          <w:szCs w:val="20"/>
          <w:lang w:val="ru-RU"/>
        </w:rPr>
        <w:t xml:space="preserve">математических, </w:t>
      </w:r>
      <w:r w:rsidRPr="00DC2C4F">
        <w:rPr>
          <w:sz w:val="20"/>
          <w:szCs w:val="20"/>
          <w:lang w:val="ru-RU"/>
        </w:rPr>
        <w:t xml:space="preserve">переструктурирующих и иных функций для матричного сеанса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>.</w:t>
      </w:r>
      <w:r w:rsidR="00E92EAC">
        <w:rPr>
          <w:sz w:val="20"/>
          <w:szCs w:val="20"/>
          <w:lang w:val="ru-RU"/>
        </w:rPr>
        <w:t xml:space="preserve"> Продвинутым пользователям </w:t>
      </w:r>
      <w:r w:rsidR="00BF1D5F">
        <w:rPr>
          <w:sz w:val="20"/>
          <w:szCs w:val="20"/>
          <w:lang w:val="ru-RU"/>
        </w:rPr>
        <w:t>в помощь анализу</w:t>
      </w:r>
      <w:r w:rsidR="003E1D0C">
        <w:rPr>
          <w:sz w:val="20"/>
          <w:szCs w:val="20"/>
          <w:lang w:val="ru-RU"/>
        </w:rPr>
        <w:t xml:space="preserve"> </w:t>
      </w:r>
      <w:r w:rsidR="00BF1D5F">
        <w:rPr>
          <w:sz w:val="20"/>
          <w:szCs w:val="20"/>
          <w:lang w:val="ru-RU"/>
        </w:rPr>
        <w:t>данных и написанию</w:t>
      </w:r>
      <w:r w:rsidR="00E92EAC">
        <w:rPr>
          <w:sz w:val="20"/>
          <w:szCs w:val="20"/>
          <w:lang w:val="ru-RU"/>
        </w:rPr>
        <w:t xml:space="preserve"> статистических алгоритмов.</w:t>
      </w:r>
    </w:p>
    <w:p w14:paraId="10E0B5E4" w14:textId="4AA10440" w:rsidR="00063326" w:rsidRPr="00213F7B" w:rsidRDefault="00063326" w:rsidP="00173229">
      <w:pPr>
        <w:rPr>
          <w:sz w:val="20"/>
          <w:szCs w:val="20"/>
          <w:lang w:val="ru-RU"/>
        </w:rPr>
      </w:pPr>
    </w:p>
    <w:p w14:paraId="0C68D084" w14:textId="6B5F4829" w:rsidR="00EE6E7A" w:rsidRDefault="00EE6E7A" w:rsidP="00EE6E7A">
      <w:pPr>
        <w:rPr>
          <w:sz w:val="20"/>
          <w:szCs w:val="20"/>
          <w:lang w:val="ru-RU"/>
        </w:rPr>
      </w:pPr>
      <w:bookmarkStart w:id="3" w:name="_Hlk166533799"/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май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3EBC9E41" w14:textId="35B847B4" w:rsidR="00EE6E7A" w:rsidRPr="00C434A6" w:rsidRDefault="00EE6E7A" w:rsidP="00EE6E7A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bookmarkStart w:id="4" w:name="_Hlk197355399"/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levenshtein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4"/>
    <w:p w14:paraId="748DB757" w14:textId="403A0351" w:rsidR="00541479" w:rsidRPr="00C434A6" w:rsidRDefault="00541479" w:rsidP="00541479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lcs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36D738CF" w14:textId="298887B4" w:rsidR="00D47BC8" w:rsidRPr="00C434A6" w:rsidRDefault="00D47BC8" w:rsidP="00D47BC8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2FF144DF" w14:textId="7B84D8D5" w:rsidR="00D47BC8" w:rsidRPr="00C434A6" w:rsidRDefault="00D47BC8" w:rsidP="00D47BC8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needlwun</w:t>
      </w:r>
      <w:r>
        <w:rPr>
          <w:sz w:val="20"/>
          <w:szCs w:val="20"/>
        </w:rPr>
        <w:t>2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E533F0" w14:textId="7FF6975A" w:rsidR="00830F7D" w:rsidRDefault="00830F7D" w:rsidP="00830F7D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янв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5</w:t>
      </w:r>
    </w:p>
    <w:p w14:paraId="76065DA5" w14:textId="514618D4" w:rsidR="00830F7D" w:rsidRPr="00C434A6" w:rsidRDefault="00830F7D" w:rsidP="00830F7D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apriori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A8F7B63" w14:textId="2D202360" w:rsidR="000978EF" w:rsidRDefault="000978EF" w:rsidP="000978EF">
      <w:pPr>
        <w:rPr>
          <w:sz w:val="20"/>
          <w:szCs w:val="20"/>
          <w:lang w:val="ru-RU"/>
        </w:rPr>
      </w:pPr>
      <w:r w:rsidRPr="004239A8">
        <w:rPr>
          <w:sz w:val="20"/>
          <w:szCs w:val="20"/>
          <w:lang w:val="ru-RU"/>
        </w:rPr>
        <w:t xml:space="preserve">Что нового </w:t>
      </w:r>
      <w:r>
        <w:rPr>
          <w:sz w:val="20"/>
          <w:szCs w:val="20"/>
          <w:lang w:val="ru-RU"/>
        </w:rPr>
        <w:t>ноя</w:t>
      </w:r>
      <w:r w:rsidRPr="004239A8">
        <w:rPr>
          <w:sz w:val="20"/>
          <w:szCs w:val="20"/>
          <w:lang w:val="ru-RU"/>
        </w:rPr>
        <w:t xml:space="preserve"> 202</w:t>
      </w:r>
      <w:r>
        <w:rPr>
          <w:sz w:val="20"/>
          <w:szCs w:val="20"/>
          <w:lang w:val="ru-RU"/>
        </w:rPr>
        <w:t>4</w:t>
      </w:r>
    </w:p>
    <w:p w14:paraId="1D7D82B3" w14:textId="7EBE3BD5" w:rsidR="000978EF" w:rsidRPr="00C434A6" w:rsidRDefault="000978EF" w:rsidP="000978EF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robustadp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55141AF6" w14:textId="0E8577AD" w:rsidR="00C434A6" w:rsidRPr="0028417A" w:rsidRDefault="00C434A6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 w:rsidRPr="00B97B68">
        <w:rPr>
          <w:sz w:val="20"/>
          <w:szCs w:val="20"/>
        </w:rPr>
        <w:t>!KO_</w:t>
      </w:r>
      <w:r>
        <w:rPr>
          <w:sz w:val="20"/>
          <w:szCs w:val="20"/>
        </w:rPr>
        <w:t>robustlts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0D83C2B2" w14:textId="4E91A467" w:rsidR="0028417A" w:rsidRPr="00D13398" w:rsidRDefault="0028417A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!KO_trimmean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259E4A38" w14:textId="07470535" w:rsidR="00D13398" w:rsidRPr="00886621" w:rsidRDefault="00D13398" w:rsidP="00C434A6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!KO_mestim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6F84FF31" w14:textId="31E3C29D" w:rsidR="00886621" w:rsidRPr="000E7735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!KO_cronalpha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p w14:paraId="3C42F385" w14:textId="2A3F65AD" w:rsidR="00886621" w:rsidRPr="00886621" w:rsidRDefault="00886621" w:rsidP="00886621">
      <w:pPr>
        <w:pStyle w:val="ac"/>
        <w:numPr>
          <w:ilvl w:val="0"/>
          <w:numId w:val="29"/>
        </w:numPr>
        <w:rPr>
          <w:sz w:val="20"/>
          <w:szCs w:val="20"/>
          <w:lang w:val="ru-RU"/>
        </w:rPr>
      </w:pPr>
      <w:r>
        <w:rPr>
          <w:sz w:val="20"/>
          <w:szCs w:val="20"/>
        </w:rPr>
        <w:t>!KO_mcdomega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4239A8">
        <w:rPr>
          <w:sz w:val="20"/>
          <w:szCs w:val="20"/>
          <w:lang w:val="ru-RU"/>
        </w:rPr>
        <w:t>новая функция</w:t>
      </w:r>
    </w:p>
    <w:bookmarkEnd w:id="3"/>
    <w:p w14:paraId="2BD35886" w14:textId="77777777" w:rsidR="00AD3D66" w:rsidRDefault="00AD3D66" w:rsidP="00173229">
      <w:pPr>
        <w:rPr>
          <w:sz w:val="20"/>
          <w:szCs w:val="20"/>
          <w:lang w:val="ru-RU"/>
        </w:rPr>
      </w:pPr>
    </w:p>
    <w:p w14:paraId="65F7DDC0" w14:textId="77777777" w:rsidR="00882B8E" w:rsidRPr="009C018D" w:rsidRDefault="00882B8E" w:rsidP="00173229">
      <w:pPr>
        <w:rPr>
          <w:b/>
          <w:sz w:val="20"/>
          <w:szCs w:val="20"/>
          <w:lang w:val="ru-RU"/>
        </w:rPr>
      </w:pPr>
      <w:r w:rsidRPr="009C018D">
        <w:rPr>
          <w:b/>
          <w:sz w:val="20"/>
          <w:szCs w:val="20"/>
          <w:lang w:val="ru-RU"/>
        </w:rPr>
        <w:t>Некоторые функции</w:t>
      </w:r>
      <w:r w:rsidR="004C687B" w:rsidRPr="009C018D">
        <w:rPr>
          <w:b/>
          <w:sz w:val="20"/>
          <w:szCs w:val="20"/>
          <w:lang w:val="ru-RU"/>
        </w:rPr>
        <w:t>, которые вам</w:t>
      </w:r>
      <w:r w:rsidR="00063326" w:rsidRPr="009C018D">
        <w:rPr>
          <w:b/>
          <w:sz w:val="20"/>
          <w:szCs w:val="20"/>
          <w:lang w:val="ru-RU"/>
        </w:rPr>
        <w:t xml:space="preserve"> могли бы</w:t>
      </w:r>
      <w:r w:rsidR="004C687B" w:rsidRPr="009C018D">
        <w:rPr>
          <w:b/>
          <w:sz w:val="20"/>
          <w:szCs w:val="20"/>
          <w:lang w:val="ru-RU"/>
        </w:rPr>
        <w:t xml:space="preserve"> понадобиться часто</w:t>
      </w:r>
      <w:r w:rsidRPr="009C018D">
        <w:rPr>
          <w:b/>
          <w:sz w:val="20"/>
          <w:szCs w:val="20"/>
          <w:lang w:val="ru-RU"/>
        </w:rPr>
        <w:t>:</w:t>
      </w:r>
    </w:p>
    <w:p w14:paraId="7102FD1E" w14:textId="25CF7C97" w:rsidR="00882B8E" w:rsidRPr="00882B8E" w:rsidRDefault="00882B8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ВЕКТОР_СРЕДНИХ_АРИФМЕТИЧЕСКИХ" w:history="1">
        <w:r w:rsidRPr="00882B8E">
          <w:rPr>
            <w:rStyle w:val="a3"/>
            <w:sz w:val="20"/>
            <w:szCs w:val="20"/>
            <w:lang w:val="ru-RU"/>
          </w:rPr>
          <w:t>среднее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ВЕКТОР_ДИСПЕРСИЙ" w:history="1">
        <w:r w:rsidRPr="00882B8E">
          <w:rPr>
            <w:rStyle w:val="a3"/>
            <w:sz w:val="20"/>
            <w:szCs w:val="20"/>
            <w:lang w:val="ru-RU"/>
          </w:rPr>
          <w:t>дисперсия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РАЗНЫЕ_ОДНОПЕРЕМЕННЫЕ_СТАТИСТИКИ," w:history="1">
        <w:r w:rsidRPr="000079FB">
          <w:rPr>
            <w:rStyle w:val="a3"/>
            <w:sz w:val="20"/>
            <w:szCs w:val="20"/>
            <w:lang w:val="ru-RU"/>
          </w:rPr>
          <w:t>описательные статистики по группам</w:t>
        </w:r>
      </w:hyperlink>
      <w:r w:rsidRPr="00882B8E">
        <w:rPr>
          <w:sz w:val="20"/>
          <w:szCs w:val="20"/>
          <w:lang w:val="ru-RU"/>
        </w:rPr>
        <w:t>;</w:t>
      </w:r>
      <w:r w:rsidR="00370C12">
        <w:rPr>
          <w:sz w:val="20"/>
          <w:szCs w:val="20"/>
          <w:lang w:val="ru-RU"/>
        </w:rPr>
        <w:t xml:space="preserve"> </w:t>
      </w:r>
      <w:hyperlink w:anchor="_ВЕКТОР_МЕДИАН" w:history="1">
        <w:r w:rsidR="00370C12" w:rsidRPr="00370C12">
          <w:rPr>
            <w:rStyle w:val="a3"/>
            <w:sz w:val="20"/>
            <w:szCs w:val="20"/>
            <w:lang w:val="ru-RU"/>
          </w:rPr>
          <w:t>медиана</w:t>
        </w:r>
      </w:hyperlink>
      <w:r w:rsidR="00370C12">
        <w:rPr>
          <w:sz w:val="20"/>
          <w:szCs w:val="20"/>
          <w:lang w:val="ru-RU"/>
        </w:rPr>
        <w:t>;</w:t>
      </w:r>
      <w:r w:rsidR="00FD6769" w:rsidRPr="00FD6769">
        <w:rPr>
          <w:sz w:val="20"/>
          <w:szCs w:val="20"/>
          <w:lang w:val="ru-RU"/>
        </w:rPr>
        <w:t xml:space="preserve"> </w:t>
      </w:r>
      <w:hyperlink w:anchor="_ПРОЦЕНТИЛИ" w:history="1">
        <w:r w:rsidR="00FD6769" w:rsidRPr="00FD6769">
          <w:rPr>
            <w:rStyle w:val="a3"/>
            <w:sz w:val="20"/>
            <w:szCs w:val="20"/>
            <w:lang w:val="ru-RU"/>
          </w:rPr>
          <w:t>процентили</w:t>
        </w:r>
      </w:hyperlink>
      <w:r w:rsidR="00FD6769" w:rsidRPr="00FD6769">
        <w:rPr>
          <w:sz w:val="20"/>
          <w:szCs w:val="20"/>
          <w:lang w:val="ru-RU"/>
        </w:rPr>
        <w:t>;</w:t>
      </w:r>
    </w:p>
    <w:p w14:paraId="1AB55718" w14:textId="77777777" w:rsidR="00882B8E" w:rsidRDefault="00882B8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ФИКТИВНЫЕ_ПЕРЕМЕННЫЕ_И" w:history="1">
        <w:r w:rsidRPr="000079FB">
          <w:rPr>
            <w:rStyle w:val="a3"/>
            <w:sz w:val="20"/>
            <w:szCs w:val="20"/>
            <w:lang w:val="ru-RU"/>
          </w:rPr>
          <w:t>частоты в переменной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ДВУМЕРНАЯ_ЧАСТОТНАЯ_ПЕРЕКРЕСТНАЯ" w:history="1">
        <w:r w:rsidRPr="000079FB">
          <w:rPr>
            <w:rStyle w:val="a3"/>
            <w:sz w:val="20"/>
            <w:szCs w:val="20"/>
            <w:lang w:val="ru-RU"/>
          </w:rPr>
          <w:t>частотная кросстабуляция</w:t>
        </w:r>
      </w:hyperlink>
      <w:r w:rsidRPr="00882B8E">
        <w:rPr>
          <w:sz w:val="20"/>
          <w:szCs w:val="20"/>
          <w:lang w:val="ru-RU"/>
        </w:rPr>
        <w:t xml:space="preserve">; </w:t>
      </w:r>
      <w:hyperlink w:anchor="_ФИКТИВНЫЕ_ПЕРЕМЕННЫЕ_ВЗАИМОДЕЙСТВИЯ" w:history="1">
        <w:r w:rsidRPr="000079FB">
          <w:rPr>
            <w:rStyle w:val="a3"/>
            <w:sz w:val="20"/>
            <w:szCs w:val="20"/>
            <w:lang w:val="ru-RU"/>
          </w:rPr>
          <w:t xml:space="preserve">многомерная частотная </w:t>
        </w:r>
        <w:r w:rsidR="000079FB" w:rsidRPr="000079FB">
          <w:rPr>
            <w:rStyle w:val="a3"/>
            <w:sz w:val="20"/>
            <w:szCs w:val="20"/>
            <w:lang w:val="ru-RU"/>
          </w:rPr>
          <w:t>агрегация</w:t>
        </w:r>
      </w:hyperlink>
      <w:r>
        <w:rPr>
          <w:sz w:val="20"/>
          <w:szCs w:val="20"/>
          <w:lang w:val="ru-RU"/>
        </w:rPr>
        <w:t>;</w:t>
      </w:r>
      <w:r w:rsidR="00370C12" w:rsidRPr="00370C12">
        <w:rPr>
          <w:sz w:val="20"/>
          <w:szCs w:val="20"/>
          <w:lang w:val="ru-RU"/>
        </w:rPr>
        <w:t xml:space="preserve"> </w:t>
      </w:r>
      <w:hyperlink w:anchor="_ЭЛЕМЕНТАРНЫЕ_ПЕРЕМЕННЫЕ_И" w:history="1">
        <w:r w:rsidR="00370C12" w:rsidRPr="00370C12">
          <w:rPr>
            <w:rStyle w:val="a3"/>
            <w:sz w:val="20"/>
            <w:szCs w:val="20"/>
            <w:lang w:val="ru-RU"/>
          </w:rPr>
          <w:t>частоты в категориальном наборе множественного ответа</w:t>
        </w:r>
      </w:hyperlink>
      <w:r w:rsidR="00370C12">
        <w:rPr>
          <w:sz w:val="20"/>
          <w:szCs w:val="20"/>
          <w:lang w:val="ru-RU"/>
        </w:rPr>
        <w:t>;</w:t>
      </w:r>
    </w:p>
    <w:p w14:paraId="39DAFC7A" w14:textId="77777777" w:rsidR="00CD5901" w:rsidRDefault="00CD5901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ЧАСТОТЫ_ЗАДАННЫХ_ЗНАЧЕНИЙ" w:history="1">
        <w:r w:rsidRPr="00CD5901">
          <w:rPr>
            <w:rStyle w:val="a3"/>
            <w:sz w:val="20"/>
            <w:szCs w:val="20"/>
            <w:lang w:val="ru-RU"/>
          </w:rPr>
          <w:t>частоты заданных значений</w:t>
        </w:r>
      </w:hyperlink>
      <w:r>
        <w:rPr>
          <w:sz w:val="20"/>
          <w:szCs w:val="20"/>
          <w:lang w:val="ru-RU"/>
        </w:rPr>
        <w:t>;</w:t>
      </w:r>
      <w:r w:rsidR="001E6DBF" w:rsidRPr="001E6DBF">
        <w:rPr>
          <w:sz w:val="20"/>
          <w:szCs w:val="20"/>
          <w:lang w:val="ru-RU"/>
        </w:rPr>
        <w:t xml:space="preserve"> </w:t>
      </w:r>
      <w:hyperlink w:anchor="_ДВУМЕРНАЯ_K_x" w:history="1">
        <w:r w:rsidR="001E6DBF" w:rsidRPr="00BC29F3">
          <w:rPr>
            <w:rStyle w:val="a3"/>
            <w:sz w:val="20"/>
            <w:szCs w:val="20"/>
            <w:lang w:val="ru-RU"/>
          </w:rPr>
          <w:t>кросстаб для заданных значений</w:t>
        </w:r>
      </w:hyperlink>
      <w:r w:rsidR="001E6DBF">
        <w:rPr>
          <w:sz w:val="20"/>
          <w:szCs w:val="20"/>
          <w:lang w:val="ru-RU"/>
        </w:rPr>
        <w:t>;</w:t>
      </w:r>
      <w:r>
        <w:rPr>
          <w:sz w:val="20"/>
          <w:szCs w:val="20"/>
          <w:lang w:val="ru-RU"/>
        </w:rPr>
        <w:t xml:space="preserve"> </w:t>
      </w:r>
      <w:hyperlink w:anchor="_СЧЕТ_ЗНАЧЕНИЙ_В" w:history="1">
        <w:r w:rsidRPr="0043601D">
          <w:rPr>
            <w:rStyle w:val="a3"/>
            <w:sz w:val="20"/>
            <w:szCs w:val="20"/>
            <w:lang w:val="ru-RU"/>
          </w:rPr>
          <w:t xml:space="preserve">счет элементов, равных </w:t>
        </w:r>
        <w:r w:rsidR="0043601D" w:rsidRPr="0043601D">
          <w:rPr>
            <w:rStyle w:val="a3"/>
            <w:sz w:val="20"/>
            <w:szCs w:val="20"/>
            <w:lang w:val="ru-RU"/>
          </w:rPr>
          <w:t>любому из заданных</w:t>
        </w:r>
      </w:hyperlink>
      <w:r w:rsidR="0043601D">
        <w:rPr>
          <w:sz w:val="20"/>
          <w:szCs w:val="20"/>
          <w:lang w:val="ru-RU"/>
        </w:rPr>
        <w:t>;</w:t>
      </w:r>
    </w:p>
    <w:p w14:paraId="2114961C" w14:textId="77777777" w:rsidR="00CD5901" w:rsidRPr="00A4282E" w:rsidRDefault="00882B8E" w:rsidP="00A4282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КОВАРИАЦИОННАЯ_МАТРИЦА" w:history="1">
        <w:r w:rsidRPr="000079FB">
          <w:rPr>
            <w:rStyle w:val="a3"/>
            <w:sz w:val="20"/>
            <w:szCs w:val="20"/>
            <w:lang w:val="ru-RU"/>
          </w:rPr>
          <w:t>ковариации</w:t>
        </w:r>
      </w:hyperlink>
      <w:r>
        <w:rPr>
          <w:sz w:val="20"/>
          <w:szCs w:val="20"/>
          <w:lang w:val="ru-RU"/>
        </w:rPr>
        <w:t xml:space="preserve">; </w:t>
      </w:r>
      <w:hyperlink w:anchor="_КОРРЕЛЯЦИОННАЯ_МАТРИЦА" w:history="1">
        <w:r w:rsidRPr="000079FB">
          <w:rPr>
            <w:rStyle w:val="a3"/>
            <w:sz w:val="20"/>
            <w:szCs w:val="20"/>
            <w:lang w:val="ru-RU"/>
          </w:rPr>
          <w:t>корреляции</w:t>
        </w:r>
      </w:hyperlink>
      <w:r>
        <w:rPr>
          <w:sz w:val="20"/>
          <w:szCs w:val="20"/>
          <w:lang w:val="ru-RU"/>
        </w:rPr>
        <w:t>;</w:t>
      </w:r>
      <w:r w:rsidR="000079FB">
        <w:rPr>
          <w:sz w:val="20"/>
          <w:szCs w:val="20"/>
          <w:lang w:val="ru-RU"/>
        </w:rPr>
        <w:t xml:space="preserve"> </w:t>
      </w:r>
      <w:hyperlink w:anchor="_КОВАРИАЦИОННАЯ/КОРРЕЛЯЦИОННАЯ_МАТРИ" w:history="1">
        <w:r w:rsidR="000079FB" w:rsidRPr="000079FB">
          <w:rPr>
            <w:rStyle w:val="a3"/>
            <w:sz w:val="20"/>
            <w:szCs w:val="20"/>
            <w:lang w:val="ru-RU"/>
          </w:rPr>
          <w:t>ковариации/корреляции по группам</w:t>
        </w:r>
      </w:hyperlink>
      <w:r w:rsidR="000079FB">
        <w:rPr>
          <w:sz w:val="20"/>
          <w:szCs w:val="20"/>
          <w:lang w:val="ru-RU"/>
        </w:rPr>
        <w:t>;</w:t>
      </w:r>
    </w:p>
    <w:p w14:paraId="2DCF7615" w14:textId="77777777" w:rsidR="00CD5901" w:rsidRDefault="0043601D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ЦЕНТРАЦИЯ_СТОЛБЦОВ_ДАННЫХ" w:history="1">
        <w:r w:rsidRPr="0043601D">
          <w:rPr>
            <w:rStyle w:val="a3"/>
            <w:sz w:val="20"/>
            <w:szCs w:val="20"/>
            <w:lang w:val="ru-RU"/>
          </w:rPr>
          <w:t>центрация</w:t>
        </w:r>
      </w:hyperlink>
      <w:r>
        <w:rPr>
          <w:sz w:val="20"/>
          <w:szCs w:val="20"/>
          <w:lang w:val="ru-RU"/>
        </w:rPr>
        <w:t xml:space="preserve">; </w:t>
      </w:r>
      <w:hyperlink w:anchor="_Z-СТАНДАРТИЗАЦИЯ_СТОЛБЦОВ_ДАННЫХ" w:history="1">
        <w:r w:rsidRPr="0043601D">
          <w:rPr>
            <w:rStyle w:val="a3"/>
            <w:sz w:val="20"/>
            <w:szCs w:val="20"/>
            <w:lang w:val="ru-RU"/>
          </w:rPr>
          <w:t>стандартизация</w:t>
        </w:r>
      </w:hyperlink>
      <w:r>
        <w:rPr>
          <w:sz w:val="20"/>
          <w:szCs w:val="20"/>
          <w:lang w:val="ru-RU"/>
        </w:rPr>
        <w:t xml:space="preserve">; </w:t>
      </w:r>
      <w:hyperlink w:anchor="_ЦЕНТРАЦИЯ_СТОЛБЦОВ_ДАННЫХ," w:history="1">
        <w:r w:rsidRPr="0043601D">
          <w:rPr>
            <w:rStyle w:val="a3"/>
            <w:sz w:val="20"/>
            <w:szCs w:val="20"/>
            <w:lang w:val="ru-RU"/>
          </w:rPr>
          <w:t>центрация по группам</w:t>
        </w:r>
      </w:hyperlink>
      <w:r>
        <w:rPr>
          <w:sz w:val="20"/>
          <w:szCs w:val="20"/>
          <w:lang w:val="ru-RU"/>
        </w:rPr>
        <w:t xml:space="preserve">; </w:t>
      </w:r>
      <w:hyperlink w:anchor="_Z-СТАНДАРТИЗАЦИЯ_СТОЛБЦОВ_ДАННЫХ," w:history="1">
        <w:r w:rsidRPr="0043601D">
          <w:rPr>
            <w:rStyle w:val="a3"/>
            <w:sz w:val="20"/>
            <w:szCs w:val="20"/>
            <w:lang w:val="ru-RU"/>
          </w:rPr>
          <w:t>стандартизация по группам</w:t>
        </w:r>
      </w:hyperlink>
      <w:r>
        <w:rPr>
          <w:sz w:val="20"/>
          <w:szCs w:val="20"/>
          <w:lang w:val="ru-RU"/>
        </w:rPr>
        <w:t>;</w:t>
      </w:r>
    </w:p>
    <w:p w14:paraId="0AF1C92A" w14:textId="77777777" w:rsidR="0043601D" w:rsidRDefault="004C687B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ЛУЧАЙНЫЕ_ЗНАЧЕНИЯ_ИЗ" w:history="1">
        <w:r w:rsidRPr="004C687B">
          <w:rPr>
            <w:rStyle w:val="a3"/>
            <w:sz w:val="20"/>
            <w:szCs w:val="20"/>
            <w:lang w:val="ru-RU"/>
          </w:rPr>
          <w:t>случайные значения из нормального распределения</w:t>
        </w:r>
      </w:hyperlink>
      <w:r>
        <w:rPr>
          <w:sz w:val="20"/>
          <w:szCs w:val="20"/>
          <w:lang w:val="ru-RU"/>
        </w:rPr>
        <w:t xml:space="preserve">; </w:t>
      </w:r>
      <w:hyperlink w:anchor="_СЛУЧАЙНО_ВЫБРАТЬ_N" w:history="1">
        <w:r w:rsidRPr="004C687B">
          <w:rPr>
            <w:rStyle w:val="a3"/>
            <w:sz w:val="20"/>
            <w:szCs w:val="20"/>
            <w:lang w:val="ru-RU"/>
          </w:rPr>
          <w:t xml:space="preserve">случайно выбрать </w:t>
        </w:r>
        <w:r w:rsidRPr="004C687B">
          <w:rPr>
            <w:rStyle w:val="a3"/>
            <w:sz w:val="20"/>
            <w:szCs w:val="20"/>
          </w:rPr>
          <w:t>n</w:t>
        </w:r>
        <w:r w:rsidRPr="004C687B">
          <w:rPr>
            <w:rStyle w:val="a3"/>
            <w:sz w:val="20"/>
            <w:szCs w:val="20"/>
            <w:lang w:val="ru-RU"/>
          </w:rPr>
          <w:t xml:space="preserve"> элементов</w:t>
        </w:r>
      </w:hyperlink>
      <w:r>
        <w:rPr>
          <w:sz w:val="20"/>
          <w:szCs w:val="20"/>
          <w:lang w:val="ru-RU"/>
        </w:rPr>
        <w:t>;</w:t>
      </w:r>
    </w:p>
    <w:p w14:paraId="78BF194F" w14:textId="77777777" w:rsidR="00A4282E" w:rsidRDefault="00A4282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ЕРЕКОДИРОВКА_ЗНАЧЕНИЙ_(ТОЧНОЕ" w:history="1">
        <w:r w:rsidRPr="00A4282E">
          <w:rPr>
            <w:rStyle w:val="a3"/>
            <w:sz w:val="20"/>
            <w:szCs w:val="20"/>
            <w:lang w:val="ru-RU"/>
          </w:rPr>
          <w:t>перекодировать данные</w:t>
        </w:r>
      </w:hyperlink>
      <w:r>
        <w:rPr>
          <w:sz w:val="20"/>
          <w:szCs w:val="20"/>
          <w:lang w:val="ru-RU"/>
        </w:rPr>
        <w:t>;</w:t>
      </w:r>
    </w:p>
    <w:p w14:paraId="563AEFB9" w14:textId="77777777" w:rsidR="00A4282E" w:rsidRDefault="00A4282E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ПОЗИЦИИ_НЕНУЛЕВЫХ_ЭЛЕМЕНТОВ" w:history="1">
        <w:r w:rsidRPr="00A4282E">
          <w:rPr>
            <w:rStyle w:val="a3"/>
            <w:sz w:val="20"/>
            <w:szCs w:val="20"/>
            <w:lang w:val="ru-RU"/>
          </w:rPr>
          <w:t>выписать позиции ненулевых элементов</w:t>
        </w:r>
      </w:hyperlink>
      <w:r>
        <w:rPr>
          <w:sz w:val="20"/>
          <w:szCs w:val="20"/>
          <w:lang w:val="ru-RU"/>
        </w:rPr>
        <w:t xml:space="preserve">; </w:t>
      </w:r>
      <w:hyperlink w:anchor="_ПОЗИЦИЯ_ПЕРВОЙ_ВСТРЕЧИ" w:history="1">
        <w:r w:rsidRPr="00A4282E">
          <w:rPr>
            <w:rStyle w:val="a3"/>
            <w:sz w:val="20"/>
            <w:szCs w:val="20"/>
            <w:lang w:val="ru-RU"/>
          </w:rPr>
          <w:t>позиция первой встречи значения</w:t>
        </w:r>
      </w:hyperlink>
      <w:r>
        <w:rPr>
          <w:sz w:val="20"/>
          <w:szCs w:val="20"/>
          <w:lang w:val="ru-RU"/>
        </w:rPr>
        <w:t>;</w:t>
      </w:r>
    </w:p>
    <w:p w14:paraId="2E0B6825" w14:textId="77777777" w:rsidR="00A4282E" w:rsidRPr="00882B8E" w:rsidRDefault="00063326" w:rsidP="00882B8E">
      <w:pPr>
        <w:pStyle w:val="ac"/>
        <w:numPr>
          <w:ilvl w:val="0"/>
          <w:numId w:val="28"/>
        </w:numPr>
        <w:rPr>
          <w:sz w:val="20"/>
          <w:szCs w:val="20"/>
          <w:lang w:val="ru-RU"/>
        </w:rPr>
      </w:pPr>
      <w:hyperlink w:anchor="_СОРТИРОВКА_ВЕКТОРА" w:history="1">
        <w:r w:rsidRPr="00063326">
          <w:rPr>
            <w:rStyle w:val="a3"/>
            <w:sz w:val="20"/>
            <w:szCs w:val="20"/>
            <w:lang w:val="ru-RU"/>
          </w:rPr>
          <w:t>сортировать элементы</w:t>
        </w:r>
      </w:hyperlink>
      <w:r>
        <w:rPr>
          <w:sz w:val="20"/>
          <w:szCs w:val="20"/>
          <w:lang w:val="ru-RU"/>
        </w:rPr>
        <w:t xml:space="preserve">; </w:t>
      </w:r>
      <w:hyperlink w:anchor="_ПРОСТАЯ_СОРТИРОВКА_РЯДОВ" w:history="1">
        <w:r w:rsidRPr="00063326">
          <w:rPr>
            <w:rStyle w:val="a3"/>
            <w:sz w:val="20"/>
            <w:szCs w:val="20"/>
            <w:lang w:val="ru-RU"/>
          </w:rPr>
          <w:t>сортировать ряды</w:t>
        </w:r>
      </w:hyperlink>
      <w:r>
        <w:rPr>
          <w:sz w:val="20"/>
          <w:szCs w:val="20"/>
          <w:lang w:val="ru-RU"/>
        </w:rPr>
        <w:t xml:space="preserve">; </w:t>
      </w:r>
      <w:hyperlink w:anchor="_РАЗДЕЛЕНИЕ_МАТРИЦЫ_ГОРИЗОНТАЛЬНО" w:history="1">
        <w:r w:rsidRPr="00063326">
          <w:rPr>
            <w:rStyle w:val="a3"/>
            <w:sz w:val="20"/>
            <w:szCs w:val="20"/>
            <w:lang w:val="ru-RU"/>
          </w:rPr>
          <w:t>расщепить данные по группам</w:t>
        </w:r>
      </w:hyperlink>
      <w:r>
        <w:rPr>
          <w:sz w:val="20"/>
          <w:szCs w:val="20"/>
          <w:lang w:val="ru-RU"/>
        </w:rPr>
        <w:t>;</w:t>
      </w:r>
    </w:p>
    <w:p w14:paraId="06A7286A" w14:textId="77777777" w:rsidR="00882B8E" w:rsidRDefault="00882B8E" w:rsidP="00173229">
      <w:pPr>
        <w:rPr>
          <w:sz w:val="20"/>
          <w:szCs w:val="20"/>
          <w:lang w:val="ru-RU"/>
        </w:rPr>
      </w:pPr>
    </w:p>
    <w:p w14:paraId="55C61D3C" w14:textId="77777777" w:rsidR="00D729FE" w:rsidRPr="00DC2C4F" w:rsidRDefault="00D729FE" w:rsidP="00173229">
      <w:pPr>
        <w:rPr>
          <w:sz w:val="20"/>
          <w:szCs w:val="20"/>
          <w:lang w:val="ru-RU"/>
        </w:rPr>
      </w:pPr>
    </w:p>
    <w:p w14:paraId="3CC3C89F" w14:textId="57AFB565" w:rsidR="00D47BC8" w:rsidRPr="00D47BC8" w:rsidRDefault="004B28F7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r w:rsidRPr="00D47BC8">
        <w:rPr>
          <w:sz w:val="20"/>
          <w:szCs w:val="20"/>
          <w:lang w:val="ru-RU"/>
        </w:rPr>
        <w:fldChar w:fldCharType="begin"/>
      </w:r>
      <w:r w:rsidRPr="00D47BC8">
        <w:rPr>
          <w:sz w:val="20"/>
          <w:szCs w:val="20"/>
          <w:lang w:val="ru-RU"/>
        </w:rPr>
        <w:instrText xml:space="preserve"> TOC \o "1-1" \n \h \z \u \t "Заголовок 3;2" </w:instrText>
      </w:r>
      <w:r w:rsidRPr="00D47BC8">
        <w:rPr>
          <w:sz w:val="20"/>
          <w:szCs w:val="20"/>
          <w:lang w:val="ru-RU"/>
        </w:rPr>
        <w:fldChar w:fldCharType="separate"/>
      </w:r>
      <w:hyperlink w:anchor="_Toc198314536" w:history="1">
        <w:r w:rsidR="00D47BC8" w:rsidRPr="00D47BC8">
          <w:rPr>
            <w:rStyle w:val="a3"/>
            <w:noProof/>
            <w:sz w:val="20"/>
            <w:szCs w:val="20"/>
          </w:rPr>
          <w:t>ОБЩИЕ СВЕДЕНИЯ</w:t>
        </w:r>
      </w:hyperlink>
    </w:p>
    <w:p w14:paraId="3DF45287" w14:textId="3B85B6D5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37" w:history="1">
        <w:r w:rsidRPr="00D47BC8">
          <w:rPr>
            <w:rStyle w:val="a3"/>
            <w:noProof/>
            <w:sz w:val="20"/>
            <w:szCs w:val="20"/>
          </w:rPr>
          <w:t>МАТЕМАТИЧЕСКИЕ ФУНКЦИИ</w:t>
        </w:r>
      </w:hyperlink>
    </w:p>
    <w:p w14:paraId="610EEBEB" w14:textId="5D3B69A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38" w:history="1">
        <w:r w:rsidRPr="00D47BC8">
          <w:rPr>
            <w:rStyle w:val="a3"/>
            <w:noProof/>
            <w:sz w:val="20"/>
            <w:szCs w:val="20"/>
            <w:lang w:val="ru-RU"/>
          </w:rPr>
          <w:t>НАКОПЛЕННЫЕ СУММЫ В СТОЛБЦАХ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ccum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47D7F46" w14:textId="7F6C90F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39" w:history="1">
        <w:r w:rsidRPr="00D47BC8">
          <w:rPr>
            <w:rStyle w:val="a3"/>
            <w:noProof/>
            <w:sz w:val="20"/>
            <w:szCs w:val="20"/>
            <w:lang w:val="ru-RU"/>
          </w:rPr>
          <w:t>ПРОИЗВЕДЕНИЕ ЭЛЕМЕНТОВ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prod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885F4C" w14:textId="07053B7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0" w:history="1">
        <w:r w:rsidRPr="00D47BC8">
          <w:rPr>
            <w:rStyle w:val="a3"/>
            <w:noProof/>
            <w:sz w:val="20"/>
            <w:szCs w:val="20"/>
            <w:lang w:val="ru-RU"/>
          </w:rPr>
          <w:t>СУММА НАДДИАГОНАЛЬНЫХ ИЛИ ПОДДИАГОНАЛЬНЫХ ЭЛЕМЕНТОВ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trsum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BCA94B" w14:textId="0DFE29E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1" w:history="1">
        <w:r w:rsidRPr="00D47BC8">
          <w:rPr>
            <w:rStyle w:val="a3"/>
            <w:noProof/>
            <w:sz w:val="20"/>
            <w:szCs w:val="20"/>
            <w:lang w:val="ru-RU"/>
          </w:rPr>
          <w:t>ПРОВЕРКА ТРЕУГОЛЬНОГО НЕРАВЕНСТВА В МАТРИЦЕ РАЗЛИЧИЙ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trineq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7B79569" w14:textId="24B5FDB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2" w:history="1">
        <w:r w:rsidRPr="00D47BC8">
          <w:rPr>
            <w:rStyle w:val="a3"/>
            <w:noProof/>
            <w:sz w:val="20"/>
            <w:szCs w:val="20"/>
            <w:lang w:val="ru-RU"/>
          </w:rPr>
          <w:t>НИЖНЯЯ НЕПОЛНАЯ ГАММА-ФУНКЦИЯ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ligamma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8EBBDF4" w14:textId="0464028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3" w:history="1">
        <w:r w:rsidRPr="00D47BC8">
          <w:rPr>
            <w:rStyle w:val="a3"/>
            <w:noProof/>
            <w:sz w:val="20"/>
            <w:szCs w:val="20"/>
            <w:lang w:val="ru-RU"/>
          </w:rPr>
          <w:t>QR-РАЗЛОЖЕНИЕ МЕТОДОМ ОТРАЖЕНИЙ ХАУСХОЛДЕРА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qrdc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6E30731" w14:textId="34B4D2C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4" w:history="1">
        <w:r w:rsidRPr="00D47BC8">
          <w:rPr>
            <w:rStyle w:val="a3"/>
            <w:noProof/>
            <w:sz w:val="20"/>
            <w:szCs w:val="20"/>
            <w:lang w:val="ru-RU"/>
          </w:rPr>
          <w:t>ХЕССЕНБЕРГОВА МАТРИЦА / ТРИДИАГОНАЛЬНАЯ МАТРИЦА [!KO_</w:t>
        </w:r>
        <w:r w:rsidRPr="00D47BC8">
          <w:rPr>
            <w:rStyle w:val="a3"/>
            <w:noProof/>
            <w:sz w:val="20"/>
            <w:szCs w:val="20"/>
          </w:rPr>
          <w:t>hess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E97BC91" w14:textId="6B6E6EA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5" w:history="1">
        <w:r w:rsidRPr="00D47BC8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eig</w:t>
        </w:r>
        <w:r w:rsidRPr="00D47BC8">
          <w:rPr>
            <w:rStyle w:val="a3"/>
            <w:noProof/>
            <w:sz w:val="20"/>
            <w:szCs w:val="20"/>
            <w:lang w:val="ru-RU"/>
          </w:rPr>
          <w:t>2</w:t>
        </w:r>
        <w:r w:rsidRPr="00D47BC8">
          <w:rPr>
            <w:rStyle w:val="a3"/>
            <w:noProof/>
            <w:sz w:val="20"/>
            <w:szCs w:val="20"/>
          </w:rPr>
          <w:t>x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6E29D160" w14:textId="7C2C2AD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6" w:history="1">
        <w:r w:rsidRPr="00D47BC8">
          <w:rPr>
            <w:rStyle w:val="a3"/>
            <w:noProof/>
            <w:sz w:val="20"/>
            <w:szCs w:val="20"/>
            <w:lang w:val="ru-RU"/>
          </w:rPr>
          <w:t>СОБСТВЕННОЧИСЛОВОЕ РАЗЛОЖЕНИЕ 2x2 МАТРИЦЫ (ВАРИАНТ ШУРА)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schur</w:t>
        </w:r>
        <w:r w:rsidRPr="00D47BC8">
          <w:rPr>
            <w:rStyle w:val="a3"/>
            <w:noProof/>
            <w:sz w:val="20"/>
            <w:szCs w:val="20"/>
            <w:lang w:val="ru-RU"/>
          </w:rPr>
          <w:t>2</w:t>
        </w:r>
        <w:r w:rsidRPr="00D47BC8">
          <w:rPr>
            <w:rStyle w:val="a3"/>
            <w:noProof/>
            <w:sz w:val="20"/>
            <w:szCs w:val="20"/>
          </w:rPr>
          <w:t>x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55253BF" w14:textId="7DB32B8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7" w:history="1">
        <w:r w:rsidRPr="00D47BC8">
          <w:rPr>
            <w:rStyle w:val="a3"/>
            <w:noProof/>
            <w:sz w:val="20"/>
            <w:szCs w:val="20"/>
            <w:lang w:val="ru-RU"/>
          </w:rPr>
          <w:t>СОБСТВЕННОЧИСЛОВОЕ РАЗЛОЖЕНИЕ (ВАРИАНТ ШУРА) [!KO_</w:t>
        </w:r>
        <w:r w:rsidRPr="00D47BC8">
          <w:rPr>
            <w:rStyle w:val="a3"/>
            <w:noProof/>
            <w:sz w:val="20"/>
            <w:szCs w:val="20"/>
          </w:rPr>
          <w:t>qreig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263BA9A" w14:textId="1D43A64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8" w:history="1">
        <w:r w:rsidRPr="00D47BC8">
          <w:rPr>
            <w:rStyle w:val="a3"/>
            <w:noProof/>
            <w:sz w:val="20"/>
            <w:szCs w:val="20"/>
            <w:lang w:val="ru-RU"/>
          </w:rPr>
          <w:t>ДОМИНАНТНОЕ СОБСТВЕННОЕ ЧИСЛО И ЕГО СОБСТВЕННЫЙ ВЕКТОР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poweig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6FA7538" w14:textId="4FCB41CA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49" w:history="1">
        <w:r w:rsidRPr="00D47BC8">
          <w:rPr>
            <w:rStyle w:val="a3"/>
            <w:noProof/>
            <w:sz w:val="20"/>
            <w:szCs w:val="20"/>
          </w:rPr>
          <w:t>СТАТИСТИЧЕСКИЕ ОПИСАТЕЛЬНЫЕ ФУНКЦИИ</w:t>
        </w:r>
      </w:hyperlink>
    </w:p>
    <w:p w14:paraId="616FC5ED" w14:textId="13461B6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0" w:history="1">
        <w:r w:rsidRPr="00D47BC8">
          <w:rPr>
            <w:rStyle w:val="a3"/>
            <w:noProof/>
            <w:sz w:val="20"/>
            <w:szCs w:val="20"/>
            <w:lang w:val="ru-RU"/>
          </w:rPr>
          <w:t>ВЕКТОР СРЕДНИХ АРИФМЕТИЧЕСКИХ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mean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808F41C" w14:textId="1DA962E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1" w:history="1">
        <w:r w:rsidRPr="00D47BC8">
          <w:rPr>
            <w:rStyle w:val="a3"/>
            <w:noProof/>
            <w:sz w:val="20"/>
            <w:szCs w:val="20"/>
            <w:lang w:val="ru-RU"/>
          </w:rPr>
          <w:t>ВЕКТОР ДИСПЕРСИЙ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variance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A8995F0" w14:textId="02E4A68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2" w:history="1">
        <w:r w:rsidRPr="00D47BC8">
          <w:rPr>
            <w:rStyle w:val="a3"/>
            <w:noProof/>
            <w:sz w:val="20"/>
            <w:szCs w:val="20"/>
            <w:lang w:val="ru-RU"/>
          </w:rPr>
          <w:t>ВЕКТОР ДИСПЕРСИЙ (</w:t>
        </w:r>
        <w:r w:rsidRPr="00D47BC8">
          <w:rPr>
            <w:rStyle w:val="a3"/>
            <w:noProof/>
            <w:sz w:val="20"/>
            <w:szCs w:val="20"/>
          </w:rPr>
          <w:t>DF</w:t>
        </w:r>
        <w:r w:rsidRPr="00D47BC8">
          <w:rPr>
            <w:rStyle w:val="a3"/>
            <w:noProof/>
            <w:sz w:val="20"/>
            <w:szCs w:val="20"/>
            <w:lang w:val="ru-RU"/>
          </w:rPr>
          <w:t>=</w:t>
        </w:r>
        <w:r w:rsidRPr="00D47BC8">
          <w:rPr>
            <w:rStyle w:val="a3"/>
            <w:noProof/>
            <w:sz w:val="20"/>
            <w:szCs w:val="20"/>
          </w:rPr>
          <w:t>N</w:t>
        </w:r>
        <w:r w:rsidRPr="00D47BC8">
          <w:rPr>
            <w:rStyle w:val="a3"/>
            <w:noProof/>
            <w:sz w:val="20"/>
            <w:szCs w:val="20"/>
            <w:lang w:val="ru-RU"/>
          </w:rPr>
          <w:t>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variance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B49E1C4" w14:textId="4D47E96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3" w:history="1">
        <w:r w:rsidRPr="00D47BC8">
          <w:rPr>
            <w:rStyle w:val="a3"/>
            <w:noProof/>
            <w:sz w:val="20"/>
            <w:szCs w:val="20"/>
            <w:lang w:val="ru-RU"/>
          </w:rPr>
          <w:t>ВЕКТОР АСИММЕТРИЙ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skewness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C670447" w14:textId="2D3622E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4" w:history="1">
        <w:r w:rsidRPr="00D47BC8">
          <w:rPr>
            <w:rStyle w:val="a3"/>
            <w:noProof/>
            <w:sz w:val="20"/>
            <w:szCs w:val="20"/>
            <w:lang w:val="ru-RU"/>
          </w:rPr>
          <w:t>ВЕКТОР ЭКСЦЕССОВ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kurtosis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71BFD2B" w14:textId="74D96F3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5" w:history="1">
        <w:r w:rsidRPr="00D47BC8">
          <w:rPr>
            <w:rStyle w:val="a3"/>
            <w:noProof/>
            <w:sz w:val="20"/>
            <w:szCs w:val="20"/>
            <w:lang w:val="ru-RU"/>
          </w:rPr>
          <w:t>ВЕКТОР МЕДИАН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median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7CC519C" w14:textId="13C64B1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6" w:history="1">
        <w:r w:rsidRPr="00D47BC8">
          <w:rPr>
            <w:rStyle w:val="a3"/>
            <w:noProof/>
            <w:sz w:val="20"/>
            <w:szCs w:val="20"/>
            <w:lang w:val="ru-RU"/>
          </w:rPr>
          <w:t>ПРОЦЕНТИЛИ</w:t>
        </w:r>
        <w:r w:rsidRPr="00D47BC8">
          <w:rPr>
            <w:rStyle w:val="a3"/>
            <w:noProof/>
            <w:sz w:val="20"/>
            <w:szCs w:val="20"/>
          </w:rPr>
          <w:t xml:space="preserve"> [!KO_ptile]</w:t>
        </w:r>
      </w:hyperlink>
    </w:p>
    <w:p w14:paraId="4463923B" w14:textId="19E1FBB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7" w:history="1">
        <w:r w:rsidRPr="00D47BC8">
          <w:rPr>
            <w:rStyle w:val="a3"/>
            <w:noProof/>
            <w:sz w:val="20"/>
            <w:szCs w:val="20"/>
            <w:lang w:val="ru-RU"/>
          </w:rPr>
          <w:t>МИНИМУМ, МАКСИМУМ, СРЕДНЯЯ И ДИСПЕРСИЯ, ПО ГРУППАМ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gdescr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EDC2FE" w14:textId="016E854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8" w:history="1">
        <w:r w:rsidRPr="00D47BC8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aggr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E5E50C8" w14:textId="6FC0726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59" w:history="1">
        <w:r w:rsidRPr="00D47BC8">
          <w:rPr>
            <w:rStyle w:val="a3"/>
            <w:noProof/>
            <w:sz w:val="20"/>
            <w:szCs w:val="20"/>
            <w:lang w:val="ru-RU"/>
          </w:rPr>
          <w:t>ЗНАЧЕНИЕ, БЛИЖАЙШЕЕ К ЗАДАННОМУ СНИЗУ ИЛИ СВЕРХУ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closest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34DDF93" w14:textId="2D9435B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0" w:history="1">
        <w:r w:rsidRPr="00D47BC8">
          <w:rPr>
            <w:rStyle w:val="a3"/>
            <w:noProof/>
            <w:sz w:val="20"/>
            <w:szCs w:val="20"/>
            <w:lang w:val="ru-RU"/>
          </w:rPr>
          <w:t>КОВАРИАЦИОННАЯ МАТРИЦА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86D8DB" w14:textId="0CDFF92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1" w:history="1">
        <w:r w:rsidRPr="00D47BC8">
          <w:rPr>
            <w:rStyle w:val="a3"/>
            <w:noProof/>
            <w:sz w:val="20"/>
            <w:szCs w:val="20"/>
            <w:lang w:val="ru-RU"/>
          </w:rPr>
          <w:t>КОВАРИАЦИОННАЯ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МАТРИЦА</w:t>
        </w:r>
        <w:r w:rsidRPr="00D47BC8">
          <w:rPr>
            <w:rStyle w:val="a3"/>
            <w:noProof/>
            <w:sz w:val="20"/>
            <w:szCs w:val="20"/>
          </w:rPr>
          <w:t xml:space="preserve"> (DF=N) [!KO_cov2]</w:t>
        </w:r>
      </w:hyperlink>
    </w:p>
    <w:p w14:paraId="293A03DB" w14:textId="4CE5F6B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2" w:history="1">
        <w:r w:rsidRPr="00D47BC8">
          <w:rPr>
            <w:rStyle w:val="a3"/>
            <w:noProof/>
            <w:sz w:val="20"/>
            <w:szCs w:val="20"/>
            <w:lang w:val="ru-RU"/>
          </w:rPr>
          <w:t>КОРРЕЛЯЦИОННАЯ МАТРИЦА [!KO_</w:t>
        </w:r>
        <w:r w:rsidRPr="00D47BC8">
          <w:rPr>
            <w:rStyle w:val="a3"/>
            <w:noProof/>
            <w:sz w:val="20"/>
            <w:szCs w:val="20"/>
          </w:rPr>
          <w:t>corr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B2A82D" w14:textId="13FA0B6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3" w:history="1">
        <w:r w:rsidRPr="00D47BC8">
          <w:rPr>
            <w:rStyle w:val="a3"/>
            <w:noProof/>
            <w:sz w:val="20"/>
            <w:szCs w:val="20"/>
            <w:lang w:val="ru-RU"/>
          </w:rPr>
          <w:t>КОСИНУСНАЯ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МАТРИЦА</w:t>
        </w:r>
        <w:r w:rsidRPr="00D47BC8">
          <w:rPr>
            <w:rStyle w:val="a3"/>
            <w:noProof/>
            <w:sz w:val="20"/>
            <w:szCs w:val="20"/>
          </w:rPr>
          <w:t xml:space="preserve"> [!KO_cosine]</w:t>
        </w:r>
      </w:hyperlink>
    </w:p>
    <w:p w14:paraId="2DEA81FE" w14:textId="78114A9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4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КОЭФФИЦИЕНТОВ ТОЖДЕСТВЕННОСТИ [!KO_</w:t>
        </w:r>
        <w:r w:rsidRPr="00D47BC8">
          <w:rPr>
            <w:rStyle w:val="a3"/>
            <w:noProof/>
            <w:sz w:val="20"/>
            <w:szCs w:val="20"/>
          </w:rPr>
          <w:t>idc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889B73B" w14:textId="6EF36DC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5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ОТНОШЕНИЙ ПОДОБИЯ [!KO_</w:t>
        </w:r>
        <w:r w:rsidRPr="00D47BC8">
          <w:rPr>
            <w:rStyle w:val="a3"/>
            <w:noProof/>
            <w:sz w:val="20"/>
            <w:szCs w:val="20"/>
          </w:rPr>
          <w:t>simr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47109F" w14:textId="20BB371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6" w:history="1">
        <w:r w:rsidRPr="00D47BC8">
          <w:rPr>
            <w:rStyle w:val="a3"/>
            <w:noProof/>
            <w:sz w:val="20"/>
            <w:szCs w:val="20"/>
            <w:lang w:val="ru-RU"/>
          </w:rPr>
          <w:t>КОВАРИАЦИЯ, КОРРЕЛЯЦИЯ, КОСИНУС, КОЭФФИЦИЕНТ ТОЖДЕСТВЕННОСТИ, ОТНОШЕНИЕ ПОДОБИЯ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biv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559AD3" w14:textId="676FA00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7" w:history="1">
        <w:r w:rsidRPr="00D47BC8">
          <w:rPr>
            <w:rStyle w:val="a3"/>
            <w:noProof/>
            <w:sz w:val="20"/>
            <w:szCs w:val="20"/>
            <w:lang w:val="ru-RU"/>
          </w:rPr>
          <w:t>ПРЯМОУГОЛЬНАЯ МАТРИЦА КОВАРИАЦИЙ/КОРРЕЛЯЦИЙ/КОСИНУСОВ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rect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215C42" w14:textId="5725DB0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8" w:history="1">
        <w:r w:rsidRPr="00D47BC8">
          <w:rPr>
            <w:rStyle w:val="a3"/>
            <w:noProof/>
            <w:sz w:val="20"/>
            <w:szCs w:val="20"/>
            <w:lang w:val="ru-RU"/>
          </w:rPr>
          <w:t>КОВАРИАЦИОННАЯ/КОРРЕЛЯЦИОННАЯ МАТРИЦА, ПО ГРУППАМ И УСРЕДНЕННАЯ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gcov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4DD0E04" w14:textId="42F92AA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69" w:history="1">
        <w:r w:rsidRPr="00D47BC8">
          <w:rPr>
            <w:rStyle w:val="a3"/>
            <w:noProof/>
            <w:sz w:val="20"/>
            <w:szCs w:val="20"/>
            <w:lang w:val="ru-RU"/>
          </w:rPr>
          <w:t>МЕЖГРУППОВАЯ И ОБЪЕДИНЕННАЯ ВНУТРИГРУППОВАЯ МАТРИЦЫ РАССЕЯНИЯ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bwscat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F6F9893" w14:textId="1ED9B95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0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ОБРАЗОВ ИЛИ АНТИОБРАЗОВ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image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73D398A" w14:textId="40B47BA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1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ВЛИЯНИЯ (HAT-МАТРИЦА)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hat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2D5199A" w14:textId="161474A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2" w:history="1">
        <w:r w:rsidRPr="00D47BC8">
          <w:rPr>
            <w:rStyle w:val="a3"/>
            <w:noProof/>
            <w:sz w:val="20"/>
            <w:szCs w:val="20"/>
            <w:lang w:val="ru-RU"/>
          </w:rPr>
          <w:t>МАТРИЦЫ СОЧАСТОТ ДЛЯ ДВОИЧНЫХ ДАННЫХ [!KO_</w:t>
        </w:r>
        <w:r w:rsidRPr="00D47BC8">
          <w:rPr>
            <w:rStyle w:val="a3"/>
            <w:noProof/>
            <w:sz w:val="20"/>
            <w:szCs w:val="20"/>
          </w:rPr>
          <w:t>bincnt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4442B2B" w14:textId="09672D8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3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КВАДРАТНЫХ ЕВКЛИДОВЫХ РАССТОЯНИЙ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seuclid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6390522" w14:textId="076DB7D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4" w:history="1">
        <w:r w:rsidRPr="00D47BC8">
          <w:rPr>
            <w:rStyle w:val="a3"/>
            <w:noProof/>
            <w:sz w:val="20"/>
            <w:szCs w:val="20"/>
            <w:lang w:val="ru-RU"/>
          </w:rPr>
          <w:t>ПРЯМОУГОЛЬНАЯ МАТРИЦА КВАДРАТНЫХ ЕВКЛИДОВЫХ РАССТОЯНИЙ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seuclidr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486D494" w14:textId="655C0FF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5" w:history="1">
        <w:r w:rsidRPr="00D47BC8">
          <w:rPr>
            <w:rStyle w:val="a3"/>
            <w:noProof/>
            <w:sz w:val="20"/>
            <w:szCs w:val="20"/>
            <w:lang w:val="ru-RU"/>
          </w:rPr>
          <w:t>МАТРИЦА СТЕПЕННЫХ ВЗВЕШЕННЫХ РАССТОЯНИЙ МИНКОВСКОГО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pwmink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395E28B" w14:textId="04A142A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6" w:history="1">
        <w:r w:rsidRPr="00D47BC8">
          <w:rPr>
            <w:rStyle w:val="a3"/>
            <w:noProof/>
            <w:sz w:val="20"/>
            <w:szCs w:val="20"/>
            <w:lang w:val="ru-RU"/>
          </w:rPr>
          <w:t>ПРЯМОУГОЛЬНАЯ МАТРИЦА СТЕПЕННЫХ ВЗВЕШЕННЫХ РАССТОЯНИЙ МИНКОВСКОГО [!KO_pwmink</w:t>
        </w:r>
        <w:r w:rsidRPr="00D47BC8">
          <w:rPr>
            <w:rStyle w:val="a3"/>
            <w:noProof/>
            <w:sz w:val="20"/>
            <w:szCs w:val="20"/>
          </w:rPr>
          <w:t>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820D1D9" w14:textId="1548C8C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7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КВАДРАТНЫХ РАССТОЯНИЙ МАХАЛАНОБИСА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smahal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E1F6C7D" w14:textId="25642DA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8" w:history="1">
        <w:r w:rsidRPr="00D47BC8">
          <w:rPr>
            <w:rStyle w:val="a3"/>
            <w:noProof/>
            <w:sz w:val="20"/>
            <w:szCs w:val="20"/>
            <w:lang w:val="ru-RU"/>
          </w:rPr>
          <w:t>ВЕКТОР КВАДРАТНЫХ РАССТОЯНИЙ МАХАЛАНОБИСА ДО ЦЕНТРОИДА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smahalc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691DE83" w14:textId="6077B3A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79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КВАДРАТНЫХ БАТЛЕРОВЫХ РАССТОЯНИЙ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sbutler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5121F08" w14:textId="18A54BC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0" w:history="1">
        <w:r w:rsidRPr="00D47BC8">
          <w:rPr>
            <w:rStyle w:val="a3"/>
            <w:noProof/>
            <w:sz w:val="20"/>
            <w:szCs w:val="20"/>
            <w:lang w:val="ru-RU"/>
          </w:rPr>
          <w:t>ЕСТЬ ЛИ В МАТРИЦЕ ОДИНАКОВЫЕ ЗНАЧЕНИЯ</w:t>
        </w:r>
      </w:hyperlink>
    </w:p>
    <w:p w14:paraId="633D4EC5" w14:textId="46AED38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1" w:history="1">
        <w:r w:rsidRPr="00D47BC8">
          <w:rPr>
            <w:rStyle w:val="a3"/>
            <w:noProof/>
            <w:sz w:val="20"/>
            <w:szCs w:val="20"/>
            <w:lang w:val="ru-RU"/>
          </w:rPr>
          <w:t>СПИСОК УНИКАЛЬНЫХ ЗНАЧЕНИЙ В ВЕКТОРЕ И ПОЗИЦИЙ ИХ ПЕРВОГО ПОЯВЛЕНИЯ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unique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203C5BD" w14:textId="618B2CD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2" w:history="1">
        <w:r w:rsidRPr="00D47BC8">
          <w:rPr>
            <w:rStyle w:val="a3"/>
            <w:noProof/>
            <w:sz w:val="20"/>
            <w:szCs w:val="20"/>
            <w:lang w:val="ru-RU"/>
          </w:rPr>
          <w:t>ЧАСТОТЫ ЗАДАННЫХ ЗНАЧЕНИЙ В СТОЛБЦАХ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freqval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5C5CC43" w14:textId="6919654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3" w:history="1">
        <w:r w:rsidRPr="00D47BC8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ДЛЯ ЗАДАННЫХ ЗНАЧЕНИЙ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ctabval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39EFB2" w14:textId="15A1BF1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4" w:history="1">
        <w:r w:rsidRPr="00D47BC8">
          <w:rPr>
            <w:rStyle w:val="a3"/>
            <w:noProof/>
            <w:sz w:val="20"/>
            <w:szCs w:val="20"/>
            <w:lang w:val="ru-RU"/>
          </w:rPr>
          <w:t>ФИКТИВНЫЕ ПЕРЕМЕННЫЕ И ЧАСТОТЫ ЗНАЧЕНИЙ В СТОЛБЦЕ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freq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AD52D6" w14:textId="6AB6114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5" w:history="1">
        <w:r w:rsidRPr="00D47BC8">
          <w:rPr>
            <w:rStyle w:val="a3"/>
            <w:noProof/>
            <w:sz w:val="20"/>
            <w:szCs w:val="20"/>
            <w:lang w:val="ru-RU"/>
          </w:rPr>
          <w:t>ДВУМЕРНАЯ ЧАСТОТНАЯ ПЕРЕКРЕСТНАЯ ТАБЛИЦА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crosstab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94FA70B" w14:textId="3C4F514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6" w:history="1">
        <w:r w:rsidRPr="00D47BC8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aggrtab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C83FE5" w14:textId="47045DE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7" w:history="1">
        <w:r w:rsidRPr="00D47BC8">
          <w:rPr>
            <w:rStyle w:val="a3"/>
            <w:noProof/>
            <w:sz w:val="20"/>
            <w:szCs w:val="20"/>
            <w:lang w:val="ru-RU"/>
          </w:rPr>
          <w:t>ФИКТИВНЫЕ ПЕРЕМЕННЫЕ ВЗАИМОДЕЙСТВИЯ И МНОГОМЕРНАЯ ЧАСТОТНАЯ АГРЕГАЦИЯ (ДИХОТОМИЧЕСКИЕ ДАННЫЕ)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baggrtab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47E114" w14:textId="4CE73B7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8" w:history="1">
        <w:r w:rsidRPr="00D47BC8">
          <w:rPr>
            <w:rStyle w:val="a3"/>
            <w:noProof/>
            <w:sz w:val="20"/>
            <w:szCs w:val="20"/>
            <w:lang w:val="ru-RU"/>
          </w:rPr>
          <w:t>ЭЛЕМЕНТАРНЫЕ ПЕРЕМЕННЫЕ И ЧАСТОТЫ ЗНАЧЕНИЙ В КАТЕГОРИАЛЬНОМ НАБОРЕ МНОЖЕСТВЕННОГО ОТВЕТА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mrfreq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92682D" w14:textId="48A6596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89" w:history="1">
        <w:r w:rsidRPr="00D47BC8">
          <w:rPr>
            <w:rStyle w:val="a3"/>
            <w:noProof/>
            <w:sz w:val="20"/>
            <w:szCs w:val="20"/>
            <w:lang w:val="ru-RU"/>
          </w:rPr>
          <w:t>ПРОЦЕНТ ПРАВИЛЬНОЙ КЛАССИФИКАЦИИ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classres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BB34AC1" w14:textId="7944DAB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0" w:history="1">
        <w:r w:rsidRPr="00D47BC8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concdisc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847C819" w14:textId="06BD517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1" w:history="1">
        <w:r w:rsidRPr="00D47BC8">
          <w:rPr>
            <w:rStyle w:val="a3"/>
            <w:noProof/>
            <w:sz w:val="20"/>
            <w:szCs w:val="20"/>
            <w:lang w:val="ru-RU"/>
          </w:rPr>
          <w:t>ЧАСТОТЫ КОНКОРДАНТНЫХ, ДИСКОРДАНТНЫХ И СВЯЗАННЫХ ПАР (ИЗ ТАБЛИЦЫ)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concdisct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D435D4" w14:textId="29074A6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2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ПУТАНОСТИ СОЧЛЕНСТВА ДЛЯ ДВУХ РАЗБИЕНИЙ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ccm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C22028C" w14:textId="7B902F7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3" w:history="1">
        <w:r w:rsidRPr="00D47BC8">
          <w:rPr>
            <w:rStyle w:val="a3"/>
            <w:noProof/>
            <w:sz w:val="20"/>
            <w:szCs w:val="20"/>
            <w:lang w:val="ru-RU"/>
          </w:rPr>
          <w:t>СЧЕТ ЗНАЧЕНИЙ В РЯДАХ (ТОЧНОЕ СОВПАДЕНИЕ)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count</w:t>
        </w:r>
        <w:r w:rsidRPr="00D47BC8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7FC88A59" w14:textId="0291406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4" w:history="1">
        <w:r w:rsidRPr="00D47BC8">
          <w:rPr>
            <w:rStyle w:val="a3"/>
            <w:noProof/>
            <w:sz w:val="20"/>
            <w:szCs w:val="20"/>
            <w:lang w:val="ru-RU"/>
          </w:rPr>
          <w:t>СЧЕТ ЗНАЧЕНИЙ В РЯДАХ (ПОПАДАНИЕ В ДИАПАЗОН)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count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4B708233" w14:textId="76C04C0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5" w:history="1">
        <w:r w:rsidRPr="00D47BC8">
          <w:rPr>
            <w:rStyle w:val="a3"/>
            <w:noProof/>
            <w:sz w:val="20"/>
            <w:szCs w:val="20"/>
            <w:lang w:val="ru-RU"/>
          </w:rPr>
          <w:t>ХИ-КВАДРАТ (ПИРСОНА И ОТНОШЕНИЯ ПРАВДОПОДОБИЯ) ДВУМЕРНОЙ ТАБЛИЦЫ СОПРЯЖЕННОСТИ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chitab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63FC0C2" w14:textId="1017F20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6" w:history="1">
        <w:r w:rsidRPr="00D47BC8">
          <w:rPr>
            <w:rStyle w:val="a3"/>
            <w:noProof/>
            <w:sz w:val="20"/>
            <w:szCs w:val="20"/>
            <w:lang w:val="ru-RU"/>
          </w:rPr>
          <w:t>ДОЛИ И ОСТАТКИ В ДВУМЕРНОЙ ТАБЛИЦЕ СОПРЯЖЕННОСТИ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cells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6D2B156" w14:textId="02218E6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7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КВАДРАТНЫХ ХИ-КВАДРАТ-РАССТОЯНИЙ В ТАБЛИЦЕ СОПРЯЖЕННОСТИ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schitab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BEA086F" w14:textId="74AAB54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8" w:history="1">
        <w:r w:rsidRPr="00D47BC8">
          <w:rPr>
            <w:rStyle w:val="a3"/>
            <w:noProof/>
            <w:sz w:val="20"/>
            <w:szCs w:val="20"/>
            <w:lang w:val="ru-RU"/>
          </w:rPr>
          <w:t>МАТРИЦА ХИ-КВАДРАТОВ МЕЖДУ РЯДЯМИ ЧАСТОТНЫХ ДАННЫХ ПОПАРНО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schi</w:t>
        </w:r>
        <w:r w:rsidRPr="00D47BC8">
          <w:rPr>
            <w:rStyle w:val="a3"/>
            <w:noProof/>
            <w:sz w:val="20"/>
            <w:szCs w:val="20"/>
            <w:lang w:val="ru-RU"/>
          </w:rPr>
          <w:t>2</w:t>
        </w:r>
        <w:r w:rsidRPr="00D47BC8">
          <w:rPr>
            <w:rStyle w:val="a3"/>
            <w:noProof/>
            <w:sz w:val="20"/>
            <w:szCs w:val="20"/>
          </w:rPr>
          <w:t>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C525C24" w14:textId="1561699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599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ДО ЦЕНТРОИДОВ ГРУПП [!KO_</w:t>
        </w:r>
        <w:r w:rsidRPr="00D47BC8">
          <w:rPr>
            <w:rStyle w:val="a3"/>
            <w:noProof/>
            <w:sz w:val="20"/>
            <w:szCs w:val="20"/>
          </w:rPr>
          <w:t>dtoc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A5DEC4" w14:textId="5FE0B90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0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</w:t>
        </w:r>
      </w:hyperlink>
    </w:p>
    <w:p w14:paraId="3C5FF1A0" w14:textId="58272A9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1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ДО ЦЕНТРОИДОВ ГРУПП (ВЫЧИСЛЕНИЕ ИЗ МАТРИЦЫ РАССТОЯНИЙ)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dtocfrd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7C55AAB" w14:textId="5647477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2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МЕЖДУ ЦЕНТРОИДАМИ ГРУПП (ВЫЧИСЛЕНИЕ ИЗ МАТРИЦЫ РАССТОЯНИЙ)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dbwcfrd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344043" w14:textId="42DC9BB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3" w:history="1">
        <w:r w:rsidRPr="00D47BC8">
          <w:rPr>
            <w:rStyle w:val="a3"/>
            <w:noProof/>
            <w:sz w:val="20"/>
            <w:szCs w:val="20"/>
            <w:lang w:val="ru-RU"/>
          </w:rPr>
          <w:t>УСРЕДНЕННЫЕ РАССТОЯНИЯ ДО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datofrd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924AFD" w14:textId="6B6333F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4" w:history="1">
        <w:r w:rsidRPr="00D47BC8">
          <w:rPr>
            <w:rStyle w:val="a3"/>
            <w:noProof/>
            <w:sz w:val="20"/>
            <w:szCs w:val="20"/>
            <w:lang w:val="ru-RU"/>
          </w:rPr>
          <w:t>УСРЕДНЕННЫЕ РАССТОЯНИЯ МЕЖДУ ГРУППАМИ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dabwfrd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B53C777" w14:textId="7382BAE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5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ДО ДАЛЬНИХ СОСЕДЕЙ ИЗ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dtoffrd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8180E3A" w14:textId="1CAD564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6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МЕЖДУ ДАЛЬНИМИ СОСЕДЯМИ ИЗ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dbwffrd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DE6936D" w14:textId="79864D6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7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ДО БЛИЖНИХ СОСЕДЕЙ ИЗ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dtonfrd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1B27398" w14:textId="4C36F6D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8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МЕЖДУ БЛИЖНИМИ СОСЕДЯМИ ИЗ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dbwnfrd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097480" w14:textId="48EB6FA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09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РАССТОЯНИЯ ДО МЕДОИДОВ ГРУПП (ВЫЧИСЛЕНИЕ ИЗ МАТРИЦЫ РАЗЛИЧИЙ)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dtomfrd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3C703A8" w14:textId="698B10B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0" w:history="1">
        <w:r w:rsidRPr="00D47BC8">
          <w:rPr>
            <w:rStyle w:val="a3"/>
            <w:noProof/>
            <w:sz w:val="20"/>
            <w:szCs w:val="20"/>
            <w:lang w:val="ru-RU"/>
          </w:rPr>
          <w:t>ВНУТРИГРУППОВЫЕ СУММЫ КВАДРАТОВ ОТКЛОНЕНИЙ (ВЫЧИСЛЕНИЕ ИЗ МАТРИЦЫ РАССТОЯНИЙ)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sswfrd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4E3FD81" w14:textId="6B1B651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1" w:history="1"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D47BC8">
          <w:rPr>
            <w:rStyle w:val="a3"/>
            <w:noProof/>
            <w:sz w:val="20"/>
            <w:szCs w:val="20"/>
          </w:rPr>
          <w:t>RANDOM</w:t>
        </w:r>
        <w:r w:rsidRPr="00D47BC8">
          <w:rPr>
            <w:rStyle w:val="a3"/>
            <w:noProof/>
            <w:sz w:val="20"/>
            <w:szCs w:val="20"/>
            <w:lang w:val="ru-RU"/>
          </w:rPr>
          <w:t>" [!KO_knnr]</w:t>
        </w:r>
      </w:hyperlink>
    </w:p>
    <w:p w14:paraId="3980FD8E" w14:textId="17A0890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2" w:history="1"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БЛИЖНИХ СОСЕДЕЙ (ВЫПИСКА), ВЕРСИЯ "</w:t>
        </w:r>
        <w:r w:rsidRPr="00D47BC8">
          <w:rPr>
            <w:rStyle w:val="a3"/>
            <w:noProof/>
            <w:sz w:val="20"/>
            <w:szCs w:val="20"/>
          </w:rPr>
          <w:t>PLUS</w:t>
        </w:r>
        <w:r w:rsidRPr="00D47BC8">
          <w:rPr>
            <w:rStyle w:val="a3"/>
            <w:noProof/>
            <w:sz w:val="20"/>
            <w:szCs w:val="20"/>
            <w:lang w:val="ru-RU"/>
          </w:rPr>
          <w:t>" [!KO_knnp]</w:t>
        </w:r>
      </w:hyperlink>
    </w:p>
    <w:p w14:paraId="248BF333" w14:textId="48ECBB3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3" w:history="1">
        <w:r w:rsidRPr="00D47BC8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iccow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7FDB15D" w14:textId="36045C6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4" w:history="1">
        <w:r w:rsidRPr="00D47BC8">
          <w:rPr>
            <w:rStyle w:val="a3"/>
            <w:noProof/>
            <w:sz w:val="20"/>
            <w:szCs w:val="20"/>
            <w:lang w:val="ru-RU"/>
          </w:rPr>
          <w:t>ВНУТРИКЛАССОВЫЙ КОЭФФИЦИЕНТ КОРРЕЛЯЦИИ (ОДНОФАКТОРНЫЙ, СБАЛАНСИРОВАННЫЕ КЛАССЫ)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iccowb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A89FB5A" w14:textId="0997C81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5" w:history="1">
        <w:r w:rsidRPr="00D47BC8">
          <w:rPr>
            <w:rStyle w:val="a3"/>
            <w:noProof/>
            <w:sz w:val="20"/>
            <w:szCs w:val="20"/>
            <w:lang w:val="ru-RU"/>
          </w:rPr>
          <w:t>КОЭФФИЦИЕНТ ДИАГОНАЛЬНОСТИ МАТРИЦЫ [!KO_</w:t>
        </w:r>
        <w:r w:rsidRPr="00D47BC8">
          <w:rPr>
            <w:rStyle w:val="a3"/>
            <w:noProof/>
            <w:sz w:val="20"/>
            <w:szCs w:val="20"/>
          </w:rPr>
          <w:t>diagns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A7C78E0" w14:textId="1F1DD27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6" w:history="1">
        <w:r w:rsidRPr="00D47BC8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D47BC8">
          <w:rPr>
            <w:rStyle w:val="a3"/>
            <w:noProof/>
            <w:sz w:val="20"/>
            <w:szCs w:val="20"/>
          </w:rPr>
          <w:t>ADP</w:t>
        </w:r>
        <w:r w:rsidRPr="00D47BC8">
          <w:rPr>
            <w:rStyle w:val="a3"/>
            <w:noProof/>
            <w:sz w:val="20"/>
            <w:szCs w:val="20"/>
            <w:lang w:val="ru-RU"/>
          </w:rPr>
          <w:t>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robustadp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435E04D" w14:textId="07C75A1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7" w:history="1">
        <w:r w:rsidRPr="00D47BC8">
          <w:rPr>
            <w:rStyle w:val="a3"/>
            <w:noProof/>
            <w:sz w:val="20"/>
            <w:szCs w:val="20"/>
            <w:lang w:val="ru-RU"/>
          </w:rPr>
          <w:t>РОБАСТНЫЕ К ВЫБРОСАМ СРЕДНЯЯ И ДИСПЕРСИЯ (</w:t>
        </w:r>
        <w:r w:rsidRPr="00D47BC8">
          <w:rPr>
            <w:rStyle w:val="a3"/>
            <w:noProof/>
            <w:sz w:val="20"/>
            <w:szCs w:val="20"/>
          </w:rPr>
          <w:t>LTS</w:t>
        </w:r>
        <w:r w:rsidRPr="00D47BC8">
          <w:rPr>
            <w:rStyle w:val="a3"/>
            <w:noProof/>
            <w:sz w:val="20"/>
            <w:szCs w:val="20"/>
            <w:lang w:val="ru-RU"/>
          </w:rPr>
          <w:t>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robustlts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1EAA2EC" w14:textId="2AA3E1E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8" w:history="1">
        <w:r w:rsidRPr="00D47BC8">
          <w:rPr>
            <w:rStyle w:val="a3"/>
            <w:noProof/>
            <w:sz w:val="20"/>
            <w:szCs w:val="20"/>
          </w:rPr>
          <w:t>УСЕЧЕННАЯ СРЕДНЯЯ [!KO_trimmean]</w:t>
        </w:r>
      </w:hyperlink>
    </w:p>
    <w:p w14:paraId="4178ED02" w14:textId="490C57C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19" w:history="1">
        <w:r w:rsidRPr="00D47BC8">
          <w:rPr>
            <w:rStyle w:val="a3"/>
            <w:noProof/>
            <w:sz w:val="20"/>
            <w:szCs w:val="20"/>
          </w:rPr>
          <w:t>M</w:t>
        </w:r>
        <w:r w:rsidRPr="00D47BC8">
          <w:rPr>
            <w:rStyle w:val="a3"/>
            <w:noProof/>
            <w:sz w:val="20"/>
            <w:szCs w:val="20"/>
            <w:lang w:val="ru-RU"/>
          </w:rPr>
          <w:t>-ОЦЕНИВАТЕЛИ ПОЛОЖЕНИЯ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mestim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729452F" w14:textId="40842B8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0" w:history="1">
        <w:r w:rsidRPr="00D47BC8">
          <w:rPr>
            <w:rStyle w:val="a3"/>
            <w:noProof/>
            <w:sz w:val="20"/>
            <w:szCs w:val="20"/>
          </w:rPr>
          <w:t>АЛЬФА КРОНБАХА [!KO_cronalpha]</w:t>
        </w:r>
      </w:hyperlink>
    </w:p>
    <w:p w14:paraId="655005A5" w14:textId="39074B2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1" w:history="1">
        <w:r w:rsidRPr="00D47BC8">
          <w:rPr>
            <w:rStyle w:val="a3"/>
            <w:noProof/>
            <w:sz w:val="20"/>
            <w:szCs w:val="20"/>
            <w:lang w:val="ru-RU"/>
          </w:rPr>
          <w:t>ОМЕГА МАКДОНАЛЬДА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mcdomega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9F58885" w14:textId="75A1F7B7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2" w:history="1">
        <w:r w:rsidRPr="00D47BC8">
          <w:rPr>
            <w:rStyle w:val="a3"/>
            <w:noProof/>
            <w:sz w:val="20"/>
            <w:szCs w:val="20"/>
          </w:rPr>
          <w:t>СТАТИСТИЧЕСКИЕ ПРЕОБРАЗОВАТЕЛЬНЫЕ ФУНКЦИИ</w:t>
        </w:r>
      </w:hyperlink>
    </w:p>
    <w:p w14:paraId="6B8340A3" w14:textId="2D1FE77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3" w:history="1">
        <w:r w:rsidRPr="00D47BC8">
          <w:rPr>
            <w:rStyle w:val="a3"/>
            <w:noProof/>
            <w:sz w:val="20"/>
            <w:szCs w:val="20"/>
            <w:lang w:val="ru-RU"/>
          </w:rPr>
          <w:t>ЦЕНТРАЦИЯ СТОЛБЦОВ ДАННЫХ [!KO_</w:t>
        </w:r>
        <w:r w:rsidRPr="00D47BC8">
          <w:rPr>
            <w:rStyle w:val="a3"/>
            <w:noProof/>
            <w:sz w:val="20"/>
            <w:szCs w:val="20"/>
          </w:rPr>
          <w:t>center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553A3C1" w14:textId="57B816D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4" w:history="1">
        <w:r w:rsidRPr="00D47BC8">
          <w:rPr>
            <w:rStyle w:val="a3"/>
            <w:noProof/>
            <w:sz w:val="20"/>
            <w:szCs w:val="20"/>
            <w:lang w:val="ru-RU"/>
          </w:rPr>
          <w:t>Z-СТАНДАРТИЗАЦИЯ СТОЛБЦОВ ДАННЫХ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zscore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4BDE461" w14:textId="76E1BCE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5" w:history="1">
        <w:r w:rsidRPr="00D47BC8">
          <w:rPr>
            <w:rStyle w:val="a3"/>
            <w:noProof/>
            <w:sz w:val="20"/>
            <w:szCs w:val="20"/>
          </w:rPr>
          <w:t>Z</w:t>
        </w:r>
        <w:r w:rsidRPr="00D47BC8">
          <w:rPr>
            <w:rStyle w:val="a3"/>
            <w:noProof/>
            <w:sz w:val="20"/>
            <w:szCs w:val="20"/>
            <w:lang w:val="ru-RU"/>
          </w:rPr>
          <w:t>-СТАНДАРТИЗАЦИЯ СТОЛБЦОВ ДАННЫХ (</w:t>
        </w:r>
        <w:r w:rsidRPr="00D47BC8">
          <w:rPr>
            <w:rStyle w:val="a3"/>
            <w:noProof/>
            <w:sz w:val="20"/>
            <w:szCs w:val="20"/>
          </w:rPr>
          <w:t>DF</w:t>
        </w:r>
        <w:r w:rsidRPr="00D47BC8">
          <w:rPr>
            <w:rStyle w:val="a3"/>
            <w:noProof/>
            <w:sz w:val="20"/>
            <w:szCs w:val="20"/>
            <w:lang w:val="ru-RU"/>
          </w:rPr>
          <w:t>=</w:t>
        </w:r>
        <w:r w:rsidRPr="00D47BC8">
          <w:rPr>
            <w:rStyle w:val="a3"/>
            <w:noProof/>
            <w:sz w:val="20"/>
            <w:szCs w:val="20"/>
          </w:rPr>
          <w:t>N</w:t>
        </w:r>
        <w:r w:rsidRPr="00D47BC8">
          <w:rPr>
            <w:rStyle w:val="a3"/>
            <w:noProof/>
            <w:sz w:val="20"/>
            <w:szCs w:val="20"/>
            <w:lang w:val="ru-RU"/>
          </w:rPr>
          <w:t>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zscore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3EF18BB" w14:textId="7E5F814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6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МАСШТАБИРОВАНИЕ СТОЛБЦОВ ДАННЫХ К </w:t>
        </w:r>
        <w:r w:rsidRPr="00D47BC8">
          <w:rPr>
            <w:rStyle w:val="a3"/>
            <w:noProof/>
            <w:sz w:val="20"/>
            <w:szCs w:val="20"/>
          </w:rPr>
          <w:t>SS</w:t>
        </w:r>
        <w:r w:rsidRPr="00D47BC8">
          <w:rPr>
            <w:rStyle w:val="a3"/>
            <w:noProof/>
            <w:sz w:val="20"/>
            <w:szCs w:val="20"/>
            <w:lang w:val="ru-RU"/>
          </w:rPr>
          <w:t>=1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scale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694A051" w14:textId="76B1D23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7" w:history="1">
        <w:r w:rsidRPr="00D47BC8">
          <w:rPr>
            <w:rStyle w:val="a3"/>
            <w:noProof/>
            <w:sz w:val="20"/>
            <w:szCs w:val="20"/>
            <w:lang w:val="ru-RU"/>
          </w:rPr>
          <w:t>ЦЕНТРАЦИЯ СТОЛБЦОВ ДАННЫХ, ПО ГРУППАМ [!KO_</w:t>
        </w:r>
        <w:r w:rsidRPr="00D47BC8">
          <w:rPr>
            <w:rStyle w:val="a3"/>
            <w:noProof/>
            <w:sz w:val="20"/>
            <w:szCs w:val="20"/>
          </w:rPr>
          <w:t>gcenter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D709DB" w14:textId="2230C3C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8" w:history="1">
        <w:r w:rsidRPr="00D47BC8">
          <w:rPr>
            <w:rStyle w:val="a3"/>
            <w:noProof/>
            <w:sz w:val="20"/>
            <w:szCs w:val="20"/>
          </w:rPr>
          <w:t>Z</w:t>
        </w:r>
        <w:r w:rsidRPr="00D47BC8">
          <w:rPr>
            <w:rStyle w:val="a3"/>
            <w:noProof/>
            <w:sz w:val="20"/>
            <w:szCs w:val="20"/>
            <w:lang w:val="ru-RU"/>
          </w:rPr>
          <w:t>-СТАНДАРТИЗАЦИЯ СТОЛБЦОВ ДАННЫХ, ПО ГРУППАМ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gzscore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AA20CDE" w14:textId="06627A3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29" w:history="1">
        <w:r w:rsidRPr="00D47BC8">
          <w:rPr>
            <w:rStyle w:val="a3"/>
            <w:noProof/>
            <w:sz w:val="20"/>
            <w:szCs w:val="20"/>
            <w:lang w:val="ru-RU"/>
          </w:rPr>
          <w:t>МАСШТАБИРОВАНИЕ СТОЛБЦОВ ДАННЫХ, ПО ГРУППАМ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gscale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5D49995" w14:textId="32272E1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0" w:history="1">
        <w:r w:rsidRPr="00D47BC8">
          <w:rPr>
            <w:rStyle w:val="a3"/>
            <w:noProof/>
            <w:sz w:val="20"/>
            <w:szCs w:val="20"/>
            <w:lang w:val="ru-RU"/>
          </w:rPr>
          <w:t>ЛИНЕЙНОЕ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ПЕРЕШКАЛИРОВАНИЕ</w:t>
        </w:r>
        <w:r w:rsidRPr="00D47BC8">
          <w:rPr>
            <w:rStyle w:val="a3"/>
            <w:noProof/>
            <w:sz w:val="20"/>
            <w:szCs w:val="20"/>
          </w:rPr>
          <w:t xml:space="preserve"> [!KO_rescale]</w:t>
        </w:r>
      </w:hyperlink>
    </w:p>
    <w:p w14:paraId="3814C990" w14:textId="6D6DC63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1" w:history="1">
        <w:r w:rsidRPr="00D47BC8">
          <w:rPr>
            <w:rStyle w:val="a3"/>
            <w:noProof/>
            <w:sz w:val="20"/>
            <w:szCs w:val="20"/>
            <w:lang w:val="ru-RU"/>
          </w:rPr>
          <w:t>ДВУВХОДОВАЯ ЦЕНТРАЦИЯ</w:t>
        </w:r>
      </w:hyperlink>
    </w:p>
    <w:p w14:paraId="10856A63" w14:textId="2053916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2" w:history="1">
        <w:r w:rsidRPr="00D47BC8">
          <w:rPr>
            <w:rStyle w:val="a3"/>
            <w:noProof/>
            <w:sz w:val="20"/>
            <w:szCs w:val="20"/>
            <w:lang w:val="ru-RU"/>
          </w:rPr>
          <w:t>КОНВЕРТАЦИЯ КОВАРИАЦИОННОЙ МАТРИЦЫ В КОРРЕЛЯЦИОННУЮ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covcorr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94F1FF8" w14:textId="15A4BB6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3" w:history="1">
        <w:r w:rsidRPr="00D47BC8">
          <w:rPr>
            <w:rStyle w:val="a3"/>
            <w:noProof/>
            <w:sz w:val="20"/>
            <w:szCs w:val="20"/>
            <w:lang w:val="ru-RU"/>
          </w:rPr>
          <w:t>КОНВЕРТАЦИЯ КОРРЕЛЯЦИОННОЙ МАТРИЦЫ В КОВАРИАЦИОННУЮ [!KO_</w:t>
        </w:r>
        <w:r w:rsidRPr="00D47BC8">
          <w:rPr>
            <w:rStyle w:val="a3"/>
            <w:noProof/>
            <w:sz w:val="20"/>
            <w:szCs w:val="20"/>
          </w:rPr>
          <w:t>corrcov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B8A5C4A" w14:textId="4F36217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4" w:history="1">
        <w:r w:rsidRPr="00D47BC8">
          <w:rPr>
            <w:rStyle w:val="a3"/>
            <w:noProof/>
            <w:sz w:val="20"/>
            <w:szCs w:val="20"/>
            <w:lang w:val="ru-RU"/>
          </w:rPr>
          <w:t>ДВОЙНАЯ ЦЕНТРАЦИЯ МАТРИЦЫ КВАДРАТНЫХ РАССТОЯНИЙ [!KO_</w:t>
        </w:r>
        <w:r w:rsidRPr="00D47BC8">
          <w:rPr>
            <w:rStyle w:val="a3"/>
            <w:noProof/>
            <w:sz w:val="20"/>
            <w:szCs w:val="20"/>
          </w:rPr>
          <w:t>dcenter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6034BA4" w14:textId="59AD4C3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5" w:history="1">
        <w:r w:rsidRPr="00D47BC8">
          <w:rPr>
            <w:rStyle w:val="a3"/>
            <w:noProof/>
            <w:sz w:val="20"/>
            <w:szCs w:val="20"/>
            <w:lang w:val="ru-RU"/>
          </w:rPr>
          <w:t>КОНВЕРТАЦИЯ МАТРИЦЫ УГЛОВЫХ СХОДСТВ В КВАДРАТНЫЕ РАССТОЯНИЯ ПО ТЕОРЕМЕ КОСИНУСОВ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sdcosth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79945D" w14:textId="7BCEC23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6" w:history="1">
        <w:r w:rsidRPr="00D47BC8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УГОЛ) [!KO_swdiag1]</w:t>
        </w:r>
      </w:hyperlink>
    </w:p>
    <w:p w14:paraId="3E3DA00F" w14:textId="19B6478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7" w:history="1">
        <w:r w:rsidRPr="00D47BC8">
          <w:rPr>
            <w:rStyle w:val="a3"/>
            <w:noProof/>
            <w:sz w:val="20"/>
            <w:szCs w:val="20"/>
            <w:lang w:val="ru-RU"/>
          </w:rPr>
          <w:t>ПЕРЕКЛЮЧЕНИЕ МАТРИЦЫ СКАЛЯРНЫХ ПРОИЗВЕДЕНИЙ НА НОВУЮ ДИАГОНАЛЬ (СОХРАНЯЯ РАССТОЯНИЕ) [!KO_swdiag2]</w:t>
        </w:r>
      </w:hyperlink>
    </w:p>
    <w:p w14:paraId="5D3224FB" w14:textId="7FE087B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8" w:history="1">
        <w:r w:rsidRPr="00D47BC8">
          <w:rPr>
            <w:rStyle w:val="a3"/>
            <w:noProof/>
            <w:sz w:val="20"/>
            <w:szCs w:val="20"/>
            <w:lang w:val="ru-RU"/>
          </w:rPr>
          <w:t>ПЕРЕКЛЮЧЕНИЕ MSCP-МАТРИЦЫ НА НОВЫЙ ЦЕНТРОИД ДАННЫХ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swcentr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C1A09A" w14:textId="71A1C22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39" w:history="1">
        <w:r w:rsidRPr="00D47BC8">
          <w:rPr>
            <w:rStyle w:val="a3"/>
            <w:noProof/>
            <w:sz w:val="20"/>
            <w:szCs w:val="20"/>
            <w:lang w:val="ru-RU"/>
          </w:rPr>
          <w:t>ФИКТИВНЫЕ (</w:t>
        </w:r>
        <w:r w:rsidRPr="00D47BC8">
          <w:rPr>
            <w:rStyle w:val="a3"/>
            <w:noProof/>
            <w:sz w:val="20"/>
            <w:szCs w:val="20"/>
          </w:rPr>
          <w:t>DUMMY</w:t>
        </w:r>
        <w:r w:rsidRPr="00D47BC8">
          <w:rPr>
            <w:rStyle w:val="a3"/>
            <w:noProof/>
            <w:sz w:val="20"/>
            <w:szCs w:val="20"/>
            <w:lang w:val="ru-RU"/>
          </w:rPr>
          <w:t>) ПЕРЕМЕННЫЕ</w:t>
        </w:r>
      </w:hyperlink>
    </w:p>
    <w:p w14:paraId="0A3B119C" w14:textId="0D7884E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0" w:history="1">
        <w:r w:rsidRPr="00D47BC8">
          <w:rPr>
            <w:rStyle w:val="a3"/>
            <w:noProof/>
            <w:sz w:val="20"/>
            <w:szCs w:val="20"/>
            <w:lang w:val="ru-RU"/>
          </w:rPr>
          <w:t>НАБОР ПЕРЕМЕННЫХ МНОЖЕСТВЕННОГО ОТВЕТА</w:t>
        </w:r>
      </w:hyperlink>
    </w:p>
    <w:p w14:paraId="171F4319" w14:textId="161C1E7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1" w:history="1">
        <w:r w:rsidRPr="00D47BC8">
          <w:rPr>
            <w:rStyle w:val="a3"/>
            <w:noProof/>
            <w:sz w:val="20"/>
            <w:szCs w:val="20"/>
            <w:lang w:val="ru-RU"/>
          </w:rPr>
          <w:t>РАНЖИРОВАНИЕ ЗНАЧЕНИЙ</w:t>
        </w:r>
      </w:hyperlink>
    </w:p>
    <w:p w14:paraId="255DDD1E" w14:textId="145A421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2" w:history="1">
        <w:r w:rsidRPr="00D47BC8">
          <w:rPr>
            <w:rStyle w:val="a3"/>
            <w:noProof/>
            <w:sz w:val="20"/>
            <w:szCs w:val="20"/>
            <w:lang w:val="ru-RU"/>
          </w:rPr>
          <w:t>РИДИТЫ ПОРЯДКОВЫХ ГРАДАЦИЙ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ridit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CF882DF" w14:textId="083DF6E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3" w:history="1">
        <w:r w:rsidRPr="00D47BC8">
          <w:rPr>
            <w:rStyle w:val="a3"/>
            <w:noProof/>
            <w:sz w:val="20"/>
            <w:szCs w:val="20"/>
            <w:lang w:val="ru-RU"/>
          </w:rPr>
          <w:t>ЭКСПОНЕНЦИАЛЬНОЕ НОРМИРОВАНИЕ (</w:t>
        </w:r>
        <w:r w:rsidRPr="00D47BC8">
          <w:rPr>
            <w:rStyle w:val="a3"/>
            <w:noProof/>
            <w:sz w:val="20"/>
            <w:szCs w:val="20"/>
          </w:rPr>
          <w:t>SOFTMAX</w:t>
        </w:r>
        <w:r w:rsidRPr="00D47BC8">
          <w:rPr>
            <w:rStyle w:val="a3"/>
            <w:noProof/>
            <w:sz w:val="20"/>
            <w:szCs w:val="20"/>
            <w:lang w:val="ru-RU"/>
          </w:rPr>
          <w:t>-ФУНКЦИЯ) [!KO_</w:t>
        </w:r>
        <w:r w:rsidRPr="00D47BC8">
          <w:rPr>
            <w:rStyle w:val="a3"/>
            <w:noProof/>
            <w:sz w:val="20"/>
            <w:szCs w:val="20"/>
          </w:rPr>
          <w:t>nef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4C1569E" w14:textId="6B78907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4" w:history="1">
        <w:r w:rsidRPr="00D47BC8">
          <w:rPr>
            <w:rStyle w:val="a3"/>
            <w:noProof/>
            <w:sz w:val="20"/>
            <w:szCs w:val="20"/>
          </w:rPr>
          <w:t>ЛОГ-ОТНОШЕНЧЕСКАЯ ЦЕНТРАЦИЯ (CENTERED LOGRATIO TRANSFORM) [!KO_clr]</w:t>
        </w:r>
      </w:hyperlink>
    </w:p>
    <w:p w14:paraId="0824A852" w14:textId="78E042F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5" w:history="1">
        <w:r w:rsidRPr="00D47BC8">
          <w:rPr>
            <w:rStyle w:val="a3"/>
            <w:noProof/>
            <w:sz w:val="20"/>
            <w:szCs w:val="20"/>
            <w:lang w:val="ru-RU"/>
          </w:rPr>
          <w:t>ПРЕОБРАЗОВАНИЕ БОКСА-КОКСА [!KO_</w:t>
        </w:r>
        <w:r w:rsidRPr="00D47BC8">
          <w:rPr>
            <w:rStyle w:val="a3"/>
            <w:noProof/>
            <w:sz w:val="20"/>
            <w:szCs w:val="20"/>
          </w:rPr>
          <w:t>boxcox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159F8C2" w14:textId="467DEBC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6" w:history="1">
        <w:r w:rsidRPr="00D47BC8">
          <w:rPr>
            <w:rStyle w:val="a3"/>
            <w:noProof/>
            <w:sz w:val="20"/>
            <w:szCs w:val="20"/>
            <w:lang w:val="ru-RU"/>
          </w:rPr>
          <w:t>МАТРИЦА ОТБЕЛИВАНИЯ (СФЕРИЗАЦИИ)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white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A8C8F8" w14:textId="06B8AB3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7" w:history="1">
        <w:r w:rsidRPr="00D47BC8">
          <w:rPr>
            <w:rStyle w:val="a3"/>
            <w:noProof/>
            <w:sz w:val="20"/>
            <w:szCs w:val="20"/>
            <w:lang w:val="ru-RU"/>
          </w:rPr>
          <w:t>ПРЕОБРАЗОВАТЬ ПЕРЕМЕННЫЕ ТОЧНО К ЗАДАННЫМ КОВАРИАЦИЯМ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tocov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D32CF87" w14:textId="5B1A4F0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8" w:history="1">
        <w:r w:rsidRPr="00D47BC8">
          <w:rPr>
            <w:rStyle w:val="a3"/>
            <w:noProof/>
            <w:sz w:val="20"/>
            <w:szCs w:val="20"/>
            <w:lang w:val="ru-RU"/>
          </w:rPr>
          <w:t>ПРЕОБРАЗОВАТЬ ПЕРЕМЕННУЮ ТОЧНО К ЗАДАННЫМ КОВАРИАЦИЯМ С ДРУГИМИ ПЕРЕМЕННЫМИ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ytocov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1502F9C" w14:textId="48B353E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49" w:history="1">
        <w:r w:rsidRPr="00D47BC8">
          <w:rPr>
            <w:rStyle w:val="a3"/>
            <w:noProof/>
            <w:sz w:val="20"/>
            <w:szCs w:val="20"/>
            <w:lang w:val="ru-RU"/>
          </w:rPr>
          <w:t>НОРМАЛЬНОЕ ОБЛАКО В РАВНОМЕРНЫЙ ШАР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unifball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C3F24AD" w14:textId="66575885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0" w:history="1">
        <w:r w:rsidRPr="00D47BC8">
          <w:rPr>
            <w:rStyle w:val="a3"/>
            <w:noProof/>
            <w:sz w:val="20"/>
            <w:szCs w:val="20"/>
          </w:rPr>
          <w:t>СТАТИСТИЧЕСКИЕ АНАЛИТИЧЕСКИЕ ФУНКЦИИ</w:t>
        </w:r>
      </w:hyperlink>
    </w:p>
    <w:p w14:paraId="2D6ED2BF" w14:textId="52B60A8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1" w:history="1">
        <w:r w:rsidRPr="00D47BC8">
          <w:rPr>
            <w:rStyle w:val="a3"/>
            <w:noProof/>
            <w:sz w:val="20"/>
            <w:szCs w:val="20"/>
            <w:lang w:val="ru-RU"/>
          </w:rPr>
          <w:t>ЛИНЕЙНАЯ РЕГРЕССИЯ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regress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97B152" w14:textId="15FD054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2" w:history="1">
        <w:r w:rsidRPr="00D47BC8">
          <w:rPr>
            <w:rStyle w:val="a3"/>
            <w:noProof/>
            <w:sz w:val="20"/>
            <w:szCs w:val="20"/>
          </w:rPr>
          <w:t>ГЛАВНЫЕ КОМПОНЕНТЫ [!KO_pcomp]</w:t>
        </w:r>
      </w:hyperlink>
    </w:p>
    <w:p w14:paraId="497A58A7" w14:textId="607DB9E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3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ГЛАВНЫЕ КОМПОНЕНТЫ (ДЛЯ </w:t>
        </w:r>
        <w:r w:rsidRPr="00D47BC8">
          <w:rPr>
            <w:rStyle w:val="a3"/>
            <w:noProof/>
            <w:sz w:val="20"/>
            <w:szCs w:val="20"/>
          </w:rPr>
          <w:t>N</w:t>
        </w:r>
        <w:r w:rsidRPr="00D47BC8">
          <w:rPr>
            <w:rStyle w:val="a3"/>
            <w:noProof/>
            <w:sz w:val="20"/>
            <w:szCs w:val="20"/>
            <w:lang w:val="ru-RU"/>
          </w:rPr>
          <w:t>&lt;</w:t>
        </w:r>
        <w:r w:rsidRPr="00D47BC8">
          <w:rPr>
            <w:rStyle w:val="a3"/>
            <w:noProof/>
            <w:sz w:val="20"/>
            <w:szCs w:val="20"/>
          </w:rPr>
          <w:t>P</w:t>
        </w:r>
        <w:r w:rsidRPr="00D47BC8">
          <w:rPr>
            <w:rStyle w:val="a3"/>
            <w:noProof/>
            <w:sz w:val="20"/>
            <w:szCs w:val="20"/>
            <w:lang w:val="ru-RU"/>
          </w:rPr>
          <w:t>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pcomp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5A7CB8B" w14:textId="3B45014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4" w:history="1">
        <w:r w:rsidRPr="00D47BC8">
          <w:rPr>
            <w:rStyle w:val="a3"/>
            <w:noProof/>
            <w:sz w:val="20"/>
            <w:szCs w:val="20"/>
            <w:lang w:val="ru-RU"/>
          </w:rPr>
          <w:t>ГЛАВНЫЕ КОМПОНЕНТЫ (ВХОДЯЩИЕ - МАТРИЦА)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pca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1387B46" w14:textId="4FD20D2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5" w:history="1">
        <w:r w:rsidRPr="00D47BC8">
          <w:rPr>
            <w:rStyle w:val="a3"/>
            <w:noProof/>
            <w:sz w:val="20"/>
            <w:szCs w:val="20"/>
            <w:lang w:val="ru-RU"/>
          </w:rPr>
          <w:t>ОРТОГОНАЛЬНОЕ ПРОКРУСТОВО ВРАЩЕНИЕ [!KO_</w:t>
        </w:r>
        <w:r w:rsidRPr="00D47BC8">
          <w:rPr>
            <w:rStyle w:val="a3"/>
            <w:noProof/>
            <w:sz w:val="20"/>
            <w:szCs w:val="20"/>
          </w:rPr>
          <w:t>procr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EDDF5F0" w14:textId="01B30B1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6" w:history="1">
        <w:r w:rsidRPr="00D47BC8">
          <w:rPr>
            <w:rStyle w:val="a3"/>
            <w:noProof/>
            <w:sz w:val="20"/>
            <w:szCs w:val="20"/>
            <w:lang w:val="ru-RU"/>
          </w:rPr>
          <w:t>ЛИНЕЙНЫЕ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ДИСКРИМИНАНТЫ</w:t>
        </w:r>
        <w:r w:rsidRPr="00D47BC8">
          <w:rPr>
            <w:rStyle w:val="a3"/>
            <w:noProof/>
            <w:sz w:val="20"/>
            <w:szCs w:val="20"/>
          </w:rPr>
          <w:t xml:space="preserve"> [!KO_discrim]</w:t>
        </w:r>
      </w:hyperlink>
    </w:p>
    <w:p w14:paraId="1430B2EF" w14:textId="17C36EC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7" w:history="1">
        <w:r w:rsidRPr="00D47BC8">
          <w:rPr>
            <w:rStyle w:val="a3"/>
            <w:noProof/>
            <w:sz w:val="20"/>
            <w:szCs w:val="20"/>
          </w:rPr>
          <w:t>ГАУССОВ КЛАССИФИКАТОР [!KO_gaclass]</w:t>
        </w:r>
      </w:hyperlink>
    </w:p>
    <w:p w14:paraId="2B4D3DE3" w14:textId="4034EE2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8" w:history="1">
        <w:r w:rsidRPr="00D47BC8">
          <w:rPr>
            <w:rStyle w:val="a3"/>
            <w:noProof/>
            <w:sz w:val="20"/>
            <w:szCs w:val="20"/>
            <w:lang w:val="ru-RU"/>
          </w:rPr>
          <w:t>ГАУССОВ КЛАССИФИКАТОР (С ОПЦИЕЙ "СКОЛЬЗЯЩИЙ КОНТРОЛЬ-1") [!KO_gaclass2]</w:t>
        </w:r>
      </w:hyperlink>
    </w:p>
    <w:p w14:paraId="4D4BF6BF" w14:textId="5164495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59" w:history="1">
        <w:r w:rsidRPr="00D47BC8">
          <w:rPr>
            <w:rStyle w:val="a3"/>
            <w:noProof/>
            <w:sz w:val="20"/>
            <w:szCs w:val="20"/>
          </w:rPr>
          <w:t>КАНОНИЧЕСКИЕ КОРРЕЛЯЦИИ [!KO_cancorr]</w:t>
        </w:r>
      </w:hyperlink>
    </w:p>
    <w:p w14:paraId="7645C996" w14:textId="347D87B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0" w:history="1">
        <w:r w:rsidRPr="00D47BC8">
          <w:rPr>
            <w:rStyle w:val="a3"/>
            <w:noProof/>
            <w:sz w:val="20"/>
            <w:szCs w:val="20"/>
            <w:lang w:val="ru-RU"/>
          </w:rPr>
          <w:t>ГЛАВНЫЕ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КООРДИНАТЫ</w:t>
        </w:r>
        <w:r w:rsidRPr="00D47BC8">
          <w:rPr>
            <w:rStyle w:val="a3"/>
            <w:noProof/>
            <w:sz w:val="20"/>
            <w:szCs w:val="20"/>
          </w:rPr>
          <w:t xml:space="preserve"> [!KO_pcoord]</w:t>
        </w:r>
      </w:hyperlink>
    </w:p>
    <w:p w14:paraId="6E537547" w14:textId="0E92316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1" w:history="1">
        <w:r w:rsidRPr="00D47BC8">
          <w:rPr>
            <w:rStyle w:val="a3"/>
            <w:noProof/>
            <w:sz w:val="20"/>
            <w:szCs w:val="20"/>
          </w:rPr>
          <w:t>БИПЛОТ [!KO_biplot]</w:t>
        </w:r>
      </w:hyperlink>
    </w:p>
    <w:p w14:paraId="12C71351" w14:textId="7AB7443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2" w:history="1">
        <w:r w:rsidRPr="00D47BC8">
          <w:rPr>
            <w:rStyle w:val="a3"/>
            <w:noProof/>
            <w:sz w:val="20"/>
            <w:szCs w:val="20"/>
            <w:lang w:val="ru-RU"/>
          </w:rPr>
          <w:t>ПРОСТОЙ АНАЛИЗ СООТВЕТСТВИЙ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corresp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A3CBAE7" w14:textId="70676D8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3" w:history="1">
        <w:r w:rsidRPr="00D47BC8">
          <w:rPr>
            <w:rStyle w:val="a3"/>
            <w:noProof/>
            <w:sz w:val="20"/>
            <w:szCs w:val="20"/>
            <w:lang w:val="ru-RU"/>
          </w:rPr>
          <w:t>ФАКТОРЫ МЕТОДОМ ГЛАВНЫХ ОСЕЙ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paf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6DB1DC4" w14:textId="4A1E5F5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4" w:history="1">
        <w:r w:rsidRPr="00D47BC8">
          <w:rPr>
            <w:rStyle w:val="a3"/>
            <w:noProof/>
            <w:sz w:val="20"/>
            <w:szCs w:val="20"/>
            <w:lang w:val="ru-RU"/>
          </w:rPr>
          <w:t>ОРТОГОНАЛЬНЫЕ АНАЛИТИЧЕСКИЕ ВРАЩЕНИЯ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ortrot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11A6C5" w14:textId="75C11F6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5" w:history="1">
        <w:r w:rsidRPr="00D47BC8">
          <w:rPr>
            <w:rStyle w:val="a3"/>
            <w:noProof/>
            <w:sz w:val="20"/>
            <w:szCs w:val="20"/>
            <w:lang w:val="ru-RU"/>
          </w:rPr>
          <w:t>КОСОУГОЛЬНОЕ ВРАЩЕНИЕ ПРОМАКС И ПРОМАЙ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promax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337A0BF" w14:textId="7AAD8E5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6" w:history="1">
        <w:r w:rsidRPr="00D47BC8">
          <w:rPr>
            <w:rStyle w:val="a3"/>
            <w:noProof/>
            <w:sz w:val="20"/>
            <w:szCs w:val="20"/>
            <w:lang w:val="ru-RU"/>
          </w:rPr>
          <w:t>КОЭФФИЦИЕНТЫ ФАКТОРНЫХ БАЛЛОВ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fsc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81E7650" w14:textId="4B7E4EC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7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КЛАСТЕРИЗАЦИЯ МЕТОДОМ </w:t>
        </w:r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>-СРЕДНИХ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kmeans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3AD9403" w14:textId="0696A72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8" w:history="1">
        <w:r w:rsidRPr="00D47BC8">
          <w:rPr>
            <w:rStyle w:val="a3"/>
            <w:noProof/>
            <w:sz w:val="20"/>
            <w:szCs w:val="20"/>
            <w:lang w:val="ru-RU"/>
          </w:rPr>
          <w:t>БЛОК</w:t>
        </w:r>
        <w:r w:rsidRPr="00D47BC8">
          <w:rPr>
            <w:rStyle w:val="a3"/>
            <w:noProof/>
            <w:sz w:val="20"/>
            <w:szCs w:val="20"/>
          </w:rPr>
          <w:t>-</w:t>
        </w:r>
        <w:r w:rsidRPr="00D47BC8">
          <w:rPr>
            <w:rStyle w:val="a3"/>
            <w:noProof/>
            <w:sz w:val="20"/>
            <w:szCs w:val="20"/>
            <w:lang w:val="ru-RU"/>
          </w:rPr>
          <w:t>ДИАГОНАЛИЗАЦИЯ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МЕТОДОМ</w:t>
        </w:r>
        <w:r w:rsidRPr="00D47BC8">
          <w:rPr>
            <w:rStyle w:val="a3"/>
            <w:noProof/>
            <w:sz w:val="20"/>
            <w:szCs w:val="20"/>
          </w:rPr>
          <w:t xml:space="preserve"> VAT/IVAT [!KO_vat]</w:t>
        </w:r>
      </w:hyperlink>
    </w:p>
    <w:p w14:paraId="0514035D" w14:textId="10DB516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69" w:history="1"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>-БЛИЖНИХ СОСЕДЕЙ (С ЗАВИСИМОЙ ПЕРЕМЕННОЙ)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knnpred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BD1A790" w14:textId="3681A0B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0" w:history="1">
        <w:r w:rsidRPr="00D47BC8">
          <w:rPr>
            <w:rStyle w:val="a3"/>
            <w:noProof/>
            <w:sz w:val="20"/>
            <w:szCs w:val="20"/>
            <w:lang w:val="ru-RU"/>
          </w:rPr>
          <w:t>НАИВНЫЙ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БАЙЕСОВ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КЛАССИФИКАТОР</w:t>
        </w:r>
        <w:r w:rsidRPr="00D47BC8">
          <w:rPr>
            <w:rStyle w:val="a3"/>
            <w:noProof/>
            <w:sz w:val="20"/>
            <w:szCs w:val="20"/>
          </w:rPr>
          <w:t xml:space="preserve"> [!KO_nbclass]</w:t>
        </w:r>
      </w:hyperlink>
    </w:p>
    <w:p w14:paraId="65163E47" w14:textId="6355A20A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1" w:history="1">
        <w:r w:rsidRPr="00D47BC8">
          <w:rPr>
            <w:rStyle w:val="a3"/>
            <w:noProof/>
            <w:sz w:val="20"/>
            <w:szCs w:val="20"/>
          </w:rPr>
          <w:t>ФУНКЦИИ СЛУЧАЙНЫХ ДАННЫХ</w:t>
        </w:r>
      </w:hyperlink>
    </w:p>
    <w:p w14:paraId="21600EE0" w14:textId="275B63D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2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РАВНОМЕРНОРГО РАСПРЕДЕЛЕНИЯ</w:t>
        </w:r>
      </w:hyperlink>
    </w:p>
    <w:p w14:paraId="7D275C1F" w14:textId="0FA4E8A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3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СТАНДАРТНОГО НОРМАЛЬНОГО РАСПРЕДЕЛЕНИЯ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normal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A060CAB" w14:textId="33E2778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4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НОРМАЛЬНОГО РАСПРЕДЕЛЕНИЯ С ЗАДАННЫМИ ПАРАМЕТРАМИ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rvnorm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520DC42" w14:textId="438B9FC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5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РАВНОМЕРНОГО РАСПРЕДЕЛЕНИЯ С ЗАДАННЫМИ ПАРАМЕТРАМИ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rvunif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8AE852D" w14:textId="2B34E26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6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ХИ-КВАДРАТ РАСПРЕДЕЛЕНИЯ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chisq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A37E7D7" w14:textId="656096A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7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БИНОМИАЛЬНОГО РАСПРЕДЕЛЕНИЯ [!KO_</w:t>
        </w:r>
        <w:r w:rsidRPr="00D47BC8">
          <w:rPr>
            <w:rStyle w:val="a3"/>
            <w:noProof/>
            <w:sz w:val="20"/>
            <w:szCs w:val="20"/>
          </w:rPr>
          <w:t>binom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DC5EA71" w14:textId="0EC13CB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8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ЗНАЧЕНИЯ ИЗ КАТЕГОРИАЛЬНОГО РАСПРЕДЕЛЕНИЯ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categ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CBFA187" w14:textId="1EA0131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79" w:history="1">
        <w:r w:rsidRPr="00D47BC8">
          <w:rPr>
            <w:rStyle w:val="a3"/>
            <w:noProof/>
            <w:sz w:val="20"/>
            <w:szCs w:val="20"/>
            <w:lang w:val="ru-RU"/>
          </w:rPr>
          <w:t>ВЫБОРКА ИЗ КАТЕГОРИАЛЬНОГО РАСПРЕДЕЛЕНИЯ БЕЗ ВОЗВРАЩЕНИЯ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catwor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A4A5E3" w14:textId="6254626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0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СЛУЧАЙНО ВЫБРАТЬ </w:t>
        </w:r>
        <w:r w:rsidRPr="00D47BC8">
          <w:rPr>
            <w:rStyle w:val="a3"/>
            <w:noProof/>
            <w:sz w:val="20"/>
            <w:szCs w:val="20"/>
          </w:rPr>
          <w:t>N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ЭЛЕМЕНТОВ ВЕКТОРА [!KO_</w:t>
        </w:r>
        <w:r w:rsidRPr="00D47BC8">
          <w:rPr>
            <w:rStyle w:val="a3"/>
            <w:noProof/>
            <w:sz w:val="20"/>
            <w:szCs w:val="20"/>
          </w:rPr>
          <w:t>sample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D7CDA64" w14:textId="211C534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1" w:history="1">
        <w:r w:rsidRPr="00D47BC8">
          <w:rPr>
            <w:rStyle w:val="a3"/>
            <w:noProof/>
            <w:sz w:val="20"/>
            <w:szCs w:val="20"/>
            <w:lang w:val="ru-RU"/>
          </w:rPr>
          <w:t>СЛУЧАЙНАЯ МАТРИЦА ИЗ РАСПРЕДЕЛЕНИЯ УИШАРТА [!KO_</w:t>
        </w:r>
        <w:r w:rsidRPr="00D47BC8">
          <w:rPr>
            <w:rStyle w:val="a3"/>
            <w:noProof/>
            <w:sz w:val="20"/>
            <w:szCs w:val="20"/>
          </w:rPr>
          <w:t>wishart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9D321DE" w14:textId="507E653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2" w:history="1">
        <w:r w:rsidRPr="00D47BC8">
          <w:rPr>
            <w:rStyle w:val="a3"/>
            <w:noProof/>
            <w:sz w:val="20"/>
            <w:szCs w:val="20"/>
            <w:lang w:val="ru-RU"/>
          </w:rPr>
          <w:t>СЛУЧАЙНЫЕ ДАННЫЕ ИЗ НОРМАЛЬНОЙ ПОПУЛЯЦИИ С ЗАДАННЫМИ КОВАРИАЦИЯМИ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mvnorm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3C71F15" w14:textId="23A3B6D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3" w:history="1">
        <w:r w:rsidRPr="00D47BC8">
          <w:rPr>
            <w:rStyle w:val="a3"/>
            <w:noProof/>
            <w:sz w:val="20"/>
            <w:szCs w:val="20"/>
            <w:lang w:val="ru-RU"/>
          </w:rPr>
          <w:t>СОЗДАТЬ СЛУЧАЙНЫЕ ДАННЫЕ ТОЧНО С ЗАДАННЫМИ КОВАРИАЦИЯМИ</w:t>
        </w:r>
      </w:hyperlink>
    </w:p>
    <w:p w14:paraId="690055DF" w14:textId="6883B71E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4" w:history="1">
        <w:r w:rsidRPr="00D47BC8">
          <w:rPr>
            <w:rStyle w:val="a3"/>
            <w:noProof/>
            <w:sz w:val="20"/>
            <w:szCs w:val="20"/>
          </w:rPr>
          <w:t>ФУНКЦИИ ПЕРЕКОДИРОВКИ/ЗАМЕНЫ</w:t>
        </w:r>
      </w:hyperlink>
    </w:p>
    <w:p w14:paraId="4CEB45C5" w14:textId="5B873A4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5" w:history="1">
        <w:r w:rsidRPr="00D47BC8">
          <w:rPr>
            <w:rStyle w:val="a3"/>
            <w:noProof/>
            <w:sz w:val="20"/>
            <w:szCs w:val="20"/>
            <w:lang w:val="ru-RU"/>
          </w:rPr>
          <w:t>ПЕРЕКОДИРОВКА ЗНАЧЕНИЙ (ТОЧНОЕ СОВПАДЕНИЕ)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recode</w:t>
        </w:r>
        <w:r w:rsidRPr="00D47BC8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78E076C5" w14:textId="5021610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6" w:history="1">
        <w:r w:rsidRPr="00D47BC8">
          <w:rPr>
            <w:rStyle w:val="a3"/>
            <w:noProof/>
            <w:sz w:val="20"/>
            <w:szCs w:val="20"/>
            <w:lang w:val="ru-RU"/>
          </w:rPr>
          <w:t>ПЕРЕКОДИРОВКА ЗНАЧЕНИЙ (ПОПАДАНИЕ В ДИАПАЗОН)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recode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6396C76" w14:textId="185346A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7" w:history="1">
        <w:r w:rsidRPr="00D47BC8">
          <w:rPr>
            <w:rStyle w:val="a3"/>
            <w:noProof/>
            <w:sz w:val="20"/>
            <w:szCs w:val="20"/>
            <w:lang w:val="ru-RU"/>
          </w:rPr>
          <w:t>РАЗНЫЕ ОДНОПЕРЕМЕННЫЕ СТАТИСТИКИ, ПО ГРУППАМ: ЗАМЕНА ИМИ ИСХОДНЫХ ЗНАЧЕНИЙ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aggrv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402BF4F" w14:textId="409208C2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8" w:history="1">
        <w:r w:rsidRPr="00D47BC8">
          <w:rPr>
            <w:rStyle w:val="a3"/>
            <w:noProof/>
            <w:sz w:val="20"/>
            <w:szCs w:val="20"/>
          </w:rPr>
          <w:t>ФУНКЦИИ ПОИСКА/ПОМЕТКИ</w:t>
        </w:r>
      </w:hyperlink>
    </w:p>
    <w:p w14:paraId="28722EBD" w14:textId="2F365EB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89" w:history="1">
        <w:r w:rsidRPr="00D47BC8">
          <w:rPr>
            <w:rStyle w:val="a3"/>
            <w:noProof/>
            <w:sz w:val="20"/>
            <w:szCs w:val="20"/>
            <w:lang w:val="ru-RU"/>
          </w:rPr>
          <w:t>ПОЗИЦИИ НЕНУЛЕВЫХ ЭЛЕМЕНТОВ В ВЕКТОРЕ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indices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F77D802" w14:textId="4AA1928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0" w:history="1">
        <w:r w:rsidRPr="00D47BC8">
          <w:rPr>
            <w:rStyle w:val="a3"/>
            <w:noProof/>
            <w:sz w:val="20"/>
            <w:szCs w:val="20"/>
            <w:lang w:val="ru-RU"/>
          </w:rPr>
          <w:t>ПОЗИЦИИ НЕНУЛЕВЫХ И НУЛЕВЫХ ЭЛЕМЕНТОВ В ВЕКТОРЕ [!KO_indices2]</w:t>
        </w:r>
      </w:hyperlink>
    </w:p>
    <w:p w14:paraId="73A6AC46" w14:textId="4B0550E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1" w:history="1">
        <w:r w:rsidRPr="00D47BC8">
          <w:rPr>
            <w:rStyle w:val="a3"/>
            <w:noProof/>
            <w:sz w:val="20"/>
            <w:szCs w:val="20"/>
            <w:lang w:val="ru-RU"/>
          </w:rPr>
          <w:t>ПОЗИЦИИ НЕНУЛЕВЫХ ЭЛЕМЕНТОВ В РЯДАХ ИЛИ В СТОЛБЦАХ МАТРИЦЫ</w:t>
        </w:r>
      </w:hyperlink>
    </w:p>
    <w:p w14:paraId="5C2BFAAE" w14:textId="10E2635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2" w:history="1">
        <w:r w:rsidRPr="00D47BC8">
          <w:rPr>
            <w:rStyle w:val="a3"/>
            <w:noProof/>
            <w:sz w:val="20"/>
            <w:szCs w:val="20"/>
            <w:lang w:val="ru-RU"/>
          </w:rPr>
          <w:t>ПОЗИЦИИ НЕНУЛЕВЫХ ЭЛЕМЕНТОВ В МАТРИЦЕ (И САМИ ЭЛЕМЕНТЫ)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indicesm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E3CCBCA" w14:textId="2FC6093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3" w:history="1">
        <w:r w:rsidRPr="00D47BC8">
          <w:rPr>
            <w:rStyle w:val="a3"/>
            <w:noProof/>
            <w:sz w:val="20"/>
            <w:szCs w:val="20"/>
            <w:lang w:val="ru-RU"/>
          </w:rPr>
          <w:t>ПОЗИЦИЯ ПЕРВОЙ ВСТРЕЧИ ЗНАЧЕНИЯ В РЯДУ/РЯДАХ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indx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D62D169" w14:textId="7AB642C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4" w:history="1">
        <w:r w:rsidRPr="00D47BC8">
          <w:rPr>
            <w:rStyle w:val="a3"/>
            <w:noProof/>
            <w:sz w:val="20"/>
            <w:szCs w:val="20"/>
            <w:lang w:val="ru-RU"/>
          </w:rPr>
          <w:t>ПОЗИЦИЯ ПОСЛЕДНЕЙ ВСТРЕЧИ ЗНАЧЕНИЯ В РЯДУ/РЯДАХ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rindx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08787E" w14:textId="7983035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5" w:history="1">
        <w:r w:rsidRPr="00D47BC8">
          <w:rPr>
            <w:rStyle w:val="a3"/>
            <w:noProof/>
            <w:sz w:val="20"/>
            <w:szCs w:val="20"/>
            <w:lang w:val="ru-RU"/>
          </w:rPr>
          <w:t>ПОЗИЦИЯ СЛУЧАЙНОЙ ВСТРЕЧИ ЗНАЧЕНИЯ В РЯДУ/РЯДАХ [!KO_r</w:t>
        </w:r>
        <w:r w:rsidRPr="00D47BC8">
          <w:rPr>
            <w:rStyle w:val="a3"/>
            <w:noProof/>
            <w:sz w:val="20"/>
            <w:szCs w:val="20"/>
          </w:rPr>
          <w:t>and</w:t>
        </w:r>
        <w:r w:rsidRPr="00D47BC8">
          <w:rPr>
            <w:rStyle w:val="a3"/>
            <w:noProof/>
            <w:sz w:val="20"/>
            <w:szCs w:val="20"/>
            <w:lang w:val="ru-RU"/>
          </w:rPr>
          <w:t>indx]</w:t>
        </w:r>
      </w:hyperlink>
    </w:p>
    <w:p w14:paraId="27036154" w14:textId="1FC3470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6" w:history="1">
        <w:r w:rsidRPr="00D47BC8">
          <w:rPr>
            <w:rStyle w:val="a3"/>
            <w:noProof/>
            <w:sz w:val="20"/>
            <w:szCs w:val="20"/>
            <w:lang w:val="ru-RU"/>
          </w:rPr>
          <w:t>ПОЗИЦИЯ (ПАРА ИНДЕКСОВ) ОДНОГО ЗНАЧЕНИЯ В МАТРИЦЕ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ij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7B98831" w14:textId="1CF7077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7" w:history="1">
        <w:r w:rsidRPr="00D47BC8">
          <w:rPr>
            <w:rStyle w:val="a3"/>
            <w:noProof/>
            <w:sz w:val="20"/>
            <w:szCs w:val="20"/>
            <w:lang w:val="ru-RU"/>
          </w:rPr>
          <w:t>ПОМЕТКА В РЯДУ И СТОЛБЦЕ НЕ БОЛЕЕ ОДНОГО ЭЛЕМЕНТА, РАВНОГО ЗНАЧЕНИЮ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prime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3AA8DE1" w14:textId="523053B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8" w:history="1">
        <w:r w:rsidRPr="00D47BC8">
          <w:rPr>
            <w:rStyle w:val="a3"/>
            <w:noProof/>
            <w:sz w:val="20"/>
            <w:szCs w:val="20"/>
            <w:lang w:val="ru-RU"/>
          </w:rPr>
          <w:t>ИНДИКАЦИЯ НАБЛЮДЕНИЙ С ЗАДАННЫМ ПРОФИЛЕМ ЗНАЧЕНИЙ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indic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111AE8E" w14:textId="1359EB5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699" w:history="1">
        <w:r w:rsidRPr="00D47BC8">
          <w:rPr>
            <w:rStyle w:val="a3"/>
            <w:noProof/>
            <w:sz w:val="20"/>
            <w:szCs w:val="20"/>
            <w:lang w:val="ru-RU"/>
          </w:rPr>
          <w:t>ПОМЕТКА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ПРЯМЫХ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ЦЕПОЧЕК</w:t>
        </w:r>
        <w:r w:rsidRPr="00D47BC8">
          <w:rPr>
            <w:rStyle w:val="a3"/>
            <w:noProof/>
            <w:sz w:val="20"/>
            <w:szCs w:val="20"/>
          </w:rPr>
          <w:t xml:space="preserve"> [!KO_runs]</w:t>
        </w:r>
      </w:hyperlink>
    </w:p>
    <w:p w14:paraId="0E6251CF" w14:textId="4591FA5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0" w:history="1">
        <w:r w:rsidRPr="00D47BC8">
          <w:rPr>
            <w:rStyle w:val="a3"/>
            <w:noProof/>
            <w:sz w:val="20"/>
            <w:szCs w:val="20"/>
            <w:lang w:val="ru-RU"/>
          </w:rPr>
          <w:t>ПОМЕТКА ПРЯМЫХ ЦЕПОЧЕК (ДРУГОЙ АЛГОРИТМ)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runs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6CE92BF7" w14:textId="0D7BFF5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1" w:history="1">
        <w:r w:rsidRPr="00D47BC8">
          <w:rPr>
            <w:rStyle w:val="a3"/>
            <w:noProof/>
            <w:sz w:val="20"/>
            <w:szCs w:val="20"/>
            <w:lang w:val="ru-RU"/>
          </w:rPr>
          <w:t>ПОМЕТКА КОСЫХ ЦЕПОЧЕК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slant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848A4A8" w14:textId="3BD333F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2" w:history="1">
        <w:r w:rsidRPr="00D47BC8">
          <w:rPr>
            <w:rStyle w:val="a3"/>
            <w:noProof/>
            <w:sz w:val="20"/>
            <w:szCs w:val="20"/>
            <w:lang w:val="ru-RU"/>
          </w:rPr>
          <w:t>ПОМЕТКА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КОСЫХ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ЦЕПОЧЕК</w:t>
        </w:r>
        <w:r w:rsidRPr="00D47BC8">
          <w:rPr>
            <w:rStyle w:val="a3"/>
            <w:noProof/>
            <w:sz w:val="20"/>
            <w:szCs w:val="20"/>
          </w:rPr>
          <w:t xml:space="preserve"> (</w:t>
        </w:r>
        <w:r w:rsidRPr="00D47BC8">
          <w:rPr>
            <w:rStyle w:val="a3"/>
            <w:noProof/>
            <w:sz w:val="20"/>
            <w:szCs w:val="20"/>
            <w:lang w:val="ru-RU"/>
          </w:rPr>
          <w:t>ДРУГОЙ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АЛГОРИТМ</w:t>
        </w:r>
        <w:r w:rsidRPr="00D47BC8">
          <w:rPr>
            <w:rStyle w:val="a3"/>
            <w:noProof/>
            <w:sz w:val="20"/>
            <w:szCs w:val="20"/>
          </w:rPr>
          <w:t>) [!KO_slant2]</w:t>
        </w:r>
      </w:hyperlink>
    </w:p>
    <w:p w14:paraId="25E199AC" w14:textId="3998487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3" w:history="1">
        <w:r w:rsidRPr="00D47BC8">
          <w:rPr>
            <w:rStyle w:val="a3"/>
            <w:noProof/>
            <w:sz w:val="20"/>
            <w:szCs w:val="20"/>
            <w:lang w:val="ru-RU"/>
          </w:rPr>
          <w:t>ПОИСК В ГЛУБИНУ В ОДНОДОЛЬНОМ ГРАФЕ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dfs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AD130C0" w14:textId="6DDCC9F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4" w:history="1">
        <w:r w:rsidRPr="00D47BC8">
          <w:rPr>
            <w:rStyle w:val="a3"/>
            <w:noProof/>
            <w:sz w:val="20"/>
            <w:szCs w:val="20"/>
            <w:lang w:val="ru-RU"/>
          </w:rPr>
          <w:t>ПОИСК В ШИРИНУ В ОДНОДОЛЬНОМ ГРАФЕ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bfs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6482AB7" w14:textId="22AF090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5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(PIVOT-ВЕРСИЯ)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bronkerb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99B76B6" w14:textId="1F304C9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6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МАКСИМАЛЬНЫХ КЛИК БРОНА-КЕРБОША (БАЗОВАЯ ВЕРСИЯ)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bronkerb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1C2601DB" w14:textId="174AB88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7" w:history="1">
        <w:r w:rsidRPr="00D47BC8">
          <w:rPr>
            <w:rStyle w:val="a3"/>
            <w:noProof/>
            <w:sz w:val="20"/>
            <w:szCs w:val="20"/>
            <w:lang w:val="ru-RU"/>
          </w:rPr>
          <w:t>ВЫПУКЛАЯ ОБОЛОЧКА: 2D АЛГОРИТМ ДЖАРВИСА [!KO_chjarv]</w:t>
        </w:r>
      </w:hyperlink>
    </w:p>
    <w:p w14:paraId="7921EAF3" w14:textId="0504853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8" w:history="1">
        <w:r w:rsidRPr="00D47BC8">
          <w:rPr>
            <w:rStyle w:val="a3"/>
            <w:noProof/>
            <w:sz w:val="20"/>
            <w:szCs w:val="20"/>
            <w:lang w:val="ru-RU"/>
          </w:rPr>
          <w:t>ВЫПУКЛАЯ ОБОЛОЧКА: 2</w:t>
        </w:r>
        <w:r w:rsidRPr="00D47BC8">
          <w:rPr>
            <w:rStyle w:val="a3"/>
            <w:noProof/>
            <w:sz w:val="20"/>
            <w:szCs w:val="20"/>
          </w:rPr>
          <w:t>D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АЛГОРИТМ ГРЭМА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chgrah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253F558E" w14:textId="3E6914E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09" w:history="1">
        <w:r w:rsidRPr="00D47BC8">
          <w:rPr>
            <w:rStyle w:val="a3"/>
            <w:noProof/>
            <w:sz w:val="20"/>
            <w:szCs w:val="20"/>
            <w:lang w:val="ru-RU"/>
          </w:rPr>
          <w:t>ВЕЛИЧИНЫ ОТСТОЯНИЙ ЭЛЕМЕНТОВ ОТ ДИАГОНАЛИ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diagoff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9C1E402" w14:textId="632C13B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0" w:history="1">
        <w:r w:rsidRPr="00D47BC8">
          <w:rPr>
            <w:rStyle w:val="a3"/>
            <w:noProof/>
            <w:sz w:val="20"/>
            <w:szCs w:val="20"/>
            <w:lang w:val="ru-RU"/>
          </w:rPr>
          <w:t>ВЕЛИЧИНЫ ОТСТОЯНИЙ ЭЛЕМЕНТОВ ОТ ПОЛОСЫ ДИАГОНАЛЕЙ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diagboff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E54D5C6" w14:textId="7C385946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1" w:history="1">
        <w:r w:rsidRPr="00D47BC8">
          <w:rPr>
            <w:rStyle w:val="a3"/>
            <w:noProof/>
            <w:sz w:val="20"/>
            <w:szCs w:val="20"/>
          </w:rPr>
          <w:t>ФУНКЦИИ ПЕРЕСТРУКТУРИРОВАНИЯ</w:t>
        </w:r>
      </w:hyperlink>
    </w:p>
    <w:p w14:paraId="4799FDD9" w14:textId="79F76E1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2" w:history="1">
        <w:r w:rsidRPr="00D47BC8">
          <w:rPr>
            <w:rStyle w:val="a3"/>
            <w:noProof/>
            <w:sz w:val="20"/>
            <w:szCs w:val="20"/>
            <w:lang w:val="ru-RU"/>
          </w:rPr>
          <w:t>СЧИТКА ВСТРАИВАЕМЫХ ДАННЫХ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read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AC3D7A" w14:textId="7B118CE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3" w:history="1">
        <w:r w:rsidRPr="00D47BC8">
          <w:rPr>
            <w:rStyle w:val="a3"/>
            <w:noProof/>
            <w:sz w:val="20"/>
            <w:szCs w:val="20"/>
            <w:lang w:val="ru-RU"/>
          </w:rPr>
          <w:t>СЧИТКА ВСТРАИВАЕМЫХ ДАННЫХ (БЕЗ РАСКАВЫЧКИ)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read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5FBF74BE" w14:textId="409CFDC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4" w:history="1">
        <w:r w:rsidRPr="00D47BC8">
          <w:rPr>
            <w:rStyle w:val="a3"/>
            <w:noProof/>
            <w:sz w:val="20"/>
            <w:szCs w:val="20"/>
            <w:lang w:val="ru-RU"/>
          </w:rPr>
          <w:t>РАЗРЕЖЕННУЮ МАТРИЦУ В СПИСОК НЕНУЛЕВЫХ ЗНАЧЕНИЙ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nzlist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4EEE8DF1" w14:textId="2FE1BC2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5" w:history="1">
        <w:r w:rsidRPr="00D47BC8">
          <w:rPr>
            <w:rStyle w:val="a3"/>
            <w:noProof/>
            <w:sz w:val="20"/>
            <w:szCs w:val="20"/>
            <w:lang w:val="ru-RU"/>
          </w:rPr>
          <w:t>СПИСОК В РАЗРЕЖЕННУЮ МАТРИЦУ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nzunlist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0C82620" w14:textId="5131A83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6" w:history="1">
        <w:r w:rsidRPr="00D47BC8">
          <w:rPr>
            <w:rStyle w:val="a3"/>
            <w:noProof/>
            <w:sz w:val="20"/>
            <w:szCs w:val="20"/>
            <w:lang w:val="ru-RU"/>
          </w:rPr>
          <w:t>УТРАМБОВКА ПО ГОРИЗОНТАЛИ НЕНУЛЕВЫХ ЭЛЕМЕНТОВ ИЛИ ИХ ИНДЕКСОВ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ram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96B6FB9" w14:textId="517BC40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7" w:history="1">
        <w:r w:rsidRPr="00D47BC8">
          <w:rPr>
            <w:rStyle w:val="a3"/>
            <w:noProof/>
            <w:sz w:val="20"/>
            <w:szCs w:val="20"/>
            <w:lang w:val="ru-RU"/>
          </w:rPr>
          <w:t>УТРАМБОВКА ПО ВЕРТИКАЛИ НЕНУЛЕВЫХ ЭЛЕМЕНТОВ ИЛИ ИХ ИНДЕКСОВ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vram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9A9B45E" w14:textId="22F114B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8" w:history="1">
        <w:r w:rsidRPr="00D47BC8">
          <w:rPr>
            <w:rStyle w:val="a3"/>
            <w:noProof/>
            <w:sz w:val="20"/>
            <w:szCs w:val="20"/>
            <w:lang w:val="ru-RU"/>
          </w:rPr>
          <w:t>РАЗМНОЖЕНИЕ РЯДОВ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propag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E7961C5" w14:textId="5194681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19" w:history="1">
        <w:r w:rsidRPr="00D47BC8">
          <w:rPr>
            <w:rStyle w:val="a3"/>
            <w:noProof/>
            <w:sz w:val="20"/>
            <w:szCs w:val="20"/>
            <w:lang w:val="ru-RU"/>
          </w:rPr>
          <w:t>ВЫБОР РЯДОВ (ФИЛЬТРАЦИЯ НАБЛЮДЕНИЙ)</w:t>
        </w:r>
      </w:hyperlink>
    </w:p>
    <w:p w14:paraId="11A8CADD" w14:textId="2918C50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0" w:history="1">
        <w:r w:rsidRPr="00D47BC8">
          <w:rPr>
            <w:rStyle w:val="a3"/>
            <w:noProof/>
            <w:sz w:val="20"/>
            <w:szCs w:val="20"/>
            <w:lang w:val="ru-RU"/>
          </w:rPr>
          <w:t>ПРИБАВЛЕНИЕ КОНСТАНТЫ К ЭЛЕМЕНТАМ ТРЕУГОЛЬНИКА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tradd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37B4359" w14:textId="0874B92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1" w:history="1">
        <w:r w:rsidRPr="00D47BC8">
          <w:rPr>
            <w:rStyle w:val="a3"/>
            <w:noProof/>
            <w:sz w:val="20"/>
            <w:szCs w:val="20"/>
            <w:lang w:val="ru-RU"/>
          </w:rPr>
          <w:t>УМНОЖЕНИЕ НА КОНСТАНТУ ЭЛЕМЕНТОВ ТРЕУГОЛЬНИКА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trmult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AD3769C" w14:textId="27D8A56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2" w:history="1">
        <w:r w:rsidRPr="00D47BC8">
          <w:rPr>
            <w:rStyle w:val="a3"/>
            <w:noProof/>
            <w:sz w:val="20"/>
            <w:szCs w:val="20"/>
            <w:lang w:val="ru-RU"/>
          </w:rPr>
          <w:t>ЭКСПОНЕНЦИИРОВАНИЕ КОНСТАНТОЙ ЭЛЕМЕНТОВ ТРЕУГОЛЬНИКА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trexp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D7A313D" w14:textId="5D17C3FC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3" w:history="1">
        <w:r w:rsidRPr="00D47BC8">
          <w:rPr>
            <w:rStyle w:val="a3"/>
            <w:noProof/>
            <w:sz w:val="20"/>
            <w:szCs w:val="20"/>
            <w:lang w:val="ru-RU"/>
          </w:rPr>
          <w:t>РАЗВЕРТКА ТРЕУГОЛЬНИКОВ КВАДРАТНОЙ МАТРИЦЫ В ВЕКТОРЫ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unftri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3BFC0A8" w14:textId="23A77AE2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4" w:history="1">
        <w:r w:rsidRPr="00D47BC8">
          <w:rPr>
            <w:rStyle w:val="a3"/>
            <w:noProof/>
            <w:sz w:val="20"/>
            <w:szCs w:val="20"/>
            <w:lang w:val="ru-RU"/>
          </w:rPr>
          <w:t>СВЕРТКА ДВУХ ВЕКТОРОВ В ТРЕУГОЛЬНИКИ КВАДРАТНОЙ МАТРИЦЫ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foltri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E4EE285" w14:textId="10F8D5D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5" w:history="1">
        <w:r w:rsidRPr="00D47BC8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ОДНОГО ТРЕУГОЛЬНИКА ВТОРЫМ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symtri</w:t>
        </w:r>
        <w:r w:rsidRPr="00D47BC8">
          <w:rPr>
            <w:rStyle w:val="a3"/>
            <w:noProof/>
            <w:sz w:val="20"/>
            <w:szCs w:val="20"/>
            <w:lang w:val="ru-RU"/>
          </w:rPr>
          <w:t>1]</w:t>
        </w:r>
      </w:hyperlink>
    </w:p>
    <w:p w14:paraId="5354DAF6" w14:textId="29C3005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6" w:history="1">
        <w:r w:rsidRPr="00D47BC8">
          <w:rPr>
            <w:rStyle w:val="a3"/>
            <w:noProof/>
            <w:sz w:val="20"/>
            <w:szCs w:val="20"/>
            <w:lang w:val="ru-RU"/>
          </w:rPr>
          <w:t>СИММЕТРИЗАЦИЯ КВАДРАТНОЙ МАТРИЦЫ: ЗАМЕНА БОЛЬШЕГО ЭЛЕМЕНТА МЕНЬШИМ ИЛИ МЕНЬШЕГО БОЛЬШИМ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symtri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7960F69D" w14:textId="7CB6D1D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7" w:history="1">
        <w:r w:rsidRPr="00D47BC8">
          <w:rPr>
            <w:rStyle w:val="a3"/>
            <w:noProof/>
            <w:sz w:val="20"/>
            <w:szCs w:val="20"/>
            <w:lang w:val="ru-RU"/>
          </w:rPr>
          <w:t>СОРТИРОВКА ВЕКТОРА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sort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7E1F0C7" w14:textId="0B2D430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8" w:history="1">
        <w:r w:rsidRPr="00D47BC8">
          <w:rPr>
            <w:rStyle w:val="a3"/>
            <w:noProof/>
            <w:sz w:val="20"/>
            <w:szCs w:val="20"/>
            <w:lang w:val="ru-RU"/>
          </w:rPr>
          <w:t>ПРОСТАЯ СОРТИРОВКА РЯДОВ В МАТРИЦЕ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rsort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1DED2FD" w14:textId="57E95F7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29" w:history="1">
        <w:r w:rsidRPr="00D47BC8">
          <w:rPr>
            <w:rStyle w:val="a3"/>
            <w:noProof/>
            <w:sz w:val="20"/>
            <w:szCs w:val="20"/>
            <w:lang w:val="ru-RU"/>
          </w:rPr>
          <w:t>СОРТИРОВКА РЯДОВ В МАТРИЦЕ ПО ЗНАЧЕНИЯМ ВНЕШНЕГО СТОЛБЦА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rsortc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C5125CC" w14:textId="4E66F00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0" w:history="1">
        <w:r w:rsidRPr="00D47BC8">
          <w:rPr>
            <w:rStyle w:val="a3"/>
            <w:noProof/>
            <w:sz w:val="20"/>
            <w:szCs w:val="20"/>
            <w:lang w:val="ru-RU"/>
          </w:rPr>
          <w:t>ИЕРАРХИЧЕСКАЯ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СОРТИРОВКА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РЯДОВ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В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МАТРИЦЕ</w:t>
        </w:r>
        <w:r w:rsidRPr="00D47BC8">
          <w:rPr>
            <w:rStyle w:val="a3"/>
            <w:noProof/>
            <w:sz w:val="20"/>
            <w:szCs w:val="20"/>
          </w:rPr>
          <w:t xml:space="preserve"> [!KO_hiesort]</w:t>
        </w:r>
      </w:hyperlink>
    </w:p>
    <w:p w14:paraId="002406EA" w14:textId="07D396A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1" w:history="1">
        <w:r w:rsidRPr="00D47BC8">
          <w:rPr>
            <w:rStyle w:val="a3"/>
            <w:noProof/>
            <w:sz w:val="20"/>
            <w:szCs w:val="20"/>
            <w:lang w:val="ru-RU"/>
          </w:rPr>
          <w:t>СОРТИРОВАТЬ В СЛУЧАЙНОМ ПОРЯДКЕ</w:t>
        </w:r>
      </w:hyperlink>
    </w:p>
    <w:p w14:paraId="0129DF9B" w14:textId="7B8BE79E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2" w:history="1">
        <w:r w:rsidRPr="00D47BC8">
          <w:rPr>
            <w:rStyle w:val="a3"/>
            <w:noProof/>
            <w:sz w:val="20"/>
            <w:szCs w:val="20"/>
            <w:lang w:val="ru-RU"/>
          </w:rPr>
          <w:t>РАСТАСКИВАНИЕ МАТРИЦЫ НА ДВЕ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split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E73F150" w14:textId="0DE9ADDD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3" w:history="1">
        <w:r w:rsidRPr="00D47BC8">
          <w:rPr>
            <w:rStyle w:val="a3"/>
            <w:noProof/>
            <w:sz w:val="20"/>
            <w:szCs w:val="20"/>
            <w:lang w:val="ru-RU"/>
          </w:rPr>
          <w:t>СМЕШЕНИЕ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ДВУХ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МАТРИЦ</w:t>
        </w:r>
        <w:r w:rsidRPr="00D47BC8">
          <w:rPr>
            <w:rStyle w:val="a3"/>
            <w:noProof/>
            <w:sz w:val="20"/>
            <w:szCs w:val="20"/>
          </w:rPr>
          <w:t xml:space="preserve"> [!KO_merge]</w:t>
        </w:r>
      </w:hyperlink>
    </w:p>
    <w:p w14:paraId="00FD4E2A" w14:textId="4CD2E35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4" w:history="1">
        <w:r w:rsidRPr="00D47BC8">
          <w:rPr>
            <w:rStyle w:val="a3"/>
            <w:noProof/>
            <w:sz w:val="20"/>
            <w:szCs w:val="20"/>
            <w:lang w:val="ru-RU"/>
          </w:rPr>
          <w:t>РАЗДЕЛЕНИЕ МАТРИЦЫ ГОРИЗОНТАЛЬНО НА НЕСКОЛЬКО, ПО ГРУППАМ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msplit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0AC4D9E" w14:textId="1C3727C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5" w:history="1">
        <w:r w:rsidRPr="00D47BC8">
          <w:rPr>
            <w:rStyle w:val="a3"/>
            <w:noProof/>
            <w:sz w:val="20"/>
            <w:szCs w:val="20"/>
            <w:lang w:val="ru-RU"/>
          </w:rPr>
          <w:t>ПЕРЕСТРУКТУРИРОВАНИЕ "ПЕРЕМЕННЫЕ В НАБЛЮДЕНИЯ"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vartocas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D2A6E42" w14:textId="701ACDE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6" w:history="1">
        <w:r w:rsidRPr="00D47BC8">
          <w:rPr>
            <w:rStyle w:val="a3"/>
            <w:noProof/>
            <w:sz w:val="20"/>
            <w:szCs w:val="20"/>
            <w:lang w:val="ru-RU"/>
          </w:rPr>
          <w:t>ПЕРЕСТРУКТУРИРОВАНИЕ "НАБЛЮДЕНИЯ В ПЕРЕМЕННЫЕ" [!KO_</w:t>
        </w:r>
        <w:r w:rsidRPr="00D47BC8">
          <w:rPr>
            <w:rStyle w:val="a3"/>
            <w:noProof/>
            <w:sz w:val="20"/>
            <w:szCs w:val="20"/>
          </w:rPr>
          <w:t>castovar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FD4A060" w14:textId="353451F1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7" w:history="1">
        <w:r w:rsidRPr="00D47BC8">
          <w:rPr>
            <w:rStyle w:val="a3"/>
            <w:noProof/>
            <w:sz w:val="20"/>
            <w:szCs w:val="20"/>
            <w:lang w:val="ru-RU"/>
          </w:rPr>
          <w:t>СМЕЩЕНИЕ РЯДОВ ПО ГОРИЗОНТАЛИ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shift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B193C1F" w14:textId="16AF33A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8" w:history="1">
        <w:r w:rsidRPr="00D47BC8">
          <w:rPr>
            <w:rStyle w:val="a3"/>
            <w:noProof/>
            <w:sz w:val="20"/>
            <w:szCs w:val="20"/>
            <w:lang w:val="ru-RU"/>
          </w:rPr>
          <w:t>БЛОК</w:t>
        </w:r>
        <w:r w:rsidRPr="00D47BC8">
          <w:rPr>
            <w:rStyle w:val="a3"/>
            <w:noProof/>
            <w:sz w:val="20"/>
            <w:szCs w:val="20"/>
          </w:rPr>
          <w:t>-</w:t>
        </w:r>
        <w:r w:rsidRPr="00D47BC8">
          <w:rPr>
            <w:rStyle w:val="a3"/>
            <w:noProof/>
            <w:sz w:val="20"/>
            <w:szCs w:val="20"/>
            <w:lang w:val="ru-RU"/>
          </w:rPr>
          <w:t>ВРЕЗКА</w:t>
        </w:r>
        <w:r w:rsidRPr="00D47BC8">
          <w:rPr>
            <w:rStyle w:val="a3"/>
            <w:noProof/>
            <w:sz w:val="20"/>
            <w:szCs w:val="20"/>
          </w:rPr>
          <w:t xml:space="preserve"> [!KO_blockic]</w:t>
        </w:r>
      </w:hyperlink>
    </w:p>
    <w:p w14:paraId="52244269" w14:textId="41381810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39" w:history="1">
        <w:r w:rsidRPr="00D47BC8">
          <w:rPr>
            <w:rStyle w:val="a3"/>
            <w:noProof/>
            <w:sz w:val="20"/>
            <w:szCs w:val="20"/>
          </w:rPr>
          <w:t>КОМБИНАТОРНЫЕ ФУНКЦИИ И МНОЖЕСТВА</w:t>
        </w:r>
      </w:hyperlink>
    </w:p>
    <w:p w14:paraId="5414851E" w14:textId="3699583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0" w:history="1">
        <w:r w:rsidRPr="00D47BC8">
          <w:rPr>
            <w:rStyle w:val="a3"/>
            <w:noProof/>
            <w:sz w:val="20"/>
            <w:szCs w:val="20"/>
            <w:lang w:val="ru-RU"/>
          </w:rPr>
          <w:t>ДВУМЕСТНЫЕ ОПЕРАЦИИ С МНОЖЕСТВАМИ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setdo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243BAF9" w14:textId="3657401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1" w:history="1">
        <w:r w:rsidRPr="00D47BC8">
          <w:rPr>
            <w:rStyle w:val="a3"/>
            <w:noProof/>
            <w:sz w:val="20"/>
            <w:szCs w:val="20"/>
            <w:lang w:val="ru-RU"/>
          </w:rPr>
          <w:t>ДЕКАРТОВО ПРОИЗВЕДЕНИЕ ДВУХ МНОЖЕСТВ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cartp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B68AB96" w14:textId="17DC624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2" w:history="1">
        <w:r w:rsidRPr="00D47BC8">
          <w:rPr>
            <w:rStyle w:val="a3"/>
            <w:noProof/>
            <w:sz w:val="20"/>
            <w:szCs w:val="20"/>
            <w:lang w:val="ru-RU"/>
          </w:rPr>
          <w:t>ДЕКАРТОВО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ПРОИЗВЕДЕНИЕ</w:t>
        </w:r>
        <w:r w:rsidRPr="00D47BC8">
          <w:rPr>
            <w:rStyle w:val="a3"/>
            <w:noProof/>
            <w:sz w:val="20"/>
            <w:szCs w:val="20"/>
          </w:rPr>
          <w:t xml:space="preserve"> N </w:t>
        </w:r>
        <w:r w:rsidRPr="00D47BC8">
          <w:rPr>
            <w:rStyle w:val="a3"/>
            <w:noProof/>
            <w:sz w:val="20"/>
            <w:szCs w:val="20"/>
            <w:lang w:val="ru-RU"/>
          </w:rPr>
          <w:t>МНОЖЕСТВ</w:t>
        </w:r>
        <w:r w:rsidRPr="00D47BC8">
          <w:rPr>
            <w:rStyle w:val="a3"/>
            <w:noProof/>
            <w:sz w:val="20"/>
            <w:szCs w:val="20"/>
          </w:rPr>
          <w:t xml:space="preserve"> [!KO_ncartp]</w:t>
        </w:r>
      </w:hyperlink>
    </w:p>
    <w:p w14:paraId="298B7E1F" w14:textId="7968840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3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ЭЛЕМЕНТОВ [!KO_</w:t>
        </w:r>
        <w:r w:rsidRPr="00D47BC8">
          <w:rPr>
            <w:rStyle w:val="a3"/>
            <w:noProof/>
            <w:sz w:val="20"/>
            <w:szCs w:val="20"/>
          </w:rPr>
          <w:t>combk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7724300" w14:textId="6DE2A5A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4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>=2,3... ЭЛЕМЕНТОВ</w:t>
        </w:r>
        <w:r w:rsidRPr="00D47BC8">
          <w:rPr>
            <w:rStyle w:val="a3"/>
            <w:noProof/>
            <w:sz w:val="20"/>
            <w:szCs w:val="20"/>
          </w:rPr>
          <w:t xml:space="preserve"> [!KO_allcomb]</w:t>
        </w:r>
      </w:hyperlink>
    </w:p>
    <w:p w14:paraId="25814BBD" w14:textId="6A66864F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5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СОЧЕТАНИЯ ПО </w:t>
        </w:r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 xml:space="preserve"> ЭЛЕМЕНТОВ ИЗ РАЗНЫХ МНОЖЕСТВ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dscombk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C436B59" w14:textId="5389BB9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6" w:history="1">
        <w:r w:rsidRPr="00D47BC8">
          <w:rPr>
            <w:rStyle w:val="a3"/>
            <w:noProof/>
            <w:sz w:val="20"/>
            <w:szCs w:val="20"/>
            <w:lang w:val="ru-RU"/>
          </w:rPr>
          <w:t xml:space="preserve">ВСЕ СОЧЕТАНИЯ ПО </w:t>
        </w:r>
        <w:r w:rsidRPr="00D47BC8">
          <w:rPr>
            <w:rStyle w:val="a3"/>
            <w:noProof/>
            <w:sz w:val="20"/>
            <w:szCs w:val="20"/>
          </w:rPr>
          <w:t>K</w:t>
        </w:r>
        <w:r w:rsidRPr="00D47BC8">
          <w:rPr>
            <w:rStyle w:val="a3"/>
            <w:noProof/>
            <w:sz w:val="20"/>
            <w:szCs w:val="20"/>
            <w:lang w:val="ru-RU"/>
          </w:rPr>
          <w:t>=2,3... ЭЛЕМЕНТОВ ИЗ РАЗНЫХ МНОЖЕСТВ [!KO_</w:t>
        </w:r>
        <w:r w:rsidRPr="00D47BC8">
          <w:rPr>
            <w:rStyle w:val="a3"/>
            <w:noProof/>
            <w:sz w:val="20"/>
            <w:szCs w:val="20"/>
          </w:rPr>
          <w:t>dsallcomb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17A1F6E" w14:textId="037F843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7" w:history="1">
        <w:r w:rsidRPr="00D47BC8">
          <w:rPr>
            <w:rStyle w:val="a3"/>
            <w:noProof/>
            <w:sz w:val="20"/>
            <w:szCs w:val="20"/>
            <w:lang w:val="ru-RU"/>
          </w:rPr>
          <w:t>ГОРИЗОНТАЛЬНЫЕ АРИФМЕТИЧЕСКИЕ ОПЕРАЦИИ В СОЧЕТАНИЯХ ПЕРЕМЕННЫХ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comboper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7514A097" w14:textId="4666C89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8" w:history="1">
        <w:r w:rsidRPr="00D47BC8">
          <w:rPr>
            <w:rStyle w:val="a3"/>
            <w:noProof/>
            <w:sz w:val="20"/>
            <w:szCs w:val="20"/>
            <w:lang w:val="ru-RU"/>
          </w:rPr>
          <w:t>КОЛИЧЕСТВА НА БАЗЕ ГОРИЗОНТАЛЬНЫХ СУММ ИЛИ СРЕДНИХ В СОЧЕТАНИЯХ ПЕРЕМЕННЫХ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turflike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3361B4C5" w14:textId="04382490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49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</w:t>
        </w:r>
        <w:r w:rsidRPr="00D47BC8">
          <w:rPr>
            <w:rStyle w:val="a3"/>
            <w:noProof/>
            <w:sz w:val="20"/>
            <w:szCs w:val="20"/>
          </w:rPr>
          <w:t xml:space="preserve"> APRIORI [!KO_apriori]</w:t>
        </w:r>
      </w:hyperlink>
    </w:p>
    <w:p w14:paraId="4660C368" w14:textId="2A8F348A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0" w:history="1">
        <w:r w:rsidRPr="00D47BC8">
          <w:rPr>
            <w:rStyle w:val="a3"/>
            <w:noProof/>
            <w:sz w:val="20"/>
            <w:szCs w:val="20"/>
          </w:rPr>
          <w:t>КОМБИНАТОРНЫЕ ОПТИМИЗАЦИОННЫЕ ФУНКЦИИ</w:t>
        </w:r>
      </w:hyperlink>
    </w:p>
    <w:p w14:paraId="09353E75" w14:textId="60607F93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1" w:history="1">
        <w:r w:rsidRPr="00D47BC8">
          <w:rPr>
            <w:rStyle w:val="a3"/>
            <w:noProof/>
            <w:sz w:val="20"/>
            <w:szCs w:val="20"/>
            <w:lang w:val="ru-RU"/>
          </w:rPr>
          <w:t>СПАРИВАНИЕ ВЕНГЕРСКИМ АЛГОРИТМОМ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hungar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AA9C187" w14:textId="52B3A1E5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2" w:history="1">
        <w:r w:rsidRPr="00D47BC8">
          <w:rPr>
            <w:rStyle w:val="a3"/>
            <w:noProof/>
            <w:sz w:val="20"/>
            <w:szCs w:val="20"/>
            <w:lang w:val="ru-RU"/>
          </w:rPr>
          <w:t>СПАРИВАНИЕ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АЛГОРИТМОМ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ХОПКРОФТА</w:t>
        </w:r>
        <w:r w:rsidRPr="00D47BC8">
          <w:rPr>
            <w:rStyle w:val="a3"/>
            <w:noProof/>
            <w:sz w:val="20"/>
            <w:szCs w:val="20"/>
          </w:rPr>
          <w:t>-</w:t>
        </w:r>
        <w:r w:rsidRPr="00D47BC8">
          <w:rPr>
            <w:rStyle w:val="a3"/>
            <w:noProof/>
            <w:sz w:val="20"/>
            <w:szCs w:val="20"/>
            <w:lang w:val="ru-RU"/>
          </w:rPr>
          <w:t>КАРПА</w:t>
        </w:r>
        <w:r w:rsidRPr="00D47BC8">
          <w:rPr>
            <w:rStyle w:val="a3"/>
            <w:noProof/>
            <w:sz w:val="20"/>
            <w:szCs w:val="20"/>
          </w:rPr>
          <w:t xml:space="preserve"> [!KO_hopckarp]</w:t>
        </w:r>
      </w:hyperlink>
    </w:p>
    <w:p w14:paraId="3D724CA2" w14:textId="2A86E96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3" w:history="1">
        <w:r w:rsidRPr="00D47BC8">
          <w:rPr>
            <w:rStyle w:val="a3"/>
            <w:noProof/>
            <w:sz w:val="20"/>
            <w:szCs w:val="20"/>
            <w:lang w:val="ru-RU"/>
          </w:rPr>
          <w:t>ПРОСТОЕ ЖАДНОЕ СПАРИВАНИЕ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greedm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64F2AE9A" w14:textId="7AD1FAE8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4" w:history="1">
        <w:r w:rsidRPr="00D47BC8">
          <w:rPr>
            <w:rStyle w:val="a3"/>
            <w:noProof/>
            <w:sz w:val="20"/>
            <w:szCs w:val="20"/>
            <w:lang w:val="ru-RU"/>
          </w:rPr>
          <w:t>ПРОСТОЕ ЖАДНОЕ СПАРИВАНИЕ (ДИСКРЕТНЫЕ ДАННЫЕ)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greedm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4D213C49" w14:textId="0B127B0B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5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ФЛОЙДА-УОРШАЛЛА: КРАТЧАЙШИЕ ПУТИ / ЛЕГЧАЙШИЕ ПРОХОДЫ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flowar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0F129D68" w14:textId="29D4930A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6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ФЛОЙДА</w:t>
        </w:r>
        <w:r w:rsidRPr="00D47BC8">
          <w:rPr>
            <w:rStyle w:val="a3"/>
            <w:noProof/>
            <w:sz w:val="20"/>
            <w:szCs w:val="20"/>
          </w:rPr>
          <w:t>-</w:t>
        </w:r>
        <w:r w:rsidRPr="00D47BC8">
          <w:rPr>
            <w:rStyle w:val="a3"/>
            <w:noProof/>
            <w:sz w:val="20"/>
            <w:szCs w:val="20"/>
            <w:lang w:val="ru-RU"/>
          </w:rPr>
          <w:t>УОРШАЛЛА</w:t>
        </w:r>
        <w:r w:rsidRPr="00D47BC8">
          <w:rPr>
            <w:rStyle w:val="a3"/>
            <w:noProof/>
            <w:sz w:val="20"/>
            <w:szCs w:val="20"/>
          </w:rPr>
          <w:t xml:space="preserve"> (</w:t>
        </w:r>
        <w:r w:rsidRPr="00D47BC8">
          <w:rPr>
            <w:rStyle w:val="a3"/>
            <w:noProof/>
            <w:sz w:val="20"/>
            <w:szCs w:val="20"/>
            <w:lang w:val="ru-RU"/>
          </w:rPr>
          <w:t>СИММЕТРИЧНАЯ</w:t>
        </w:r>
        <w:r w:rsidRPr="00D47BC8">
          <w:rPr>
            <w:rStyle w:val="a3"/>
            <w:noProof/>
            <w:sz w:val="20"/>
            <w:szCs w:val="20"/>
          </w:rPr>
          <w:t xml:space="preserve"> </w:t>
        </w:r>
        <w:r w:rsidRPr="00D47BC8">
          <w:rPr>
            <w:rStyle w:val="a3"/>
            <w:noProof/>
            <w:sz w:val="20"/>
            <w:szCs w:val="20"/>
            <w:lang w:val="ru-RU"/>
          </w:rPr>
          <w:t>МАТРИЦА</w:t>
        </w:r>
        <w:r w:rsidRPr="00D47BC8">
          <w:rPr>
            <w:rStyle w:val="a3"/>
            <w:noProof/>
            <w:sz w:val="20"/>
            <w:szCs w:val="20"/>
          </w:rPr>
          <w:t>) [!KO_sflowar]</w:t>
        </w:r>
      </w:hyperlink>
    </w:p>
    <w:p w14:paraId="582D4CF0" w14:textId="02B5394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7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ДЕЙКСТРЫ: КРАТЧАЙШИЙ ПУТЬ / ЛЕГЧАЙШИЙ ПРОХОД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dijkstra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CED68D4" w14:textId="4C085AF6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8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МИНИМАЛЬНОГО ОСТОВНОГО ДЕРЕВА ПРИМА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prim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ADB7E76" w14:textId="5FFE6B8C" w:rsidR="00D47BC8" w:rsidRPr="00D47BC8" w:rsidRDefault="00D47BC8">
      <w:pPr>
        <w:pStyle w:val="11"/>
        <w:tabs>
          <w:tab w:val="right" w:leader="dot" w:pos="10195"/>
        </w:tabs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59" w:history="1">
        <w:r w:rsidRPr="00D47BC8">
          <w:rPr>
            <w:rStyle w:val="a3"/>
            <w:noProof/>
            <w:sz w:val="20"/>
            <w:szCs w:val="20"/>
          </w:rPr>
          <w:t>ПОСЛЕДОВАТЕЛЬНОСТИ</w:t>
        </w:r>
      </w:hyperlink>
    </w:p>
    <w:p w14:paraId="718F287D" w14:textId="04AAABB4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60" w:history="1">
        <w:r w:rsidRPr="00D47BC8">
          <w:rPr>
            <w:rStyle w:val="a3"/>
            <w:noProof/>
            <w:sz w:val="20"/>
            <w:szCs w:val="20"/>
            <w:lang w:val="ru-RU"/>
          </w:rPr>
          <w:t>РАССТОЯНИЕ ЛЕВЕНШТЕЙНА (АЛГОРИТМ ВАГНЕРА-ФИШЕРА)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levenshtein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1C114962" w14:textId="1B4D961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61" w:history="1">
        <w:r w:rsidRPr="00D47BC8">
          <w:rPr>
            <w:rStyle w:val="a3"/>
            <w:noProof/>
            <w:sz w:val="20"/>
            <w:szCs w:val="20"/>
            <w:lang w:val="ru-RU"/>
          </w:rPr>
          <w:t>ДЛИННЕЙШАЯ ОБЩАЯ ПОДПОСЛЕДОВАТЕЛЬНОСТЬ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lcs</w:t>
        </w:r>
        <w:r w:rsidRPr="00D47BC8">
          <w:rPr>
            <w:rStyle w:val="a3"/>
            <w:noProof/>
            <w:sz w:val="20"/>
            <w:szCs w:val="20"/>
            <w:lang w:val="ru-RU"/>
          </w:rPr>
          <w:t>]</w:t>
        </w:r>
      </w:hyperlink>
    </w:p>
    <w:p w14:paraId="5E3905BF" w14:textId="0653C5B9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62" w:history="1">
        <w:r w:rsidRPr="00D47BC8">
          <w:rPr>
            <w:rStyle w:val="a3"/>
            <w:noProof/>
            <w:sz w:val="20"/>
            <w:szCs w:val="20"/>
          </w:rPr>
          <w:t>АЛГОРИТМ НИДЛМАНА-ВУНША [!KO_needlwun]</w:t>
        </w:r>
      </w:hyperlink>
    </w:p>
    <w:p w14:paraId="4C9E65B9" w14:textId="45232817" w:rsidR="00D47BC8" w:rsidRPr="00D47BC8" w:rsidRDefault="00D47BC8">
      <w:pPr>
        <w:pStyle w:val="2"/>
        <w:rPr>
          <w:rFonts w:asciiTheme="minorHAnsi" w:eastAsiaTheme="minorEastAsia" w:hAnsiTheme="minorHAnsi" w:cstheme="minorBidi"/>
          <w:noProof/>
          <w:kern w:val="2"/>
          <w:sz w:val="20"/>
          <w:szCs w:val="20"/>
          <w:lang w:val="ru-RU" w:eastAsia="ru-RU"/>
          <w14:ligatures w14:val="standardContextual"/>
        </w:rPr>
      </w:pPr>
      <w:hyperlink w:anchor="_Toc198314763" w:history="1">
        <w:r w:rsidRPr="00D47BC8">
          <w:rPr>
            <w:rStyle w:val="a3"/>
            <w:noProof/>
            <w:sz w:val="20"/>
            <w:szCs w:val="20"/>
            <w:lang w:val="ru-RU"/>
          </w:rPr>
          <w:t>АЛГОРИТМ НИДЛМАНА-ВУНША (С МАТРИЦЕЙ СХОДСТВ) [!</w:t>
        </w:r>
        <w:r w:rsidRPr="00D47BC8">
          <w:rPr>
            <w:rStyle w:val="a3"/>
            <w:noProof/>
            <w:sz w:val="20"/>
            <w:szCs w:val="20"/>
          </w:rPr>
          <w:t>KO</w:t>
        </w:r>
        <w:r w:rsidRPr="00D47BC8">
          <w:rPr>
            <w:rStyle w:val="a3"/>
            <w:noProof/>
            <w:sz w:val="20"/>
            <w:szCs w:val="20"/>
            <w:lang w:val="ru-RU"/>
          </w:rPr>
          <w:t>_</w:t>
        </w:r>
        <w:r w:rsidRPr="00D47BC8">
          <w:rPr>
            <w:rStyle w:val="a3"/>
            <w:noProof/>
            <w:sz w:val="20"/>
            <w:szCs w:val="20"/>
          </w:rPr>
          <w:t>needlwun</w:t>
        </w:r>
        <w:r w:rsidRPr="00D47BC8">
          <w:rPr>
            <w:rStyle w:val="a3"/>
            <w:noProof/>
            <w:sz w:val="20"/>
            <w:szCs w:val="20"/>
            <w:lang w:val="ru-RU"/>
          </w:rPr>
          <w:t>2]</w:t>
        </w:r>
      </w:hyperlink>
    </w:p>
    <w:p w14:paraId="42CA571F" w14:textId="73B15547" w:rsidR="00353A01" w:rsidRPr="007F2416" w:rsidRDefault="004B28F7">
      <w:pPr>
        <w:pStyle w:val="a4"/>
        <w:rPr>
          <w:lang w:val="ru-RU"/>
        </w:rPr>
      </w:pPr>
      <w:r w:rsidRPr="00D47BC8">
        <w:rPr>
          <w:lang w:val="ru-RU"/>
        </w:rPr>
        <w:fldChar w:fldCharType="end"/>
      </w:r>
    </w:p>
    <w:p w14:paraId="677D1587" w14:textId="77777777" w:rsidR="00B32902" w:rsidRDefault="00B32902">
      <w:pPr>
        <w:rPr>
          <w:b/>
          <w:bCs/>
          <w:sz w:val="20"/>
          <w:szCs w:val="20"/>
          <w:lang w:val="ru-RU"/>
        </w:rPr>
      </w:pPr>
      <w:bookmarkStart w:id="5" w:name="_ОБЩИЕ_СВЕДЕНИЯ"/>
      <w:bookmarkStart w:id="6" w:name="_Toc332456853"/>
      <w:bookmarkEnd w:id="5"/>
    </w:p>
    <w:p w14:paraId="44AFD102" w14:textId="77777777" w:rsidR="00F657B9" w:rsidRPr="00DC2C4F" w:rsidRDefault="00F657B9" w:rsidP="004B28F7">
      <w:pPr>
        <w:pStyle w:val="1"/>
      </w:pPr>
      <w:bookmarkStart w:id="7" w:name="_Toc198314536"/>
      <w:r w:rsidRPr="00DC2C4F">
        <w:t>ОБЩИЕ СВЕДЕНИЯ</w:t>
      </w:r>
      <w:bookmarkEnd w:id="6"/>
      <w:bookmarkEnd w:id="7"/>
    </w:p>
    <w:p w14:paraId="27F201F6" w14:textId="77777777" w:rsidR="00F657B9" w:rsidRPr="00DC2C4F" w:rsidRDefault="00F657B9" w:rsidP="00F657B9">
      <w:pPr>
        <w:rPr>
          <w:sz w:val="20"/>
          <w:szCs w:val="20"/>
          <w:lang w:val="ru-RU"/>
        </w:rPr>
      </w:pPr>
    </w:p>
    <w:p w14:paraId="0A41F1BE" w14:textId="3554D4D3" w:rsidR="00F657B9" w:rsidRPr="00DC2C4F" w:rsidRDefault="00F657B9" w:rsidP="00F657B9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Матричный сеанс в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Statistics</w:t>
      </w:r>
      <w:r w:rsidRPr="00DC2C4F">
        <w:rPr>
          <w:sz w:val="20"/>
          <w:szCs w:val="20"/>
          <w:lang w:val="ru-RU"/>
        </w:rPr>
        <w:t xml:space="preserve"> </w:t>
      </w:r>
      <w:r w:rsidR="00CF733B">
        <w:rPr>
          <w:sz w:val="20"/>
          <w:szCs w:val="20"/>
          <w:lang w:val="ru-RU"/>
        </w:rPr>
        <w:t>–</w:t>
      </w:r>
      <w:r w:rsidR="00CF733B" w:rsidRPr="00CF733B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 xml:space="preserve">это серия </w:t>
      </w:r>
      <w:r w:rsidR="00865EE1" w:rsidRPr="00DC2C4F">
        <w:rPr>
          <w:sz w:val="20"/>
          <w:szCs w:val="20"/>
          <w:lang w:val="ru-RU"/>
        </w:rPr>
        <w:t xml:space="preserve">особых </w:t>
      </w:r>
      <w:r w:rsidRPr="00DC2C4F">
        <w:rPr>
          <w:sz w:val="20"/>
          <w:szCs w:val="20"/>
          <w:lang w:val="ru-RU"/>
        </w:rPr>
        <w:t xml:space="preserve">команд, стоящих между командами </w:t>
      </w:r>
      <w:r w:rsidRPr="00DC2C4F">
        <w:rPr>
          <w:sz w:val="20"/>
          <w:szCs w:val="20"/>
        </w:rPr>
        <w:t>MATRIX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END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MATRIX</w:t>
      </w:r>
      <w:r w:rsidR="00865EE1" w:rsidRPr="00DC2C4F">
        <w:rPr>
          <w:sz w:val="20"/>
          <w:szCs w:val="20"/>
          <w:lang w:val="ru-RU"/>
        </w:rPr>
        <w:t xml:space="preserve"> (описание команд матричного языка см. в </w:t>
      </w:r>
      <w:r w:rsidR="00865EE1" w:rsidRPr="00EC6EB5">
        <w:rPr>
          <w:i/>
          <w:sz w:val="20"/>
          <w:szCs w:val="20"/>
        </w:rPr>
        <w:t>SPSS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Statistics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Command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Syntax</w:t>
      </w:r>
      <w:r w:rsidR="00865EE1" w:rsidRPr="00EC6EB5">
        <w:rPr>
          <w:i/>
          <w:sz w:val="20"/>
          <w:szCs w:val="20"/>
          <w:lang w:val="ru-RU"/>
        </w:rPr>
        <w:t xml:space="preserve"> </w:t>
      </w:r>
      <w:r w:rsidR="00865EE1" w:rsidRPr="00EC6EB5">
        <w:rPr>
          <w:i/>
          <w:sz w:val="20"/>
          <w:szCs w:val="20"/>
        </w:rPr>
        <w:t>Reference</w:t>
      </w:r>
      <w:r w:rsidR="00865EE1" w:rsidRPr="00DC2C4F">
        <w:rPr>
          <w:sz w:val="20"/>
          <w:szCs w:val="20"/>
          <w:lang w:val="ru-RU"/>
        </w:rPr>
        <w:t xml:space="preserve"> – справке по синтаксису </w:t>
      </w:r>
      <w:r w:rsidR="00865EE1" w:rsidRPr="00DC2C4F">
        <w:rPr>
          <w:sz w:val="20"/>
          <w:szCs w:val="20"/>
        </w:rPr>
        <w:t>SPSS</w:t>
      </w:r>
      <w:r w:rsidR="00865EE1" w:rsidRPr="00DC2C4F">
        <w:rPr>
          <w:sz w:val="20"/>
          <w:szCs w:val="20"/>
          <w:lang w:val="ru-RU"/>
        </w:rPr>
        <w:t>)</w:t>
      </w:r>
      <w:r w:rsidRPr="00DC2C4F">
        <w:rPr>
          <w:sz w:val="20"/>
          <w:szCs w:val="20"/>
          <w:lang w:val="ru-RU"/>
        </w:rPr>
        <w:t>.</w:t>
      </w:r>
      <w:r w:rsidR="00865EE1" w:rsidRPr="00DC2C4F">
        <w:rPr>
          <w:sz w:val="20"/>
          <w:szCs w:val="20"/>
          <w:lang w:val="ru-RU"/>
        </w:rPr>
        <w:t xml:space="preserve"> В матричном сеансе вы оперируете данными как целыми матрицами</w:t>
      </w:r>
      <w:r w:rsidR="001B408C" w:rsidRPr="00DC2C4F">
        <w:rPr>
          <w:sz w:val="20"/>
          <w:szCs w:val="20"/>
          <w:lang w:val="ru-RU"/>
        </w:rPr>
        <w:t xml:space="preserve">, что позволяет быстро и эффективно выполнять преобразования, которые трудоемко программировать обычным (внематричными) синтаксисом. Матричный сеанс удобен для программирования собственных статистических и прочих алгоритмов. К сожалению, возможности матричного языка в </w:t>
      </w:r>
      <w:r w:rsidR="001B408C" w:rsidRPr="00DC2C4F">
        <w:rPr>
          <w:sz w:val="20"/>
          <w:szCs w:val="20"/>
        </w:rPr>
        <w:t>SPSS</w:t>
      </w:r>
      <w:r w:rsidR="001B408C" w:rsidRPr="00DC2C4F">
        <w:rPr>
          <w:sz w:val="20"/>
          <w:szCs w:val="20"/>
          <w:lang w:val="ru-RU"/>
        </w:rPr>
        <w:t xml:space="preserve"> долго не обновлялись; удобных функций явно недостаточно. </w:t>
      </w:r>
      <w:r w:rsidR="00AB03C9" w:rsidRPr="00DC2C4F">
        <w:rPr>
          <w:sz w:val="20"/>
          <w:szCs w:val="20"/>
          <w:lang w:val="ru-RU"/>
        </w:rPr>
        <w:t xml:space="preserve">Поэтому я написал ряд функций, которых до сих пор нет в матричном языке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, но в которых вижу острую нужду. Эти функции </w:t>
      </w:r>
      <w:r w:rsidR="00AB03C9" w:rsidRPr="00DC2C4F">
        <w:rPr>
          <w:sz w:val="20"/>
          <w:szCs w:val="20"/>
          <w:u w:val="single"/>
          <w:lang w:val="ru-RU"/>
        </w:rPr>
        <w:t xml:space="preserve">написаны на самом матричном языке </w:t>
      </w:r>
      <w:r w:rsidR="00AB03C9" w:rsidRPr="00DC2C4F">
        <w:rPr>
          <w:sz w:val="20"/>
          <w:szCs w:val="20"/>
          <w:u w:val="single"/>
        </w:rPr>
        <w:t>SPSS</w:t>
      </w:r>
      <w:r w:rsidR="00AB03C9" w:rsidRPr="00DC2C4F">
        <w:rPr>
          <w:sz w:val="20"/>
          <w:szCs w:val="20"/>
          <w:u w:val="single"/>
          <w:lang w:val="ru-RU"/>
        </w:rPr>
        <w:t xml:space="preserve"> и оформлены в виде макросов.</w:t>
      </w:r>
      <w:r w:rsidR="00AB03C9" w:rsidRPr="00DC2C4F">
        <w:rPr>
          <w:sz w:val="20"/>
          <w:szCs w:val="20"/>
          <w:lang w:val="ru-RU"/>
        </w:rPr>
        <w:t xml:space="preserve"> Следовательно, эти функции в общем не так быстры, как если бы они были написаны на низкоуровневом языке. Тем не менее, до тех пор пока </w:t>
      </w:r>
      <w:r w:rsidR="00AB03C9" w:rsidRPr="00DC2C4F">
        <w:rPr>
          <w:sz w:val="20"/>
          <w:szCs w:val="20"/>
        </w:rPr>
        <w:t>IBM</w:t>
      </w:r>
      <w:r w:rsidR="00AB03C9" w:rsidRPr="00DC2C4F">
        <w:rPr>
          <w:sz w:val="20"/>
          <w:szCs w:val="20"/>
          <w:lang w:val="ru-RU"/>
        </w:rPr>
        <w:t xml:space="preserve"> </w:t>
      </w:r>
      <w:r w:rsidR="00AB03C9" w:rsidRPr="00DC2C4F">
        <w:rPr>
          <w:sz w:val="20"/>
          <w:szCs w:val="20"/>
        </w:rPr>
        <w:t>SPSS</w:t>
      </w:r>
      <w:r w:rsidR="00AB03C9" w:rsidRPr="00DC2C4F">
        <w:rPr>
          <w:sz w:val="20"/>
          <w:szCs w:val="20"/>
          <w:lang w:val="ru-RU"/>
        </w:rPr>
        <w:t xml:space="preserve"> не обновила свой матричный язык радикально</w:t>
      </w:r>
      <w:r w:rsidR="00194648" w:rsidRPr="00DC2C4F">
        <w:rPr>
          <w:sz w:val="20"/>
          <w:szCs w:val="20"/>
          <w:lang w:val="ru-RU"/>
        </w:rPr>
        <w:t>, я рекомендую эти функции пользователям.</w:t>
      </w:r>
    </w:p>
    <w:p w14:paraId="1EE3C26B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22A645C9" w14:textId="77777777" w:rsidR="00194648" w:rsidRPr="00DC2C4F" w:rsidRDefault="00194648" w:rsidP="00F657B9">
      <w:pPr>
        <w:rPr>
          <w:b/>
          <w:i/>
          <w:sz w:val="20"/>
          <w:szCs w:val="20"/>
          <w:lang w:val="ru-RU"/>
        </w:rPr>
      </w:pPr>
      <w:r w:rsidRPr="00DC2C4F">
        <w:rPr>
          <w:b/>
          <w:i/>
          <w:sz w:val="20"/>
          <w:szCs w:val="20"/>
          <w:lang w:val="ru-RU"/>
        </w:rPr>
        <w:t>Правила</w:t>
      </w:r>
    </w:p>
    <w:p w14:paraId="5FCFEB5C" w14:textId="77777777" w:rsidR="00194648" w:rsidRPr="00DC2C4F" w:rsidRDefault="00194648" w:rsidP="00F657B9">
      <w:pPr>
        <w:rPr>
          <w:sz w:val="20"/>
          <w:szCs w:val="20"/>
          <w:lang w:val="ru-RU"/>
        </w:rPr>
      </w:pPr>
    </w:p>
    <w:p w14:paraId="4685233B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1) Аргументы функции разделяются символом %, а не запятой.</w:t>
      </w:r>
    </w:p>
    <w:p w14:paraId="7CA55D1B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EF1CA5E" w14:textId="1A4A9A16" w:rsidR="00194648" w:rsidRPr="00DC2C4F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 xml:space="preserve">2) Функции пускаются как команды, </w:t>
      </w:r>
      <w:r w:rsidR="00EC6EB5" w:rsidRPr="00EC6EB5">
        <w:rPr>
          <w:sz w:val="20"/>
          <w:szCs w:val="20"/>
          <w:lang w:val="ru-RU"/>
        </w:rPr>
        <w:t xml:space="preserve">первым словом в </w:t>
      </w:r>
      <w:r w:rsidRPr="00EC6EB5">
        <w:rPr>
          <w:sz w:val="20"/>
          <w:szCs w:val="20"/>
          <w:lang w:val="ru-RU"/>
        </w:rPr>
        <w:t>строк</w:t>
      </w:r>
      <w:r w:rsidR="00EC6EB5" w:rsidRPr="00EC6EB5">
        <w:rPr>
          <w:sz w:val="20"/>
          <w:szCs w:val="20"/>
          <w:lang w:val="ru-RU"/>
        </w:rPr>
        <w:t>е – а не как «справа в выражении»</w:t>
      </w:r>
      <w:r w:rsidRPr="00EC6EB5">
        <w:rPr>
          <w:sz w:val="20"/>
          <w:szCs w:val="20"/>
          <w:lang w:val="ru-RU"/>
        </w:rPr>
        <w:t>, и имя возвращаемого</w:t>
      </w:r>
      <w:r w:rsidRPr="00DC2C4F">
        <w:rPr>
          <w:sz w:val="20"/>
          <w:szCs w:val="20"/>
          <w:lang w:val="ru-RU"/>
        </w:rPr>
        <w:t xml:space="preserve"> результата надо писать среди аргументов функции, в качестве последнего из них. Т.е. правильно: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 % результат)</w:t>
      </w:r>
      <w:r w:rsidRPr="00DC2C4F">
        <w:rPr>
          <w:sz w:val="20"/>
          <w:szCs w:val="20"/>
          <w:lang w:val="ru-RU"/>
        </w:rPr>
        <w:t xml:space="preserve">; неправильно: </w:t>
      </w:r>
      <w:r w:rsidRPr="00DC2C4F">
        <w:rPr>
          <w:b/>
          <w:sz w:val="20"/>
          <w:szCs w:val="20"/>
          <w:lang w:val="ru-RU"/>
        </w:rPr>
        <w:t xml:space="preserve">результат =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функция(аргумент).</w:t>
      </w:r>
      <w:r w:rsidR="00156C0A" w:rsidRPr="00DC2C4F">
        <w:rPr>
          <w:b/>
          <w:sz w:val="20"/>
          <w:szCs w:val="20"/>
          <w:lang w:val="ru-RU"/>
        </w:rPr>
        <w:t xml:space="preserve"> </w:t>
      </w:r>
      <w:r w:rsidR="00156C0A" w:rsidRPr="00DC2C4F">
        <w:rPr>
          <w:sz w:val="20"/>
          <w:szCs w:val="20"/>
          <w:lang w:val="ru-RU"/>
        </w:rPr>
        <w:t>Некоторые функции выдают более одного результата.</w:t>
      </w:r>
    </w:p>
    <w:p w14:paraId="4CED7833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4D2926B3" w14:textId="1558BE70" w:rsidR="00194648" w:rsidRPr="007E1CBB" w:rsidRDefault="00194648" w:rsidP="00194648">
      <w:pPr>
        <w:rPr>
          <w:sz w:val="20"/>
          <w:szCs w:val="20"/>
          <w:lang w:val="ru-RU"/>
        </w:rPr>
      </w:pPr>
      <w:r w:rsidRPr="00EC6EB5">
        <w:rPr>
          <w:sz w:val="20"/>
          <w:szCs w:val="20"/>
          <w:lang w:val="ru-RU"/>
        </w:rPr>
        <w:t>3) Любой аргумент, кроме результата, может быть выражением, не только именем</w:t>
      </w:r>
      <w:r w:rsidR="00EC6EB5" w:rsidRPr="00EC6EB5">
        <w:rPr>
          <w:sz w:val="20"/>
          <w:szCs w:val="20"/>
          <w:lang w:val="ru-RU"/>
        </w:rPr>
        <w:t xml:space="preserve"> или значением</w:t>
      </w:r>
      <w:r w:rsidRPr="00EC6EB5">
        <w:rPr>
          <w:sz w:val="20"/>
          <w:szCs w:val="20"/>
          <w:lang w:val="ru-RU"/>
        </w:rPr>
        <w:t>. Например,</w:t>
      </w:r>
      <w:r w:rsidRPr="00DC2C4F">
        <w:rPr>
          <w:sz w:val="20"/>
          <w:szCs w:val="20"/>
          <w:lang w:val="ru-RU"/>
        </w:rPr>
        <w:t xml:space="preserve">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функция(1.5*имя(2,4)+3 % результат)</w:t>
      </w:r>
      <w:r w:rsidRPr="00DC2C4F">
        <w:rPr>
          <w:sz w:val="20"/>
          <w:szCs w:val="20"/>
          <w:lang w:val="ru-RU"/>
        </w:rPr>
        <w:t xml:space="preserve"> - допустимо. Выражение однако не может содержать функции, описанные в этом документе.</w:t>
      </w:r>
    </w:p>
    <w:p w14:paraId="3EBE89A1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2EB2AED8" w14:textId="7DDBE269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4) Имя результата может совпадать с именем любого из аргументов. Т.е. можно, например: </w:t>
      </w:r>
      <w:r w:rsidR="00A079F7">
        <w:rPr>
          <w:b/>
          <w:sz w:val="20"/>
          <w:szCs w:val="20"/>
          <w:lang w:val="ru-RU"/>
        </w:rPr>
        <w:t>!</w:t>
      </w:r>
      <w:r w:rsidRPr="00DC2C4F">
        <w:rPr>
          <w:b/>
          <w:sz w:val="20"/>
          <w:szCs w:val="20"/>
          <w:lang w:val="ru-RU"/>
        </w:rPr>
        <w:t>функция(имя1 % имя2 % имя1).</w:t>
      </w:r>
      <w:r w:rsidRPr="00DC2C4F">
        <w:rPr>
          <w:sz w:val="20"/>
          <w:szCs w:val="20"/>
          <w:lang w:val="ru-RU"/>
        </w:rPr>
        <w:t xml:space="preserve"> В этом случае результат будет </w:t>
      </w:r>
      <w:r w:rsidRPr="00DC2C4F">
        <w:rPr>
          <w:i/>
          <w:sz w:val="20"/>
          <w:szCs w:val="20"/>
          <w:lang w:val="ru-RU"/>
        </w:rPr>
        <w:t>имя1</w:t>
      </w:r>
      <w:r w:rsidRPr="00DC2C4F">
        <w:rPr>
          <w:sz w:val="20"/>
          <w:szCs w:val="20"/>
          <w:lang w:val="ru-RU"/>
        </w:rPr>
        <w:t>, а то, что прежде носило это имя, пропадет.</w:t>
      </w:r>
    </w:p>
    <w:p w14:paraId="17EA67A4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1696C9E2" w14:textId="77777777" w:rsidR="00194648" w:rsidRPr="00DC2C4F" w:rsidRDefault="00194648" w:rsidP="0069225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5) Не используйте в вашем синтаксисе в MATRIX - END MATRIX имена, начинающиеся с символа @, поскольку этот символ зар</w:t>
      </w:r>
      <w:r w:rsidR="0069225C" w:rsidRPr="00DC2C4F">
        <w:rPr>
          <w:sz w:val="20"/>
          <w:szCs w:val="20"/>
          <w:lang w:val="ru-RU"/>
        </w:rPr>
        <w:t>езервирован здешними функциями, и его использование вами 1-м символом чревато потерей данных.</w:t>
      </w:r>
    </w:p>
    <w:p w14:paraId="31CBABA2" w14:textId="77777777" w:rsidR="00194648" w:rsidRPr="00DC2C4F" w:rsidRDefault="00194648" w:rsidP="00194648">
      <w:pPr>
        <w:rPr>
          <w:sz w:val="20"/>
          <w:szCs w:val="20"/>
          <w:lang w:val="ru-RU"/>
        </w:rPr>
      </w:pPr>
    </w:p>
    <w:p w14:paraId="6D843918" w14:textId="77777777" w:rsidR="00194648" w:rsidRPr="00DC2C4F" w:rsidRDefault="00194648" w:rsidP="0019464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6) Функции </w:t>
      </w:r>
      <w:r w:rsidRPr="00781742">
        <w:rPr>
          <w:i/>
          <w:sz w:val="20"/>
          <w:szCs w:val="20"/>
          <w:lang w:val="ru-RU"/>
        </w:rPr>
        <w:t>не проверяют и не выдают</w:t>
      </w:r>
      <w:r w:rsidRPr="00DC2C4F">
        <w:rPr>
          <w:sz w:val="20"/>
          <w:szCs w:val="20"/>
          <w:lang w:val="ru-RU"/>
        </w:rPr>
        <w:t xml:space="preserve"> особых сообщений насчет соответствия ваших входящих данных требованиям данной функции</w:t>
      </w:r>
      <w:r w:rsidR="00781742" w:rsidRPr="00781742">
        <w:rPr>
          <w:sz w:val="20"/>
          <w:szCs w:val="20"/>
          <w:lang w:val="ru-RU"/>
        </w:rPr>
        <w:t xml:space="preserve"> (</w:t>
      </w:r>
      <w:r w:rsidR="00781742">
        <w:rPr>
          <w:sz w:val="20"/>
          <w:szCs w:val="20"/>
          <w:lang w:val="ru-RU"/>
        </w:rPr>
        <w:t>так сделано в интересах быстродействия)</w:t>
      </w:r>
      <w:r w:rsidRPr="00DC2C4F">
        <w:rPr>
          <w:sz w:val="20"/>
          <w:szCs w:val="20"/>
          <w:lang w:val="ru-RU"/>
        </w:rPr>
        <w:t>. Поэтому внимательно ознакомливайтесь с требованиями конкретных функций, чтобы избегать ошибок.</w:t>
      </w:r>
    </w:p>
    <w:p w14:paraId="048F465B" w14:textId="77777777" w:rsidR="0098476A" w:rsidRPr="00DC2C4F" w:rsidRDefault="0098476A" w:rsidP="00194648">
      <w:pPr>
        <w:rPr>
          <w:sz w:val="20"/>
          <w:szCs w:val="20"/>
          <w:lang w:val="ru-RU"/>
        </w:rPr>
      </w:pPr>
    </w:p>
    <w:p w14:paraId="078AD59F" w14:textId="77777777" w:rsidR="0098476A" w:rsidRPr="00DC2C4F" w:rsidRDefault="0098476A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7) Функции можно ставить внутрь LOOP - END LOOP и DO IF - END IF.</w:t>
      </w:r>
    </w:p>
    <w:p w14:paraId="7431EFF4" w14:textId="77777777" w:rsidR="004A5444" w:rsidRPr="00DC2C4F" w:rsidRDefault="004A5444" w:rsidP="0098476A">
      <w:pPr>
        <w:rPr>
          <w:sz w:val="20"/>
          <w:szCs w:val="20"/>
          <w:lang w:val="ru-RU"/>
        </w:rPr>
      </w:pPr>
    </w:p>
    <w:p w14:paraId="3ACF5083" w14:textId="77777777" w:rsidR="004A5444" w:rsidRPr="00DC2C4F" w:rsidRDefault="004A5444" w:rsidP="0098476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8) Для отключения функции в синтаксисе </w:t>
      </w:r>
      <w:r w:rsidR="00D47C54" w:rsidRPr="00DC2C4F">
        <w:rPr>
          <w:sz w:val="20"/>
          <w:szCs w:val="20"/>
          <w:lang w:val="ru-RU"/>
        </w:rPr>
        <w:t>используйте не *</w:t>
      </w:r>
      <w:r w:rsidRPr="00DC2C4F">
        <w:rPr>
          <w:sz w:val="20"/>
          <w:szCs w:val="20"/>
          <w:lang w:val="ru-RU"/>
        </w:rPr>
        <w:t xml:space="preserve">, </w:t>
      </w:r>
      <w:r w:rsidR="00D47C54" w:rsidRPr="00DC2C4F">
        <w:rPr>
          <w:sz w:val="20"/>
          <w:szCs w:val="20"/>
          <w:lang w:val="ru-RU"/>
        </w:rPr>
        <w:t>а /*</w:t>
      </w:r>
      <w:r w:rsidRPr="00DC2C4F">
        <w:rPr>
          <w:sz w:val="20"/>
          <w:szCs w:val="20"/>
          <w:lang w:val="ru-RU"/>
        </w:rPr>
        <w:t>, например:</w:t>
      </w:r>
    </w:p>
    <w:p w14:paraId="3E508895" w14:textId="4E97139A" w:rsidR="004A5444" w:rsidRPr="00B36870" w:rsidRDefault="004A5444" w:rsidP="0098476A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</w:t>
      </w:r>
      <w:r w:rsidR="00D47C54" w:rsidRPr="00B36870">
        <w:rPr>
          <w:b/>
          <w:sz w:val="20"/>
          <w:szCs w:val="20"/>
        </w:rPr>
        <w:t>arg%result).</w:t>
      </w:r>
    </w:p>
    <w:p w14:paraId="3294918C" w14:textId="77777777" w:rsidR="00D47C54" w:rsidRPr="00DC2C4F" w:rsidRDefault="00D47C54" w:rsidP="0098476A">
      <w:pPr>
        <w:rPr>
          <w:sz w:val="20"/>
          <w:szCs w:val="20"/>
        </w:rPr>
      </w:pPr>
      <w:r w:rsidRPr="00DC2C4F">
        <w:rPr>
          <w:sz w:val="20"/>
          <w:szCs w:val="20"/>
          <w:lang w:val="ru-RU"/>
        </w:rPr>
        <w:t>или</w:t>
      </w:r>
    </w:p>
    <w:p w14:paraId="08A08466" w14:textId="6225335E" w:rsidR="00D47C54" w:rsidRPr="00B36870" w:rsidRDefault="00D47C54" w:rsidP="00D47C54">
      <w:pPr>
        <w:rPr>
          <w:b/>
          <w:sz w:val="20"/>
          <w:szCs w:val="20"/>
        </w:rPr>
      </w:pPr>
      <w:r w:rsidRPr="00B36870">
        <w:rPr>
          <w:b/>
          <w:sz w:val="20"/>
          <w:szCs w:val="20"/>
        </w:rPr>
        <w:t>/*</w:t>
      </w:r>
      <w:r w:rsidR="00A079F7">
        <w:rPr>
          <w:b/>
          <w:sz w:val="20"/>
          <w:szCs w:val="20"/>
        </w:rPr>
        <w:t>!</w:t>
      </w:r>
      <w:r w:rsidRPr="00B36870">
        <w:rPr>
          <w:b/>
          <w:sz w:val="20"/>
          <w:szCs w:val="20"/>
        </w:rPr>
        <w:t>func(arg%result).*/.</w:t>
      </w:r>
    </w:p>
    <w:p w14:paraId="1103FD0C" w14:textId="77777777" w:rsidR="00E0349B" w:rsidRPr="00547B49" w:rsidRDefault="00E0349B" w:rsidP="00D47C54">
      <w:pPr>
        <w:rPr>
          <w:sz w:val="20"/>
          <w:szCs w:val="20"/>
        </w:rPr>
      </w:pPr>
    </w:p>
    <w:p w14:paraId="610F6D7B" w14:textId="77777777" w:rsidR="00D47C54" w:rsidRPr="00381987" w:rsidRDefault="00E0349B" w:rsidP="0098476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9) Эти матричные функции рассчитаны на числовые входящие данные. Некоторые из функций, не связанные с числовым анализом, </w:t>
      </w:r>
      <w:r w:rsidRPr="00E0349B">
        <w:rPr>
          <w:i/>
          <w:sz w:val="20"/>
          <w:szCs w:val="20"/>
          <w:lang w:val="ru-RU"/>
        </w:rPr>
        <w:t>могут</w:t>
      </w:r>
      <w:r>
        <w:rPr>
          <w:sz w:val="20"/>
          <w:szCs w:val="20"/>
          <w:lang w:val="ru-RU"/>
        </w:rPr>
        <w:t xml:space="preserve"> работать с текстовы</w:t>
      </w:r>
      <w:r w:rsidR="00930B91">
        <w:rPr>
          <w:sz w:val="20"/>
          <w:szCs w:val="20"/>
          <w:lang w:val="ru-RU"/>
        </w:rPr>
        <w:t>ми данными (например, подсчет зн</w:t>
      </w:r>
      <w:r>
        <w:rPr>
          <w:sz w:val="20"/>
          <w:szCs w:val="20"/>
          <w:lang w:val="ru-RU"/>
        </w:rPr>
        <w:t>ачений</w:t>
      </w:r>
      <w:r w:rsidR="00930B91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перекодировка</w:t>
      </w:r>
      <w:r w:rsidR="00930B91">
        <w:rPr>
          <w:sz w:val="20"/>
          <w:szCs w:val="20"/>
          <w:lang w:val="ru-RU"/>
        </w:rPr>
        <w:t>, переструктурирование</w:t>
      </w:r>
      <w:r>
        <w:rPr>
          <w:sz w:val="20"/>
          <w:szCs w:val="20"/>
          <w:lang w:val="ru-RU"/>
        </w:rPr>
        <w:t>), однако не гарантированно, т.к. код писался в расчете на числа.</w:t>
      </w:r>
      <w:r w:rsidR="003C2902">
        <w:rPr>
          <w:sz w:val="20"/>
          <w:szCs w:val="20"/>
          <w:lang w:val="ru-RU"/>
        </w:rPr>
        <w:t xml:space="preserve"> Пробуйте и проверяйте текстовые данные сами.</w:t>
      </w:r>
    </w:p>
    <w:p w14:paraId="27E7E366" w14:textId="77777777" w:rsidR="007F57C9" w:rsidRPr="00381987" w:rsidRDefault="007F57C9" w:rsidP="0098476A">
      <w:pPr>
        <w:rPr>
          <w:sz w:val="20"/>
          <w:szCs w:val="20"/>
          <w:lang w:val="ru-RU"/>
        </w:rPr>
      </w:pPr>
    </w:p>
    <w:p w14:paraId="060B801F" w14:textId="77777777" w:rsidR="007F57C9" w:rsidRDefault="007F57C9" w:rsidP="0098476A">
      <w:pPr>
        <w:rPr>
          <w:sz w:val="20"/>
          <w:szCs w:val="20"/>
          <w:lang w:val="ru-RU"/>
        </w:rPr>
      </w:pPr>
      <w:r w:rsidRPr="007F57C9">
        <w:rPr>
          <w:sz w:val="20"/>
          <w:szCs w:val="20"/>
          <w:lang w:val="ru-RU"/>
        </w:rPr>
        <w:t xml:space="preserve">10) </w:t>
      </w:r>
      <w:r>
        <w:rPr>
          <w:sz w:val="20"/>
          <w:szCs w:val="20"/>
          <w:lang w:val="ru-RU"/>
        </w:rPr>
        <w:t xml:space="preserve">Многие из этих функций требуют заранее, </w:t>
      </w:r>
      <w:r w:rsidR="00B36870">
        <w:rPr>
          <w:sz w:val="20"/>
          <w:szCs w:val="20"/>
          <w:lang w:val="ru-RU"/>
        </w:rPr>
        <w:t xml:space="preserve">до первой в сессии команды </w:t>
      </w:r>
      <w:r>
        <w:rPr>
          <w:sz w:val="20"/>
          <w:szCs w:val="20"/>
        </w:rPr>
        <w:t>MATRIX</w:t>
      </w:r>
      <w:r w:rsidRPr="007F57C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установить предельное число циклов на достаточно большое значение, чтобы справ</w:t>
      </w:r>
      <w:r w:rsidR="00B36870">
        <w:rPr>
          <w:sz w:val="20"/>
          <w:szCs w:val="20"/>
          <w:lang w:val="ru-RU"/>
        </w:rPr>
        <w:t>ля</w:t>
      </w:r>
      <w:r>
        <w:rPr>
          <w:sz w:val="20"/>
          <w:szCs w:val="20"/>
          <w:lang w:val="ru-RU"/>
        </w:rPr>
        <w:t xml:space="preserve">ться с потенциально большими данными. Я рекомендую </w:t>
      </w:r>
      <w:r w:rsidR="00B36870">
        <w:rPr>
          <w:sz w:val="20"/>
          <w:szCs w:val="20"/>
          <w:lang w:val="ru-RU"/>
        </w:rPr>
        <w:t xml:space="preserve">делать заранее </w:t>
      </w:r>
      <w:r>
        <w:rPr>
          <w:sz w:val="20"/>
          <w:szCs w:val="20"/>
          <w:lang w:val="ru-RU"/>
        </w:rPr>
        <w:t xml:space="preserve">предустановку </w:t>
      </w:r>
      <w:r w:rsidR="00B36870">
        <w:rPr>
          <w:sz w:val="20"/>
          <w:szCs w:val="20"/>
          <w:lang w:val="ru-RU"/>
        </w:rPr>
        <w:t xml:space="preserve">на большое число циклов вообще </w:t>
      </w:r>
      <w:r>
        <w:rPr>
          <w:sz w:val="20"/>
          <w:szCs w:val="20"/>
          <w:lang w:val="ru-RU"/>
        </w:rPr>
        <w:t xml:space="preserve">всегда, когда вы собираетесь </w:t>
      </w:r>
      <w:r w:rsidR="00B36870">
        <w:rPr>
          <w:sz w:val="20"/>
          <w:szCs w:val="20"/>
          <w:lang w:val="ru-RU"/>
        </w:rPr>
        <w:t xml:space="preserve">работать </w:t>
      </w:r>
      <w:r>
        <w:rPr>
          <w:sz w:val="20"/>
          <w:szCs w:val="20"/>
          <w:lang w:val="ru-RU"/>
        </w:rPr>
        <w:t>со здешними</w:t>
      </w:r>
      <w:r w:rsidR="00B36870">
        <w:rPr>
          <w:sz w:val="20"/>
          <w:szCs w:val="20"/>
          <w:lang w:val="ru-RU"/>
        </w:rPr>
        <w:t xml:space="preserve"> функциями - чтобы не беспокоиться об этом дальше. Например:</w:t>
      </w:r>
    </w:p>
    <w:p w14:paraId="023EE45B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set</w:t>
      </w:r>
      <w:r w:rsidRPr="00381987">
        <w:rPr>
          <w:b/>
          <w:sz w:val="20"/>
          <w:szCs w:val="20"/>
          <w:lang w:val="ru-RU"/>
        </w:rPr>
        <w:t xml:space="preserve"> </w:t>
      </w:r>
      <w:r w:rsidRPr="00B36870">
        <w:rPr>
          <w:b/>
          <w:sz w:val="20"/>
          <w:szCs w:val="20"/>
        </w:rPr>
        <w:t>mxloops</w:t>
      </w:r>
      <w:r w:rsidRPr="00381987">
        <w:rPr>
          <w:b/>
          <w:sz w:val="20"/>
          <w:szCs w:val="20"/>
          <w:lang w:val="ru-RU"/>
        </w:rPr>
        <w:t xml:space="preserve"> 100000000.  </w:t>
      </w:r>
      <w:r w:rsidRPr="00381987">
        <w:rPr>
          <w:sz w:val="20"/>
          <w:szCs w:val="20"/>
          <w:lang w:val="ru-RU"/>
        </w:rPr>
        <w:t>/*</w:t>
      </w:r>
      <w:r w:rsidRPr="00615EE7">
        <w:rPr>
          <w:sz w:val="20"/>
          <w:szCs w:val="20"/>
          <w:lang w:val="ru-RU"/>
        </w:rPr>
        <w:t>или 1</w:t>
      </w:r>
      <w:r w:rsidRPr="00615EE7">
        <w:rPr>
          <w:sz w:val="20"/>
          <w:szCs w:val="20"/>
        </w:rPr>
        <w:t>E</w:t>
      </w:r>
      <w:r w:rsidR="00615EE7" w:rsidRPr="00381987">
        <w:rPr>
          <w:sz w:val="20"/>
          <w:szCs w:val="20"/>
          <w:lang w:val="ru-RU"/>
        </w:rPr>
        <w:t>8</w:t>
      </w:r>
    </w:p>
    <w:p w14:paraId="41CB2849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lastRenderedPageBreak/>
        <w:t>matrix</w:t>
      </w:r>
      <w:r w:rsidRPr="00381987">
        <w:rPr>
          <w:b/>
          <w:sz w:val="20"/>
          <w:szCs w:val="20"/>
          <w:lang w:val="ru-RU"/>
        </w:rPr>
        <w:t>.</w:t>
      </w:r>
    </w:p>
    <w:p w14:paraId="29D55F53" w14:textId="77777777" w:rsidR="00B36870" w:rsidRPr="00381987" w:rsidRDefault="00B36870" w:rsidP="0098476A">
      <w:pPr>
        <w:rPr>
          <w:b/>
          <w:sz w:val="20"/>
          <w:szCs w:val="20"/>
          <w:lang w:val="ru-RU"/>
        </w:rPr>
      </w:pPr>
      <w:r w:rsidRPr="00B36870">
        <w:rPr>
          <w:b/>
          <w:sz w:val="20"/>
          <w:szCs w:val="20"/>
        </w:rPr>
        <w:t>etc</w:t>
      </w:r>
      <w:r w:rsidRPr="00381987">
        <w:rPr>
          <w:b/>
          <w:sz w:val="20"/>
          <w:szCs w:val="20"/>
          <w:lang w:val="ru-RU"/>
        </w:rPr>
        <w:t>.</w:t>
      </w:r>
    </w:p>
    <w:p w14:paraId="79B6C5B8" w14:textId="634326A8" w:rsidR="00B36870" w:rsidRDefault="00B36870" w:rsidP="004B28F7">
      <w:pPr>
        <w:pStyle w:val="1"/>
        <w:rPr>
          <w:b w:val="0"/>
        </w:rPr>
      </w:pPr>
      <w:bookmarkStart w:id="8" w:name="_МАТЕМАТИЧЕСКИЕ_ФУНКЦИИ"/>
      <w:bookmarkStart w:id="9" w:name="_МАТЕМАТИЧЕСКИЕ_ФУНКЦИИ_1"/>
      <w:bookmarkStart w:id="10" w:name="_Toc332456854"/>
      <w:bookmarkEnd w:id="8"/>
      <w:bookmarkEnd w:id="9"/>
    </w:p>
    <w:p w14:paraId="7BA329EB" w14:textId="479F75F1" w:rsidR="00146ED9" w:rsidRPr="00146ED9" w:rsidRDefault="00146ED9" w:rsidP="00146ED9">
      <w:pPr>
        <w:rPr>
          <w:sz w:val="20"/>
          <w:szCs w:val="20"/>
          <w:lang w:val="ru-RU"/>
        </w:rPr>
      </w:pPr>
      <w:r w:rsidRPr="00146ED9">
        <w:rPr>
          <w:sz w:val="20"/>
          <w:szCs w:val="20"/>
          <w:lang w:val="ru-RU"/>
        </w:rPr>
        <w:t xml:space="preserve">11) </w:t>
      </w:r>
      <w:r>
        <w:rPr>
          <w:sz w:val="20"/>
          <w:szCs w:val="20"/>
          <w:lang w:val="ru-RU"/>
        </w:rPr>
        <w:t>Дисперсия</w:t>
      </w:r>
      <w:r w:rsidRPr="00146ED9">
        <w:rPr>
          <w:sz w:val="20"/>
          <w:szCs w:val="20"/>
          <w:lang w:val="ru-RU"/>
        </w:rPr>
        <w:t>/</w:t>
      </w:r>
      <w:r>
        <w:rPr>
          <w:sz w:val="20"/>
          <w:szCs w:val="20"/>
          <w:lang w:val="ru-RU"/>
        </w:rPr>
        <w:t>ковариация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и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корреляция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когда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вычисляются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внутри функций</w:t>
      </w:r>
      <w:r w:rsidRPr="00146ED9">
        <w:rPr>
          <w:sz w:val="20"/>
          <w:szCs w:val="20"/>
          <w:lang w:val="ru-RU"/>
        </w:rPr>
        <w:t xml:space="preserve">, </w:t>
      </w:r>
      <w:r>
        <w:rPr>
          <w:sz w:val="20"/>
          <w:szCs w:val="20"/>
          <w:lang w:val="ru-RU"/>
        </w:rPr>
        <w:t>не всегда используют одну и ту же вычислительную формулу</w:t>
      </w:r>
      <w:r w:rsidRPr="00146ED9">
        <w:rPr>
          <w:sz w:val="20"/>
          <w:szCs w:val="20"/>
          <w:lang w:val="ru-RU"/>
        </w:rPr>
        <w:t xml:space="preserve">. </w:t>
      </w:r>
      <w:r>
        <w:rPr>
          <w:sz w:val="20"/>
          <w:szCs w:val="20"/>
          <w:lang w:val="ru-RU"/>
        </w:rPr>
        <w:t>Например</w:t>
      </w:r>
      <w:r w:rsidRPr="00146ED9">
        <w:rPr>
          <w:sz w:val="20"/>
          <w:szCs w:val="20"/>
          <w:lang w:val="ru-RU"/>
        </w:rPr>
        <w:t>,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variance</w:t>
      </w:r>
      <w:r w:rsidRPr="00146ED9">
        <w:rPr>
          <w:sz w:val="20"/>
          <w:szCs w:val="20"/>
          <w:lang w:val="ru-RU"/>
        </w:rPr>
        <w:t xml:space="preserve"> */ </w:t>
      </w:r>
      <w:r>
        <w:rPr>
          <w:sz w:val="20"/>
          <w:szCs w:val="20"/>
          <w:lang w:val="ru-RU"/>
        </w:rPr>
        <w:t>или</w:t>
      </w:r>
      <w:r w:rsidRPr="00146ED9">
        <w:rPr>
          <w:sz w:val="20"/>
          <w:szCs w:val="20"/>
          <w:lang w:val="ru-RU"/>
        </w:rPr>
        <w:t xml:space="preserve"> /*!</w:t>
      </w:r>
      <w:r>
        <w:rPr>
          <w:sz w:val="20"/>
          <w:szCs w:val="20"/>
        </w:rPr>
        <w:t>KO</w:t>
      </w:r>
      <w:r w:rsidRPr="00146ED9">
        <w:rPr>
          <w:sz w:val="20"/>
          <w:szCs w:val="20"/>
          <w:lang w:val="ru-RU"/>
        </w:rPr>
        <w:t>_</w:t>
      </w:r>
      <w:r>
        <w:rPr>
          <w:sz w:val="20"/>
          <w:szCs w:val="20"/>
        </w:rPr>
        <w:t>corr</w:t>
      </w:r>
      <w:r w:rsidRPr="00146ED9">
        <w:rPr>
          <w:sz w:val="20"/>
          <w:szCs w:val="20"/>
          <w:lang w:val="ru-RU"/>
        </w:rPr>
        <w:t xml:space="preserve">*/ </w:t>
      </w:r>
      <w:r>
        <w:rPr>
          <w:sz w:val="20"/>
          <w:szCs w:val="20"/>
          <w:lang w:val="ru-RU"/>
        </w:rPr>
        <w:t>применяют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одну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формулу</w:t>
      </w:r>
      <w:r w:rsidRPr="00146ED9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>дающую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более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вы</w:t>
      </w:r>
      <w:r w:rsidR="00AE41E4">
        <w:rPr>
          <w:sz w:val="20"/>
          <w:szCs w:val="20"/>
          <w:lang w:val="ru-RU"/>
        </w:rPr>
        <w:t>ч</w:t>
      </w:r>
      <w:r>
        <w:rPr>
          <w:sz w:val="20"/>
          <w:szCs w:val="20"/>
          <w:lang w:val="ru-RU"/>
        </w:rPr>
        <w:t>ислительно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устойчивый</w:t>
      </w:r>
      <w:r w:rsidRPr="00146ED9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</w:t>
      </w:r>
      <w:r>
        <w:rPr>
          <w:sz w:val="20"/>
          <w:szCs w:val="20"/>
          <w:lang w:val="ru-RU"/>
        </w:rPr>
        <w:t xml:space="preserve">, тогда как другие функции </w:t>
      </w:r>
      <w:r w:rsidR="00AE41E4">
        <w:rPr>
          <w:sz w:val="20"/>
          <w:szCs w:val="20"/>
          <w:lang w:val="ru-RU"/>
        </w:rPr>
        <w:t>могут калькулировать по другой формуле</w:t>
      </w:r>
      <w:r w:rsidRPr="00146ED9">
        <w:rPr>
          <w:sz w:val="20"/>
          <w:szCs w:val="20"/>
          <w:lang w:val="ru-RU"/>
        </w:rPr>
        <w:t xml:space="preserve"> (</w:t>
      </w:r>
      <w:r w:rsidR="00AE41E4">
        <w:rPr>
          <w:sz w:val="20"/>
          <w:szCs w:val="20"/>
          <w:lang w:val="ru-RU"/>
        </w:rPr>
        <w:t>дающей менее вычислительно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устойчивый</w:t>
      </w:r>
      <w:r w:rsidR="00AE41E4" w:rsidRPr="00146ED9">
        <w:rPr>
          <w:sz w:val="20"/>
          <w:szCs w:val="20"/>
          <w:lang w:val="ru-RU"/>
        </w:rPr>
        <w:t xml:space="preserve"> </w:t>
      </w:r>
      <w:r w:rsidR="00AE41E4">
        <w:rPr>
          <w:sz w:val="20"/>
          <w:szCs w:val="20"/>
          <w:lang w:val="ru-RU"/>
        </w:rPr>
        <w:t>результат</w:t>
      </w:r>
      <w:r w:rsidRPr="00146ED9">
        <w:rPr>
          <w:sz w:val="20"/>
          <w:szCs w:val="20"/>
          <w:lang w:val="ru-RU"/>
        </w:rPr>
        <w:t>).</w:t>
      </w:r>
    </w:p>
    <w:p w14:paraId="222EE20F" w14:textId="7BE60C11" w:rsidR="00146ED9" w:rsidRPr="00146ED9" w:rsidRDefault="00146ED9" w:rsidP="00146ED9">
      <w:pPr>
        <w:rPr>
          <w:sz w:val="20"/>
          <w:szCs w:val="20"/>
          <w:lang w:val="ru-RU"/>
        </w:rPr>
      </w:pPr>
    </w:p>
    <w:p w14:paraId="4369E143" w14:textId="77777777" w:rsidR="00146ED9" w:rsidRPr="00146ED9" w:rsidRDefault="00146ED9" w:rsidP="00146ED9">
      <w:pPr>
        <w:rPr>
          <w:sz w:val="20"/>
          <w:szCs w:val="20"/>
          <w:lang w:val="ru-RU"/>
        </w:rPr>
      </w:pPr>
    </w:p>
    <w:p w14:paraId="73CC2A7D" w14:textId="77777777" w:rsidR="00DC3963" w:rsidRPr="00DC2C4F" w:rsidRDefault="00EA0913" w:rsidP="004B28F7">
      <w:pPr>
        <w:pStyle w:val="1"/>
      </w:pPr>
      <w:r w:rsidRPr="00146ED9">
        <w:br w:type="page"/>
      </w:r>
      <w:bookmarkStart w:id="11" w:name="_Toc198314537"/>
      <w:r w:rsidR="00DC3963" w:rsidRPr="00DC2C4F">
        <w:lastRenderedPageBreak/>
        <w:t>МАТЕМАТИЧЕСКИЕ ФУНКЦИИ</w:t>
      </w:r>
      <w:bookmarkEnd w:id="10"/>
      <w:bookmarkEnd w:id="11"/>
    </w:p>
    <w:p w14:paraId="7A86E6FB" w14:textId="77777777" w:rsidR="00DC3963" w:rsidRPr="00DC2C4F" w:rsidRDefault="00DC3963" w:rsidP="00DC3963">
      <w:pPr>
        <w:rPr>
          <w:sz w:val="20"/>
          <w:szCs w:val="20"/>
          <w:lang w:val="ru-RU"/>
        </w:rPr>
      </w:pPr>
    </w:p>
    <w:p w14:paraId="245828D7" w14:textId="77777777" w:rsidR="00F52C1E" w:rsidRPr="00163B11" w:rsidRDefault="00F52C1E" w:rsidP="00553AEF">
      <w:pPr>
        <w:rPr>
          <w:sz w:val="20"/>
          <w:szCs w:val="20"/>
          <w:lang w:val="ru-RU"/>
        </w:rPr>
      </w:pPr>
    </w:p>
    <w:p w14:paraId="65238B1B" w14:textId="3CCFF630" w:rsidR="00B50B40" w:rsidRPr="00AC1638" w:rsidRDefault="00B50B40" w:rsidP="00B50B40">
      <w:pPr>
        <w:pStyle w:val="3"/>
        <w:rPr>
          <w:lang w:val="ru-RU"/>
        </w:rPr>
      </w:pPr>
      <w:bookmarkStart w:id="12" w:name="_Toc198314538"/>
      <w:r w:rsidRPr="00B50B40">
        <w:rPr>
          <w:lang w:val="ru-RU"/>
        </w:rPr>
        <w:t>НАКО</w:t>
      </w:r>
      <w:r>
        <w:rPr>
          <w:lang w:val="ru-RU"/>
        </w:rPr>
        <w:t>ПЛЕННЫЕ СУММЫ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B50B40">
        <w:rPr>
          <w:szCs w:val="20"/>
        </w:rPr>
        <w:t>ccum</w:t>
      </w:r>
      <w:r w:rsidR="00AC1638" w:rsidRPr="00AC1638">
        <w:rPr>
          <w:szCs w:val="20"/>
          <w:lang w:val="ru-RU"/>
        </w:rPr>
        <w:t>]</w:t>
      </w:r>
      <w:bookmarkEnd w:id="12"/>
    </w:p>
    <w:p w14:paraId="1F9C8432" w14:textId="75F5C8FA" w:rsidR="00B50B40" w:rsidRPr="00163B11" w:rsidRDefault="00B50B40" w:rsidP="00B50B40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0B40">
        <w:rPr>
          <w:sz w:val="20"/>
          <w:szCs w:val="20"/>
        </w:rPr>
        <w:t>ccum</w:t>
      </w:r>
      <w:r w:rsidRPr="00163B11">
        <w:rPr>
          <w:sz w:val="20"/>
          <w:szCs w:val="20"/>
        </w:rPr>
        <w:t>(</w:t>
      </w:r>
      <w:r w:rsidRPr="00B50B40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dir</w:t>
      </w:r>
      <w:r w:rsidRPr="00163B11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2882F88" w14:textId="77777777" w:rsidR="00B50B40" w:rsidRPr="00A079F7" w:rsidRDefault="00B50B40" w:rsidP="00B50B4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4D94452E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*Берет матрицу или столбец </w:t>
      </w:r>
      <w:r w:rsidRPr="00B50B40">
        <w:rPr>
          <w:sz w:val="20"/>
          <w:szCs w:val="20"/>
        </w:rPr>
        <w:t>MAT</w:t>
      </w:r>
      <w:r w:rsidRPr="00B50B40">
        <w:rPr>
          <w:sz w:val="20"/>
          <w:szCs w:val="20"/>
          <w:lang w:val="ru-RU"/>
        </w:rPr>
        <w:t xml:space="preserve"> с числом рядов не меньше 2 и выдает матрицу </w:t>
      </w:r>
      <w:r w:rsidRPr="00B50B40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того же размера;</w:t>
      </w:r>
    </w:p>
    <w:p w14:paraId="4C2EC835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*элементы в каждом столбце </w:t>
      </w:r>
      <w:r w:rsidR="000E7C41">
        <w:rPr>
          <w:sz w:val="20"/>
          <w:szCs w:val="20"/>
        </w:rPr>
        <w:t>NAME</w:t>
      </w:r>
      <w:r w:rsidRPr="00B50B40">
        <w:rPr>
          <w:sz w:val="20"/>
          <w:szCs w:val="20"/>
          <w:lang w:val="ru-RU"/>
        </w:rPr>
        <w:t xml:space="preserve"> есть накопленные суммы в этом столбце при направлении суммирования</w:t>
      </w:r>
    </w:p>
    <w:p w14:paraId="39C37292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 xml:space="preserve">*сверху вниз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положительно) либо снизу вверх (если 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неположительно).</w:t>
      </w:r>
    </w:p>
    <w:p w14:paraId="1A0F124C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DIR</w:t>
      </w:r>
      <w:r w:rsidRPr="00B50B40">
        <w:rPr>
          <w:sz w:val="20"/>
          <w:szCs w:val="20"/>
          <w:lang w:val="ru-RU"/>
        </w:rPr>
        <w:t xml:space="preserve"> - скаляр.</w:t>
      </w:r>
    </w:p>
    <w:p w14:paraId="4F3DBD7B" w14:textId="77777777" w:rsidR="00B50B40" w:rsidRPr="00B50B40" w:rsidRDefault="00B50B40" w:rsidP="00B50B40">
      <w:pPr>
        <w:rPr>
          <w:sz w:val="20"/>
          <w:szCs w:val="20"/>
          <w:lang w:val="ru-RU"/>
        </w:rPr>
      </w:pPr>
      <w:r w:rsidRPr="00B50B4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E9B09A7" w14:textId="77777777" w:rsidR="00E851E4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6CCE09B5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37574DE1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2B538496" w14:textId="1C1FE1DD" w:rsidR="00553AEF" w:rsidRPr="00AC1638" w:rsidRDefault="00553AEF" w:rsidP="004B28F7">
      <w:pPr>
        <w:pStyle w:val="3"/>
        <w:rPr>
          <w:szCs w:val="20"/>
          <w:lang w:val="ru-RU"/>
        </w:rPr>
      </w:pPr>
      <w:bookmarkStart w:id="13" w:name="_Toc198314539"/>
      <w:r w:rsidRPr="00DC2C4F">
        <w:rPr>
          <w:szCs w:val="20"/>
          <w:lang w:val="ru-RU"/>
        </w:rPr>
        <w:t>ПРОИЗВЕД</w:t>
      </w:r>
      <w:r w:rsidR="004B28F7" w:rsidRPr="00DC2C4F">
        <w:rPr>
          <w:szCs w:val="20"/>
          <w:lang w:val="ru-RU"/>
        </w:rPr>
        <w:t>ЕНИЕ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prod</w:t>
      </w:r>
      <w:r w:rsidR="00AC1638" w:rsidRPr="00AC1638">
        <w:rPr>
          <w:szCs w:val="20"/>
          <w:lang w:val="ru-RU"/>
        </w:rPr>
        <w:t>]</w:t>
      </w:r>
      <w:bookmarkEnd w:id="13"/>
    </w:p>
    <w:p w14:paraId="3E122BC9" w14:textId="43C34588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prod</w:t>
      </w:r>
      <w:r w:rsidRPr="00163B11">
        <w:rPr>
          <w:sz w:val="20"/>
          <w:szCs w:val="20"/>
        </w:rPr>
        <w:t>(</w:t>
      </w:r>
      <w:r w:rsidRPr="00DC2C4F">
        <w:rPr>
          <w:sz w:val="20"/>
          <w:szCs w:val="20"/>
        </w:rPr>
        <w:t>mat</w:t>
      </w:r>
      <w:r w:rsidRPr="00163B11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63B11">
        <w:rPr>
          <w:sz w:val="20"/>
          <w:szCs w:val="20"/>
        </w:rPr>
        <w:t>)*/*.</w:t>
      </w:r>
    </w:p>
    <w:p w14:paraId="5A2687D3" w14:textId="77777777" w:rsidR="00553AEF" w:rsidRPr="00163B11" w:rsidRDefault="00553AEF" w:rsidP="00553AEF">
      <w:pPr>
        <w:rPr>
          <w:sz w:val="20"/>
          <w:szCs w:val="20"/>
        </w:rPr>
      </w:pPr>
      <w:r w:rsidRPr="00163B11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163B11">
        <w:rPr>
          <w:sz w:val="20"/>
          <w:szCs w:val="20"/>
        </w:rPr>
        <w:t xml:space="preserve"> 2.</w:t>
      </w:r>
    </w:p>
    <w:p w14:paraId="13358046" w14:textId="77777777" w:rsidR="00553AEF" w:rsidRPr="00A079F7" w:rsidRDefault="00553AEF" w:rsidP="00553AEF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Перемножает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элементы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MAT</w:t>
      </w:r>
      <w:r w:rsidRPr="00A079F7">
        <w:rPr>
          <w:sz w:val="20"/>
          <w:szCs w:val="20"/>
          <w:lang w:val="ru-RU"/>
        </w:rPr>
        <w:t>.</w:t>
      </w:r>
    </w:p>
    <w:p w14:paraId="0686B003" w14:textId="77777777" w:rsidR="00EA0913" w:rsidRPr="00DC2C4F" w:rsidRDefault="00553AEF" w:rsidP="00553AE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781B0780" w14:textId="77777777" w:rsidR="00553AEF" w:rsidRPr="00DC2C4F" w:rsidRDefault="00553AEF" w:rsidP="00553AEF">
      <w:pPr>
        <w:rPr>
          <w:sz w:val="20"/>
          <w:szCs w:val="20"/>
          <w:lang w:val="ru-RU"/>
        </w:rPr>
      </w:pPr>
    </w:p>
    <w:p w14:paraId="3FFBC458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  <w:r w:rsidRPr="00DC2C4F">
        <w:rPr>
          <w:color w:val="0070C0"/>
          <w:sz w:val="20"/>
          <w:szCs w:val="20"/>
          <w:lang w:val="ru-RU"/>
        </w:rPr>
        <w:t>ПРИМЕР. Факториал 6.</w:t>
      </w:r>
    </w:p>
    <w:p w14:paraId="38A82DC6" w14:textId="77777777" w:rsidR="009A1D2C" w:rsidRPr="00DC2C4F" w:rsidRDefault="009A1D2C" w:rsidP="00EA0913">
      <w:pPr>
        <w:rPr>
          <w:color w:val="0070C0"/>
          <w:sz w:val="20"/>
          <w:szCs w:val="20"/>
          <w:lang w:val="ru-RU"/>
        </w:rPr>
      </w:pPr>
    </w:p>
    <w:p w14:paraId="26F0DB8C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12362CE" w14:textId="3E101FDA" w:rsidR="009A1D2C" w:rsidRPr="00A079F7" w:rsidRDefault="00A079F7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!</w:t>
      </w:r>
      <w:r>
        <w:rPr>
          <w:rFonts w:ascii="Courier New" w:hAnsi="Courier New" w:cs="Courier New"/>
          <w:color w:val="0070C0"/>
          <w:sz w:val="20"/>
          <w:szCs w:val="20"/>
        </w:rPr>
        <w:t>KO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_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prod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({1:6}%</w:t>
      </w:r>
      <w:r w:rsidR="009A1D2C"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="009A1D2C"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).</w:t>
      </w:r>
    </w:p>
    <w:p w14:paraId="45921D40" w14:textId="77777777" w:rsidR="009A1D2C" w:rsidRPr="00A079F7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fact</w:t>
      </w:r>
      <w:r w:rsidRPr="00A079F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7904BC" w14:textId="77777777" w:rsidR="009A1D2C" w:rsidRPr="00DC2C4F" w:rsidRDefault="009A1D2C" w:rsidP="00EA09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B74F20" w14:textId="77777777" w:rsidR="009A1D2C" w:rsidRPr="00DC2C4F" w:rsidRDefault="009A1D2C" w:rsidP="009A37E6">
      <w:pPr>
        <w:rPr>
          <w:sz w:val="20"/>
          <w:szCs w:val="20"/>
          <w:lang w:val="ru-RU"/>
        </w:rPr>
      </w:pPr>
    </w:p>
    <w:p w14:paraId="15636C9F" w14:textId="77777777" w:rsidR="005E7751" w:rsidRPr="00DC2C4F" w:rsidRDefault="005E7751" w:rsidP="009A37E6">
      <w:pPr>
        <w:rPr>
          <w:sz w:val="20"/>
          <w:szCs w:val="20"/>
          <w:lang w:val="ru-RU"/>
        </w:rPr>
      </w:pPr>
    </w:p>
    <w:p w14:paraId="224ADC1E" w14:textId="3F3C976D" w:rsidR="005E7751" w:rsidRPr="00AC1638" w:rsidRDefault="005E7751" w:rsidP="004B28F7">
      <w:pPr>
        <w:pStyle w:val="3"/>
        <w:rPr>
          <w:szCs w:val="20"/>
          <w:lang w:val="ru-RU"/>
        </w:rPr>
      </w:pPr>
      <w:bookmarkStart w:id="14" w:name="_Toc198314540"/>
      <w:r w:rsidRPr="00DC2C4F">
        <w:rPr>
          <w:szCs w:val="20"/>
          <w:lang w:val="ru-RU"/>
        </w:rPr>
        <w:t>СУММА НАДДИАГОНАЛЬНЫХ ИЛИ ПОДДИАГОНАЛЬНЫХ ЭЛЕМЕНТОВ МАТРИЦЫ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trsum</w:t>
      </w:r>
      <w:r w:rsidR="00AC1638" w:rsidRPr="00AC1638">
        <w:rPr>
          <w:szCs w:val="20"/>
          <w:lang w:val="ru-RU"/>
        </w:rPr>
        <w:t>]</w:t>
      </w:r>
      <w:bookmarkEnd w:id="14"/>
    </w:p>
    <w:p w14:paraId="2CEB21E6" w14:textId="7F3CCECD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trsum(mat%tr%name)*/*.</w:t>
      </w:r>
    </w:p>
    <w:p w14:paraId="53803478" w14:textId="77777777" w:rsidR="005E7751" w:rsidRPr="00A079F7" w:rsidRDefault="005E7751" w:rsidP="005E775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69B7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*Суммирует элементы верхнего или нижнего треугольника MAT.</w:t>
      </w:r>
    </w:p>
    <w:p w14:paraId="0AA28D0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скаляр NAME.</w:t>
      </w:r>
    </w:p>
    <w:p w14:paraId="1908457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D5EBC5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- скаляр; если положительный, суммируются значения над главной диагональю;</w:t>
      </w:r>
    </w:p>
    <w:p w14:paraId="666CB0C5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суммируются значения под главной диагональю.</w:t>
      </w:r>
    </w:p>
    <w:p w14:paraId="72C65AF1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C68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*число командой SET MXLOOPS.</w:t>
      </w:r>
    </w:p>
    <w:p w14:paraId="791C60B0" w14:textId="77777777" w:rsidR="005E7751" w:rsidRPr="0095522E" w:rsidRDefault="005E7751" w:rsidP="005E7751">
      <w:pPr>
        <w:rPr>
          <w:sz w:val="20"/>
          <w:szCs w:val="20"/>
          <w:lang w:val="ru-RU"/>
        </w:rPr>
      </w:pPr>
    </w:p>
    <w:p w14:paraId="50B647DB" w14:textId="77777777" w:rsidR="0095522E" w:rsidRPr="00E737CF" w:rsidRDefault="0095522E" w:rsidP="005E7751">
      <w:pPr>
        <w:rPr>
          <w:sz w:val="20"/>
          <w:szCs w:val="20"/>
          <w:lang w:val="ru-RU"/>
        </w:rPr>
      </w:pPr>
    </w:p>
    <w:p w14:paraId="7BEF8993" w14:textId="1D0C77E5" w:rsidR="0095522E" w:rsidRPr="00AC1638" w:rsidRDefault="0095522E" w:rsidP="0095522E">
      <w:pPr>
        <w:pStyle w:val="3"/>
        <w:rPr>
          <w:lang w:val="ru-RU"/>
        </w:rPr>
      </w:pPr>
      <w:bookmarkStart w:id="15" w:name="_Toc198314541"/>
      <w:r w:rsidRPr="0095522E">
        <w:rPr>
          <w:lang w:val="ru-RU"/>
        </w:rPr>
        <w:t>ПРОВЕРКА ТРЕУГОЛЬНОГО НЕРАВЕНС</w:t>
      </w:r>
      <w:r>
        <w:rPr>
          <w:lang w:val="ru-RU"/>
        </w:rPr>
        <w:t>ТВА В МАТРИЦЕ РАЗЛИЧИЙ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E737CF">
        <w:rPr>
          <w:szCs w:val="20"/>
        </w:rPr>
        <w:t>trineq</w:t>
      </w:r>
      <w:r w:rsidR="00AC1638" w:rsidRPr="00AC1638">
        <w:rPr>
          <w:szCs w:val="20"/>
          <w:lang w:val="ru-RU"/>
        </w:rPr>
        <w:t>]</w:t>
      </w:r>
      <w:bookmarkEnd w:id="15"/>
    </w:p>
    <w:p w14:paraId="2F7DD79F" w14:textId="71973256" w:rsidR="00E737CF" w:rsidRPr="00E737CF" w:rsidRDefault="00E737CF" w:rsidP="00E737CF">
      <w:pPr>
        <w:rPr>
          <w:sz w:val="20"/>
          <w:szCs w:val="20"/>
        </w:rPr>
      </w:pPr>
      <w:r w:rsidRPr="00E737C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737CF">
        <w:rPr>
          <w:sz w:val="20"/>
          <w:szCs w:val="20"/>
        </w:rPr>
        <w:t>trineq(dis%ineq%stop%name1%name2)*/*.</w:t>
      </w:r>
    </w:p>
    <w:p w14:paraId="09C5B51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Version</w:t>
      </w:r>
      <w:r w:rsidRPr="00E737CF">
        <w:rPr>
          <w:sz w:val="20"/>
          <w:szCs w:val="20"/>
          <w:lang w:val="ru-RU"/>
        </w:rPr>
        <w:t xml:space="preserve"> 1.</w:t>
      </w:r>
    </w:p>
    <w:p w14:paraId="00C22F3F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*Берет квадратную матрицу расстояний (различий)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и проверяет, есть ли в ней расстояния,</w:t>
      </w:r>
    </w:p>
    <w:p w14:paraId="349B343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*нарушающие "аксиому треугольного неравенства". Если такие есть, то расстояния не являются метрическими.</w:t>
      </w:r>
    </w:p>
    <w:p w14:paraId="412F01E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*Функция проверяет только наддиагональные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>; если вы хотите проверить</w:t>
      </w:r>
    </w:p>
    <w:p w14:paraId="436859F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*поддиагональные элементы 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транспонируйте матрицу.</w:t>
      </w:r>
    </w:p>
    <w:p w14:paraId="15510C1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DIS</w:t>
      </w:r>
      <w:r w:rsidRPr="00E737CF">
        <w:rPr>
          <w:sz w:val="20"/>
          <w:szCs w:val="20"/>
          <w:lang w:val="ru-RU"/>
        </w:rPr>
        <w:t xml:space="preserve"> - квадратная с неотрицательными значениями, размером не менее 3.</w:t>
      </w:r>
    </w:p>
    <w:p w14:paraId="6149854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INEQ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5C8AD41A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*Если 0, проверяется нестрогое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(где </w:t>
      </w:r>
      <w:r w:rsidRPr="00E737CF">
        <w:rPr>
          <w:sz w:val="20"/>
          <w:szCs w:val="20"/>
        </w:rPr>
        <w:t>a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b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c</w:t>
      </w:r>
      <w:r w:rsidRPr="00E737CF">
        <w:rPr>
          <w:sz w:val="20"/>
          <w:szCs w:val="20"/>
          <w:lang w:val="ru-RU"/>
        </w:rPr>
        <w:t xml:space="preserve"> - объекты, т.е.</w:t>
      </w:r>
    </w:p>
    <w:p w14:paraId="54F7C51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*ряды/столбцы матрицы). Если 1, проверяется строгое треугольное неравенство: 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&lt;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  <w:r w:rsidRPr="00E737CF">
        <w:rPr>
          <w:sz w:val="20"/>
          <w:szCs w:val="20"/>
          <w:lang w:val="ru-RU"/>
        </w:rPr>
        <w:t xml:space="preserve"> (</w:t>
      </w:r>
      <w:r w:rsidRPr="00E737CF">
        <w:rPr>
          <w:sz w:val="20"/>
          <w:szCs w:val="20"/>
        </w:rPr>
        <w:t>Dab</w:t>
      </w:r>
      <w:r w:rsidRPr="00E737CF">
        <w:rPr>
          <w:sz w:val="20"/>
          <w:szCs w:val="20"/>
          <w:lang w:val="ru-RU"/>
        </w:rPr>
        <w:t xml:space="preserve"> = </w:t>
      </w:r>
      <w:r w:rsidRPr="00E737CF">
        <w:rPr>
          <w:sz w:val="20"/>
          <w:szCs w:val="20"/>
        </w:rPr>
        <w:t>Dac</w:t>
      </w:r>
      <w:r w:rsidRPr="00E737CF">
        <w:rPr>
          <w:sz w:val="20"/>
          <w:szCs w:val="20"/>
          <w:lang w:val="ru-RU"/>
        </w:rPr>
        <w:t>+</w:t>
      </w:r>
      <w:r w:rsidRPr="00E737CF">
        <w:rPr>
          <w:sz w:val="20"/>
          <w:szCs w:val="20"/>
        </w:rPr>
        <w:t>Dbc</w:t>
      </w:r>
    </w:p>
    <w:p w14:paraId="4050961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 засчитывается как нарушение).</w:t>
      </w:r>
    </w:p>
    <w:p w14:paraId="6E9AB390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 xml:space="preserve"> - цифра 0 или 1 (не имя и не выражение; цифру можно опционально взять в кавычки или апострофы).</w:t>
      </w:r>
    </w:p>
    <w:p w14:paraId="3FE798E5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*Если 0, проверяются все наддиагональные элементы: функция работает до конца. Если 1, функция обрывается</w:t>
      </w:r>
    </w:p>
    <w:p w14:paraId="32E14D27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*после встречи первого же нарушения треугольного неравенства, если есть.</w:t>
      </w:r>
    </w:p>
    <w:p w14:paraId="0859A158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*Результаты:</w:t>
      </w:r>
    </w:p>
    <w:p w14:paraId="718F6E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1 - вектор-ряд длиной 2: первое значение - число троек (сочетаний элементов по три), проверенных</w:t>
      </w:r>
    </w:p>
    <w:p w14:paraId="267EEF8D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*над диагональю матрицы; второе значение - число троек из них с нарушенным треугольным</w:t>
      </w:r>
    </w:p>
    <w:p w14:paraId="6EB8B87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*неравенством. (При </w:t>
      </w:r>
      <w:r w:rsidRPr="00E737CF">
        <w:rPr>
          <w:sz w:val="20"/>
          <w:szCs w:val="20"/>
        </w:rPr>
        <w:t>STOP</w:t>
      </w:r>
      <w:r w:rsidRPr="00E737CF">
        <w:rPr>
          <w:sz w:val="20"/>
          <w:szCs w:val="20"/>
          <w:lang w:val="ru-RU"/>
        </w:rPr>
        <w:t>=1 это значение всегда =1.)</w:t>
      </w:r>
    </w:p>
    <w:p w14:paraId="3F8A32BB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2 - вектор-ряд длиной 4; он содержит максимальную найденную величину нарушения треугольного</w:t>
      </w:r>
    </w:p>
    <w:p w14:paraId="33C90714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*неравенства (1-е значение вектора) и номера трех объектов (рядов/столбцов матрицы), составляющих</w:t>
      </w:r>
    </w:p>
    <w:p w14:paraId="42214742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*эту тройку. Если нарушений найдено не было, </w:t>
      </w:r>
      <w:r w:rsidRPr="00E737CF">
        <w:rPr>
          <w:sz w:val="20"/>
          <w:szCs w:val="20"/>
        </w:rPr>
        <w:t>NAME</w:t>
      </w:r>
      <w:r w:rsidRPr="00E737CF">
        <w:rPr>
          <w:sz w:val="20"/>
          <w:szCs w:val="20"/>
          <w:lang w:val="ru-RU"/>
        </w:rPr>
        <w:t>2 состоит из -1.</w:t>
      </w:r>
    </w:p>
    <w:p w14:paraId="11B78346" w14:textId="77777777" w:rsidR="00E737CF" w:rsidRPr="00E737CF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3D52B" w14:textId="77777777" w:rsidR="0095522E" w:rsidRPr="00367D43" w:rsidRDefault="00E737CF" w:rsidP="00E737CF">
      <w:pPr>
        <w:rPr>
          <w:sz w:val="20"/>
          <w:szCs w:val="20"/>
          <w:lang w:val="ru-RU"/>
        </w:rPr>
      </w:pPr>
      <w:r w:rsidRPr="00E737CF">
        <w:rPr>
          <w:sz w:val="20"/>
          <w:szCs w:val="20"/>
          <w:lang w:val="ru-RU"/>
        </w:rPr>
        <w:t xml:space="preserve">*число командой </w:t>
      </w:r>
      <w:r w:rsidRPr="00E737CF">
        <w:rPr>
          <w:sz w:val="20"/>
          <w:szCs w:val="20"/>
        </w:rPr>
        <w:t>SET</w:t>
      </w:r>
      <w:r w:rsidRPr="00E737CF">
        <w:rPr>
          <w:sz w:val="20"/>
          <w:szCs w:val="20"/>
          <w:lang w:val="ru-RU"/>
        </w:rPr>
        <w:t xml:space="preserve"> </w:t>
      </w:r>
      <w:r w:rsidRPr="00E737CF">
        <w:rPr>
          <w:sz w:val="20"/>
          <w:szCs w:val="20"/>
        </w:rPr>
        <w:t>MXLOOPS</w:t>
      </w:r>
      <w:r w:rsidRPr="00E737CF">
        <w:rPr>
          <w:sz w:val="20"/>
          <w:szCs w:val="20"/>
          <w:lang w:val="ru-RU"/>
        </w:rPr>
        <w:t>.</w:t>
      </w:r>
    </w:p>
    <w:p w14:paraId="0785AA11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DDA00AE" w14:textId="77777777" w:rsidR="00E737CF" w:rsidRPr="00F717B2" w:rsidRDefault="00E737CF" w:rsidP="00E737C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</w:t>
      </w:r>
    </w:p>
    <w:p w14:paraId="1F58D706" w14:textId="77777777" w:rsidR="00E737CF" w:rsidRPr="00367D43" w:rsidRDefault="00E737CF" w:rsidP="00E737CF">
      <w:pPr>
        <w:rPr>
          <w:sz w:val="20"/>
          <w:szCs w:val="20"/>
          <w:lang w:val="ru-RU"/>
        </w:rPr>
      </w:pPr>
    </w:p>
    <w:p w14:paraId="2E3DC36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127EA93B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2EE93E" w14:textId="191428E4" w:rsidR="00E737CF" w:rsidRPr="00E737CF" w:rsidRDefault="00706BEC" w:rsidP="00E737C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E737CF" w:rsidRPr="00E737CF">
        <w:rPr>
          <w:rFonts w:ascii="Courier New" w:hAnsi="Courier New" w:cs="Courier New"/>
          <w:color w:val="0070C0"/>
          <w:sz w:val="20"/>
          <w:szCs w:val="20"/>
        </w:rPr>
        <w:t>dis= {0, 12, 10, 17;</w:t>
      </w:r>
    </w:p>
    <w:p w14:paraId="42B6BAD4" w14:textId="065297AD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>12,  0, 22,  8;</w:t>
      </w:r>
    </w:p>
    <w:p w14:paraId="772A1F8B" w14:textId="755A1445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10, 22,  0, 13;</w:t>
      </w:r>
    </w:p>
    <w:p w14:paraId="2609111B" w14:textId="76440F0C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E737CF">
        <w:rPr>
          <w:rFonts w:ascii="Courier New" w:hAnsi="Courier New" w:cs="Courier New"/>
          <w:color w:val="0070C0"/>
          <w:sz w:val="20"/>
          <w:szCs w:val="20"/>
        </w:rPr>
        <w:t xml:space="preserve">   17,  8, 13,  0}.</w:t>
      </w:r>
    </w:p>
    <w:p w14:paraId="44E20B28" w14:textId="77777777" w:rsidR="00E737CF" w:rsidRPr="00E737CF" w:rsidRDefault="00E737CF" w:rsidP="00E737CF">
      <w:pPr>
        <w:rPr>
          <w:rFonts w:ascii="Courier New" w:hAnsi="Courier New" w:cs="Courier New"/>
          <w:color w:val="0070C0"/>
          <w:sz w:val="20"/>
          <w:szCs w:val="20"/>
        </w:rPr>
      </w:pPr>
      <w:r w:rsidRPr="00E737CF">
        <w:rPr>
          <w:rFonts w:ascii="Courier New" w:hAnsi="Courier New" w:cs="Courier New"/>
          <w:color w:val="0070C0"/>
          <w:sz w:val="20"/>
          <w:szCs w:val="20"/>
        </w:rPr>
        <w:t>print dis.</w:t>
      </w:r>
    </w:p>
    <w:p w14:paraId="2ED2C8E9" w14:textId="6822883B" w:rsidR="00367D43" w:rsidRPr="00367D43" w:rsidRDefault="00A079F7" w:rsidP="00367D4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7D43" w:rsidRPr="00367D43">
        <w:rPr>
          <w:rFonts w:ascii="Courier New" w:hAnsi="Courier New" w:cs="Courier New"/>
          <w:color w:val="0070C0"/>
          <w:sz w:val="20"/>
          <w:szCs w:val="20"/>
        </w:rPr>
        <w:t>trineq(dis%'1'%'0'%name1%name2).</w:t>
      </w:r>
    </w:p>
    <w:p w14:paraId="67726224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name1 /title 'Number of triplets of (above-diagonal) elements checked'+</w:t>
      </w:r>
    </w:p>
    <w:p w14:paraId="2A2BF491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and number of defective triplets'.</w:t>
      </w:r>
    </w:p>
    <w:p w14:paraId="73523152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print name2 /title 'The size of maximal defect encountered and the indices of'+</w:t>
      </w:r>
    </w:p>
    <w:p w14:paraId="333AFE0B" w14:textId="77777777" w:rsidR="00367D43" w:rsidRPr="00367D43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 xml:space="preserve">   ' corresponding three objects'.</w:t>
      </w:r>
    </w:p>
    <w:p w14:paraId="7930AB28" w14:textId="77777777" w:rsidR="00E737CF" w:rsidRDefault="00367D43" w:rsidP="00367D43">
      <w:pPr>
        <w:rPr>
          <w:rFonts w:ascii="Courier New" w:hAnsi="Courier New" w:cs="Courier New"/>
          <w:color w:val="0070C0"/>
          <w:sz w:val="20"/>
          <w:szCs w:val="20"/>
        </w:rPr>
      </w:pPr>
      <w:r w:rsidRPr="00367D4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B232274" w14:textId="77777777" w:rsidR="00367D43" w:rsidRPr="00E737CF" w:rsidRDefault="00367D43" w:rsidP="00367D43">
      <w:pPr>
        <w:rPr>
          <w:sz w:val="20"/>
          <w:szCs w:val="20"/>
        </w:rPr>
      </w:pPr>
    </w:p>
    <w:p w14:paraId="6DED9EF8" w14:textId="77777777" w:rsidR="00E175B0" w:rsidRPr="00367D43" w:rsidRDefault="00E175B0" w:rsidP="009A37E6">
      <w:pPr>
        <w:rPr>
          <w:sz w:val="20"/>
          <w:szCs w:val="20"/>
        </w:rPr>
      </w:pPr>
    </w:p>
    <w:p w14:paraId="4FF88056" w14:textId="2CB43EE9" w:rsidR="00E175B0" w:rsidRPr="00AC1638" w:rsidRDefault="00E175B0" w:rsidP="004B28F7">
      <w:pPr>
        <w:pStyle w:val="3"/>
        <w:rPr>
          <w:szCs w:val="20"/>
          <w:lang w:val="ru-RU"/>
        </w:rPr>
      </w:pPr>
      <w:bookmarkStart w:id="16" w:name="_СТАТИСТИЧЕСКИЕ_ФУНКЦИИ"/>
      <w:bookmarkStart w:id="17" w:name="_Toc332456855"/>
      <w:bookmarkStart w:id="18" w:name="_Toc198314542"/>
      <w:bookmarkEnd w:id="16"/>
      <w:r w:rsidRPr="00DC2C4F">
        <w:rPr>
          <w:szCs w:val="20"/>
          <w:lang w:val="ru-RU"/>
        </w:rPr>
        <w:t>НИЖНЯЯ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НЕПОЛНАЯ</w:t>
      </w:r>
      <w:r w:rsidRPr="00AC163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ГАММА</w:t>
      </w:r>
      <w:r w:rsidRPr="00AC1638">
        <w:rPr>
          <w:szCs w:val="20"/>
          <w:lang w:val="ru-RU"/>
        </w:rPr>
        <w:t>-</w:t>
      </w:r>
      <w:r w:rsidRPr="00DC2C4F">
        <w:rPr>
          <w:szCs w:val="20"/>
          <w:lang w:val="ru-RU"/>
        </w:rPr>
        <w:t>ФУНКЦИЯ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ligamma</w:t>
      </w:r>
      <w:r w:rsidR="00AC1638" w:rsidRPr="00AC1638">
        <w:rPr>
          <w:szCs w:val="20"/>
          <w:lang w:val="ru-RU"/>
        </w:rPr>
        <w:t>]</w:t>
      </w:r>
      <w:bookmarkEnd w:id="18"/>
    </w:p>
    <w:p w14:paraId="0B6040FB" w14:textId="681BD20D" w:rsidR="00E175B0" w:rsidRPr="00DC2C4F" w:rsidRDefault="00E175B0" w:rsidP="009A37E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ligamma(arg%ubound%name)*/*.</w:t>
      </w:r>
    </w:p>
    <w:p w14:paraId="06A99994" w14:textId="77777777" w:rsidR="00E175B0" w:rsidRPr="00821726" w:rsidRDefault="00E175B0" w:rsidP="009A37E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821726">
        <w:rPr>
          <w:sz w:val="20"/>
          <w:szCs w:val="20"/>
          <w:lang w:val="ru-RU"/>
        </w:rPr>
        <w:t xml:space="preserve"> 1.</w:t>
      </w:r>
    </w:p>
    <w:p w14:paraId="337585AD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значение нижней неполной гамма функции для аргумента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и верхнего предела</w:t>
      </w:r>
    </w:p>
    <w:p w14:paraId="3E961F8E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*интегрирования 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>.</w:t>
      </w:r>
    </w:p>
    <w:p w14:paraId="20455F08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 xml:space="preserve"> - положительное число или числа: скаляр, вектор или матрица.</w:t>
      </w:r>
    </w:p>
    <w:p w14:paraId="205B8495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UBOUND</w:t>
      </w:r>
      <w:r w:rsidRPr="00DC2C4F">
        <w:rPr>
          <w:sz w:val="20"/>
          <w:szCs w:val="20"/>
          <w:lang w:val="ru-RU"/>
        </w:rPr>
        <w:t xml:space="preserve"> - неотрицательное число или числа: матрица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71FA1753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размером как </w:t>
      </w:r>
      <w:r w:rsidRPr="00DC2C4F">
        <w:rPr>
          <w:sz w:val="20"/>
          <w:szCs w:val="20"/>
        </w:rPr>
        <w:t>ARG</w:t>
      </w:r>
      <w:r w:rsidRPr="00DC2C4F">
        <w:rPr>
          <w:sz w:val="20"/>
          <w:szCs w:val="20"/>
          <w:lang w:val="ru-RU"/>
        </w:rPr>
        <w:t>.</w:t>
      </w:r>
    </w:p>
    <w:p w14:paraId="225DCB22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требуется предварительная установка предела числу циклов на 100 (или больше)</w:t>
      </w:r>
    </w:p>
    <w:p w14:paraId="0346941F" w14:textId="77777777" w:rsidR="00E175B0" w:rsidRPr="00DC2C4F" w:rsidRDefault="00E175B0" w:rsidP="009A37E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45AD28A7" w14:textId="77777777" w:rsidR="00E175B0" w:rsidRPr="00DC2C4F" w:rsidRDefault="00E175B0" w:rsidP="009A37E6">
      <w:pPr>
        <w:rPr>
          <w:sz w:val="20"/>
          <w:szCs w:val="20"/>
          <w:lang w:val="ru-RU"/>
        </w:rPr>
      </w:pPr>
    </w:p>
    <w:p w14:paraId="1EFD5BC6" w14:textId="77777777" w:rsidR="00E175B0" w:rsidRPr="00F717B2" w:rsidRDefault="00E175B0" w:rsidP="009A37E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78B681E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A1BBD5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100.</w:t>
      </w:r>
    </w:p>
    <w:p w14:paraId="33AF9041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3DD817" w14:textId="1A10A871" w:rsidR="00E175B0" w:rsidRPr="00DC2C4F" w:rsidRDefault="00A079F7" w:rsidP="009A37E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175B0" w:rsidRPr="00DC2C4F">
        <w:rPr>
          <w:rFonts w:ascii="Courier New" w:hAnsi="Courier New" w:cs="Courier New"/>
          <w:color w:val="0070C0"/>
          <w:sz w:val="20"/>
          <w:szCs w:val="20"/>
        </w:rPr>
        <w:t>ligamma(0.5%12.6%result).</w:t>
      </w:r>
    </w:p>
    <w:p w14:paraId="6C97D95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result.</w:t>
      </w:r>
    </w:p>
    <w:p w14:paraId="18791F72" w14:textId="77777777" w:rsidR="00E175B0" w:rsidRPr="00DC2C4F" w:rsidRDefault="00E175B0" w:rsidP="009A37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B8073E" w14:textId="77777777" w:rsidR="00E175B0" w:rsidRPr="00F23D5D" w:rsidRDefault="00E175B0" w:rsidP="009A37E6">
      <w:pPr>
        <w:rPr>
          <w:sz w:val="20"/>
          <w:szCs w:val="20"/>
          <w:lang w:val="ru-RU"/>
        </w:rPr>
      </w:pPr>
    </w:p>
    <w:p w14:paraId="23FAC385" w14:textId="77777777" w:rsidR="00A1762F" w:rsidRPr="00F23D5D" w:rsidRDefault="00A1762F" w:rsidP="00E34A58">
      <w:pPr>
        <w:pStyle w:val="1"/>
      </w:pPr>
      <w:bookmarkStart w:id="19" w:name="_СТАТИСТИЧЕСКИЕ_ФУНКЦИИ_1"/>
      <w:bookmarkStart w:id="20" w:name="_СТАТИСТИЧЕСКИЕ_ОПИСАТЕЛЬНЫЕ_ФУНКЦИИ"/>
      <w:bookmarkEnd w:id="19"/>
      <w:bookmarkEnd w:id="20"/>
    </w:p>
    <w:p w14:paraId="662B91AB" w14:textId="3E0DD1FF" w:rsidR="00F23D5D" w:rsidRPr="00AC1638" w:rsidRDefault="00F23D5D" w:rsidP="00F23D5D">
      <w:pPr>
        <w:pStyle w:val="3"/>
        <w:rPr>
          <w:lang w:val="ru-RU"/>
        </w:rPr>
      </w:pPr>
      <w:bookmarkStart w:id="21" w:name="_Toc198314543"/>
      <w:r w:rsidRPr="00F23D5D">
        <w:rPr>
          <w:lang w:val="ru-RU"/>
        </w:rPr>
        <w:t>QR-РАЗЛОЖЕНИЕ МЕТОДОМ ОТРАЖЕНИЙ ХАУСХОЛДЕРА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qrdc</w:t>
      </w:r>
      <w:r w:rsidR="00AC1638" w:rsidRPr="00AC1638">
        <w:rPr>
          <w:szCs w:val="20"/>
          <w:lang w:val="ru-RU"/>
        </w:rPr>
        <w:t>]</w:t>
      </w:r>
      <w:bookmarkEnd w:id="21"/>
    </w:p>
    <w:p w14:paraId="30802A7C" w14:textId="76AAE799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qrdc(mat%name1%name2)*/*.</w:t>
      </w:r>
    </w:p>
    <w:p w14:paraId="3FEA96F6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5AE32E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QR-разложение матрицы MAT на верхнетреугольную матрицу R (NAME2) и ортонормированную</w:t>
      </w:r>
    </w:p>
    <w:p w14:paraId="26E2E7F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*матрицу Q (NAME1) методом отражений Хаусхолдера. Q*R=MAT.</w:t>
      </w:r>
    </w:p>
    <w:p w14:paraId="69E8A1E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*MAT - матрица с числом столбцов не меньше, чем число рядов.</w:t>
      </w:r>
    </w:p>
    <w:p w14:paraId="1C96F75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69BFD87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095A08FA" w14:textId="77777777" w:rsidR="00FB380A" w:rsidRP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*Встроенная функция GSCH (ортонормирование Грама-Шмидта) - тоже QR-разложение, но использующее другой</w:t>
      </w:r>
    </w:p>
    <w:p w14:paraId="5E1705A2" w14:textId="77777777" w:rsidR="00FB380A" w:rsidRDefault="00FB380A" w:rsidP="00FB380A">
      <w:pPr>
        <w:rPr>
          <w:sz w:val="20"/>
          <w:szCs w:val="20"/>
          <w:lang w:val="ru-RU"/>
        </w:rPr>
      </w:pPr>
      <w:r w:rsidRPr="00FB380A">
        <w:rPr>
          <w:sz w:val="20"/>
          <w:szCs w:val="20"/>
          <w:lang w:val="ru-RU"/>
        </w:rPr>
        <w:t>*метод и дающее иной результат.</w:t>
      </w:r>
    </w:p>
    <w:p w14:paraId="343FF523" w14:textId="77777777" w:rsidR="00F23D5D" w:rsidRDefault="00F23D5D" w:rsidP="00F23D5D">
      <w:pPr>
        <w:rPr>
          <w:sz w:val="20"/>
          <w:szCs w:val="20"/>
          <w:lang w:val="ru-RU"/>
        </w:rPr>
      </w:pPr>
    </w:p>
    <w:p w14:paraId="14AC1F07" w14:textId="77777777" w:rsidR="00F23D5D" w:rsidRDefault="00F23D5D" w:rsidP="00F23D5D">
      <w:pPr>
        <w:rPr>
          <w:sz w:val="20"/>
          <w:szCs w:val="20"/>
          <w:lang w:val="ru-RU"/>
        </w:rPr>
      </w:pPr>
    </w:p>
    <w:p w14:paraId="2A2F04D2" w14:textId="044D6CD1" w:rsidR="00F23D5D" w:rsidRPr="00AC1638" w:rsidRDefault="00F23D5D" w:rsidP="00F23D5D">
      <w:pPr>
        <w:pStyle w:val="3"/>
        <w:rPr>
          <w:lang w:val="ru-RU"/>
        </w:rPr>
      </w:pPr>
      <w:bookmarkStart w:id="22" w:name="_Toc198314544"/>
      <w:r w:rsidRPr="00F23D5D">
        <w:rPr>
          <w:lang w:val="ru-RU"/>
        </w:rPr>
        <w:t>ХЕССЕНБЕРГОВА МАТРИЦА / ТРИДИАГОНАЛЬНАЯ МАТРИЦА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63DC7">
        <w:rPr>
          <w:szCs w:val="20"/>
        </w:rPr>
        <w:t>hess</w:t>
      </w:r>
      <w:r w:rsidR="00AC1638" w:rsidRPr="00AC1638">
        <w:rPr>
          <w:szCs w:val="20"/>
          <w:lang w:val="ru-RU"/>
        </w:rPr>
        <w:t>]</w:t>
      </w:r>
      <w:bookmarkEnd w:id="22"/>
    </w:p>
    <w:p w14:paraId="68D8A562" w14:textId="7E964363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63DC7">
        <w:rPr>
          <w:sz w:val="20"/>
          <w:szCs w:val="20"/>
        </w:rPr>
        <w:t>hess</w:t>
      </w:r>
      <w:r w:rsidRPr="00FC7057">
        <w:rPr>
          <w:sz w:val="20"/>
          <w:szCs w:val="20"/>
        </w:rPr>
        <w:t>(</w:t>
      </w:r>
      <w:r w:rsidRPr="00F63DC7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63DC7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5A4D8A2D" w14:textId="77777777" w:rsidR="00F23D5D" w:rsidRPr="00BD2687" w:rsidRDefault="00F23D5D" w:rsidP="00F23D5D">
      <w:pPr>
        <w:rPr>
          <w:sz w:val="20"/>
          <w:szCs w:val="20"/>
          <w:lang w:val="ru-RU"/>
        </w:rPr>
      </w:pPr>
      <w:r w:rsidRPr="00BD268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BD2687">
        <w:rPr>
          <w:sz w:val="20"/>
          <w:szCs w:val="20"/>
          <w:lang w:val="ru-RU"/>
        </w:rPr>
        <w:t xml:space="preserve"> 1.</w:t>
      </w:r>
    </w:p>
    <w:p w14:paraId="6BBAB79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*Превращает квадратную матрицу MAT (размером не меньше 3) в верхнюю матрицу Хессенберга NAME2.</w:t>
      </w:r>
    </w:p>
    <w:p w14:paraId="7520F9A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*Эта матрица верхнетреугольная с заполненной также верхней поддиагональю, и ее собственные</w:t>
      </w:r>
    </w:p>
    <w:p w14:paraId="0D15B27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 те же, что у MAT. Выдается также ортонормированная матрица NAME1, такая,</w:t>
      </w:r>
    </w:p>
    <w:p w14:paraId="146C4764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что</w:t>
      </w:r>
      <w:r w:rsidRPr="00F23D5D">
        <w:rPr>
          <w:sz w:val="20"/>
          <w:szCs w:val="20"/>
        </w:rPr>
        <w:t xml:space="preserve"> NAME1*MAT*t(NAME1)=NAME2 </w:t>
      </w:r>
      <w:r w:rsidRPr="00F23D5D">
        <w:rPr>
          <w:sz w:val="20"/>
          <w:szCs w:val="20"/>
          <w:lang w:val="ru-RU"/>
        </w:rPr>
        <w:t>и</w:t>
      </w:r>
      <w:r w:rsidRPr="00F23D5D">
        <w:rPr>
          <w:sz w:val="20"/>
          <w:szCs w:val="20"/>
        </w:rPr>
        <w:t xml:space="preserve"> t(NAME1)*NAME2*NAME1=MAT.</w:t>
      </w:r>
    </w:p>
    <w:p w14:paraId="18FB77BC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симметричная матрица, то NAME2 получается тридиагональной.</w:t>
      </w:r>
    </w:p>
    <w:p w14:paraId="022D27D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D191A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2398B951" w14:textId="77777777" w:rsidR="00F23D5D" w:rsidRDefault="00F23D5D" w:rsidP="00F23D5D">
      <w:pPr>
        <w:rPr>
          <w:sz w:val="20"/>
          <w:szCs w:val="20"/>
          <w:lang w:val="ru-RU"/>
        </w:rPr>
      </w:pPr>
    </w:p>
    <w:p w14:paraId="350A0BC1" w14:textId="77777777" w:rsidR="00F23D5D" w:rsidRDefault="00F23D5D" w:rsidP="00F23D5D">
      <w:pPr>
        <w:rPr>
          <w:sz w:val="20"/>
          <w:szCs w:val="20"/>
          <w:lang w:val="ru-RU"/>
        </w:rPr>
      </w:pPr>
    </w:p>
    <w:p w14:paraId="5D71AED9" w14:textId="17FE9475" w:rsidR="00F23D5D" w:rsidRPr="00AC1638" w:rsidRDefault="00F23D5D" w:rsidP="00F23D5D">
      <w:pPr>
        <w:pStyle w:val="3"/>
        <w:rPr>
          <w:lang w:val="ru-RU"/>
        </w:rPr>
      </w:pPr>
      <w:bookmarkStart w:id="23" w:name="_Toc198314545"/>
      <w:r w:rsidRPr="00F23D5D">
        <w:rPr>
          <w:lang w:val="ru-RU"/>
        </w:rPr>
        <w:t>СОБСТВЕННОЧИСЛОВОЕ РАЗЛОЖЕНИЕ 2x2 МАТРИЦЫ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63DC7">
        <w:rPr>
          <w:szCs w:val="20"/>
        </w:rPr>
        <w:t>eig</w:t>
      </w:r>
      <w:r w:rsidR="00AC1638" w:rsidRPr="00AC1638">
        <w:rPr>
          <w:szCs w:val="20"/>
          <w:lang w:val="ru-RU"/>
        </w:rPr>
        <w:t>2</w:t>
      </w:r>
      <w:r w:rsidR="00AC1638" w:rsidRPr="00F63DC7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3"/>
    </w:p>
    <w:p w14:paraId="6D4D9C76" w14:textId="640157FD" w:rsidR="00F23D5D" w:rsidRPr="00F63DC7" w:rsidRDefault="00F23D5D" w:rsidP="00F23D5D">
      <w:pPr>
        <w:rPr>
          <w:sz w:val="20"/>
          <w:szCs w:val="20"/>
        </w:rPr>
      </w:pPr>
      <w:r w:rsidRPr="00F63DC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63DC7">
        <w:rPr>
          <w:sz w:val="20"/>
          <w:szCs w:val="20"/>
        </w:rPr>
        <w:t>eig2x2(mat%name1%name2)*/*.</w:t>
      </w:r>
    </w:p>
    <w:p w14:paraId="55784EB5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63DC7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037048B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(NAME2) и собственные векторы (столбцы NAME1) квадратной</w:t>
      </w:r>
    </w:p>
    <w:p w14:paraId="05A1D7C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*матрицы MAT размером 2x2. MAT может быть симметричной или асимметричной; в последнем случае</w:t>
      </w:r>
    </w:p>
    <w:p w14:paraId="2CE03547" w14:textId="722ACE08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lastRenderedPageBreak/>
        <w:t>*собственные векторы могут быть неортогональны (используйте ф-цию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для получения</w:t>
      </w:r>
    </w:p>
    <w:p w14:paraId="3068B6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*ортогональных собственных векторов).</w:t>
      </w:r>
    </w:p>
    <w:p w14:paraId="3C3E0BD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NAME1*mdiag(NAME2)*inv(NAME1).</w:t>
      </w:r>
    </w:p>
    <w:p w14:paraId="3359395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00F93FE2" w14:textId="77777777" w:rsidR="00682F8A" w:rsidRDefault="00682F8A" w:rsidP="00F23D5D">
      <w:pPr>
        <w:rPr>
          <w:sz w:val="20"/>
          <w:szCs w:val="20"/>
          <w:lang w:val="ru-RU"/>
        </w:rPr>
      </w:pPr>
    </w:p>
    <w:p w14:paraId="751477F2" w14:textId="77777777" w:rsidR="00682F8A" w:rsidRPr="00F63DC7" w:rsidRDefault="00682F8A" w:rsidP="00682F8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63DC7">
        <w:rPr>
          <w:color w:val="0070C0"/>
          <w:sz w:val="20"/>
          <w:szCs w:val="20"/>
        </w:rPr>
        <w:t>.</w:t>
      </w:r>
    </w:p>
    <w:p w14:paraId="2D4A7D9F" w14:textId="77777777" w:rsidR="00682F8A" w:rsidRPr="00F63DC7" w:rsidRDefault="00682F8A" w:rsidP="00F23D5D">
      <w:pPr>
        <w:rPr>
          <w:sz w:val="20"/>
          <w:szCs w:val="20"/>
        </w:rPr>
      </w:pPr>
    </w:p>
    <w:p w14:paraId="1DC201C6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6CAC792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 A= {4,-2;-1,3.6}.</w:t>
      </w:r>
    </w:p>
    <w:p w14:paraId="1C570030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0AEE43D" w14:textId="75EB5D7A" w:rsidR="00682F8A" w:rsidRPr="00682F8A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682F8A">
        <w:rPr>
          <w:rFonts w:ascii="Courier New" w:hAnsi="Courier New" w:cs="Courier New"/>
          <w:color w:val="0070C0"/>
          <w:sz w:val="20"/>
          <w:szCs w:val="20"/>
        </w:rPr>
        <w:t>eig2x2(A%eivec%eival).</w:t>
      </w:r>
    </w:p>
    <w:p w14:paraId="6076D7D8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eival.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eigenvalues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L</w:t>
      </w:r>
    </w:p>
    <w:p w14:paraId="4A435196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eivec. /*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eigenvectors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V</w:t>
      </w:r>
    </w:p>
    <w:p w14:paraId="139DB259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 xml:space="preserve">print sscp(eivec). /*V </w:t>
      </w:r>
      <w:r>
        <w:rPr>
          <w:rFonts w:ascii="Courier New" w:hAnsi="Courier New" w:cs="Courier New"/>
          <w:color w:val="0070C0"/>
          <w:sz w:val="20"/>
          <w:szCs w:val="20"/>
        </w:rPr>
        <w:t>are not orthogonal if A is asymmetric</w:t>
      </w:r>
    </w:p>
    <w:p w14:paraId="23CFC56B" w14:textId="77777777" w:rsidR="00682F8A" w:rsidRP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print ( eivec*mdiag(eival)*inv(eivec) ). /*A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restored</w:t>
      </w:r>
    </w:p>
    <w:p w14:paraId="74D55F7A" w14:textId="77777777" w:rsidR="00682F8A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82F8A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2F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BCC1B5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3C60164B" w14:textId="77777777" w:rsidR="00F23D5D" w:rsidRPr="00F63DC7" w:rsidRDefault="00F23D5D" w:rsidP="00F23D5D">
      <w:pPr>
        <w:rPr>
          <w:sz w:val="20"/>
          <w:szCs w:val="20"/>
          <w:lang w:val="ru-RU"/>
        </w:rPr>
      </w:pPr>
    </w:p>
    <w:p w14:paraId="4D441768" w14:textId="283B96CE" w:rsidR="00F23D5D" w:rsidRPr="00AC1638" w:rsidRDefault="00F23D5D" w:rsidP="00F23D5D">
      <w:pPr>
        <w:pStyle w:val="3"/>
        <w:rPr>
          <w:lang w:val="ru-RU"/>
        </w:rPr>
      </w:pPr>
      <w:bookmarkStart w:id="24" w:name="_Toc198314546"/>
      <w:r w:rsidRPr="00F23D5D">
        <w:rPr>
          <w:lang w:val="ru-RU"/>
        </w:rPr>
        <w:t>СОБСТВЕННОЧИСЛОВОЕ РАЗЛОЖЕНИЕ 2x2 МАТРИЦЫ (ВАРИАНТ ШУРА)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23D5D">
        <w:rPr>
          <w:szCs w:val="20"/>
        </w:rPr>
        <w:t>schur</w:t>
      </w:r>
      <w:r w:rsidR="00AC1638" w:rsidRPr="00AC1638">
        <w:rPr>
          <w:szCs w:val="20"/>
          <w:lang w:val="ru-RU"/>
        </w:rPr>
        <w:t>2</w:t>
      </w:r>
      <w:r w:rsidR="00AC1638" w:rsidRPr="00F23D5D">
        <w:rPr>
          <w:szCs w:val="20"/>
        </w:rPr>
        <w:t>x</w:t>
      </w:r>
      <w:r w:rsidR="00AC1638" w:rsidRPr="00AC1638">
        <w:rPr>
          <w:szCs w:val="20"/>
          <w:lang w:val="ru-RU"/>
        </w:rPr>
        <w:t>2]</w:t>
      </w:r>
      <w:bookmarkEnd w:id="24"/>
    </w:p>
    <w:p w14:paraId="4842DAA8" w14:textId="54F9A691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23D5D">
        <w:rPr>
          <w:sz w:val="20"/>
          <w:szCs w:val="20"/>
        </w:rPr>
        <w:t>schur2x2(mat%name1%name2)*/*.</w:t>
      </w:r>
    </w:p>
    <w:p w14:paraId="47CB2BC2" w14:textId="77777777" w:rsidR="00F23D5D" w:rsidRPr="00A079F7" w:rsidRDefault="00F23D5D" w:rsidP="00F23D5D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23D5D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5A8B50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*Выдает (вещественные) собственные числа и собственные векторы квадратной матрицы MAT размером 2x2.</w:t>
      </w:r>
    </w:p>
    <w:p w14:paraId="249F741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*Собственные числа находятся на диагонали верхнетреугольной матрицы NAME2, а собственные векторы</w:t>
      </w:r>
    </w:p>
    <w:p w14:paraId="1435BC79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*это столбцы NAME1. Это ортогональные собственные векторы и NAME1 это унитарная матрица.</w:t>
      </w:r>
    </w:p>
    <w:p w14:paraId="6C8C3C2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5AEDA2D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то NAME2 диагональная матрица.</w:t>
      </w:r>
    </w:p>
    <w:p w14:paraId="698C6B1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собственные числа MAT не вещественные, NAME1 и NAME2 выдаются как нулевые скаляры.</w:t>
      </w:r>
    </w:p>
    <w:p w14:paraId="4AF45307" w14:textId="7A9E4F18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шуровского разложения матрицы большего размера используйте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qreig*/.</w:t>
      </w:r>
    </w:p>
    <w:p w14:paraId="1A2203F2" w14:textId="77777777" w:rsidR="00F23D5D" w:rsidRDefault="00F23D5D" w:rsidP="00F23D5D">
      <w:pPr>
        <w:rPr>
          <w:sz w:val="20"/>
          <w:szCs w:val="20"/>
          <w:lang w:val="ru-RU"/>
        </w:rPr>
      </w:pPr>
    </w:p>
    <w:p w14:paraId="25FE0A92" w14:textId="77777777" w:rsidR="00F23D5D" w:rsidRDefault="00F23D5D" w:rsidP="00F23D5D">
      <w:pPr>
        <w:rPr>
          <w:sz w:val="20"/>
          <w:szCs w:val="20"/>
          <w:lang w:val="ru-RU"/>
        </w:rPr>
      </w:pPr>
    </w:p>
    <w:p w14:paraId="1DE84A99" w14:textId="46FB4656" w:rsidR="00F23D5D" w:rsidRPr="00AC1638" w:rsidRDefault="00F23D5D" w:rsidP="00F23D5D">
      <w:pPr>
        <w:pStyle w:val="3"/>
        <w:rPr>
          <w:lang w:val="ru-RU"/>
        </w:rPr>
      </w:pPr>
      <w:bookmarkStart w:id="25" w:name="_Toc198314547"/>
      <w:r w:rsidRPr="00F23D5D">
        <w:rPr>
          <w:lang w:val="ru-RU"/>
        </w:rPr>
        <w:t>СОБСТВЕННОЧИСЛОВОЕ РАЗЛОЖЕНИЕ (ВАРИАНТ ШУРА)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23D5D">
        <w:rPr>
          <w:szCs w:val="20"/>
        </w:rPr>
        <w:t>qreig</w:t>
      </w:r>
      <w:r w:rsidR="00AC1638" w:rsidRPr="00AC1638">
        <w:rPr>
          <w:szCs w:val="20"/>
          <w:lang w:val="ru-RU"/>
        </w:rPr>
        <w:t>]</w:t>
      </w:r>
      <w:bookmarkEnd w:id="25"/>
    </w:p>
    <w:p w14:paraId="738294F6" w14:textId="7FB6BF46" w:rsidR="00F23D5D" w:rsidRPr="00FC7057" w:rsidRDefault="00F23D5D" w:rsidP="00F23D5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23D5D">
        <w:rPr>
          <w:sz w:val="20"/>
          <w:szCs w:val="20"/>
        </w:rPr>
        <w:t>qreig</w:t>
      </w:r>
      <w:r w:rsidRPr="00FC7057">
        <w:rPr>
          <w:sz w:val="20"/>
          <w:szCs w:val="20"/>
        </w:rPr>
        <w:t>(</w:t>
      </w:r>
      <w:r w:rsidRPr="00F23D5D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needvec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conv</w:t>
      </w:r>
      <w:r w:rsidRPr="00FC7057">
        <w:rPr>
          <w:sz w:val="20"/>
          <w:szCs w:val="20"/>
        </w:rPr>
        <w:t>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F23D5D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7399A93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*Version 1.</w:t>
      </w:r>
    </w:p>
    <w:p w14:paraId="68FD629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*Делает собственночисловое разложение квадратной матрицы MAT (симметричной или асимметричной).</w:t>
      </w:r>
    </w:p>
    <w:p w14:paraId="5BBC434C" w14:textId="77777777" w:rsidR="00F23D5D" w:rsidRPr="00F23D5D" w:rsidRDefault="00F23D5D" w:rsidP="00F23D5D">
      <w:pPr>
        <w:rPr>
          <w:sz w:val="20"/>
          <w:szCs w:val="20"/>
        </w:rPr>
      </w:pPr>
      <w:r w:rsidRPr="00F23D5D">
        <w:rPr>
          <w:sz w:val="20"/>
          <w:szCs w:val="20"/>
        </w:rPr>
        <w:t>*</w:t>
      </w:r>
      <w:r w:rsidRPr="00F23D5D">
        <w:rPr>
          <w:sz w:val="20"/>
          <w:szCs w:val="20"/>
          <w:lang w:val="ru-RU"/>
        </w:rPr>
        <w:t>Используемый</w:t>
      </w:r>
      <w:r w:rsidRPr="00F23D5D">
        <w:rPr>
          <w:sz w:val="20"/>
          <w:szCs w:val="20"/>
        </w:rPr>
        <w:t xml:space="preserve"> </w:t>
      </w:r>
      <w:r w:rsidRPr="00F23D5D">
        <w:rPr>
          <w:sz w:val="20"/>
          <w:szCs w:val="20"/>
          <w:lang w:val="ru-RU"/>
        </w:rPr>
        <w:t>алгоритм</w:t>
      </w:r>
      <w:r w:rsidRPr="00F23D5D">
        <w:rPr>
          <w:sz w:val="20"/>
          <w:szCs w:val="20"/>
        </w:rPr>
        <w:t xml:space="preserve"> - Implicit QR iterations on recursively splitted Hessenberg matrix with</w:t>
      </w:r>
    </w:p>
    <w:p w14:paraId="606EB1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*double (Francis) shifts. Функция выдает верхнетреугольную матрицу NAME2 (с собственными числами на</w:t>
      </w:r>
    </w:p>
    <w:p w14:paraId="4A0D2F9C" w14:textId="48ECAC85" w:rsidR="00FA0E16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*диагонали</w:t>
      </w:r>
      <w:r w:rsidR="00FA0E16">
        <w:rPr>
          <w:sz w:val="20"/>
          <w:szCs w:val="20"/>
          <w:lang w:val="ru-RU"/>
        </w:rPr>
        <w:t>, матрица Шура</w:t>
      </w:r>
      <w:r w:rsidRPr="00F23D5D">
        <w:rPr>
          <w:sz w:val="20"/>
          <w:szCs w:val="20"/>
          <w:lang w:val="ru-RU"/>
        </w:rPr>
        <w:t xml:space="preserve">) и унитарную матрицу NAME1, столбцы которой </w:t>
      </w:r>
      <w:r w:rsidR="00FA0E16">
        <w:rPr>
          <w:sz w:val="20"/>
          <w:szCs w:val="20"/>
          <w:lang w:val="ru-RU"/>
        </w:rPr>
        <w:t>–</w:t>
      </w:r>
      <w:r w:rsidRPr="00F23D5D">
        <w:rPr>
          <w:sz w:val="20"/>
          <w:szCs w:val="20"/>
          <w:lang w:val="ru-RU"/>
        </w:rPr>
        <w:t xml:space="preserve"> взаимоортогональные</w:t>
      </w:r>
    </w:p>
    <w:p w14:paraId="11AB7EA1" w14:textId="3A6289BB" w:rsidR="00F23D5D" w:rsidRPr="00F23D5D" w:rsidRDefault="00FA0E16" w:rsidP="00F23D5D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F23D5D" w:rsidRPr="00F23D5D">
        <w:rPr>
          <w:sz w:val="20"/>
          <w:szCs w:val="20"/>
          <w:lang w:val="ru-RU"/>
        </w:rPr>
        <w:t>собственные векторы</w:t>
      </w:r>
      <w:r>
        <w:rPr>
          <w:sz w:val="20"/>
          <w:szCs w:val="20"/>
          <w:lang w:val="ru-RU"/>
        </w:rPr>
        <w:t xml:space="preserve"> </w:t>
      </w:r>
      <w:r w:rsidRPr="00FA0E16">
        <w:rPr>
          <w:sz w:val="20"/>
          <w:szCs w:val="20"/>
          <w:lang w:val="ru-RU"/>
        </w:rPr>
        <w:t>(</w:t>
      </w:r>
      <w:r>
        <w:rPr>
          <w:sz w:val="20"/>
          <w:szCs w:val="20"/>
          <w:lang w:val="ru-RU"/>
        </w:rPr>
        <w:t>вернее, эти ортогональные векторы называются векторами Шура)</w:t>
      </w:r>
      <w:r w:rsidR="00F23D5D" w:rsidRPr="00F23D5D">
        <w:rPr>
          <w:sz w:val="20"/>
          <w:szCs w:val="20"/>
          <w:lang w:val="ru-RU"/>
        </w:rPr>
        <w:t>.</w:t>
      </w:r>
    </w:p>
    <w:p w14:paraId="7B25913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*Порядок собственных векторов отвечает порядку собственных чисел, но собственные числа не обязательно</w:t>
      </w:r>
    </w:p>
    <w:p w14:paraId="6B40198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*сортированы по величине. Если MAT симметричная, то NAME2 диагональна.</w:t>
      </w:r>
    </w:p>
    <w:p w14:paraId="152065A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*Восстановление матрицы: MAT = NAME1*NAME2*t(NAME1).</w:t>
      </w:r>
    </w:p>
    <w:p w14:paraId="16E96DA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NEEDVEC - цифра (не имя и не выражение) 1 или 0 (цифру можно взять в кавычки или апострофы).</w:t>
      </w:r>
    </w:p>
    <w:p w14:paraId="14203D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"1", то функция выдаст собственные числа NAME2 и собственные векторы NAME1. Если "0", то</w:t>
      </w:r>
    </w:p>
    <w:p w14:paraId="33F508B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*функция выдаст только собственные числа NAME2, не тратя время на получение собственных векторов</w:t>
      </w:r>
    </w:p>
    <w:p w14:paraId="5A5C16DE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*(NAME1 выйдет как скаляр 1).</w:t>
      </w:r>
    </w:p>
    <w:p w14:paraId="19E619F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*Аргумент CONV - скаляр; это задаваемая точность схождения при вычислении собственных чисел;</w:t>
      </w:r>
    </w:p>
    <w:p w14:paraId="2B7DFD7B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*рекомендуемое значение: от 1E-8 до 1E-12.</w:t>
      </w:r>
    </w:p>
    <w:p w14:paraId="1B7223B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*NAME3 - этот скаляр на выходе есть максимальное потребовавшееся число итераций для вычисления одного</w:t>
      </w:r>
    </w:p>
    <w:p w14:paraId="04D1CB27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*собственного числа.</w:t>
      </w:r>
    </w:p>
    <w:p w14:paraId="7F6B4133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*Несхождение/неудача. Асим</w:t>
      </w:r>
      <w:r w:rsidR="00624599">
        <w:rPr>
          <w:sz w:val="20"/>
          <w:szCs w:val="20"/>
          <w:lang w:val="ru-RU"/>
        </w:rPr>
        <w:t>м</w:t>
      </w:r>
      <w:r w:rsidRPr="00F23D5D">
        <w:rPr>
          <w:sz w:val="20"/>
          <w:szCs w:val="20"/>
          <w:lang w:val="ru-RU"/>
        </w:rPr>
        <w:t>етричные матрицы MAT иногда имеют комплексные (невещественные) собственные</w:t>
      </w:r>
    </w:p>
    <w:p w14:paraId="50B13DE8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*числа, связанные в пары. Если некий поддиагональный элемент в NAME2 оказался ненулевой, а NAME3 не</w:t>
      </w:r>
    </w:p>
    <w:p w14:paraId="3AA0DB34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*более 100 (предельное число итераций в функции), то налицо пара комплексных собственных чисел.</w:t>
      </w:r>
    </w:p>
    <w:p w14:paraId="48061F46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*Вещественные части этих двух значений находятся над и справа от несошедшегося к нулю поддиагонального</w:t>
      </w:r>
    </w:p>
    <w:p w14:paraId="2DEAA1EA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*элемента, однако они не обязательно вычислены точно. Если поддиагональный элемент в NAME2 оказался</w:t>
      </w:r>
    </w:p>
    <w:p w14:paraId="1D524D8D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*ненулевой и NAME3=101 (т.е. исчерпаны все итерации), то налицо неудача алгоритма - это сравнительно</w:t>
      </w:r>
    </w:p>
    <w:p w14:paraId="7975CEE5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*редкий случай, связанный с особой дефектностью данной MAT.</w:t>
      </w:r>
    </w:p>
    <w:p w14:paraId="378F1BA1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23D3D2" w14:textId="77777777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*число командой SET MXLOOPS.</w:t>
      </w:r>
    </w:p>
    <w:p w14:paraId="6181DB15" w14:textId="1E64BF16" w:rsidR="00F23D5D" w:rsidRP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размером 2x2, функция /*</w:t>
      </w:r>
      <w:r w:rsidR="00A079F7">
        <w:rPr>
          <w:sz w:val="20"/>
          <w:szCs w:val="20"/>
          <w:lang w:val="ru-RU"/>
        </w:rPr>
        <w:t>!KO_</w:t>
      </w:r>
      <w:r w:rsidRPr="00F23D5D">
        <w:rPr>
          <w:sz w:val="20"/>
          <w:szCs w:val="20"/>
          <w:lang w:val="ru-RU"/>
        </w:rPr>
        <w:t>schur2x2*/ делает то же разложение, что и эта функция.</w:t>
      </w:r>
    </w:p>
    <w:p w14:paraId="4DBE8C85" w14:textId="77777777" w:rsidR="00F23D5D" w:rsidRDefault="00F23D5D" w:rsidP="00F23D5D">
      <w:pPr>
        <w:rPr>
          <w:sz w:val="20"/>
          <w:szCs w:val="20"/>
          <w:lang w:val="ru-RU"/>
        </w:rPr>
      </w:pPr>
      <w:r w:rsidRPr="00F23D5D">
        <w:rPr>
          <w:sz w:val="20"/>
          <w:szCs w:val="20"/>
          <w:lang w:val="ru-RU"/>
        </w:rPr>
        <w:t>*Если MAT симметрична, встроенная функция CALL EIGEN делает то же разложение, что и эта функция.</w:t>
      </w:r>
    </w:p>
    <w:p w14:paraId="2221A6A1" w14:textId="77777777" w:rsidR="00F23D5D" w:rsidRDefault="00F23D5D" w:rsidP="00F23D5D">
      <w:pPr>
        <w:rPr>
          <w:sz w:val="20"/>
          <w:szCs w:val="20"/>
          <w:lang w:val="ru-RU"/>
        </w:rPr>
      </w:pPr>
    </w:p>
    <w:p w14:paraId="00023FF1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Разложение случайной матрицы с заданными собственными числами.</w:t>
      </w:r>
    </w:p>
    <w:p w14:paraId="715B9EAB" w14:textId="77777777" w:rsidR="00705BCB" w:rsidRPr="00F63DC7" w:rsidRDefault="00705BCB" w:rsidP="00F23D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2E3071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3A933C65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80B6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L= (uniform(10,1)-.3)*2. /*Some random values to use as eigenvalues</w:t>
      </w:r>
    </w:p>
    <w:p w14:paraId="0DD3DB0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lastRenderedPageBreak/>
        <w:t>print L.</w:t>
      </w:r>
    </w:p>
    <w:p w14:paraId="13863CAA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s= uniform(10,10)-.3.</w:t>
      </w:r>
    </w:p>
    <w:p w14:paraId="1FD204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 s*mdiag(L)*inv(s). /*Random matrix A with eigenvalues L</w:t>
      </w:r>
    </w:p>
    <w:p w14:paraId="56F6F196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5A9EED05" w14:textId="105DF654" w:rsidR="00682F8A" w:rsidRPr="00705BCB" w:rsidRDefault="00A079F7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82F8A" w:rsidRPr="00705BCB">
        <w:rPr>
          <w:rFonts w:ascii="Courier New" w:hAnsi="Courier New" w:cs="Courier New"/>
          <w:color w:val="0070C0"/>
          <w:sz w:val="20"/>
          <w:szCs w:val="20"/>
        </w:rPr>
        <w:t>qreig(A%1%1E-10%eivec%schur%mxit).</w:t>
      </w:r>
    </w:p>
    <w:p w14:paraId="1DF7B761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4342C08E" w14:textId="77777777" w:rsidR="00682F8A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/*Schur matrix T: normally upper triangular matrix with eigenvalues</w:t>
      </w:r>
    </w:p>
    <w:p w14:paraId="72E1E9E4" w14:textId="77777777" w:rsidR="00705BCB" w:rsidRPr="00705BCB" w:rsidRDefault="00705BCB" w:rsidP="00682F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diag(schur).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/*occupying </w:t>
      </w:r>
      <w:r>
        <w:rPr>
          <w:rFonts w:ascii="Courier New" w:hAnsi="Courier New" w:cs="Courier New"/>
          <w:color w:val="0070C0"/>
          <w:sz w:val="20"/>
          <w:szCs w:val="20"/>
        </w:rPr>
        <w:t>its</w:t>
      </w: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diagonal</w:t>
      </w:r>
    </w:p>
    <w:p w14:paraId="5FD6B5A7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print eivec. /*Columns are </w:t>
      </w:r>
      <w:r w:rsidR="00705BCB">
        <w:rPr>
          <w:rFonts w:ascii="Courier New" w:hAnsi="Courier New" w:cs="Courier New"/>
          <w:color w:val="0070C0"/>
          <w:sz w:val="20"/>
          <w:szCs w:val="20"/>
        </w:rPr>
        <w:t xml:space="preserve">corresponding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eigenvectors U</w:t>
      </w:r>
    </w:p>
    <w:p w14:paraId="4B03C22D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sscp(eivec). /*which are or</w:t>
      </w:r>
      <w:r w:rsidR="00705BCB">
        <w:rPr>
          <w:rFonts w:ascii="Courier New" w:hAnsi="Courier New" w:cs="Courier New"/>
          <w:color w:val="0070C0"/>
          <w:sz w:val="20"/>
          <w:szCs w:val="20"/>
        </w:rPr>
        <w:t>t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hogonal</w:t>
      </w:r>
    </w:p>
    <w:p w14:paraId="6A3D1183" w14:textId="77777777" w:rsidR="00682F8A" w:rsidRPr="00705BCB" w:rsidRDefault="00682F8A" w:rsidP="00682F8A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( eivec*schur*t(eivec) ). /*Reconstruction of A: U*T*t(U)</w:t>
      </w:r>
    </w:p>
    <w:p w14:paraId="43D5AE46" w14:textId="77777777" w:rsidR="00F23D5D" w:rsidRPr="00F63DC7" w:rsidRDefault="00682F8A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05BC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8B8B8B" w14:textId="77777777" w:rsidR="00705BCB" w:rsidRPr="00F63DC7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F7544B7" w14:textId="77777777" w:rsidR="00705BCB" w:rsidRPr="00705BCB" w:rsidRDefault="00705BCB" w:rsidP="00705BC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705BC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Матрица с комплексными собственными числами.</w:t>
      </w:r>
    </w:p>
    <w:p w14:paraId="10D9E5A4" w14:textId="77777777" w:rsidR="00705BCB" w:rsidRDefault="00705BCB" w:rsidP="00682F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24B9128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780C77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4EB73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compute A=</w:t>
      </w:r>
    </w:p>
    <w:p w14:paraId="13D877C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{7,  3,  4, -11, -9, -2;</w:t>
      </w:r>
    </w:p>
    <w:p w14:paraId="7278C8BD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-6,  4, -5,   7,  1, 12;</w:t>
      </w:r>
    </w:p>
    <w:p w14:paraId="1EB9EFA0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-1, -9,  2,   2,  9,  1;</w:t>
      </w:r>
    </w:p>
    <w:p w14:paraId="5E2A956E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-8,  0, -1,   5,  0,  8;</w:t>
      </w:r>
    </w:p>
    <w:p w14:paraId="22B381AB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-4,  3, -5,   7,  2, 10;</w:t>
      </w:r>
    </w:p>
    <w:p w14:paraId="5B823564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6,  1,  4, -11, -7, -1}. /*Matrix with two real eigenvalues (3, 4) and</w:t>
      </w:r>
    </w:p>
    <w:p w14:paraId="2D4726F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               /*two complex conjugate paired eigenvalues (1±2i, 5±6i)</w:t>
      </w:r>
    </w:p>
    <w:p w14:paraId="1DAF230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A.</w:t>
      </w:r>
    </w:p>
    <w:p w14:paraId="62DEC390" w14:textId="7620F281" w:rsidR="00705BCB" w:rsidRPr="00705BCB" w:rsidRDefault="00A079F7" w:rsidP="00705BC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05BCB" w:rsidRPr="00705BCB">
        <w:rPr>
          <w:rFonts w:ascii="Courier New" w:hAnsi="Courier New" w:cs="Courier New"/>
          <w:color w:val="0070C0"/>
          <w:sz w:val="20"/>
          <w:szCs w:val="20"/>
        </w:rPr>
        <w:t>qreig(A%0%1E-10%eivec%schur%mxit).</w:t>
      </w:r>
    </w:p>
    <w:p w14:paraId="1701623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mxit.</w:t>
      </w:r>
    </w:p>
    <w:p w14:paraId="2B2208A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>print schur. /*Because of complex eigenvalues, lower triangle of the Schur matrix</w:t>
      </w:r>
    </w:p>
    <w:p w14:paraId="53B32112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/*is not completely empty; still, out of 6 eigenvalues both real and</w:t>
      </w:r>
    </w:p>
    <w:p w14:paraId="1A089C0A" w14:textId="77777777" w:rsidR="00705BCB" w:rsidRPr="00705BCB" w:rsidRDefault="00705BCB" w:rsidP="00705BCB">
      <w:pPr>
        <w:rPr>
          <w:rFonts w:ascii="Courier New" w:hAnsi="Courier New" w:cs="Courier New"/>
          <w:color w:val="0070C0"/>
          <w:sz w:val="20"/>
          <w:szCs w:val="20"/>
        </w:rPr>
      </w:pPr>
      <w:r w:rsidRPr="00705BCB">
        <w:rPr>
          <w:rFonts w:ascii="Courier New" w:hAnsi="Courier New" w:cs="Courier New"/>
          <w:color w:val="0070C0"/>
          <w:sz w:val="20"/>
          <w:szCs w:val="20"/>
        </w:rPr>
        <w:t xml:space="preserve">             /*one pair of complex ones converged to their true values</w:t>
      </w:r>
    </w:p>
    <w:p w14:paraId="5756DFB5" w14:textId="77777777" w:rsidR="00705BCB" w:rsidRPr="00F63DC7" w:rsidRDefault="00705BCB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279D0">
        <w:rPr>
          <w:rFonts w:ascii="Courier New" w:hAnsi="Courier New" w:cs="Courier New"/>
          <w:color w:val="0070C0"/>
          <w:sz w:val="20"/>
          <w:szCs w:val="20"/>
        </w:rPr>
        <w:t>end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279D0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63DC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AD105CF" w14:textId="77777777" w:rsidR="003279D0" w:rsidRPr="00F63DC7" w:rsidRDefault="003279D0" w:rsidP="00705BC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FD8B4FB" w14:textId="77777777" w:rsidR="003279D0" w:rsidRPr="00FA0E16" w:rsidRDefault="003279D0" w:rsidP="00FA0E16">
      <w:pPr>
        <w:rPr>
          <w:sz w:val="20"/>
          <w:szCs w:val="20"/>
          <w:lang w:val="ru-RU"/>
        </w:rPr>
      </w:pPr>
    </w:p>
    <w:p w14:paraId="43966CE5" w14:textId="22307A68" w:rsidR="00FA0E16" w:rsidRPr="00FA0E16" w:rsidRDefault="00FA0E16" w:rsidP="00FA0E16">
      <w:pPr>
        <w:pStyle w:val="3"/>
        <w:rPr>
          <w:lang w:val="ru-RU"/>
        </w:rPr>
      </w:pPr>
      <w:bookmarkStart w:id="26" w:name="_Toc198314548"/>
      <w:r w:rsidRPr="00FA0E16">
        <w:rPr>
          <w:lang w:val="ru-RU"/>
        </w:rPr>
        <w:t>ДОМИНАНТНОЕ СОБСТВЕННОЕ ЧИСЛО И ЕГО СОБСТВЕННЫЙ ВЕКТОР [!</w:t>
      </w:r>
      <w:r w:rsidRPr="00FA0E16">
        <w:t>KO</w:t>
      </w:r>
      <w:r w:rsidRPr="00FA0E16">
        <w:rPr>
          <w:lang w:val="ru-RU"/>
        </w:rPr>
        <w:t>_</w:t>
      </w:r>
      <w:r w:rsidRPr="00FA0E16">
        <w:t>poweig</w:t>
      </w:r>
      <w:r w:rsidRPr="00FA0E16">
        <w:rPr>
          <w:lang w:val="ru-RU"/>
        </w:rPr>
        <w:t>]</w:t>
      </w:r>
      <w:bookmarkEnd w:id="26"/>
    </w:p>
    <w:p w14:paraId="7CDC6B86" w14:textId="77777777" w:rsidR="00FA0E16" w:rsidRPr="00FA0E16" w:rsidRDefault="00FA0E16" w:rsidP="00FA0E16">
      <w:pPr>
        <w:rPr>
          <w:sz w:val="20"/>
          <w:szCs w:val="20"/>
        </w:rPr>
      </w:pPr>
      <w:r w:rsidRPr="00FA0E16">
        <w:rPr>
          <w:sz w:val="20"/>
          <w:szCs w:val="20"/>
        </w:rPr>
        <w:t>*/*!KO_poweig(mat%inivec%conv%name1%name2%name3)*/*.</w:t>
      </w:r>
    </w:p>
    <w:p w14:paraId="2F15E7D2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*Version 1.</w:t>
      </w:r>
    </w:p>
    <w:p w14:paraId="766B2BB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*Берет квадратную n x n матрицу MAT и выдает ее доминантное собственное число NAME2</w:t>
      </w:r>
    </w:p>
    <w:p w14:paraId="087A0A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*(т.е. собственное число наибольшей абсолютной величины) и связанный с ним собственный</w:t>
      </w:r>
    </w:p>
    <w:p w14:paraId="4CF7F24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*вектор NAME1. Используется степенной итеративный метод (power iteration method).</w:t>
      </w:r>
    </w:p>
    <w:p w14:paraId="5F1745F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*Алгоритм сходится, если доминантное собственное число существует в единственном экземпляре,</w:t>
      </w:r>
    </w:p>
    <w:p w14:paraId="1AE323D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 сходится тем скорее, чем больше оно доминирует над прочими собственными числами (т.е. велика</w:t>
      </w:r>
    </w:p>
    <w:p w14:paraId="16E1C6A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*"спектральная щель"). По теореме Перрона-Фробениуса, всякая положительная квадратная</w:t>
      </w:r>
    </w:p>
    <w:p w14:paraId="6E8F5B5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*матрица и некоторые (т.н. примитивные) неотрицательные квадратные матрицы имеют доминантное</w:t>
      </w:r>
    </w:p>
    <w:p w14:paraId="0CB12FC5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*собственное число строго одного экземпляра (а все элементы его собственного вектора - одного знака).</w:t>
      </w:r>
    </w:p>
    <w:p w14:paraId="04824D8B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*Поэтому в случаях этих матриц схождение будет всегда.</w:t>
      </w:r>
    </w:p>
    <w:p w14:paraId="15E5911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*INIVEC - начальный для итераций собственный вектор, столбец длиной n. Обычно это случайные числа</w:t>
      </w:r>
    </w:p>
    <w:p w14:paraId="22FBA653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*из равномерного распределения. Если у вас есть более точная исходная оценка собственного вектора,</w:t>
      </w:r>
    </w:p>
    <w:p w14:paraId="2B2893D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*укажите ее в качестве INIVEC.</w:t>
      </w:r>
    </w:p>
    <w:p w14:paraId="4EBDA40F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*CONV - параметры итеративного схождения: вектор из двух значений, например {1E-9,100}. Первое</w:t>
      </w:r>
    </w:p>
    <w:p w14:paraId="5C4BA951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*это порог изменения собственного вектора - неотрицательное число; если наибольшее изменение в нем</w:t>
      </w:r>
    </w:p>
    <w:p w14:paraId="5DAB686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*будет меньше порога, вектор считается стабилизировавшимся и итерации прекращаются.</w:t>
      </w:r>
    </w:p>
    <w:p w14:paraId="13D151C6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*Второе это максимально позволенное число итераций - задайте целое положительное число.</w:t>
      </w:r>
    </w:p>
    <w:p w14:paraId="603AD34C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*NAME3 - отчет о схождении, вектор из двух чисел, который можно сравнить с аргументом CONV:</w:t>
      </w:r>
    </w:p>
    <w:p w14:paraId="4BC8F78E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*первое число это максимальное изменение в собственном векторе, случившееся на последней</w:t>
      </w:r>
    </w:p>
    <w:p w14:paraId="77CDE078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*проделанной итерации и которое, ожидается, должно быть меньше порога в CONV. Второе число - число</w:t>
      </w:r>
    </w:p>
    <w:p w14:paraId="30294C4A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*проделанных итераций; если это число больше на 1 чем заданное в CONV, значит, было проделано</w:t>
      </w:r>
    </w:p>
    <w:p w14:paraId="3B606D8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*максимальное число итераций, но заказанная точность схождения так и не была достигнута.</w:t>
      </w:r>
    </w:p>
    <w:p w14:paraId="7D579CAD" w14:textId="77777777" w:rsidR="00FA0E16" w:rsidRPr="00FA0E16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830AA9C" w14:textId="25228C9D" w:rsidR="00FA0E16" w:rsidRPr="00750363" w:rsidRDefault="00FA0E16" w:rsidP="00FA0E16">
      <w:pPr>
        <w:rPr>
          <w:sz w:val="20"/>
          <w:szCs w:val="20"/>
          <w:lang w:val="ru-RU"/>
        </w:rPr>
      </w:pPr>
      <w:r w:rsidRPr="00FA0E16">
        <w:rPr>
          <w:sz w:val="20"/>
          <w:szCs w:val="20"/>
          <w:lang w:val="ru-RU"/>
        </w:rPr>
        <w:t>*число командой SET MXLOOPS.</w:t>
      </w:r>
    </w:p>
    <w:p w14:paraId="623CD5F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0AA23DDF" w14:textId="77777777" w:rsidR="00FA0E16" w:rsidRPr="00750363" w:rsidRDefault="00FA0E16" w:rsidP="00FA0E16">
      <w:pPr>
        <w:rPr>
          <w:sz w:val="20"/>
          <w:szCs w:val="20"/>
          <w:lang w:val="ru-RU"/>
        </w:rPr>
      </w:pPr>
    </w:p>
    <w:p w14:paraId="37A3F8C5" w14:textId="77777777" w:rsidR="00DC3963" w:rsidRPr="00DC2C4F" w:rsidRDefault="009A1D2C" w:rsidP="00E34A58">
      <w:pPr>
        <w:pStyle w:val="1"/>
      </w:pPr>
      <w:r w:rsidRPr="00F23D5D">
        <w:br w:type="page"/>
      </w:r>
      <w:bookmarkStart w:id="27" w:name="_Toc198314549"/>
      <w:r w:rsidR="00DC3963" w:rsidRPr="00DC2C4F">
        <w:lastRenderedPageBreak/>
        <w:t xml:space="preserve">СТАТИСТИЧЕСКИЕ </w:t>
      </w:r>
      <w:r w:rsidR="00F52C1E" w:rsidRPr="00DC2C4F">
        <w:t>ОПИСАТЕЛЬНЫЕ</w:t>
      </w:r>
      <w:r w:rsidR="00392A3F" w:rsidRPr="00DC2C4F">
        <w:t xml:space="preserve"> </w:t>
      </w:r>
      <w:r w:rsidR="00DC3963" w:rsidRPr="00DC2C4F">
        <w:t>ФУНКЦИИ</w:t>
      </w:r>
      <w:bookmarkEnd w:id="17"/>
      <w:bookmarkEnd w:id="27"/>
    </w:p>
    <w:p w14:paraId="288B7383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08DB292F" w14:textId="77777777" w:rsidR="00F52C1E" w:rsidRPr="00DC2C4F" w:rsidRDefault="00F52C1E" w:rsidP="009A1D2C">
      <w:pPr>
        <w:rPr>
          <w:sz w:val="20"/>
          <w:szCs w:val="20"/>
          <w:lang w:val="ru-RU"/>
        </w:rPr>
      </w:pPr>
    </w:p>
    <w:p w14:paraId="5AC79337" w14:textId="36620FC4" w:rsidR="002113D3" w:rsidRPr="00AC1638" w:rsidRDefault="002113D3" w:rsidP="004B28F7">
      <w:pPr>
        <w:pStyle w:val="3"/>
        <w:rPr>
          <w:szCs w:val="20"/>
          <w:lang w:val="ru-RU"/>
        </w:rPr>
      </w:pPr>
      <w:bookmarkStart w:id="28" w:name="_ВЕКТОР_СРЕДНИХ_АРИФМЕТИЧЕСКИХ"/>
      <w:bookmarkStart w:id="29" w:name="_Toc198314550"/>
      <w:bookmarkEnd w:id="28"/>
      <w:r w:rsidRPr="00DC2C4F">
        <w:rPr>
          <w:szCs w:val="20"/>
          <w:lang w:val="ru-RU"/>
        </w:rPr>
        <w:t>ВЕКТОР СРЕДНИХ АРИФМЕТИЧЕСКИХ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mean</w:t>
      </w:r>
      <w:r w:rsidR="00AC1638" w:rsidRPr="00AC1638">
        <w:rPr>
          <w:szCs w:val="20"/>
          <w:lang w:val="ru-RU"/>
        </w:rPr>
        <w:t>]</w:t>
      </w:r>
      <w:bookmarkEnd w:id="29"/>
    </w:p>
    <w:p w14:paraId="35678617" w14:textId="59E565D3" w:rsidR="002113D3" w:rsidRPr="00DC2C4F" w:rsidRDefault="002113D3" w:rsidP="002113D3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mean(data%name)*/*.</w:t>
      </w:r>
    </w:p>
    <w:p w14:paraId="5F8FE36A" w14:textId="77777777" w:rsidR="002113D3" w:rsidRPr="005F7B40" w:rsidRDefault="002113D3" w:rsidP="002113D3">
      <w:pPr>
        <w:rPr>
          <w:sz w:val="20"/>
          <w:szCs w:val="20"/>
        </w:rPr>
      </w:pPr>
      <w:r w:rsidRPr="005F7B40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5F7B40">
        <w:rPr>
          <w:sz w:val="20"/>
          <w:szCs w:val="20"/>
        </w:rPr>
        <w:t xml:space="preserve"> 1.</w:t>
      </w:r>
    </w:p>
    <w:p w14:paraId="2E144927" w14:textId="77777777" w:rsidR="002113D3" w:rsidRPr="00A079F7" w:rsidRDefault="002113D3" w:rsidP="002113D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средние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B47295E" w14:textId="77777777" w:rsidR="002113D3" w:rsidRPr="00DC2C4F" w:rsidRDefault="002113D3" w:rsidP="002113D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540AF0EF" w14:textId="77777777" w:rsidR="002113D3" w:rsidRPr="00DC2C4F" w:rsidRDefault="002113D3" w:rsidP="002113D3">
      <w:pPr>
        <w:rPr>
          <w:sz w:val="20"/>
          <w:szCs w:val="20"/>
          <w:lang w:val="ru-RU"/>
        </w:rPr>
      </w:pPr>
    </w:p>
    <w:p w14:paraId="42C9EF58" w14:textId="77777777" w:rsidR="002113D3" w:rsidRPr="00DC2C4F" w:rsidRDefault="002113D3" w:rsidP="009A1D2C">
      <w:pPr>
        <w:rPr>
          <w:sz w:val="20"/>
          <w:szCs w:val="20"/>
          <w:lang w:val="ru-RU"/>
        </w:rPr>
      </w:pPr>
    </w:p>
    <w:p w14:paraId="57EFD9BC" w14:textId="30645F55" w:rsidR="009A1D2C" w:rsidRPr="00FC7057" w:rsidRDefault="009A1D2C" w:rsidP="004B28F7">
      <w:pPr>
        <w:pStyle w:val="3"/>
        <w:rPr>
          <w:szCs w:val="20"/>
          <w:lang w:val="ru-RU"/>
        </w:rPr>
      </w:pPr>
      <w:bookmarkStart w:id="30" w:name="_ВЕКТОР_ДИСПЕРСИЙ"/>
      <w:bookmarkStart w:id="31" w:name="_Toc198314551"/>
      <w:bookmarkEnd w:id="30"/>
      <w:r w:rsidRPr="00DC2C4F">
        <w:rPr>
          <w:szCs w:val="20"/>
          <w:lang w:val="ru-RU"/>
        </w:rPr>
        <w:t>ВЕКТОР ДИСПЕРСИЙ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FC7057">
        <w:rPr>
          <w:szCs w:val="20"/>
          <w:lang w:val="ru-RU"/>
        </w:rPr>
        <w:t>]</w:t>
      </w:r>
      <w:bookmarkEnd w:id="31"/>
    </w:p>
    <w:p w14:paraId="2780E82D" w14:textId="5F154055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variance(data%name)*/*.</w:t>
      </w:r>
    </w:p>
    <w:p w14:paraId="1757C8E3" w14:textId="77777777" w:rsidR="009A1D2C" w:rsidRPr="00DC2C4F" w:rsidRDefault="009A1D2C" w:rsidP="009A1D2C">
      <w:pPr>
        <w:rPr>
          <w:sz w:val="20"/>
          <w:szCs w:val="20"/>
        </w:rPr>
      </w:pPr>
      <w:r w:rsidRPr="00DC2C4F">
        <w:rPr>
          <w:sz w:val="20"/>
          <w:szCs w:val="20"/>
        </w:rPr>
        <w:t>*Version 1.</w:t>
      </w:r>
    </w:p>
    <w:p w14:paraId="1DC26B55" w14:textId="77777777" w:rsidR="009A1D2C" w:rsidRPr="00A079F7" w:rsidRDefault="009A1D2C" w:rsidP="009A1D2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дисперсии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469C5E91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77E4AD79" w14:textId="77777777" w:rsidR="009A1D2C" w:rsidRPr="001F7C9F" w:rsidRDefault="009A1D2C" w:rsidP="009A1D2C">
      <w:pPr>
        <w:rPr>
          <w:sz w:val="20"/>
          <w:szCs w:val="20"/>
          <w:lang w:val="ru-RU"/>
        </w:rPr>
      </w:pPr>
    </w:p>
    <w:p w14:paraId="1AE00221" w14:textId="77777777" w:rsidR="001F7C9F" w:rsidRPr="00640F26" w:rsidRDefault="001F7C9F" w:rsidP="009A1D2C">
      <w:pPr>
        <w:rPr>
          <w:sz w:val="20"/>
          <w:szCs w:val="20"/>
          <w:lang w:val="ru-RU"/>
        </w:rPr>
      </w:pPr>
    </w:p>
    <w:p w14:paraId="1EBE798B" w14:textId="29E3168A" w:rsidR="001F7C9F" w:rsidRPr="00AC1638" w:rsidRDefault="001F7C9F" w:rsidP="001F7C9F">
      <w:pPr>
        <w:pStyle w:val="3"/>
        <w:rPr>
          <w:szCs w:val="20"/>
          <w:lang w:val="ru-RU"/>
        </w:rPr>
      </w:pPr>
      <w:bookmarkStart w:id="32" w:name="_Toc198314552"/>
      <w:r w:rsidRPr="00DC2C4F">
        <w:rPr>
          <w:szCs w:val="20"/>
          <w:lang w:val="ru-RU"/>
        </w:rPr>
        <w:t>ВЕКТОР</w:t>
      </w:r>
      <w:r w:rsidRPr="00640F26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ДИСПЕРСИЙ</w:t>
      </w:r>
      <w:r w:rsidRPr="00640F26">
        <w:rPr>
          <w:szCs w:val="20"/>
          <w:lang w:val="ru-RU"/>
        </w:rPr>
        <w:t xml:space="preserve"> (</w:t>
      </w:r>
      <w:r w:rsidRPr="001F7C9F">
        <w:rPr>
          <w:szCs w:val="20"/>
        </w:rPr>
        <w:t>DF</w:t>
      </w:r>
      <w:r w:rsidRPr="00640F26">
        <w:rPr>
          <w:szCs w:val="20"/>
          <w:lang w:val="ru-RU"/>
        </w:rPr>
        <w:t>=</w:t>
      </w:r>
      <w:r w:rsidRPr="001F7C9F">
        <w:rPr>
          <w:szCs w:val="20"/>
        </w:rPr>
        <w:t>N</w:t>
      </w:r>
      <w:r w:rsidRPr="00640F26">
        <w:rPr>
          <w:szCs w:val="20"/>
          <w:lang w:val="ru-RU"/>
        </w:rPr>
        <w:t>)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variance</w:t>
      </w:r>
      <w:r w:rsidR="00AC1638" w:rsidRPr="00AC1638">
        <w:rPr>
          <w:szCs w:val="20"/>
          <w:lang w:val="ru-RU"/>
        </w:rPr>
        <w:t>2]</w:t>
      </w:r>
      <w:bookmarkEnd w:id="32"/>
    </w:p>
    <w:p w14:paraId="0C497CE6" w14:textId="5AC35EB1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bookmarkStart w:id="33" w:name="_Hlk142510790"/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variance</w:t>
      </w:r>
      <w:r w:rsidR="00863626" w:rsidRPr="00A079F7">
        <w:rPr>
          <w:sz w:val="20"/>
          <w:szCs w:val="20"/>
        </w:rPr>
        <w:t>2</w:t>
      </w:r>
      <w:bookmarkEnd w:id="33"/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A494E41" w14:textId="77777777" w:rsidR="001F7C9F" w:rsidRPr="00A079F7" w:rsidRDefault="001F7C9F" w:rsidP="001F7C9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4C177C" w14:textId="77777777" w:rsidR="001F7C9F" w:rsidRPr="001F7C9F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*Вычисляет смещенные (посчитанные на "df=n", а не "df=n-1") дисперсии в столбцах DATA.</w:t>
      </w:r>
    </w:p>
    <w:p w14:paraId="272DE443" w14:textId="77777777" w:rsidR="001F7C9F" w:rsidRPr="00640F26" w:rsidRDefault="001F7C9F" w:rsidP="001F7C9F">
      <w:pPr>
        <w:rPr>
          <w:sz w:val="20"/>
          <w:szCs w:val="20"/>
          <w:lang w:val="ru-RU"/>
        </w:rPr>
      </w:pPr>
      <w:r w:rsidRPr="001F7C9F">
        <w:rPr>
          <w:sz w:val="20"/>
          <w:szCs w:val="20"/>
          <w:lang w:val="ru-RU"/>
        </w:rPr>
        <w:t>*Выдает вектор-ряд NAME.</w:t>
      </w:r>
    </w:p>
    <w:p w14:paraId="269AAD9E" w14:textId="77777777" w:rsidR="001F7C9F" w:rsidRPr="00640F26" w:rsidRDefault="001F7C9F" w:rsidP="001F7C9F">
      <w:pPr>
        <w:rPr>
          <w:sz w:val="20"/>
          <w:szCs w:val="20"/>
          <w:lang w:val="ru-RU"/>
        </w:rPr>
      </w:pPr>
    </w:p>
    <w:p w14:paraId="1703409F" w14:textId="77777777" w:rsidR="008908A8" w:rsidRPr="00DC2C4F" w:rsidRDefault="008908A8" w:rsidP="009A1D2C">
      <w:pPr>
        <w:rPr>
          <w:sz w:val="20"/>
          <w:szCs w:val="20"/>
          <w:lang w:val="ru-RU"/>
        </w:rPr>
      </w:pPr>
    </w:p>
    <w:p w14:paraId="72D2CC68" w14:textId="7C498CE8" w:rsidR="008908A8" w:rsidRPr="00FC7057" w:rsidRDefault="008908A8" w:rsidP="004B28F7">
      <w:pPr>
        <w:pStyle w:val="3"/>
        <w:rPr>
          <w:szCs w:val="20"/>
          <w:lang w:val="ru-RU"/>
        </w:rPr>
      </w:pPr>
      <w:bookmarkStart w:id="34" w:name="_Toc198314553"/>
      <w:r w:rsidRPr="00DC2C4F">
        <w:rPr>
          <w:szCs w:val="20"/>
          <w:lang w:val="ru-RU"/>
        </w:rPr>
        <w:t>ВЕКТОР АСИММЕТРИЙ</w:t>
      </w:r>
      <w:r w:rsidR="00AC1638" w:rsidRPr="00FC7057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skewness</w:t>
      </w:r>
      <w:r w:rsidR="00AC1638" w:rsidRPr="00FC7057">
        <w:rPr>
          <w:szCs w:val="20"/>
          <w:lang w:val="ru-RU"/>
        </w:rPr>
        <w:t>]</w:t>
      </w:r>
      <w:bookmarkEnd w:id="34"/>
    </w:p>
    <w:p w14:paraId="1BF897E9" w14:textId="73C0F55B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skewness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E88F4D" w14:textId="77777777" w:rsidR="008908A8" w:rsidRPr="00A079F7" w:rsidRDefault="008908A8" w:rsidP="008908A8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6CE45A7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скошенности в столбцах DATA.</w:t>
      </w:r>
    </w:p>
    <w:p w14:paraId="2252F8DA" w14:textId="77777777" w:rsidR="008908A8" w:rsidRPr="00DC2C4F" w:rsidRDefault="008908A8" w:rsidP="008908A8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64218D39" w14:textId="77777777" w:rsidR="008908A8" w:rsidRPr="00DC2C4F" w:rsidRDefault="008908A8" w:rsidP="008908A8">
      <w:pPr>
        <w:rPr>
          <w:sz w:val="20"/>
          <w:szCs w:val="20"/>
          <w:lang w:val="ru-RU"/>
        </w:rPr>
      </w:pPr>
    </w:p>
    <w:p w14:paraId="7633AF3A" w14:textId="77777777" w:rsidR="00A80ABA" w:rsidRPr="00DC2C4F" w:rsidRDefault="00A80ABA" w:rsidP="008908A8">
      <w:pPr>
        <w:rPr>
          <w:sz w:val="20"/>
          <w:szCs w:val="20"/>
          <w:lang w:val="ru-RU"/>
        </w:rPr>
      </w:pPr>
    </w:p>
    <w:p w14:paraId="37D63703" w14:textId="28A8887A" w:rsidR="00A80ABA" w:rsidRPr="00FC7057" w:rsidRDefault="00A80ABA" w:rsidP="004B28F7">
      <w:pPr>
        <w:pStyle w:val="3"/>
        <w:rPr>
          <w:szCs w:val="20"/>
          <w:lang w:val="ru-RU"/>
        </w:rPr>
      </w:pPr>
      <w:bookmarkStart w:id="35" w:name="_Toc198314554"/>
      <w:r w:rsidRPr="00DC2C4F">
        <w:rPr>
          <w:szCs w:val="20"/>
          <w:lang w:val="ru-RU"/>
        </w:rPr>
        <w:t>ВЕКТОР</w:t>
      </w:r>
      <w:r w:rsidRPr="00A079F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ЭКСЦЕССОВ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DC2C4F">
        <w:rPr>
          <w:szCs w:val="20"/>
        </w:rPr>
        <w:t>kurtosis</w:t>
      </w:r>
      <w:r w:rsidR="00AC1638" w:rsidRPr="00FC7057">
        <w:rPr>
          <w:szCs w:val="20"/>
          <w:lang w:val="ru-RU"/>
        </w:rPr>
        <w:t>]</w:t>
      </w:r>
      <w:bookmarkEnd w:id="35"/>
    </w:p>
    <w:p w14:paraId="30093A25" w14:textId="0B854270" w:rsidR="00A80ABA" w:rsidRPr="001B5253" w:rsidRDefault="00A80ABA" w:rsidP="00A80ABA">
      <w:pPr>
        <w:rPr>
          <w:sz w:val="20"/>
          <w:szCs w:val="20"/>
        </w:rPr>
      </w:pPr>
      <w:r w:rsidRPr="001B525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kurtosis</w:t>
      </w:r>
      <w:r w:rsidRPr="001B5253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1B5253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1B5253">
        <w:rPr>
          <w:sz w:val="20"/>
          <w:szCs w:val="20"/>
        </w:rPr>
        <w:t>)*/*.</w:t>
      </w:r>
    </w:p>
    <w:p w14:paraId="6D085EED" w14:textId="77777777" w:rsidR="00A80ABA" w:rsidRPr="00A079F7" w:rsidRDefault="00A80ABA" w:rsidP="00A80ABA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752EA0DB" w14:textId="34AD5586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</w:t>
      </w:r>
      <w:r w:rsidR="007F1780">
        <w:rPr>
          <w:sz w:val="20"/>
          <w:szCs w:val="20"/>
          <w:lang w:val="ru-RU"/>
        </w:rPr>
        <w:t>эксцессы (хвостности)</w:t>
      </w:r>
      <w:r w:rsidRPr="00DC2C4F">
        <w:rPr>
          <w:sz w:val="20"/>
          <w:szCs w:val="20"/>
          <w:lang w:val="ru-RU"/>
        </w:rPr>
        <w:t xml:space="preserve"> в столбцах DATA. В DATA должно быть не менее трех рядов.</w:t>
      </w:r>
    </w:p>
    <w:p w14:paraId="18DDEE04" w14:textId="77777777" w:rsidR="00A80ABA" w:rsidRPr="00DC2C4F" w:rsidRDefault="00A80ABA" w:rsidP="00A80AB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вектор-ряд NAME.</w:t>
      </w:r>
    </w:p>
    <w:p w14:paraId="1500DE0E" w14:textId="77777777" w:rsidR="00675CE2" w:rsidRPr="005665C3" w:rsidRDefault="00675CE2" w:rsidP="00A80ABA">
      <w:pPr>
        <w:rPr>
          <w:sz w:val="20"/>
          <w:szCs w:val="20"/>
          <w:lang w:val="ru-RU"/>
        </w:rPr>
      </w:pPr>
    </w:p>
    <w:p w14:paraId="5D538751" w14:textId="77777777" w:rsidR="005665C3" w:rsidRPr="001B5253" w:rsidRDefault="005665C3" w:rsidP="00A80ABA">
      <w:pPr>
        <w:rPr>
          <w:sz w:val="20"/>
          <w:szCs w:val="20"/>
          <w:lang w:val="ru-RU"/>
        </w:rPr>
      </w:pPr>
    </w:p>
    <w:p w14:paraId="687B0C29" w14:textId="010CB55F" w:rsidR="005665C3" w:rsidRPr="00FC7057" w:rsidRDefault="005665C3" w:rsidP="005665C3">
      <w:pPr>
        <w:pStyle w:val="3"/>
        <w:rPr>
          <w:lang w:val="ru-RU"/>
        </w:rPr>
      </w:pPr>
      <w:bookmarkStart w:id="36" w:name="_ВЕКТОР_МЕДИАН"/>
      <w:bookmarkStart w:id="37" w:name="_Toc198314555"/>
      <w:bookmarkEnd w:id="36"/>
      <w:r w:rsidRPr="001B5253">
        <w:rPr>
          <w:lang w:val="ru-RU"/>
        </w:rPr>
        <w:t>ВЕКТОР</w:t>
      </w:r>
      <w:r w:rsidRPr="00300252">
        <w:rPr>
          <w:lang w:val="ru-RU"/>
        </w:rPr>
        <w:t xml:space="preserve"> </w:t>
      </w:r>
      <w:r w:rsidRPr="001B5253">
        <w:rPr>
          <w:lang w:val="ru-RU"/>
        </w:rPr>
        <w:t>МЕДИАН</w:t>
      </w:r>
      <w:r w:rsidR="00AC1638" w:rsidRPr="00FC7057">
        <w:rPr>
          <w:lang w:val="ru-RU"/>
        </w:rPr>
        <w:t xml:space="preserve"> [</w:t>
      </w:r>
      <w:r w:rsidR="00AC1638" w:rsidRPr="00FC7057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5665C3">
        <w:rPr>
          <w:szCs w:val="20"/>
        </w:rPr>
        <w:t>median</w:t>
      </w:r>
      <w:r w:rsidR="00AC1638" w:rsidRPr="00FC7057">
        <w:rPr>
          <w:szCs w:val="20"/>
          <w:lang w:val="ru-RU"/>
        </w:rPr>
        <w:t>]</w:t>
      </w:r>
      <w:bookmarkEnd w:id="37"/>
    </w:p>
    <w:p w14:paraId="538E63A6" w14:textId="7EDFAE32" w:rsidR="005665C3" w:rsidRPr="005665C3" w:rsidRDefault="005665C3" w:rsidP="005665C3">
      <w:pPr>
        <w:rPr>
          <w:sz w:val="20"/>
          <w:szCs w:val="20"/>
        </w:rPr>
      </w:pPr>
      <w:r w:rsidRPr="005665C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665C3">
        <w:rPr>
          <w:sz w:val="20"/>
          <w:szCs w:val="20"/>
        </w:rPr>
        <w:t>median(data%name)*/*.</w:t>
      </w:r>
    </w:p>
    <w:p w14:paraId="1891C095" w14:textId="77777777" w:rsidR="005665C3" w:rsidRPr="00300252" w:rsidRDefault="005665C3" w:rsidP="005665C3">
      <w:pPr>
        <w:rPr>
          <w:sz w:val="20"/>
          <w:szCs w:val="20"/>
        </w:rPr>
      </w:pPr>
      <w:r w:rsidRPr="00300252">
        <w:rPr>
          <w:sz w:val="20"/>
          <w:szCs w:val="20"/>
        </w:rPr>
        <w:t>*</w:t>
      </w:r>
      <w:r w:rsidRPr="005665C3">
        <w:rPr>
          <w:sz w:val="20"/>
          <w:szCs w:val="20"/>
        </w:rPr>
        <w:t>Version</w:t>
      </w:r>
      <w:r w:rsidRPr="00300252">
        <w:rPr>
          <w:sz w:val="20"/>
          <w:szCs w:val="20"/>
        </w:rPr>
        <w:t xml:space="preserve"> 1.</w:t>
      </w:r>
    </w:p>
    <w:p w14:paraId="2A95CF79" w14:textId="77777777" w:rsidR="005665C3" w:rsidRPr="00A079F7" w:rsidRDefault="005665C3" w:rsidP="005665C3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665C3">
        <w:rPr>
          <w:sz w:val="20"/>
          <w:szCs w:val="20"/>
          <w:lang w:val="ru-RU"/>
        </w:rPr>
        <w:t>Вычисляет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медианы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в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  <w:lang w:val="ru-RU"/>
        </w:rPr>
        <w:t>столбцах</w:t>
      </w:r>
      <w:r w:rsidRPr="00A079F7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DATA</w:t>
      </w:r>
      <w:r w:rsidRPr="00A079F7">
        <w:rPr>
          <w:sz w:val="20"/>
          <w:szCs w:val="20"/>
          <w:lang w:val="ru-RU"/>
        </w:rPr>
        <w:t>.</w:t>
      </w:r>
    </w:p>
    <w:p w14:paraId="50452967" w14:textId="77777777" w:rsidR="001B5253" w:rsidRPr="00DC2C4F" w:rsidRDefault="001B5253" w:rsidP="001B525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8522319" w14:textId="77777777" w:rsidR="005665C3" w:rsidRPr="005665C3" w:rsidRDefault="005665C3" w:rsidP="005665C3">
      <w:pPr>
        <w:rPr>
          <w:sz w:val="20"/>
          <w:szCs w:val="20"/>
          <w:lang w:val="ru-RU"/>
        </w:rPr>
      </w:pPr>
      <w:r w:rsidRPr="005665C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2191EEB" w14:textId="77777777" w:rsidR="005665C3" w:rsidRPr="001B5253" w:rsidRDefault="005665C3" w:rsidP="005665C3">
      <w:pPr>
        <w:rPr>
          <w:sz w:val="20"/>
          <w:szCs w:val="20"/>
          <w:lang w:val="ru-RU"/>
        </w:rPr>
      </w:pPr>
      <w:r w:rsidRPr="001B5253">
        <w:rPr>
          <w:sz w:val="20"/>
          <w:szCs w:val="20"/>
          <w:lang w:val="ru-RU"/>
        </w:rPr>
        <w:t xml:space="preserve">*число командой </w:t>
      </w:r>
      <w:r w:rsidRPr="005665C3">
        <w:rPr>
          <w:sz w:val="20"/>
          <w:szCs w:val="20"/>
        </w:rPr>
        <w:t>SET</w:t>
      </w:r>
      <w:r w:rsidRPr="001B5253">
        <w:rPr>
          <w:sz w:val="20"/>
          <w:szCs w:val="20"/>
          <w:lang w:val="ru-RU"/>
        </w:rPr>
        <w:t xml:space="preserve"> </w:t>
      </w:r>
      <w:r w:rsidRPr="005665C3">
        <w:rPr>
          <w:sz w:val="20"/>
          <w:szCs w:val="20"/>
        </w:rPr>
        <w:t>MXLOOPS</w:t>
      </w:r>
      <w:r w:rsidRPr="001B5253">
        <w:rPr>
          <w:sz w:val="20"/>
          <w:szCs w:val="20"/>
          <w:lang w:val="ru-RU"/>
        </w:rPr>
        <w:t>.</w:t>
      </w:r>
    </w:p>
    <w:p w14:paraId="28C3F6FD" w14:textId="77777777" w:rsidR="005665C3" w:rsidRPr="00C85F4D" w:rsidRDefault="005665C3" w:rsidP="005665C3">
      <w:pPr>
        <w:rPr>
          <w:sz w:val="20"/>
          <w:szCs w:val="20"/>
          <w:lang w:val="ru-RU"/>
        </w:rPr>
      </w:pPr>
    </w:p>
    <w:p w14:paraId="00E704AE" w14:textId="77777777" w:rsidR="000C3030" w:rsidRPr="00F717B2" w:rsidRDefault="000C3030" w:rsidP="000C3030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AB469A" w14:textId="77777777" w:rsidR="000C3030" w:rsidRPr="00C85F4D" w:rsidRDefault="000C3030" w:rsidP="000C303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C04F0B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3EA56124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8C7D90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to v3.</w:t>
      </w:r>
    </w:p>
    <w:p w14:paraId="4DB9F532" w14:textId="0F4DAC36" w:rsidR="000C3030" w:rsidRDefault="00A079F7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3030">
        <w:rPr>
          <w:rFonts w:ascii="Courier New" w:hAnsi="Courier New" w:cs="Courier New"/>
          <w:color w:val="0070C0"/>
          <w:sz w:val="20"/>
          <w:szCs w:val="20"/>
        </w:rPr>
        <w:t>median(vars%medians).</w:t>
      </w:r>
    </w:p>
    <w:p w14:paraId="720070FA" w14:textId="77777777" w:rsidR="000C3030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medians.</w:t>
      </w:r>
    </w:p>
    <w:p w14:paraId="15FB23A7" w14:textId="77777777" w:rsidR="000C3030" w:rsidRPr="00C60FA8" w:rsidRDefault="000C3030" w:rsidP="000C303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9388D2" w14:textId="77777777" w:rsidR="000C3030" w:rsidRPr="00C60FA8" w:rsidRDefault="000C3030" w:rsidP="005665C3">
      <w:pPr>
        <w:rPr>
          <w:sz w:val="20"/>
          <w:szCs w:val="20"/>
        </w:rPr>
      </w:pPr>
    </w:p>
    <w:p w14:paraId="5CF4C13F" w14:textId="7C4D389D" w:rsidR="00675CE2" w:rsidRPr="00C60FA8" w:rsidRDefault="00675CE2" w:rsidP="00A80ABA">
      <w:pPr>
        <w:rPr>
          <w:sz w:val="20"/>
          <w:szCs w:val="20"/>
        </w:rPr>
      </w:pPr>
    </w:p>
    <w:p w14:paraId="28DF6C13" w14:textId="0F72C45B" w:rsidR="0077245C" w:rsidRPr="00AC1638" w:rsidRDefault="0077245C" w:rsidP="0077245C">
      <w:pPr>
        <w:pStyle w:val="3"/>
      </w:pPr>
      <w:bookmarkStart w:id="38" w:name="_ПРОЦЕНТИЛИ"/>
      <w:bookmarkStart w:id="39" w:name="_Toc198314556"/>
      <w:bookmarkEnd w:id="38"/>
      <w:r w:rsidRPr="0077245C">
        <w:rPr>
          <w:lang w:val="ru-RU"/>
        </w:rPr>
        <w:t>ПРОЦЕНТИЛИ</w:t>
      </w:r>
      <w:r w:rsidR="00AC1638">
        <w:t xml:space="preserve"> [</w:t>
      </w:r>
      <w:r w:rsidR="00AC1638" w:rsidRPr="00741D3B">
        <w:rPr>
          <w:szCs w:val="20"/>
        </w:rPr>
        <w:t>!KO_ptile</w:t>
      </w:r>
      <w:r w:rsidR="00AC1638">
        <w:rPr>
          <w:szCs w:val="20"/>
        </w:rPr>
        <w:t>]</w:t>
      </w:r>
      <w:bookmarkEnd w:id="39"/>
    </w:p>
    <w:p w14:paraId="07090F0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*/*!KO_ptile(data%sort%p%method%name)*/*.</w:t>
      </w:r>
    </w:p>
    <w:p w14:paraId="0193164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Version</w:t>
      </w:r>
      <w:r w:rsidRPr="00741D3B">
        <w:rPr>
          <w:sz w:val="20"/>
          <w:szCs w:val="20"/>
          <w:lang w:val="ru-RU"/>
        </w:rPr>
        <w:t xml:space="preserve"> 1.</w:t>
      </w:r>
    </w:p>
    <w:p w14:paraId="02CA703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*Вычисляет заказанные процентили в столбцах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.</w:t>
      </w:r>
    </w:p>
    <w:p w14:paraId="2B40DB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*Выдает матрицу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с рядами, отвечающими процентильным уровням.</w:t>
      </w:r>
    </w:p>
    <w:p w14:paraId="722565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SORT</w:t>
      </w:r>
      <w:r w:rsidRPr="00741D3B">
        <w:rPr>
          <w:sz w:val="20"/>
          <w:szCs w:val="20"/>
          <w:lang w:val="ru-RU"/>
        </w:rPr>
        <w:t xml:space="preserve"> - цифра (не имя и не выражение) 1 или 0 (опционально в кавычках или апострофах). Используйте 0</w:t>
      </w:r>
    </w:p>
    <w:p w14:paraId="1FA7BC1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*лишь в том особом случае, когда значения в 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 xml:space="preserve"> уже сортированы по возрастанию; эта</w:t>
      </w:r>
    </w:p>
    <w:p w14:paraId="00E791E8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*опция позволяет не тратить время на сортировку.</w:t>
      </w:r>
    </w:p>
    <w:p w14:paraId="4ED512B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- скаляр или вектор (ряд или столбец), содержащий проценты (процентные уровни, процентильные ранги),</w:t>
      </w:r>
    </w:p>
    <w:p w14:paraId="5F3B375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lastRenderedPageBreak/>
        <w:t xml:space="preserve">*для которых вам нужно определить значения процентией в переменных (каждом столбце </w:t>
      </w:r>
      <w:r w:rsidRPr="00741D3B">
        <w:rPr>
          <w:sz w:val="20"/>
          <w:szCs w:val="20"/>
        </w:rPr>
        <w:t>DATA</w:t>
      </w:r>
      <w:r w:rsidRPr="00741D3B">
        <w:rPr>
          <w:sz w:val="20"/>
          <w:szCs w:val="20"/>
          <w:lang w:val="ru-RU"/>
        </w:rPr>
        <w:t>).</w:t>
      </w:r>
    </w:p>
    <w:p w14:paraId="7DC5FF01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*Значения в </w:t>
      </w:r>
      <w:r w:rsidRPr="00741D3B">
        <w:rPr>
          <w:sz w:val="20"/>
          <w:szCs w:val="20"/>
        </w:rPr>
        <w:t>P</w:t>
      </w:r>
      <w:r w:rsidRPr="00741D3B">
        <w:rPr>
          <w:sz w:val="20"/>
          <w:szCs w:val="20"/>
          <w:lang w:val="ru-RU"/>
        </w:rPr>
        <w:t xml:space="preserve"> должны быть больше 0 и меньше 100. Они не обязаны следовать по возрастающей.</w:t>
      </w:r>
    </w:p>
    <w:p w14:paraId="2FD4CEBD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</w:t>
      </w:r>
      <w:r w:rsidRPr="00741D3B">
        <w:rPr>
          <w:sz w:val="20"/>
          <w:szCs w:val="20"/>
        </w:rPr>
        <w:t>METHOD</w:t>
      </w:r>
      <w:r w:rsidRPr="00741D3B">
        <w:rPr>
          <w:sz w:val="20"/>
          <w:szCs w:val="20"/>
          <w:lang w:val="ru-RU"/>
        </w:rPr>
        <w:t xml:space="preserve"> - метод вычисления процентилей, заглавное ключевое слово (опционально в кавычках или</w:t>
      </w:r>
    </w:p>
    <w:p w14:paraId="120BE86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*апострофах):</w:t>
      </w:r>
    </w:p>
    <w:p w14:paraId="6DE0672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*"WAVER" - Weighted Average Definition 2</w:t>
      </w:r>
    </w:p>
    <w:p w14:paraId="54E3116C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*"HAVER" - Weighted Average Definition 1</w:t>
      </w:r>
    </w:p>
    <w:p w14:paraId="2620419D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*"HAVER2" - Weighted Average Definition 1</w:t>
      </w:r>
    </w:p>
    <w:p w14:paraId="3E81F4A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*"EMPIR" - Empirical Distribution Function</w:t>
      </w:r>
    </w:p>
    <w:p w14:paraId="1A93BBF5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*"AEMPIR" - Empirical Distribution Function with Averaging</w:t>
      </w:r>
    </w:p>
    <w:p w14:paraId="309E6133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*"ROUND" - Observation closest aka Rounded</w:t>
      </w:r>
    </w:p>
    <w:p w14:paraId="4703A809" w14:textId="77777777" w:rsidR="00741D3B" w:rsidRPr="00741D3B" w:rsidRDefault="00741D3B" w:rsidP="00741D3B">
      <w:pPr>
        <w:rPr>
          <w:sz w:val="20"/>
          <w:szCs w:val="20"/>
        </w:rPr>
      </w:pPr>
      <w:r w:rsidRPr="00741D3B">
        <w:rPr>
          <w:sz w:val="20"/>
          <w:szCs w:val="20"/>
        </w:rPr>
        <w:t>*Это те же методы, что находятся в SPSS-процедуре EXAMINE (Explore). HAVER и HAVER2 это одно и то же,</w:t>
      </w:r>
    </w:p>
    <w:p w14:paraId="7252382F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*только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не вычисляет "слишком высокие" для входящих данных процентили (заменяя их в </w:t>
      </w:r>
      <w:r w:rsidRPr="00741D3B">
        <w:rPr>
          <w:sz w:val="20"/>
          <w:szCs w:val="20"/>
        </w:rPr>
        <w:t>NAME</w:t>
      </w:r>
      <w:r w:rsidRPr="00741D3B">
        <w:rPr>
          <w:sz w:val="20"/>
          <w:szCs w:val="20"/>
          <w:lang w:val="ru-RU"/>
        </w:rPr>
        <w:t xml:space="preserve"> на</w:t>
      </w:r>
    </w:p>
    <w:p w14:paraId="574257E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*условное число -999), так же поступают </w:t>
      </w:r>
      <w:r w:rsidRPr="00741D3B">
        <w:rPr>
          <w:sz w:val="20"/>
          <w:szCs w:val="20"/>
        </w:rPr>
        <w:t>SPSS</w:t>
      </w:r>
      <w:r w:rsidRPr="00741D3B">
        <w:rPr>
          <w:sz w:val="20"/>
          <w:szCs w:val="20"/>
          <w:lang w:val="ru-RU"/>
        </w:rPr>
        <w:t xml:space="preserve">-процедуры </w:t>
      </w:r>
      <w:r w:rsidRPr="00741D3B">
        <w:rPr>
          <w:sz w:val="20"/>
          <w:szCs w:val="20"/>
        </w:rPr>
        <w:t>Explore</w:t>
      </w:r>
      <w:r w:rsidRPr="00741D3B">
        <w:rPr>
          <w:sz w:val="20"/>
          <w:szCs w:val="20"/>
          <w:lang w:val="ru-RU"/>
        </w:rPr>
        <w:t xml:space="preserve"> и </w:t>
      </w:r>
      <w:r w:rsidRPr="00741D3B">
        <w:rPr>
          <w:sz w:val="20"/>
          <w:szCs w:val="20"/>
        </w:rPr>
        <w:t>Frequencies</w:t>
      </w:r>
      <w:r w:rsidRPr="00741D3B">
        <w:rPr>
          <w:sz w:val="20"/>
          <w:szCs w:val="20"/>
          <w:lang w:val="ru-RU"/>
        </w:rPr>
        <w:t xml:space="preserve"> для дефолтного</w:t>
      </w:r>
    </w:p>
    <w:p w14:paraId="27328033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*метода "</w:t>
      </w:r>
      <w:r w:rsidRPr="00741D3B">
        <w:rPr>
          <w:sz w:val="20"/>
          <w:szCs w:val="20"/>
        </w:rPr>
        <w:t>HAVERAGE</w:t>
      </w:r>
      <w:r w:rsidRPr="00741D3B">
        <w:rPr>
          <w:sz w:val="20"/>
          <w:szCs w:val="20"/>
          <w:lang w:val="ru-RU"/>
        </w:rPr>
        <w:t xml:space="preserve">".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 вместо "-999" ставит максимальное в переменной значение.</w:t>
      </w:r>
    </w:p>
    <w:p w14:paraId="576CEB1C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 xml:space="preserve">*Наиболее популярные и рекомендуемые методы - 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>/</w:t>
      </w:r>
      <w:r w:rsidRPr="00741D3B">
        <w:rPr>
          <w:sz w:val="20"/>
          <w:szCs w:val="20"/>
        </w:rPr>
        <w:t>HAVER</w:t>
      </w:r>
      <w:r w:rsidRPr="00741D3B">
        <w:rPr>
          <w:sz w:val="20"/>
          <w:szCs w:val="20"/>
          <w:lang w:val="ru-RU"/>
        </w:rPr>
        <w:t xml:space="preserve">2 и </w:t>
      </w:r>
      <w:r w:rsidRPr="00741D3B">
        <w:rPr>
          <w:sz w:val="20"/>
          <w:szCs w:val="20"/>
        </w:rPr>
        <w:t>AEMPIR</w:t>
      </w:r>
      <w:r w:rsidRPr="00741D3B">
        <w:rPr>
          <w:sz w:val="20"/>
          <w:szCs w:val="20"/>
          <w:lang w:val="ru-RU"/>
        </w:rPr>
        <w:t>. 50-й процентиль этих методов</w:t>
      </w:r>
    </w:p>
    <w:p w14:paraId="08846F10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*совпадает с медианой ф-ции /*!</w:t>
      </w:r>
      <w:r w:rsidRPr="00741D3B">
        <w:rPr>
          <w:sz w:val="20"/>
          <w:szCs w:val="20"/>
        </w:rPr>
        <w:t>KO</w:t>
      </w:r>
      <w:r w:rsidRPr="00741D3B">
        <w:rPr>
          <w:sz w:val="20"/>
          <w:szCs w:val="20"/>
          <w:lang w:val="ru-RU"/>
        </w:rPr>
        <w:t>_</w:t>
      </w:r>
      <w:r w:rsidRPr="00741D3B">
        <w:rPr>
          <w:sz w:val="20"/>
          <w:szCs w:val="20"/>
        </w:rPr>
        <w:t>median</w:t>
      </w:r>
      <w:r w:rsidRPr="00741D3B">
        <w:rPr>
          <w:sz w:val="20"/>
          <w:szCs w:val="20"/>
          <w:lang w:val="ru-RU"/>
        </w:rPr>
        <w:t>*/.</w:t>
      </w:r>
    </w:p>
    <w:p w14:paraId="5BA55CC7" w14:textId="77777777" w:rsidR="00741D3B" w:rsidRPr="00741D3B" w:rsidRDefault="00741D3B" w:rsidP="00741D3B">
      <w:pPr>
        <w:rPr>
          <w:sz w:val="20"/>
          <w:szCs w:val="20"/>
          <w:lang w:val="ru-RU"/>
        </w:rPr>
      </w:pPr>
      <w:r w:rsidRPr="00741D3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3525DF6" w14:textId="7DEF959B" w:rsidR="0077245C" w:rsidRPr="00C60FA8" w:rsidRDefault="00741D3B" w:rsidP="00741D3B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*число командой </w:t>
      </w:r>
      <w:r w:rsidRPr="00741D3B">
        <w:rPr>
          <w:sz w:val="20"/>
          <w:szCs w:val="20"/>
        </w:rPr>
        <w:t>SET</w:t>
      </w:r>
      <w:r w:rsidRPr="00C60FA8">
        <w:rPr>
          <w:sz w:val="20"/>
          <w:szCs w:val="20"/>
          <w:lang w:val="ru-RU"/>
        </w:rPr>
        <w:t xml:space="preserve"> </w:t>
      </w:r>
      <w:r w:rsidRPr="00741D3B">
        <w:rPr>
          <w:sz w:val="20"/>
          <w:szCs w:val="20"/>
        </w:rPr>
        <w:t>MXLOOPS</w:t>
      </w:r>
      <w:r w:rsidRPr="00C60FA8">
        <w:rPr>
          <w:sz w:val="20"/>
          <w:szCs w:val="20"/>
          <w:lang w:val="ru-RU"/>
        </w:rPr>
        <w:t>.</w:t>
      </w:r>
    </w:p>
    <w:p w14:paraId="6B4B4F38" w14:textId="77777777" w:rsidR="00741D3B" w:rsidRDefault="00741D3B" w:rsidP="00741D3B">
      <w:pPr>
        <w:rPr>
          <w:sz w:val="20"/>
          <w:szCs w:val="20"/>
          <w:lang w:val="ru-RU"/>
        </w:rPr>
      </w:pPr>
    </w:p>
    <w:p w14:paraId="286F1193" w14:textId="77777777" w:rsidR="0077245C" w:rsidRPr="00C60FA8" w:rsidRDefault="0077245C" w:rsidP="0077245C">
      <w:pPr>
        <w:rPr>
          <w:color w:val="0070C0"/>
          <w:sz w:val="20"/>
          <w:szCs w:val="20"/>
          <w:lang w:val="ru-RU"/>
        </w:rPr>
      </w:pPr>
      <w:bookmarkStart w:id="40" w:name="_Hlk87655373"/>
      <w:r w:rsidRPr="00F717B2">
        <w:rPr>
          <w:color w:val="0070C0"/>
          <w:sz w:val="20"/>
          <w:szCs w:val="20"/>
          <w:lang w:val="ru-RU"/>
        </w:rPr>
        <w:t>ПРИМЕР</w:t>
      </w:r>
      <w:r w:rsidRPr="00C60FA8">
        <w:rPr>
          <w:color w:val="0070C0"/>
          <w:sz w:val="20"/>
          <w:szCs w:val="20"/>
          <w:lang w:val="ru-RU"/>
        </w:rPr>
        <w:t>.</w:t>
      </w:r>
    </w:p>
    <w:p w14:paraId="4801F3CB" w14:textId="77777777" w:rsidR="0077245C" w:rsidRPr="00C60FA8" w:rsidRDefault="0077245C" w:rsidP="007724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90B3978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set mxloops 100000.</w:t>
      </w:r>
    </w:p>
    <w:p w14:paraId="2EA870F6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F024D79" w14:textId="77777777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6662CA59" w14:textId="0367D36E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compute 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= {5,25,50,90}. /*Request percentiles for</w:t>
      </w:r>
    </w:p>
    <w:p w14:paraId="76F9A10B" w14:textId="62D79479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!KO_ptile(vars%</w:t>
      </w:r>
      <w:r w:rsidR="00FD6769">
        <w:rPr>
          <w:rFonts w:ascii="Courier New" w:hAnsi="Courier New" w:cs="Courier New"/>
          <w:color w:val="0070C0"/>
          <w:sz w:val="20"/>
          <w:szCs w:val="20"/>
        </w:rPr>
        <w:t>1%plevels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%AEMPIR%ptiles). /*5-th, 25-th, 50-th, 90-th %</w:t>
      </w:r>
    </w:p>
    <w:p w14:paraId="61A409F2" w14:textId="79060B94" w:rsidR="0077245C" w:rsidRPr="0077245C" w:rsidRDefault="0077245C" w:rsidP="0077245C">
      <w:pPr>
        <w:rPr>
          <w:rFonts w:ascii="Courier New" w:hAnsi="Courier New" w:cs="Courier New"/>
          <w:color w:val="0070C0"/>
          <w:sz w:val="20"/>
          <w:szCs w:val="20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print {t(p</w:t>
      </w:r>
      <w:r w:rsidR="00FD6769">
        <w:rPr>
          <w:rFonts w:ascii="Courier New" w:hAnsi="Courier New" w:cs="Courier New"/>
          <w:color w:val="0070C0"/>
          <w:sz w:val="20"/>
          <w:szCs w:val="20"/>
        </w:rPr>
        <w:t>levels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),ptiles} /clabel= '%-level' 'v1' 'v2' 'v3'.</w:t>
      </w:r>
    </w:p>
    <w:p w14:paraId="055EFF26" w14:textId="6D1E78EE" w:rsidR="0077245C" w:rsidRPr="00C60FA8" w:rsidRDefault="0077245C" w:rsidP="0077245C">
      <w:pPr>
        <w:rPr>
          <w:sz w:val="20"/>
          <w:szCs w:val="20"/>
          <w:lang w:val="ru-RU"/>
        </w:rPr>
      </w:pPr>
      <w:r w:rsidRPr="0077245C">
        <w:rPr>
          <w:rFonts w:ascii="Courier New" w:hAnsi="Courier New" w:cs="Courier New"/>
          <w:color w:val="0070C0"/>
          <w:sz w:val="20"/>
          <w:szCs w:val="20"/>
        </w:rPr>
        <w:t>end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724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60F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0"/>
    <w:p w14:paraId="67B6E48C" w14:textId="409AB72E" w:rsidR="0077245C" w:rsidRPr="00C60FA8" w:rsidRDefault="0077245C" w:rsidP="0077245C">
      <w:pPr>
        <w:rPr>
          <w:sz w:val="20"/>
          <w:szCs w:val="20"/>
          <w:lang w:val="ru-RU"/>
        </w:rPr>
      </w:pPr>
    </w:p>
    <w:p w14:paraId="0A723C8D" w14:textId="77777777" w:rsidR="00067B8E" w:rsidRPr="00C60FA8" w:rsidRDefault="00067B8E" w:rsidP="0077245C">
      <w:pPr>
        <w:rPr>
          <w:sz w:val="20"/>
          <w:szCs w:val="20"/>
          <w:lang w:val="ru-RU"/>
        </w:rPr>
      </w:pPr>
    </w:p>
    <w:p w14:paraId="34A66960" w14:textId="60C38934" w:rsidR="00675CE2" w:rsidRPr="00AC1638" w:rsidRDefault="00DB5CB2" w:rsidP="004B28F7">
      <w:pPr>
        <w:pStyle w:val="3"/>
        <w:rPr>
          <w:szCs w:val="20"/>
          <w:lang w:val="ru-RU"/>
        </w:rPr>
      </w:pPr>
      <w:bookmarkStart w:id="41" w:name="_Toc198314557"/>
      <w:r>
        <w:rPr>
          <w:szCs w:val="20"/>
          <w:lang w:val="ru-RU"/>
        </w:rPr>
        <w:t xml:space="preserve">МИНИМУМ, МАКСИМУМ, </w:t>
      </w:r>
      <w:r w:rsidR="00675CE2" w:rsidRPr="00DC2C4F">
        <w:rPr>
          <w:szCs w:val="20"/>
          <w:lang w:val="ru-RU"/>
        </w:rPr>
        <w:t>СРЕДНЯЯ И ДИСПЕРСИЯ, ПО ГРУППАМ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B5CB2">
        <w:rPr>
          <w:szCs w:val="20"/>
        </w:rPr>
        <w:t>gdescr</w:t>
      </w:r>
      <w:r w:rsidR="00AC1638" w:rsidRPr="00AC1638">
        <w:rPr>
          <w:szCs w:val="20"/>
          <w:lang w:val="ru-RU"/>
        </w:rPr>
        <w:t>]</w:t>
      </w:r>
      <w:bookmarkEnd w:id="41"/>
    </w:p>
    <w:p w14:paraId="6F255965" w14:textId="398140D4" w:rsidR="00DB5CB2" w:rsidRPr="00DB5CB2" w:rsidRDefault="00DB5CB2" w:rsidP="00DB5CB2">
      <w:pPr>
        <w:rPr>
          <w:sz w:val="20"/>
          <w:szCs w:val="20"/>
        </w:rPr>
      </w:pPr>
      <w:r w:rsidRPr="00DB5CB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B5CB2">
        <w:rPr>
          <w:sz w:val="20"/>
          <w:szCs w:val="20"/>
        </w:rPr>
        <w:t>gdescr(col%bin%name1%name2%name3%name4)*/*.</w:t>
      </w:r>
    </w:p>
    <w:p w14:paraId="06E3698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</w:t>
      </w:r>
      <w:r w:rsidRPr="00DB5CB2">
        <w:rPr>
          <w:sz w:val="20"/>
          <w:szCs w:val="20"/>
        </w:rPr>
        <w:t>Version</w:t>
      </w:r>
      <w:r w:rsidRPr="00DB5CB2">
        <w:rPr>
          <w:sz w:val="20"/>
          <w:szCs w:val="20"/>
          <w:lang w:val="ru-RU"/>
        </w:rPr>
        <w:t xml:space="preserve"> 2.</w:t>
      </w:r>
    </w:p>
    <w:p w14:paraId="5D5376C4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*Берет столбец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 xml:space="preserve"> (</w:t>
      </w:r>
      <w:r>
        <w:rPr>
          <w:sz w:val="20"/>
          <w:szCs w:val="20"/>
          <w:lang w:val="ru-RU"/>
        </w:rPr>
        <w:t xml:space="preserve">одна </w:t>
      </w:r>
      <w:r w:rsidRPr="00DB5CB2">
        <w:rPr>
          <w:sz w:val="20"/>
          <w:szCs w:val="20"/>
          <w:lang w:val="ru-RU"/>
        </w:rPr>
        <w:t xml:space="preserve">анализируемая переменная) и одну или более двоичных (1 </w:t>
      </w:r>
      <w:r w:rsidRPr="00DB5CB2">
        <w:rPr>
          <w:sz w:val="20"/>
          <w:szCs w:val="20"/>
        </w:rPr>
        <w:t>vs</w:t>
      </w:r>
      <w:r w:rsidRPr="00DB5CB2">
        <w:rPr>
          <w:sz w:val="20"/>
          <w:szCs w:val="20"/>
          <w:lang w:val="ru-RU"/>
        </w:rPr>
        <w:t xml:space="preserve"> 0)</w:t>
      </w:r>
    </w:p>
    <w:p w14:paraId="6600358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числом рядов как в </w:t>
      </w:r>
      <w:r w:rsidRPr="00DB5CB2">
        <w:rPr>
          <w:sz w:val="20"/>
          <w:szCs w:val="20"/>
        </w:rPr>
        <w:t>COL</w:t>
      </w:r>
      <w:r w:rsidRPr="00DB5CB2">
        <w:rPr>
          <w:sz w:val="20"/>
          <w:szCs w:val="20"/>
          <w:lang w:val="ru-RU"/>
        </w:rPr>
        <w:t>.</w:t>
      </w:r>
    </w:p>
    <w:p w14:paraId="3112BE09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*Каждый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37111D03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DB5CB2">
        <w:rPr>
          <w:sz w:val="20"/>
          <w:szCs w:val="20"/>
        </w:rPr>
        <w:t>BIN</w:t>
      </w:r>
    </w:p>
    <w:p w14:paraId="2692C958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*является набором фиктивных, </w:t>
      </w:r>
      <w:r w:rsidRPr="00DB5CB2">
        <w:rPr>
          <w:sz w:val="20"/>
          <w:szCs w:val="20"/>
        </w:rPr>
        <w:t>dummy</w:t>
      </w:r>
      <w:r w:rsidRPr="00DB5CB2">
        <w:rPr>
          <w:sz w:val="20"/>
          <w:szCs w:val="20"/>
          <w:lang w:val="ru-RU"/>
        </w:rPr>
        <w:t xml:space="preserve">, переменных). Всякий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должен содержать по меньшей</w:t>
      </w:r>
    </w:p>
    <w:p w14:paraId="6842F2D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6B6BBD1B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1F42B730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*Функция выдает 4 столбца по-группных однопеременных статистик, с рядами, соответствующими группам, столбцам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>:</w:t>
      </w:r>
    </w:p>
    <w:p w14:paraId="5D7A6202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*наименьшее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1), наибольшее значение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2), средняя арифметическая (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3),</w:t>
      </w:r>
    </w:p>
    <w:p w14:paraId="3B0EE20F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*дисперсия (на "</w:t>
      </w:r>
      <w:r w:rsidRPr="00DB5CB2">
        <w:rPr>
          <w:sz w:val="20"/>
          <w:szCs w:val="20"/>
        </w:rPr>
        <w:t>df</w:t>
      </w:r>
      <w:r w:rsidRPr="00DB5CB2">
        <w:rPr>
          <w:sz w:val="20"/>
          <w:szCs w:val="20"/>
          <w:lang w:val="ru-RU"/>
        </w:rPr>
        <w:t>=</w:t>
      </w:r>
      <w:r w:rsidRPr="00DB5CB2">
        <w:rPr>
          <w:sz w:val="20"/>
          <w:szCs w:val="20"/>
        </w:rPr>
        <w:t>n</w:t>
      </w:r>
      <w:r w:rsidRPr="00DB5CB2">
        <w:rPr>
          <w:sz w:val="20"/>
          <w:szCs w:val="20"/>
          <w:lang w:val="ru-RU"/>
        </w:rPr>
        <w:t xml:space="preserve">-1",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 xml:space="preserve">4). </w:t>
      </w:r>
      <w:r w:rsidRPr="00DB5CB2">
        <w:rPr>
          <w:sz w:val="20"/>
          <w:szCs w:val="20"/>
        </w:rPr>
        <w:t>NAME</w:t>
      </w:r>
      <w:r w:rsidRPr="00DB5CB2">
        <w:rPr>
          <w:sz w:val="20"/>
          <w:szCs w:val="20"/>
          <w:lang w:val="ru-RU"/>
        </w:rPr>
        <w:t>4 не будет вычислено (с сообщением об ошибке деления на 0),</w:t>
      </w:r>
    </w:p>
    <w:p w14:paraId="4503328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*если какой-л столбец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содержит менее двух единиц.</w:t>
      </w:r>
    </w:p>
    <w:p w14:paraId="26B6B0DA" w14:textId="77777777" w:rsidR="00DB5CB2" w:rsidRPr="00DB5CB2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49AB5112" w14:textId="6C0B2F4E" w:rsidR="00A80ABA" w:rsidRDefault="00DB5CB2" w:rsidP="00DB5CB2">
      <w:pPr>
        <w:rPr>
          <w:sz w:val="20"/>
          <w:szCs w:val="20"/>
          <w:lang w:val="ru-RU"/>
        </w:rPr>
      </w:pPr>
      <w:r w:rsidRPr="00DB5CB2">
        <w:rPr>
          <w:sz w:val="20"/>
          <w:szCs w:val="20"/>
          <w:lang w:val="ru-RU"/>
        </w:rPr>
        <w:t xml:space="preserve">*переменные </w:t>
      </w:r>
      <w:r w:rsidRPr="00DB5CB2">
        <w:rPr>
          <w:sz w:val="20"/>
          <w:szCs w:val="20"/>
        </w:rPr>
        <w:t>BIN</w:t>
      </w:r>
      <w:r w:rsidRPr="00DB5CB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DB5CB2">
        <w:rPr>
          <w:sz w:val="20"/>
          <w:szCs w:val="20"/>
          <w:lang w:val="ru-RU"/>
        </w:rPr>
        <w:t>*/.</w:t>
      </w:r>
    </w:p>
    <w:p w14:paraId="4C51EA04" w14:textId="77777777" w:rsidR="00DB5CB2" w:rsidRDefault="00DB5CB2" w:rsidP="00DB5CB2">
      <w:pPr>
        <w:rPr>
          <w:sz w:val="20"/>
          <w:szCs w:val="20"/>
          <w:lang w:val="ru-RU"/>
        </w:rPr>
      </w:pPr>
    </w:p>
    <w:p w14:paraId="7D8B8A6B" w14:textId="77777777" w:rsidR="00FF5E4A" w:rsidRPr="00400352" w:rsidRDefault="00FF5E4A" w:rsidP="00FF5E4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00352">
        <w:rPr>
          <w:color w:val="0070C0"/>
          <w:sz w:val="20"/>
          <w:szCs w:val="20"/>
          <w:lang w:val="ru-RU"/>
        </w:rPr>
        <w:t>.</w:t>
      </w:r>
      <w:r w:rsidR="00400352" w:rsidRPr="00400352">
        <w:rPr>
          <w:color w:val="0070C0"/>
          <w:sz w:val="20"/>
          <w:szCs w:val="20"/>
          <w:lang w:val="ru-RU"/>
        </w:rPr>
        <w:t xml:space="preserve"> </w:t>
      </w:r>
      <w:r w:rsidR="00400352">
        <w:rPr>
          <w:color w:val="0070C0"/>
          <w:sz w:val="20"/>
          <w:szCs w:val="20"/>
          <w:lang w:val="ru-RU"/>
        </w:rPr>
        <w:t>Базовая статитстика для количественной переменной, по группам.</w:t>
      </w:r>
    </w:p>
    <w:p w14:paraId="6D4A2B72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171A8E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A7753" w14:textId="77777777" w:rsidR="00FF5E4A" w:rsidRP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 /variable= v1.</w:t>
      </w:r>
    </w:p>
    <w:p w14:paraId="5F705BDB" w14:textId="77777777" w:rsidR="00FF5E4A" w:rsidRPr="00400352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gr.</w:t>
      </w:r>
      <w:r w:rsidR="00400352" w:rsidRPr="0040035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400352">
        <w:rPr>
          <w:rFonts w:ascii="Courier New" w:hAnsi="Courier New" w:cs="Courier New"/>
          <w:color w:val="0070C0"/>
          <w:sz w:val="20"/>
          <w:szCs w:val="20"/>
        </w:rPr>
        <w:t>/*Grouping variable</w:t>
      </w:r>
    </w:p>
    <w:p w14:paraId="7480BCF1" w14:textId="44EAF47F" w:rsidR="00FF5E4A" w:rsidRP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FF5E4A">
        <w:rPr>
          <w:rFonts w:ascii="Courier New" w:hAnsi="Courier New" w:cs="Courier New"/>
          <w:color w:val="0070C0"/>
          <w:sz w:val="20"/>
          <w:szCs w:val="20"/>
        </w:rPr>
        <w:t>gr</w:t>
      </w:r>
      <w:r w:rsidR="00D3231E">
        <w:rPr>
          <w:rFonts w:ascii="Courier New" w:hAnsi="Courier New" w:cs="Courier New"/>
          <w:color w:val="0070C0"/>
          <w:sz w:val="20"/>
          <w:szCs w:val="20"/>
        </w:rPr>
        <w:t>oup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1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freq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codes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9DD6855" w14:textId="5193A4EE" w:rsidR="00FF5E4A" w:rsidRDefault="00A079F7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gdescr(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dummy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min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max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mean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FF5E4A">
        <w:rPr>
          <w:rFonts w:ascii="Courier New" w:hAnsi="Courier New" w:cs="Courier New"/>
          <w:color w:val="0070C0"/>
          <w:sz w:val="20"/>
          <w:szCs w:val="20"/>
        </w:rPr>
        <w:t>variance</w:t>
      </w:r>
      <w:r w:rsidR="00FF5E4A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FF5E4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DF8453F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{codes,freq,min,max,mean,variance}</w:t>
      </w:r>
    </w:p>
    <w:p w14:paraId="0885367D" w14:textId="77777777" w:rsidR="00FF5E4A" w:rsidRDefault="00FF5E4A" w:rsidP="00FF5E4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/clabels=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min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max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'mean'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variance</w:t>
      </w:r>
      <w:r w:rsidRPr="00FF5E4A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9882084" w14:textId="77777777" w:rsidR="00FF5E4A" w:rsidRPr="00381987" w:rsidRDefault="00FF5E4A" w:rsidP="00FF5E4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8198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545040" w14:textId="77777777" w:rsidR="00FF5E4A" w:rsidRPr="00381987" w:rsidRDefault="00FF5E4A" w:rsidP="00DB5CB2">
      <w:pPr>
        <w:rPr>
          <w:sz w:val="20"/>
          <w:szCs w:val="20"/>
          <w:lang w:val="ru-RU"/>
        </w:rPr>
      </w:pPr>
    </w:p>
    <w:p w14:paraId="1B97A176" w14:textId="77777777" w:rsidR="0053388B" w:rsidRPr="00381987" w:rsidRDefault="0053388B" w:rsidP="00A80ABA">
      <w:pPr>
        <w:rPr>
          <w:sz w:val="20"/>
          <w:szCs w:val="20"/>
          <w:lang w:val="ru-RU"/>
        </w:rPr>
      </w:pPr>
    </w:p>
    <w:p w14:paraId="2319E93C" w14:textId="4ABC3146" w:rsidR="0053388B" w:rsidRPr="00AC1638" w:rsidRDefault="0053388B" w:rsidP="0053388B">
      <w:pPr>
        <w:pStyle w:val="3"/>
        <w:rPr>
          <w:lang w:val="ru-RU"/>
        </w:rPr>
      </w:pPr>
      <w:bookmarkStart w:id="42" w:name="_РАЗНЫЕ_ОДНОПЕРЕМЕННЫЕ_СТАТИСТИКИ,"/>
      <w:bookmarkStart w:id="43" w:name="_Toc198314558"/>
      <w:bookmarkEnd w:id="42"/>
      <w:r w:rsidRPr="0053388B">
        <w:rPr>
          <w:lang w:val="ru-RU"/>
        </w:rPr>
        <w:t xml:space="preserve">РАЗНЫЕ ОДНОПЕРЕМЕННЫЕ </w:t>
      </w:r>
      <w:r>
        <w:rPr>
          <w:lang w:val="ru-RU"/>
        </w:rPr>
        <w:t>СТАТИСТИКИ, ПО ГРУППАМ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53388B">
        <w:rPr>
          <w:szCs w:val="20"/>
        </w:rPr>
        <w:t>aggr</w:t>
      </w:r>
      <w:r w:rsidR="00AC1638" w:rsidRPr="00AC1638">
        <w:rPr>
          <w:szCs w:val="20"/>
          <w:lang w:val="ru-RU"/>
        </w:rPr>
        <w:t>]</w:t>
      </w:r>
      <w:bookmarkEnd w:id="43"/>
    </w:p>
    <w:p w14:paraId="34157392" w14:textId="17C8F9BA" w:rsidR="0053388B" w:rsidRPr="00381987" w:rsidRDefault="0053388B" w:rsidP="0053388B">
      <w:pPr>
        <w:rPr>
          <w:sz w:val="20"/>
          <w:szCs w:val="20"/>
        </w:rPr>
      </w:pPr>
      <w:r w:rsidRPr="003819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3388B">
        <w:rPr>
          <w:sz w:val="20"/>
          <w:szCs w:val="20"/>
        </w:rPr>
        <w:t>aggr</w:t>
      </w:r>
      <w:r w:rsidRPr="00381987">
        <w:rPr>
          <w:sz w:val="20"/>
          <w:szCs w:val="20"/>
        </w:rPr>
        <w:t>(</w:t>
      </w:r>
      <w:r w:rsidRPr="0053388B">
        <w:rPr>
          <w:sz w:val="20"/>
          <w:szCs w:val="20"/>
        </w:rPr>
        <w:t>data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bin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stat</w:t>
      </w:r>
      <w:r w:rsidRPr="00381987">
        <w:rPr>
          <w:sz w:val="20"/>
          <w:szCs w:val="20"/>
        </w:rPr>
        <w:t>%</w:t>
      </w:r>
      <w:r w:rsidRPr="0053388B">
        <w:rPr>
          <w:sz w:val="20"/>
          <w:szCs w:val="20"/>
        </w:rPr>
        <w:t>name</w:t>
      </w:r>
      <w:r w:rsidRPr="00381987">
        <w:rPr>
          <w:sz w:val="20"/>
          <w:szCs w:val="20"/>
        </w:rPr>
        <w:t>)*/*.</w:t>
      </w:r>
    </w:p>
    <w:p w14:paraId="35FF7A89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*Version 1.</w:t>
      </w:r>
    </w:p>
    <w:p w14:paraId="250CB31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*Вычисляет требуемую описательную статистику в столбцах DATA, в целом и/или по группам</w:t>
      </w:r>
    </w:p>
    <w:p w14:paraId="733F1A3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*наблюдений (рядов).</w:t>
      </w:r>
    </w:p>
    <w:p w14:paraId="56DED91F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*Эта функция напоминает внематричную команду AGGREGATE.</w:t>
      </w:r>
    </w:p>
    <w:p w14:paraId="3E3C6C61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lastRenderedPageBreak/>
        <w:t>*Берет данные DATA (матрица с любым числом столбов, переменных) и одну или более двоичных (1 vs 0)</w:t>
      </w:r>
    </w:p>
    <w:p w14:paraId="2F16913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*переменных, являющихся столбцами матрицы BIN с числом рядов как в DATA.</w:t>
      </w:r>
    </w:p>
    <w:p w14:paraId="0FCDCBD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*Каждый столбец BIN означает группу, и значение 1 означает, что наблюдение (ряд) принадлежит ей.</w:t>
      </w:r>
    </w:p>
    <w:p w14:paraId="6512B1C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*Группы могут пересекаться или непересекаться составом наблюдений (в последнем случае BIN</w:t>
      </w:r>
    </w:p>
    <w:p w14:paraId="193C017B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2E1196C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73D190D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*выступит весь массив, все ряды: вычислится статистика "в целом".</w:t>
      </w:r>
    </w:p>
    <w:p w14:paraId="49ADF4A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*Результат NAME - матрица со столбцами, отвечающими столбцам DATA, т.е. переменным, и рядами,</w:t>
      </w:r>
    </w:p>
    <w:p w14:paraId="318E6F4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*отвечающими столбцам BIN, т.е. группам. NAME содержит значения вычисленной статистики для каждой</w:t>
      </w:r>
    </w:p>
    <w:p w14:paraId="404F9F6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*переменной в каждой группе.</w:t>
      </w:r>
    </w:p>
    <w:p w14:paraId="49A31D7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*STAT - требуемая статистика. Это ключевое слово заглавными буквами. Кавычки или апострофы вокруг</w:t>
      </w:r>
    </w:p>
    <w:p w14:paraId="11AF33E8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*слова - опциональны. Следующие статистики возможны:</w:t>
      </w:r>
    </w:p>
    <w:p w14:paraId="0967098D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*"SUM" - сумма</w:t>
      </w:r>
    </w:p>
    <w:p w14:paraId="50E6178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*"MEAN" - средняя арифметическая</w:t>
      </w:r>
    </w:p>
    <w:p w14:paraId="26215D7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*"SSDEV" - сумма квадратов отклонений</w:t>
      </w:r>
    </w:p>
    <w:p w14:paraId="690AE296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*"VARIANCE" - дисперсия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61A37E37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*"VARIANCE2" - дисперсия, посчитанная на "df=n", а не "df=n-1"</w:t>
      </w:r>
    </w:p>
    <w:p w14:paraId="582DE922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*"SEMEAN" - ст. ошибка средней арифметической [сумма в каждом столбце BIN должн</w:t>
      </w:r>
      <w:r w:rsidR="00ED3633">
        <w:rPr>
          <w:sz w:val="20"/>
          <w:szCs w:val="20"/>
          <w:lang w:val="ru-RU"/>
        </w:rPr>
        <w:t>а</w:t>
      </w:r>
      <w:r w:rsidRPr="00F055F0">
        <w:rPr>
          <w:sz w:val="20"/>
          <w:szCs w:val="20"/>
          <w:lang w:val="ru-RU"/>
        </w:rPr>
        <w:t xml:space="preserve"> быть &gt;1]</w:t>
      </w:r>
    </w:p>
    <w:p w14:paraId="74559F6E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*"MIN" - наименьшее значение</w:t>
      </w:r>
    </w:p>
    <w:p w14:paraId="13D23640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*"MAX" - наибольшее значение</w:t>
      </w:r>
    </w:p>
    <w:p w14:paraId="0277EF53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*"FIRST" - первое значение</w:t>
      </w:r>
    </w:p>
    <w:p w14:paraId="4E24EDDC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*"LAST" - последнее значение</w:t>
      </w:r>
    </w:p>
    <w:p w14:paraId="79C5FF4A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BDFC014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*число командой SET MXLOOPS.</w:t>
      </w:r>
    </w:p>
    <w:p w14:paraId="11D8A565" w14:textId="77777777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F4DDD45" w14:textId="52752393" w:rsidR="00F055F0" w:rsidRPr="00F055F0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F055F0">
        <w:rPr>
          <w:sz w:val="20"/>
          <w:szCs w:val="20"/>
          <w:lang w:val="ru-RU"/>
        </w:rPr>
        <w:t>*/.</w:t>
      </w:r>
    </w:p>
    <w:p w14:paraId="292E8825" w14:textId="79A9B7AF" w:rsidR="0053388B" w:rsidRPr="00547B49" w:rsidRDefault="00F055F0" w:rsidP="00F055F0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хотите заместить вычисленной статистикой значения в DATA, используйте функцию /*</w:t>
      </w:r>
      <w:r w:rsidR="00A079F7">
        <w:rPr>
          <w:sz w:val="20"/>
          <w:szCs w:val="20"/>
          <w:lang w:val="ru-RU"/>
        </w:rPr>
        <w:t>!KO_</w:t>
      </w:r>
      <w:r w:rsidRPr="00F055F0">
        <w:rPr>
          <w:sz w:val="20"/>
          <w:szCs w:val="20"/>
          <w:lang w:val="ru-RU"/>
        </w:rPr>
        <w:t>aggrv*/.</w:t>
      </w:r>
    </w:p>
    <w:p w14:paraId="7929B261" w14:textId="77777777" w:rsidR="00F055F0" w:rsidRPr="00547B49" w:rsidRDefault="00F055F0" w:rsidP="00F055F0">
      <w:pPr>
        <w:rPr>
          <w:sz w:val="20"/>
          <w:szCs w:val="20"/>
          <w:lang w:val="ru-RU"/>
        </w:rPr>
      </w:pPr>
    </w:p>
    <w:p w14:paraId="4FAD2341" w14:textId="77777777" w:rsidR="005744A3" w:rsidRPr="00F717B2" w:rsidRDefault="005744A3" w:rsidP="005744A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Средняя в целом и по группам.</w:t>
      </w:r>
    </w:p>
    <w:p w14:paraId="402E63BB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B4E51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C542E7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</w:t>
      </w:r>
    </w:p>
    <w:p w14:paraId="06A45D75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AA1F432" w14:textId="259B0F49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6221FFD3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dummy= {make(nrow(dummy),1,1),dummy}. /*Add constant 1 as the 1st column</w:t>
      </w:r>
    </w:p>
    <w:p w14:paraId="4D601D70" w14:textId="27E0F9E5" w:rsidR="005744A3" w:rsidRPr="00300252" w:rsidRDefault="00A079F7" w:rsidP="005744A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744A3" w:rsidRPr="00300252">
        <w:rPr>
          <w:rFonts w:ascii="Courier New" w:hAnsi="Courier New" w:cs="Courier New"/>
          <w:color w:val="0070C0"/>
          <w:sz w:val="20"/>
          <w:szCs w:val="20"/>
        </w:rPr>
        <w:t>aggr(vars%dummy%'MEAN'%table). /*Compute means</w:t>
      </w:r>
    </w:p>
    <w:p w14:paraId="7B563F14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names= {'Group',names}.</w:t>
      </w:r>
    </w:p>
    <w:p w14:paraId="36BEE9F6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{{9999;codes},table} /format= f8.4 /cnames= names</w:t>
      </w:r>
    </w:p>
    <w:p w14:paraId="55225A68" w14:textId="77777777" w:rsidR="005744A3" w:rsidRPr="00300252" w:rsidRDefault="005744A3" w:rsidP="005744A3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/title= 'Means: Groups X Variables table (Group=9999 is Total sample):'.</w:t>
      </w:r>
    </w:p>
    <w:p w14:paraId="21F33208" w14:textId="77777777" w:rsidR="005744A3" w:rsidRPr="005744A3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744A3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09D3261D" w14:textId="77777777" w:rsidR="005744A3" w:rsidRPr="0054434F" w:rsidRDefault="005744A3" w:rsidP="005744A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469EBC6" w14:textId="77777777" w:rsidR="0054434F" w:rsidRPr="00F717B2" w:rsidRDefault="0054434F" w:rsidP="0054434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Подсчет числа значений</w:t>
      </w:r>
      <w:r w:rsidR="00CB33C5" w:rsidRPr="00F717B2">
        <w:rPr>
          <w:color w:val="0070C0"/>
          <w:sz w:val="20"/>
          <w:szCs w:val="20"/>
          <w:lang w:val="ru-RU"/>
        </w:rPr>
        <w:t>, удовлетворяющих некоему условию,</w:t>
      </w:r>
      <w:r w:rsidRPr="00F717B2">
        <w:rPr>
          <w:color w:val="0070C0"/>
          <w:sz w:val="20"/>
          <w:szCs w:val="20"/>
          <w:lang w:val="ru-RU"/>
        </w:rPr>
        <w:t xml:space="preserve"> в группах.</w:t>
      </w:r>
    </w:p>
    <w:p w14:paraId="6E86B81C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151F851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bookmarkStart w:id="44" w:name="_Hlk109044515"/>
      <w:r w:rsidRPr="0030025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0B015D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variable(s)</w:t>
      </w:r>
    </w:p>
    <w:p w14:paraId="7E43A256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03B7C265" w14:textId="282DFA0C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(grvar</w:t>
      </w:r>
      <w:bookmarkEnd w:id="44"/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%1%dummy%freq%codes). /*Create dummy variables</w:t>
      </w:r>
    </w:p>
    <w:p w14:paraId="3BA9532A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codes /title 'Group codes'.</w:t>
      </w:r>
    </w:p>
    <w:p w14:paraId="69E84E1E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compute flag= vars&gt;.2 and vars&lt;.9. /*Compute binary matrix which flags (by 1s)</w:t>
      </w:r>
    </w:p>
    <w:p w14:paraId="1009C944" w14:textId="77777777" w:rsidR="0054434F" w:rsidRPr="00300252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        /*values in VARS which are &gt;.2 but &lt;.9 (some condition)</w:t>
      </w:r>
    </w:p>
    <w:p w14:paraId="627AEC8D" w14:textId="1EAD9A19" w:rsidR="0054434F" w:rsidRPr="00300252" w:rsidRDefault="00A079F7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434F" w:rsidRPr="00300252">
        <w:rPr>
          <w:rFonts w:ascii="Courier New" w:hAnsi="Courier New" w:cs="Courier New"/>
          <w:color w:val="0070C0"/>
          <w:sz w:val="20"/>
          <w:szCs w:val="20"/>
        </w:rPr>
        <w:t>aggr(flag%dummy%'SUM'%table). /*Compute sum of flagged elements</w:t>
      </w:r>
    </w:p>
    <w:p w14:paraId="20D1B591" w14:textId="77777777" w:rsid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print table /cnames= names</w:t>
      </w:r>
    </w:p>
    <w:p w14:paraId="282F3513" w14:textId="77777777" w:rsidR="0054434F" w:rsidRPr="0054434F" w:rsidRDefault="0054434F" w:rsidP="0054434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 xml:space="preserve"> /title 'Count, by groups, of values which are &gt;.2 but &lt;.9:'.</w:t>
      </w:r>
    </w:p>
    <w:p w14:paraId="3613D2A0" w14:textId="77777777" w:rsidR="0054434F" w:rsidRPr="00A14B2D" w:rsidRDefault="0054434F" w:rsidP="005443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end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14B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840ADC" w14:textId="1A85FEDA" w:rsidR="00C86841" w:rsidRPr="00A14B2D" w:rsidRDefault="00C86841" w:rsidP="00300252">
      <w:pPr>
        <w:rPr>
          <w:sz w:val="20"/>
          <w:szCs w:val="20"/>
          <w:lang w:val="ru-RU"/>
        </w:rPr>
      </w:pPr>
    </w:p>
    <w:p w14:paraId="218EB8AE" w14:textId="7B4FA99F" w:rsidR="00A60223" w:rsidRPr="00A14B2D" w:rsidRDefault="00A60223" w:rsidP="00300252">
      <w:pPr>
        <w:rPr>
          <w:sz w:val="20"/>
          <w:szCs w:val="20"/>
          <w:lang w:val="ru-RU"/>
        </w:rPr>
      </w:pPr>
    </w:p>
    <w:p w14:paraId="3589DD73" w14:textId="419F21D0" w:rsidR="00A60223" w:rsidRPr="00AC1638" w:rsidRDefault="00A60223" w:rsidP="00A60223">
      <w:pPr>
        <w:pStyle w:val="3"/>
        <w:rPr>
          <w:lang w:val="ru-RU"/>
        </w:rPr>
      </w:pPr>
      <w:bookmarkStart w:id="45" w:name="_Toc198314559"/>
      <w:r w:rsidRPr="00A60223">
        <w:rPr>
          <w:lang w:val="ru-RU"/>
        </w:rPr>
        <w:t>ЗНАЧЕНИЕ, БЛИЖАЙШЕЕ К ЗАДАННОМУ СНИЗУ ИЛИ СВЕРХУ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A60223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60223">
        <w:rPr>
          <w:szCs w:val="20"/>
        </w:rPr>
        <w:t>closest</w:t>
      </w:r>
      <w:r w:rsidR="00AC1638" w:rsidRPr="00AC1638">
        <w:rPr>
          <w:szCs w:val="20"/>
          <w:lang w:val="ru-RU"/>
        </w:rPr>
        <w:t>]</w:t>
      </w:r>
      <w:bookmarkEnd w:id="45"/>
    </w:p>
    <w:p w14:paraId="05015242" w14:textId="77777777" w:rsidR="00A60223" w:rsidRP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</w:rPr>
        <w:t>*/*!KO_closest(data%ineq%val%name)*/*.</w:t>
      </w:r>
    </w:p>
    <w:p w14:paraId="1EBD5A69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Version</w:t>
      </w:r>
      <w:r w:rsidRPr="00A60223">
        <w:rPr>
          <w:sz w:val="20"/>
          <w:szCs w:val="20"/>
          <w:lang w:val="ru-RU"/>
        </w:rPr>
        <w:t xml:space="preserve"> 1.</w:t>
      </w:r>
    </w:p>
    <w:p w14:paraId="61423CF8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*В каждом столбце данных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выясняет наблюдаемое значение, ближайшее к значению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по величине;</w:t>
      </w:r>
    </w:p>
    <w:p w14:paraId="4529D33B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*а условие 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оговаривает, должно оно быть меньше или больше, чем 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.</w:t>
      </w:r>
    </w:p>
    <w:p w14:paraId="70994FCE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INEQ</w:t>
      </w:r>
      <w:r w:rsidRPr="00A60223">
        <w:rPr>
          <w:sz w:val="20"/>
          <w:szCs w:val="20"/>
          <w:lang w:val="ru-RU"/>
        </w:rPr>
        <w:t xml:space="preserve"> это оператор неравенства, ключевое слово (можно взять в кавычки или апострофы)</w:t>
      </w:r>
    </w:p>
    <w:p w14:paraId="449775B7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*на выбор: &gt;, &gt;=, &lt;, &lt;= (или буквами: </w:t>
      </w:r>
      <w:r w:rsidRPr="00A60223">
        <w:rPr>
          <w:sz w:val="20"/>
          <w:szCs w:val="20"/>
        </w:rPr>
        <w:t>GT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GE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LT</w:t>
      </w:r>
      <w:r w:rsidRPr="00A60223">
        <w:rPr>
          <w:sz w:val="20"/>
          <w:szCs w:val="20"/>
          <w:lang w:val="ru-RU"/>
        </w:rPr>
        <w:t xml:space="preserve">, </w:t>
      </w:r>
      <w:r w:rsidRPr="00A60223">
        <w:rPr>
          <w:sz w:val="20"/>
          <w:szCs w:val="20"/>
        </w:rPr>
        <w:t>LE</w:t>
      </w:r>
      <w:r w:rsidRPr="00A60223">
        <w:rPr>
          <w:sz w:val="20"/>
          <w:szCs w:val="20"/>
          <w:lang w:val="ru-RU"/>
        </w:rPr>
        <w:t>). Например, &lt;= означает выяснить наибольшее</w:t>
      </w:r>
    </w:p>
    <w:p w14:paraId="018BCC45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*наблюдаемое значение, которое &lt;=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>, т.е. прилегает к нему "снизу" и либо меньше, либо равно ему.</w:t>
      </w:r>
    </w:p>
    <w:p w14:paraId="6B281DEC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>*</w:t>
      </w:r>
      <w:r w:rsidRPr="00A60223">
        <w:rPr>
          <w:sz w:val="20"/>
          <w:szCs w:val="20"/>
        </w:rPr>
        <w:t>VAL</w:t>
      </w:r>
      <w:r w:rsidRPr="00A60223">
        <w:rPr>
          <w:sz w:val="20"/>
          <w:szCs w:val="20"/>
          <w:lang w:val="ru-RU"/>
        </w:rPr>
        <w:t xml:space="preserve"> - скаляр или вектор-ряд длиной как число столбцов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 Вектор означает задание отдельного числа</w:t>
      </w:r>
    </w:p>
    <w:p w14:paraId="7D10E30A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t xml:space="preserve">*для каждого столбца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>.</w:t>
      </w:r>
    </w:p>
    <w:p w14:paraId="0BE2E934" w14:textId="77777777" w:rsidR="00A60223" w:rsidRPr="00A60223" w:rsidRDefault="00A60223" w:rsidP="00A60223">
      <w:pPr>
        <w:rPr>
          <w:sz w:val="20"/>
          <w:szCs w:val="20"/>
          <w:lang w:val="ru-RU"/>
        </w:rPr>
      </w:pPr>
      <w:r w:rsidRPr="00A60223">
        <w:rPr>
          <w:sz w:val="20"/>
          <w:szCs w:val="20"/>
          <w:lang w:val="ru-RU"/>
        </w:rPr>
        <w:lastRenderedPageBreak/>
        <w:t xml:space="preserve">*Результат - ряд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>, содержащий искомые значения. Значение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>+300 либо 1</w:t>
      </w:r>
      <w:r w:rsidRPr="00A60223">
        <w:rPr>
          <w:sz w:val="20"/>
          <w:szCs w:val="20"/>
        </w:rPr>
        <w:t>E</w:t>
      </w:r>
      <w:r w:rsidRPr="00A60223">
        <w:rPr>
          <w:sz w:val="20"/>
          <w:szCs w:val="20"/>
          <w:lang w:val="ru-RU"/>
        </w:rPr>
        <w:t xml:space="preserve">-300 в </w:t>
      </w:r>
      <w:r w:rsidRPr="00A60223">
        <w:rPr>
          <w:sz w:val="20"/>
          <w:szCs w:val="20"/>
        </w:rPr>
        <w:t>NAME</w:t>
      </w:r>
      <w:r w:rsidRPr="00A60223">
        <w:rPr>
          <w:sz w:val="20"/>
          <w:szCs w:val="20"/>
          <w:lang w:val="ru-RU"/>
        </w:rPr>
        <w:t xml:space="preserve"> говорит о том,</w:t>
      </w:r>
    </w:p>
    <w:p w14:paraId="3A2B44BA" w14:textId="2CE1F0AB" w:rsidR="00A60223" w:rsidRDefault="00A60223" w:rsidP="00A60223">
      <w:pPr>
        <w:rPr>
          <w:sz w:val="20"/>
          <w:szCs w:val="20"/>
        </w:rPr>
      </w:pPr>
      <w:r w:rsidRPr="00A60223">
        <w:rPr>
          <w:sz w:val="20"/>
          <w:szCs w:val="20"/>
          <w:lang w:val="ru-RU"/>
        </w:rPr>
        <w:t xml:space="preserve">*что в данном столбце </w:t>
      </w:r>
      <w:r w:rsidRPr="00A60223">
        <w:rPr>
          <w:sz w:val="20"/>
          <w:szCs w:val="20"/>
        </w:rPr>
        <w:t>DATA</w:t>
      </w:r>
      <w:r w:rsidRPr="00A60223">
        <w:rPr>
          <w:sz w:val="20"/>
          <w:szCs w:val="20"/>
          <w:lang w:val="ru-RU"/>
        </w:rPr>
        <w:t xml:space="preserve"> не нашлось значений, удовлетворяющих условию </w:t>
      </w:r>
      <w:r w:rsidRPr="00A60223">
        <w:rPr>
          <w:sz w:val="20"/>
          <w:szCs w:val="20"/>
        </w:rPr>
        <w:t>INEQ VAL.</w:t>
      </w:r>
    </w:p>
    <w:p w14:paraId="72DAA2C4" w14:textId="48A32074" w:rsidR="00A60223" w:rsidRDefault="00A60223" w:rsidP="00A60223">
      <w:pPr>
        <w:rPr>
          <w:sz w:val="20"/>
          <w:szCs w:val="20"/>
        </w:rPr>
      </w:pPr>
    </w:p>
    <w:p w14:paraId="3520E7AB" w14:textId="754D23B1" w:rsidR="00A60223" w:rsidRPr="00300252" w:rsidRDefault="00A60223" w:rsidP="00A60223">
      <w:pPr>
        <w:rPr>
          <w:sz w:val="20"/>
          <w:szCs w:val="20"/>
        </w:rPr>
      </w:pPr>
      <w:bookmarkStart w:id="46" w:name="_Hlk109046886"/>
      <w:r w:rsidRPr="00F717B2">
        <w:rPr>
          <w:color w:val="0070C0"/>
          <w:sz w:val="20"/>
          <w:szCs w:val="20"/>
          <w:lang w:val="ru-RU"/>
        </w:rPr>
        <w:t>ПРИМЕР</w:t>
      </w:r>
      <w:r w:rsidRPr="00A14B2D">
        <w:rPr>
          <w:color w:val="0070C0"/>
          <w:sz w:val="20"/>
          <w:szCs w:val="20"/>
        </w:rPr>
        <w:t>.</w:t>
      </w:r>
    </w:p>
    <w:p w14:paraId="31A15F62" w14:textId="2B5F309E" w:rsidR="009A1D2C" w:rsidRDefault="009A1D2C" w:rsidP="009A1D2C">
      <w:pPr>
        <w:rPr>
          <w:sz w:val="20"/>
          <w:szCs w:val="20"/>
        </w:rPr>
      </w:pPr>
    </w:p>
    <w:p w14:paraId="041BCDE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65342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compute data= rnd((uniform(8,5)-.3)*15). /*Some random data, 5 variables</w:t>
      </w:r>
    </w:p>
    <w:p w14:paraId="22A4E3FE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data /format f8.</w:t>
      </w:r>
    </w:p>
    <w:p w14:paraId="2ACB5906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!KO_mean(data%mean).</w:t>
      </w:r>
    </w:p>
    <w:p w14:paraId="5622F52C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mean /format f8.3 /title 'Column means'.</w:t>
      </w:r>
    </w:p>
    <w:p w14:paraId="16248974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!KO_closest(data%GT%mean%name).</w:t>
      </w:r>
    </w:p>
    <w:p w14:paraId="12B9F34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'Smallest values that are Greater Than the means'.</w:t>
      </w:r>
    </w:p>
    <w:p w14:paraId="02B66687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!KO_closest(data%LE%0%name).</w:t>
      </w:r>
    </w:p>
    <w:p w14:paraId="2A87EEF5" w14:textId="77777777" w:rsidR="00FF4999" w:rsidRPr="00FF4999" w:rsidRDefault="00FF4999" w:rsidP="00FF4999">
      <w:pPr>
        <w:rPr>
          <w:rFonts w:ascii="Courier New" w:hAnsi="Courier New" w:cs="Courier New"/>
          <w:color w:val="0070C0"/>
          <w:sz w:val="20"/>
          <w:szCs w:val="20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print name /format f8 /title 'Largest values that are Lesser or Equal to 0'.</w:t>
      </w:r>
    </w:p>
    <w:p w14:paraId="0B69BE4A" w14:textId="3BE70366" w:rsidR="00A60223" w:rsidRPr="00FC7057" w:rsidRDefault="00FF4999" w:rsidP="00FF4999">
      <w:pPr>
        <w:rPr>
          <w:sz w:val="20"/>
          <w:szCs w:val="20"/>
          <w:lang w:val="ru-RU"/>
        </w:rPr>
      </w:pPr>
      <w:r w:rsidRPr="00FF4999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F499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46"/>
    <w:p w14:paraId="3D0640F7" w14:textId="287A3B18" w:rsidR="00A60223" w:rsidRPr="00FC7057" w:rsidRDefault="00A60223" w:rsidP="009A1D2C">
      <w:pPr>
        <w:rPr>
          <w:sz w:val="20"/>
          <w:szCs w:val="20"/>
          <w:lang w:val="ru-RU"/>
        </w:rPr>
      </w:pPr>
    </w:p>
    <w:p w14:paraId="7439D5CB" w14:textId="77777777" w:rsidR="00FF4999" w:rsidRPr="00FC7057" w:rsidRDefault="00FF4999" w:rsidP="009A1D2C">
      <w:pPr>
        <w:rPr>
          <w:sz w:val="20"/>
          <w:szCs w:val="20"/>
          <w:lang w:val="ru-RU"/>
        </w:rPr>
      </w:pPr>
    </w:p>
    <w:p w14:paraId="16D4F4B1" w14:textId="47BD237C" w:rsidR="009A1D2C" w:rsidRPr="00FC7057" w:rsidRDefault="009A1D2C" w:rsidP="004B28F7">
      <w:pPr>
        <w:pStyle w:val="3"/>
        <w:rPr>
          <w:szCs w:val="20"/>
          <w:lang w:val="ru-RU"/>
        </w:rPr>
      </w:pPr>
      <w:bookmarkStart w:id="47" w:name="_КОВАРИАЦИОННАЯ_МАТРИЦА"/>
      <w:bookmarkStart w:id="48" w:name="_Toc198314560"/>
      <w:bookmarkEnd w:id="47"/>
      <w:r w:rsidRPr="00DC2C4F">
        <w:rPr>
          <w:szCs w:val="20"/>
          <w:lang w:val="ru-RU"/>
        </w:rPr>
        <w:t>КОВАРИАЦИОННАЯ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FC7057">
        <w:rPr>
          <w:szCs w:val="20"/>
          <w:lang w:val="ru-RU"/>
        </w:rPr>
        <w:t>_</w:t>
      </w:r>
      <w:r w:rsidR="00AC1638" w:rsidRPr="00300252">
        <w:rPr>
          <w:szCs w:val="20"/>
        </w:rPr>
        <w:t>cov</w:t>
      </w:r>
      <w:r w:rsidR="00AC1638" w:rsidRPr="00FC7057">
        <w:rPr>
          <w:szCs w:val="20"/>
          <w:lang w:val="ru-RU"/>
        </w:rPr>
        <w:t>]</w:t>
      </w:r>
      <w:bookmarkEnd w:id="48"/>
    </w:p>
    <w:p w14:paraId="02BBE5B9" w14:textId="0D0999F2" w:rsidR="009A1D2C" w:rsidRPr="00300252" w:rsidRDefault="009A1D2C" w:rsidP="009A1D2C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cov(data%name)*/*.</w:t>
      </w:r>
    </w:p>
    <w:p w14:paraId="7D689F41" w14:textId="77777777" w:rsidR="009A1D2C" w:rsidRPr="00FC7057" w:rsidRDefault="009A1D2C" w:rsidP="009A1D2C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300252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31B27189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ковариации между столбцами DATA.</w:t>
      </w:r>
    </w:p>
    <w:p w14:paraId="25BA54FC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85B149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9311AC0" w14:textId="77777777" w:rsidR="00C90411" w:rsidRPr="00F717B2" w:rsidRDefault="00C90411" w:rsidP="00C90411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BDC1F6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</w:p>
    <w:p w14:paraId="56AC87BB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FF351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318630DC" w14:textId="3A80A4D4" w:rsidR="00C90411" w:rsidRPr="00DC2C4F" w:rsidRDefault="00A079F7" w:rsidP="00C9041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90411" w:rsidRPr="00DC2C4F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040D37E0" w14:textId="77777777" w:rsidR="00C90411" w:rsidRPr="00DC2C4F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cov /rnames= names /cnames= names.</w:t>
      </w:r>
    </w:p>
    <w:p w14:paraId="0A253896" w14:textId="77777777" w:rsidR="00C90411" w:rsidRPr="00FC7057" w:rsidRDefault="00C90411" w:rsidP="00C9041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0F88C69" w14:textId="77777777" w:rsidR="009A1D2C" w:rsidRPr="00FC7057" w:rsidRDefault="009A1D2C" w:rsidP="009A1D2C">
      <w:pPr>
        <w:rPr>
          <w:sz w:val="20"/>
          <w:szCs w:val="20"/>
        </w:rPr>
      </w:pPr>
    </w:p>
    <w:p w14:paraId="6A2F81A4" w14:textId="77777777" w:rsidR="00863626" w:rsidRPr="00FC7057" w:rsidRDefault="00863626" w:rsidP="009A1D2C">
      <w:pPr>
        <w:rPr>
          <w:sz w:val="20"/>
          <w:szCs w:val="20"/>
        </w:rPr>
      </w:pPr>
    </w:p>
    <w:p w14:paraId="3B8D6731" w14:textId="46ED2976" w:rsidR="00863626" w:rsidRPr="00FC7057" w:rsidRDefault="00863626" w:rsidP="00863626">
      <w:pPr>
        <w:pStyle w:val="3"/>
      </w:pPr>
      <w:bookmarkStart w:id="49" w:name="_Toc198314561"/>
      <w:r w:rsidRPr="00863626">
        <w:rPr>
          <w:lang w:val="ru-RU"/>
        </w:rPr>
        <w:t>КОВАРИАЦИОННАЯ</w:t>
      </w:r>
      <w:r w:rsidRPr="00FC7057">
        <w:t xml:space="preserve"> </w:t>
      </w:r>
      <w:r w:rsidRPr="00863626">
        <w:rPr>
          <w:lang w:val="ru-RU"/>
        </w:rPr>
        <w:t>МАТРИЦА</w:t>
      </w:r>
      <w:r w:rsidRPr="00FC7057">
        <w:t xml:space="preserve"> (</w:t>
      </w:r>
      <w:r w:rsidRPr="00863626">
        <w:t>DF</w:t>
      </w:r>
      <w:r w:rsidRPr="00FC7057">
        <w:t>=</w:t>
      </w:r>
      <w:r w:rsidRPr="00863626">
        <w:t>N</w:t>
      </w:r>
      <w:r w:rsidRPr="00FC7057">
        <w:t>)</w:t>
      </w:r>
      <w:r w:rsidR="00AC1638" w:rsidRPr="00FC7057">
        <w:t xml:space="preserve"> [</w:t>
      </w:r>
      <w:r w:rsidR="00AC1638" w:rsidRPr="00FC7057">
        <w:rPr>
          <w:szCs w:val="20"/>
        </w:rPr>
        <w:t>!</w:t>
      </w:r>
      <w:r w:rsidR="00AC1638" w:rsidRPr="00A079F7">
        <w:rPr>
          <w:szCs w:val="20"/>
        </w:rPr>
        <w:t>KO</w:t>
      </w:r>
      <w:r w:rsidR="00AC1638" w:rsidRPr="00FC7057">
        <w:rPr>
          <w:szCs w:val="20"/>
        </w:rPr>
        <w:t>_</w:t>
      </w:r>
      <w:r w:rsidR="00AC1638" w:rsidRPr="00863626">
        <w:rPr>
          <w:szCs w:val="20"/>
        </w:rPr>
        <w:t>cov</w:t>
      </w:r>
      <w:r w:rsidR="00AC1638" w:rsidRPr="00FC7057">
        <w:rPr>
          <w:szCs w:val="20"/>
        </w:rPr>
        <w:t>2]</w:t>
      </w:r>
      <w:bookmarkEnd w:id="49"/>
    </w:p>
    <w:p w14:paraId="3ABC8AE2" w14:textId="5C25A1AA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63626">
        <w:rPr>
          <w:sz w:val="20"/>
          <w:szCs w:val="20"/>
        </w:rPr>
        <w:t>cov</w:t>
      </w:r>
      <w:r w:rsidRPr="00A079F7">
        <w:rPr>
          <w:sz w:val="20"/>
          <w:szCs w:val="20"/>
        </w:rPr>
        <w:t>2(</w:t>
      </w:r>
      <w:r w:rsidRPr="0086362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86362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E28CFE6" w14:textId="77777777" w:rsidR="00863626" w:rsidRPr="00A079F7" w:rsidRDefault="00863626" w:rsidP="0086362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6362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2EBC958E" w14:textId="77777777" w:rsidR="00863626" w:rsidRPr="00863626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*Вычисляет ковариации между столбцами </w:t>
      </w:r>
      <w:r w:rsidRPr="00863626">
        <w:rPr>
          <w:sz w:val="20"/>
          <w:szCs w:val="20"/>
        </w:rPr>
        <w:t>DATA</w:t>
      </w:r>
      <w:r w:rsidRPr="00863626">
        <w:rPr>
          <w:sz w:val="20"/>
          <w:szCs w:val="20"/>
          <w:lang w:val="ru-RU"/>
        </w:rPr>
        <w:t>. Значения посчитаны на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>" (а не "</w:t>
      </w:r>
      <w:r w:rsidRPr="00863626">
        <w:rPr>
          <w:sz w:val="20"/>
          <w:szCs w:val="20"/>
        </w:rPr>
        <w:t>df</w:t>
      </w:r>
      <w:r w:rsidRPr="00863626">
        <w:rPr>
          <w:sz w:val="20"/>
          <w:szCs w:val="20"/>
          <w:lang w:val="ru-RU"/>
        </w:rPr>
        <w:t>=</w:t>
      </w:r>
      <w:r w:rsidRPr="00863626">
        <w:rPr>
          <w:sz w:val="20"/>
          <w:szCs w:val="20"/>
        </w:rPr>
        <w:t>n</w:t>
      </w:r>
      <w:r w:rsidRPr="00863626">
        <w:rPr>
          <w:sz w:val="20"/>
          <w:szCs w:val="20"/>
          <w:lang w:val="ru-RU"/>
        </w:rPr>
        <w:t xml:space="preserve">-1"). </w:t>
      </w:r>
    </w:p>
    <w:p w14:paraId="13C22AC0" w14:textId="77777777" w:rsidR="00863626" w:rsidRPr="0053388B" w:rsidRDefault="00863626" w:rsidP="00863626">
      <w:pPr>
        <w:rPr>
          <w:sz w:val="20"/>
          <w:szCs w:val="20"/>
          <w:lang w:val="ru-RU"/>
        </w:rPr>
      </w:pPr>
      <w:r w:rsidRPr="008636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63626">
        <w:rPr>
          <w:sz w:val="20"/>
          <w:szCs w:val="20"/>
        </w:rPr>
        <w:t>NAME</w:t>
      </w:r>
      <w:r w:rsidRPr="00863626">
        <w:rPr>
          <w:sz w:val="20"/>
          <w:szCs w:val="20"/>
          <w:lang w:val="ru-RU"/>
        </w:rPr>
        <w:t>.</w:t>
      </w:r>
    </w:p>
    <w:p w14:paraId="1AEECA24" w14:textId="77777777" w:rsidR="00863626" w:rsidRPr="0053388B" w:rsidRDefault="00863626" w:rsidP="00863626">
      <w:pPr>
        <w:rPr>
          <w:sz w:val="20"/>
          <w:szCs w:val="20"/>
          <w:lang w:val="ru-RU"/>
        </w:rPr>
      </w:pPr>
    </w:p>
    <w:p w14:paraId="55CD7801" w14:textId="77777777" w:rsidR="009A1D2C" w:rsidRPr="00863626" w:rsidRDefault="009A1D2C" w:rsidP="009A1D2C">
      <w:pPr>
        <w:rPr>
          <w:sz w:val="20"/>
          <w:szCs w:val="20"/>
          <w:lang w:val="ru-RU"/>
        </w:rPr>
      </w:pPr>
    </w:p>
    <w:p w14:paraId="4681AFA8" w14:textId="5543B809" w:rsidR="009A1D2C" w:rsidRPr="00FC7057" w:rsidRDefault="009A1D2C" w:rsidP="004B28F7">
      <w:pPr>
        <w:pStyle w:val="3"/>
        <w:rPr>
          <w:szCs w:val="20"/>
          <w:lang w:val="ru-RU"/>
        </w:rPr>
      </w:pPr>
      <w:bookmarkStart w:id="50" w:name="_КОРРЕЛЯЦИОННАЯ_МАТРИЦА"/>
      <w:bookmarkStart w:id="51" w:name="_Toc198314562"/>
      <w:bookmarkEnd w:id="50"/>
      <w:r w:rsidRPr="00DC2C4F">
        <w:rPr>
          <w:szCs w:val="20"/>
          <w:lang w:val="ru-RU"/>
        </w:rPr>
        <w:t>КОРРЕЛЯЦИОННАЯ</w:t>
      </w:r>
      <w:r w:rsidRPr="0053388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 w:rsidRPr="00FC7057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corr</w:t>
      </w:r>
      <w:r w:rsidR="00AC1638" w:rsidRPr="00FC7057">
        <w:rPr>
          <w:szCs w:val="20"/>
          <w:lang w:val="ru-RU"/>
        </w:rPr>
        <w:t>]</w:t>
      </w:r>
      <w:bookmarkEnd w:id="51"/>
    </w:p>
    <w:p w14:paraId="783C8C15" w14:textId="6890D1D7" w:rsidR="009A1D2C" w:rsidRPr="0053388B" w:rsidRDefault="009A1D2C" w:rsidP="009A1D2C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>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corr</w:t>
      </w:r>
      <w:r w:rsidRPr="0053388B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data</w:t>
      </w:r>
      <w:r w:rsidRPr="0053388B">
        <w:rPr>
          <w:sz w:val="20"/>
          <w:szCs w:val="20"/>
          <w:lang w:val="ru-RU"/>
        </w:rPr>
        <w:t>%</w:t>
      </w:r>
      <w:r w:rsidRPr="00DC2C4F">
        <w:rPr>
          <w:sz w:val="20"/>
          <w:szCs w:val="20"/>
        </w:rPr>
        <w:t>name</w:t>
      </w:r>
      <w:r w:rsidRPr="0053388B">
        <w:rPr>
          <w:sz w:val="20"/>
          <w:szCs w:val="20"/>
          <w:lang w:val="ru-RU"/>
        </w:rPr>
        <w:t>)*/*.</w:t>
      </w:r>
    </w:p>
    <w:p w14:paraId="45D6E97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C7E43B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*Вычисляет корреляции Пирсона между столбцами DATA.</w:t>
      </w:r>
    </w:p>
    <w:p w14:paraId="6F8B8F63" w14:textId="77777777" w:rsidR="009A1D2C" w:rsidRPr="00DC2C4F" w:rsidRDefault="009A1D2C" w:rsidP="009A1D2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808AEA4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020B626" w14:textId="77777777" w:rsidR="000C62B3" w:rsidRPr="00DC2C4F" w:rsidRDefault="000C62B3" w:rsidP="009A1D2C">
      <w:pPr>
        <w:rPr>
          <w:sz w:val="20"/>
          <w:szCs w:val="20"/>
          <w:lang w:val="ru-RU"/>
        </w:rPr>
      </w:pPr>
    </w:p>
    <w:p w14:paraId="61F8B136" w14:textId="25DDD51D" w:rsidR="005E7751" w:rsidRPr="00AC1638" w:rsidRDefault="005E7751" w:rsidP="004B28F7">
      <w:pPr>
        <w:pStyle w:val="3"/>
        <w:rPr>
          <w:szCs w:val="20"/>
        </w:rPr>
      </w:pPr>
      <w:bookmarkStart w:id="52" w:name="_Toc198314563"/>
      <w:r w:rsidRPr="00DC2C4F">
        <w:rPr>
          <w:szCs w:val="20"/>
          <w:lang w:val="ru-RU"/>
        </w:rPr>
        <w:t>КОСИНУСНАЯ</w:t>
      </w:r>
      <w:r w:rsidRPr="00DC2C4F">
        <w:rPr>
          <w:szCs w:val="20"/>
        </w:rPr>
        <w:t xml:space="preserve"> </w:t>
      </w:r>
      <w:r w:rsidRPr="00DC2C4F">
        <w:rPr>
          <w:szCs w:val="20"/>
          <w:lang w:val="ru-RU"/>
        </w:rPr>
        <w:t>МАТРИЦА</w:t>
      </w:r>
      <w:r w:rsidR="00AC1638">
        <w:rPr>
          <w:szCs w:val="20"/>
        </w:rPr>
        <w:t xml:space="preserve"> [!KO_</w:t>
      </w:r>
      <w:r w:rsidR="00AC1638" w:rsidRPr="00DC2C4F">
        <w:rPr>
          <w:szCs w:val="20"/>
        </w:rPr>
        <w:t>cosine</w:t>
      </w:r>
      <w:r w:rsidR="00AC1638">
        <w:rPr>
          <w:szCs w:val="20"/>
        </w:rPr>
        <w:t>]</w:t>
      </w:r>
      <w:bookmarkEnd w:id="52"/>
    </w:p>
    <w:p w14:paraId="1CB3438E" w14:textId="1EE09289" w:rsidR="005E7751" w:rsidRPr="00DC2C4F" w:rsidRDefault="005E7751" w:rsidP="005E7751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cosine(data%name)*/*.</w:t>
      </w:r>
    </w:p>
    <w:p w14:paraId="2433576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60AC184D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косинусы-сходства (коэффициент пропорциональности, или конгруентности Такера)</w:t>
      </w:r>
    </w:p>
    <w:p w14:paraId="452D29AC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*между столбцами DATA.</w:t>
      </w:r>
    </w:p>
    <w:p w14:paraId="70A4944E" w14:textId="77777777" w:rsidR="005E7751" w:rsidRPr="005001B1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*Выдает квадратную симметрическую матрицу NAME.</w:t>
      </w:r>
    </w:p>
    <w:p w14:paraId="74DA78F5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5F3C52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6C9A1697" w14:textId="1A2E2B86" w:rsidR="00F34787" w:rsidRPr="00AC1638" w:rsidRDefault="00F34787" w:rsidP="00F34787">
      <w:pPr>
        <w:pStyle w:val="3"/>
        <w:rPr>
          <w:lang w:val="ru-RU"/>
        </w:rPr>
      </w:pPr>
      <w:bookmarkStart w:id="53" w:name="_Toc198314564"/>
      <w:r w:rsidRPr="00F34787">
        <w:rPr>
          <w:lang w:val="ru-RU"/>
        </w:rPr>
        <w:t>МАТРИЦА КОЭФФИЦ</w:t>
      </w:r>
      <w:r>
        <w:rPr>
          <w:lang w:val="ru-RU"/>
        </w:rPr>
        <w:t>ИЕНТОВ ТОЖДЕСТВЕННОСТИ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F34787">
        <w:rPr>
          <w:szCs w:val="20"/>
        </w:rPr>
        <w:t>idc</w:t>
      </w:r>
      <w:r w:rsidR="00AC1638" w:rsidRPr="00AC1638">
        <w:rPr>
          <w:szCs w:val="20"/>
          <w:lang w:val="ru-RU"/>
        </w:rPr>
        <w:t>]</w:t>
      </w:r>
      <w:bookmarkEnd w:id="53"/>
    </w:p>
    <w:p w14:paraId="6E6181FC" w14:textId="5FB93485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34787">
        <w:rPr>
          <w:sz w:val="20"/>
          <w:szCs w:val="20"/>
        </w:rPr>
        <w:t>idc</w:t>
      </w:r>
      <w:r w:rsidRPr="00FC7057">
        <w:rPr>
          <w:sz w:val="20"/>
          <w:szCs w:val="20"/>
        </w:rPr>
        <w:t>(</w:t>
      </w:r>
      <w:r w:rsidRPr="00F34787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34787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DC48660" w14:textId="77777777" w:rsidR="00F34787" w:rsidRPr="00FC7057" w:rsidRDefault="00F34787" w:rsidP="00F34787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F34787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763E504" w14:textId="77777777" w:rsidR="00F34787" w:rsidRPr="00F34787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>*Вычисляет сходства-коэффициенты тождественности (идентичности) [</w:t>
      </w:r>
      <w:r w:rsidRPr="00F34787">
        <w:rPr>
          <w:sz w:val="20"/>
          <w:szCs w:val="20"/>
        </w:rPr>
        <w:t>Zegers</w:t>
      </w:r>
      <w:r w:rsidRPr="00F34787">
        <w:rPr>
          <w:sz w:val="20"/>
          <w:szCs w:val="20"/>
          <w:lang w:val="ru-RU"/>
        </w:rPr>
        <w:t xml:space="preserve">, </w:t>
      </w:r>
      <w:r w:rsidRPr="00F34787">
        <w:rPr>
          <w:sz w:val="20"/>
          <w:szCs w:val="20"/>
        </w:rPr>
        <w:t>ten</w:t>
      </w:r>
      <w:r w:rsidRPr="00F34787">
        <w:rPr>
          <w:sz w:val="20"/>
          <w:szCs w:val="20"/>
          <w:lang w:val="ru-RU"/>
        </w:rPr>
        <w:t xml:space="preserve"> </w:t>
      </w:r>
      <w:r w:rsidRPr="00F34787">
        <w:rPr>
          <w:sz w:val="20"/>
          <w:szCs w:val="20"/>
        </w:rPr>
        <w:t>Berge</w:t>
      </w:r>
      <w:r w:rsidRPr="00F34787">
        <w:rPr>
          <w:sz w:val="20"/>
          <w:szCs w:val="20"/>
          <w:lang w:val="ru-RU"/>
        </w:rPr>
        <w:t>, 1985]</w:t>
      </w:r>
    </w:p>
    <w:p w14:paraId="7E55C9FA" w14:textId="77777777" w:rsidR="00F34787" w:rsidRPr="005001B1" w:rsidRDefault="00F34787" w:rsidP="00F34787">
      <w:pPr>
        <w:rPr>
          <w:sz w:val="20"/>
          <w:szCs w:val="20"/>
          <w:lang w:val="ru-RU"/>
        </w:rPr>
      </w:pPr>
      <w:r w:rsidRPr="005001B1">
        <w:rPr>
          <w:sz w:val="20"/>
          <w:szCs w:val="20"/>
          <w:lang w:val="ru-RU"/>
        </w:rPr>
        <w:t xml:space="preserve">*между столбцами </w:t>
      </w:r>
      <w:r w:rsidRPr="00F34787">
        <w:rPr>
          <w:sz w:val="20"/>
          <w:szCs w:val="20"/>
        </w:rPr>
        <w:t>DATA</w:t>
      </w:r>
      <w:r w:rsidRPr="005001B1">
        <w:rPr>
          <w:sz w:val="20"/>
          <w:szCs w:val="20"/>
          <w:lang w:val="ru-RU"/>
        </w:rPr>
        <w:t>.</w:t>
      </w:r>
    </w:p>
    <w:p w14:paraId="3C3281DE" w14:textId="77777777" w:rsidR="00F34787" w:rsidRPr="0045336F" w:rsidRDefault="00F34787" w:rsidP="00F34787">
      <w:pPr>
        <w:rPr>
          <w:sz w:val="20"/>
          <w:szCs w:val="20"/>
          <w:lang w:val="ru-RU"/>
        </w:rPr>
      </w:pPr>
      <w:r w:rsidRPr="00F34787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F34787">
        <w:rPr>
          <w:sz w:val="20"/>
          <w:szCs w:val="20"/>
        </w:rPr>
        <w:t>NAME</w:t>
      </w:r>
      <w:r w:rsidRPr="00F34787">
        <w:rPr>
          <w:sz w:val="20"/>
          <w:szCs w:val="20"/>
          <w:lang w:val="ru-RU"/>
        </w:rPr>
        <w:t>.</w:t>
      </w:r>
    </w:p>
    <w:p w14:paraId="78ACF9D6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1EF97EEE" w14:textId="77777777" w:rsidR="00821726" w:rsidRPr="0045336F" w:rsidRDefault="00821726" w:rsidP="00F34787">
      <w:pPr>
        <w:rPr>
          <w:sz w:val="20"/>
          <w:szCs w:val="20"/>
          <w:lang w:val="ru-RU"/>
        </w:rPr>
      </w:pPr>
    </w:p>
    <w:p w14:paraId="6487316C" w14:textId="6A9CEFFB" w:rsidR="00821726" w:rsidRPr="00AC1638" w:rsidRDefault="00821726" w:rsidP="00821726">
      <w:pPr>
        <w:pStyle w:val="3"/>
        <w:rPr>
          <w:lang w:val="ru-RU"/>
        </w:rPr>
      </w:pPr>
      <w:bookmarkStart w:id="54" w:name="_Toc198314565"/>
      <w:r w:rsidRPr="00821726">
        <w:rPr>
          <w:lang w:val="ru-RU"/>
        </w:rPr>
        <w:t>МАТРИЦА ОТНОШЕНИЙ ПОДОБИЯ</w:t>
      </w:r>
      <w:r w:rsidR="00AC1638" w:rsidRPr="00AC1638">
        <w:rPr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821726">
        <w:rPr>
          <w:szCs w:val="20"/>
        </w:rPr>
        <w:t>simr</w:t>
      </w:r>
      <w:r w:rsidR="00AC1638" w:rsidRPr="00AC1638">
        <w:rPr>
          <w:szCs w:val="20"/>
          <w:lang w:val="ru-RU"/>
        </w:rPr>
        <w:t>]</w:t>
      </w:r>
      <w:bookmarkEnd w:id="54"/>
    </w:p>
    <w:p w14:paraId="317FE895" w14:textId="04A9FE80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821726">
        <w:rPr>
          <w:sz w:val="20"/>
          <w:szCs w:val="20"/>
        </w:rPr>
        <w:t>simr</w:t>
      </w:r>
      <w:r w:rsidRPr="00FC7057">
        <w:rPr>
          <w:sz w:val="20"/>
          <w:szCs w:val="20"/>
        </w:rPr>
        <w:t>(</w:t>
      </w:r>
      <w:r w:rsidRPr="0082172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2172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30A68A2" w14:textId="77777777" w:rsidR="00821726" w:rsidRPr="00FC7057" w:rsidRDefault="00821726" w:rsidP="00821726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821726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15CD3CA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*Вычисляет отношения подобия (</w:t>
      </w:r>
      <w:r w:rsidRPr="00821726">
        <w:rPr>
          <w:sz w:val="20"/>
          <w:szCs w:val="20"/>
        </w:rPr>
        <w:t>similarity</w:t>
      </w:r>
      <w:r w:rsidRPr="00821726">
        <w:rPr>
          <w:sz w:val="20"/>
          <w:szCs w:val="20"/>
          <w:lang w:val="ru-RU"/>
        </w:rPr>
        <w:t xml:space="preserve"> </w:t>
      </w:r>
      <w:r w:rsidRPr="00821726">
        <w:rPr>
          <w:sz w:val="20"/>
          <w:szCs w:val="20"/>
        </w:rPr>
        <w:t>ratio</w:t>
      </w:r>
      <w:r w:rsidRPr="00821726">
        <w:rPr>
          <w:sz w:val="20"/>
          <w:szCs w:val="20"/>
          <w:lang w:val="ru-RU"/>
        </w:rPr>
        <w:t xml:space="preserve">), известные также как сходства </w:t>
      </w:r>
      <w:r w:rsidRPr="00821726">
        <w:rPr>
          <w:sz w:val="20"/>
          <w:szCs w:val="20"/>
        </w:rPr>
        <w:t>Kohonen</w:t>
      </w:r>
      <w:r w:rsidRPr="00821726">
        <w:rPr>
          <w:sz w:val="20"/>
          <w:szCs w:val="20"/>
          <w:lang w:val="ru-RU"/>
        </w:rPr>
        <w:t>,</w:t>
      </w:r>
    </w:p>
    <w:p w14:paraId="3135A40E" w14:textId="77777777" w:rsidR="00821726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lastRenderedPageBreak/>
        <w:t xml:space="preserve">*между столбцами </w:t>
      </w:r>
      <w:r w:rsidRPr="00821726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>.</w:t>
      </w:r>
    </w:p>
    <w:p w14:paraId="71E38559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.</w:t>
      </w:r>
    </w:p>
    <w:p w14:paraId="407FA67C" w14:textId="77777777" w:rsidR="00F34787" w:rsidRPr="005001B1" w:rsidRDefault="00F34787" w:rsidP="00F34787">
      <w:pPr>
        <w:rPr>
          <w:sz w:val="20"/>
          <w:szCs w:val="20"/>
          <w:lang w:val="ru-RU"/>
        </w:rPr>
      </w:pPr>
    </w:p>
    <w:p w14:paraId="7C22C653" w14:textId="77777777" w:rsidR="00743938" w:rsidRPr="00C46DE7" w:rsidRDefault="00743938" w:rsidP="005E7751">
      <w:pPr>
        <w:rPr>
          <w:sz w:val="20"/>
          <w:szCs w:val="20"/>
          <w:lang w:val="ru-RU"/>
        </w:rPr>
      </w:pPr>
    </w:p>
    <w:p w14:paraId="5D1F51D7" w14:textId="25645652" w:rsidR="00F34787" w:rsidRPr="00AC1638" w:rsidRDefault="00821726" w:rsidP="00F34787">
      <w:pPr>
        <w:pStyle w:val="3"/>
        <w:rPr>
          <w:lang w:val="ru-RU"/>
        </w:rPr>
      </w:pPr>
      <w:bookmarkStart w:id="55" w:name="_Toc198314566"/>
      <w:r w:rsidRPr="00821726">
        <w:rPr>
          <w:lang w:val="ru-RU"/>
        </w:rPr>
        <w:t>КОВАРИАЦИЯ, КОРРЕЛЯЦИЯ, КОСИНУС, КОЭФФИЦИЕНТ ТОЖДЕСТВЕННОСТИ, ОТНОШЕНИЕ ПОДОБИЯ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21726">
        <w:rPr>
          <w:szCs w:val="20"/>
        </w:rPr>
        <w:t>biv</w:t>
      </w:r>
      <w:r w:rsidR="00AC1638" w:rsidRPr="00AC1638">
        <w:rPr>
          <w:szCs w:val="20"/>
          <w:lang w:val="ru-RU"/>
        </w:rPr>
        <w:t>]</w:t>
      </w:r>
      <w:bookmarkEnd w:id="55"/>
    </w:p>
    <w:p w14:paraId="15939055" w14:textId="5AE10DE0" w:rsidR="00821726" w:rsidRPr="00821726" w:rsidRDefault="00821726" w:rsidP="00821726">
      <w:pPr>
        <w:rPr>
          <w:sz w:val="20"/>
          <w:szCs w:val="20"/>
        </w:rPr>
      </w:pPr>
      <w:r w:rsidRPr="0082172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21726">
        <w:rPr>
          <w:sz w:val="20"/>
          <w:szCs w:val="20"/>
        </w:rPr>
        <w:t>biv(col1%col2%name)*/*.</w:t>
      </w:r>
    </w:p>
    <w:p w14:paraId="5914BD95" w14:textId="77777777" w:rsidR="00821726" w:rsidRPr="00A079F7" w:rsidRDefault="00821726" w:rsidP="0082172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821726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0BB9D985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*Для двух векторов-столбцов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 xml:space="preserve">1 и </w:t>
      </w:r>
      <w:r w:rsidRPr="00821726">
        <w:rPr>
          <w:sz w:val="20"/>
          <w:szCs w:val="20"/>
        </w:rPr>
        <w:t>COL</w:t>
      </w:r>
      <w:r w:rsidRPr="00821726">
        <w:rPr>
          <w:sz w:val="20"/>
          <w:szCs w:val="20"/>
          <w:lang w:val="ru-RU"/>
        </w:rPr>
        <w:t>2 (одинаковой длины) вычисляет ряд из пяти статистик сходства:</w:t>
      </w:r>
    </w:p>
    <w:p w14:paraId="73DA755E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 xml:space="preserve">*коэффициент ковариации (1-й элемент </w:t>
      </w:r>
      <w:r w:rsidRPr="00821726">
        <w:rPr>
          <w:sz w:val="20"/>
          <w:szCs w:val="20"/>
        </w:rPr>
        <w:t>NAME</w:t>
      </w:r>
      <w:r w:rsidRPr="00821726">
        <w:rPr>
          <w:sz w:val="20"/>
          <w:szCs w:val="20"/>
          <w:lang w:val="ru-RU"/>
        </w:rPr>
        <w:t>), коэффициент корреляции Пирсона (2-й элемент), коэффициент</w:t>
      </w:r>
    </w:p>
    <w:p w14:paraId="1ED57DE1" w14:textId="77777777" w:rsidR="00821726" w:rsidRPr="00821726" w:rsidRDefault="00821726" w:rsidP="00821726">
      <w:pPr>
        <w:rPr>
          <w:sz w:val="20"/>
          <w:szCs w:val="20"/>
          <w:lang w:val="ru-RU"/>
        </w:rPr>
      </w:pPr>
      <w:r w:rsidRPr="00821726">
        <w:rPr>
          <w:sz w:val="20"/>
          <w:szCs w:val="20"/>
          <w:lang w:val="ru-RU"/>
        </w:rPr>
        <w:t>*пропорциональности (косинус, 3-й элемент), коэффициент тождественности (4-й элемент),</w:t>
      </w:r>
    </w:p>
    <w:p w14:paraId="7F4AD569" w14:textId="77777777" w:rsidR="00F34787" w:rsidRPr="0045336F" w:rsidRDefault="00821726" w:rsidP="00821726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*отношение подобия (5-й элемент).</w:t>
      </w:r>
    </w:p>
    <w:p w14:paraId="74EA1195" w14:textId="7655F2F4" w:rsidR="00821726" w:rsidRDefault="00821726" w:rsidP="00821726">
      <w:pPr>
        <w:rPr>
          <w:sz w:val="20"/>
          <w:szCs w:val="20"/>
          <w:lang w:val="ru-RU"/>
        </w:rPr>
      </w:pPr>
    </w:p>
    <w:p w14:paraId="5A5660FE" w14:textId="3ED3CEE9" w:rsidR="00247549" w:rsidRDefault="00247549" w:rsidP="00821726">
      <w:pPr>
        <w:rPr>
          <w:sz w:val="20"/>
          <w:szCs w:val="20"/>
          <w:lang w:val="ru-RU"/>
        </w:rPr>
      </w:pPr>
    </w:p>
    <w:p w14:paraId="6AB8B018" w14:textId="6B92A08D" w:rsidR="00247549" w:rsidRPr="00AC1638" w:rsidRDefault="00247549" w:rsidP="00247549">
      <w:pPr>
        <w:pStyle w:val="3"/>
        <w:rPr>
          <w:lang w:val="ru-RU"/>
        </w:rPr>
      </w:pPr>
      <w:bookmarkStart w:id="56" w:name="_Toc198314567"/>
      <w:r w:rsidRPr="00247549">
        <w:rPr>
          <w:lang w:val="ru-RU"/>
        </w:rPr>
        <w:t>ПРЯМОУГОЛЬНАЯ МАТРИЦА КОВАРИАЦИЙ/КОРРЕЛЯЦИЙ/КОСИНУСОВ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47549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47549">
        <w:rPr>
          <w:szCs w:val="20"/>
        </w:rPr>
        <w:t>rect</w:t>
      </w:r>
      <w:r w:rsidR="00AC1638" w:rsidRPr="00AC1638">
        <w:rPr>
          <w:szCs w:val="20"/>
          <w:lang w:val="ru-RU"/>
        </w:rPr>
        <w:t>]</w:t>
      </w:r>
      <w:bookmarkEnd w:id="56"/>
    </w:p>
    <w:p w14:paraId="4A486EFF" w14:textId="77777777" w:rsidR="00247549" w:rsidRPr="00247549" w:rsidRDefault="00247549" w:rsidP="00247549">
      <w:pPr>
        <w:rPr>
          <w:sz w:val="20"/>
          <w:szCs w:val="20"/>
        </w:rPr>
      </w:pPr>
      <w:r w:rsidRPr="00247549">
        <w:rPr>
          <w:sz w:val="20"/>
          <w:szCs w:val="20"/>
        </w:rPr>
        <w:t>*/*!KO_rect(vars1%vars2%type%name)*/*.</w:t>
      </w:r>
    </w:p>
    <w:p w14:paraId="57D7042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*Version 1.</w:t>
      </w:r>
    </w:p>
    <w:p w14:paraId="6EC72C00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*Вычисляет заказанный коэффициент ассоциации между столбцами VARS1 и столбцами VARS2.</w:t>
      </w:r>
    </w:p>
    <w:p w14:paraId="69EFE20D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*Эти две матрицы должны иметь одинаковое число рядов (ряды это наблюдения, а столбцы это переменные).</w:t>
      </w:r>
    </w:p>
    <w:p w14:paraId="32BFF5D9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*Выдает прямоугольную матрицу NAME размером число_столбцов_VARS1 x число_столбцов_VARS2.</w:t>
      </w:r>
    </w:p>
    <w:p w14:paraId="0947599B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*TYPE - заказанная мера связи, заглавное кл. слово (опционально можно в кавычках или апострофах):</w:t>
      </w:r>
    </w:p>
    <w:p w14:paraId="114545A3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*"COV" - коэффициент ковариации (на "df=n-1")</w:t>
      </w:r>
    </w:p>
    <w:p w14:paraId="298D25C7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*"COV2" - коэффициент ковариации (на "df=n")</w:t>
      </w:r>
    </w:p>
    <w:p w14:paraId="26EF198A" w14:textId="77777777" w:rsidR="00247549" w:rsidRP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*"CORR" - коэффициент корреляции Пирсона</w:t>
      </w:r>
    </w:p>
    <w:p w14:paraId="5EB583EE" w14:textId="293EABD2" w:rsidR="00247549" w:rsidRDefault="00247549" w:rsidP="00247549">
      <w:pPr>
        <w:rPr>
          <w:sz w:val="20"/>
          <w:szCs w:val="20"/>
          <w:lang w:val="ru-RU"/>
        </w:rPr>
      </w:pPr>
      <w:r w:rsidRPr="00247549">
        <w:rPr>
          <w:sz w:val="20"/>
          <w:szCs w:val="20"/>
          <w:lang w:val="ru-RU"/>
        </w:rPr>
        <w:t>*"COSINE" - косинус-сходство (коэффициент конгруэнтности Такера).</w:t>
      </w:r>
    </w:p>
    <w:p w14:paraId="64525388" w14:textId="77777777" w:rsidR="00247549" w:rsidRPr="00857F0C" w:rsidRDefault="00247549" w:rsidP="00247549">
      <w:pPr>
        <w:rPr>
          <w:sz w:val="20"/>
          <w:szCs w:val="20"/>
          <w:lang w:val="ru-RU"/>
        </w:rPr>
      </w:pPr>
    </w:p>
    <w:p w14:paraId="52B16575" w14:textId="77777777" w:rsidR="00857F0C" w:rsidRPr="00926EE1" w:rsidRDefault="00857F0C" w:rsidP="00F34787">
      <w:pPr>
        <w:rPr>
          <w:sz w:val="20"/>
          <w:szCs w:val="20"/>
          <w:lang w:val="ru-RU"/>
        </w:rPr>
      </w:pPr>
    </w:p>
    <w:p w14:paraId="7A8E1BBB" w14:textId="4E458067" w:rsidR="00926EE1" w:rsidRPr="00AC1638" w:rsidRDefault="00926EE1" w:rsidP="00926EE1">
      <w:pPr>
        <w:pStyle w:val="3"/>
        <w:rPr>
          <w:lang w:val="ru-RU"/>
        </w:rPr>
      </w:pPr>
      <w:bookmarkStart w:id="57" w:name="_КОВАРИАЦИОННАЯ/КОРРЕЛЯЦИОННАЯ_МАТРИ"/>
      <w:bookmarkStart w:id="58" w:name="_Toc198314568"/>
      <w:bookmarkEnd w:id="57"/>
      <w:r w:rsidRPr="00926EE1">
        <w:rPr>
          <w:lang w:val="ru-RU"/>
        </w:rPr>
        <w:t>КОВАРИАЦИОННАЯ/КОРРЕЛЯЦИОННАЯ МАТРИЦА, ПО</w:t>
      </w:r>
      <w:r>
        <w:rPr>
          <w:lang w:val="ru-RU"/>
        </w:rPr>
        <w:t xml:space="preserve"> ГРУППАМ И УСРЕДНЕННАЯ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926EE1">
        <w:rPr>
          <w:szCs w:val="20"/>
        </w:rPr>
        <w:t>gcov</w:t>
      </w:r>
      <w:r w:rsidR="00AC1638" w:rsidRPr="00AC1638">
        <w:rPr>
          <w:szCs w:val="20"/>
          <w:lang w:val="ru-RU"/>
        </w:rPr>
        <w:t>]</w:t>
      </w:r>
      <w:bookmarkEnd w:id="58"/>
    </w:p>
    <w:p w14:paraId="38CADA28" w14:textId="12906A1F" w:rsidR="00926EE1" w:rsidRPr="00926EE1" w:rsidRDefault="00926EE1" w:rsidP="00926EE1">
      <w:pPr>
        <w:rPr>
          <w:sz w:val="20"/>
          <w:szCs w:val="20"/>
        </w:rPr>
      </w:pPr>
      <w:r w:rsidRPr="00926EE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26EE1">
        <w:rPr>
          <w:sz w:val="20"/>
          <w:szCs w:val="20"/>
        </w:rPr>
        <w:t>gcov(data%bin%type%out%name)*/*.</w:t>
      </w:r>
    </w:p>
    <w:p w14:paraId="592008DF" w14:textId="475A119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Version</w:t>
      </w:r>
      <w:r w:rsidRPr="00926EE1">
        <w:rPr>
          <w:sz w:val="20"/>
          <w:szCs w:val="20"/>
          <w:lang w:val="ru-RU"/>
        </w:rPr>
        <w:t xml:space="preserve"> </w:t>
      </w:r>
      <w:r w:rsidR="00896293" w:rsidRPr="00571D51">
        <w:rPr>
          <w:sz w:val="20"/>
          <w:szCs w:val="20"/>
          <w:lang w:val="ru-RU"/>
        </w:rPr>
        <w:t>2</w:t>
      </w:r>
      <w:r w:rsidRPr="00926EE1">
        <w:rPr>
          <w:sz w:val="20"/>
          <w:szCs w:val="20"/>
          <w:lang w:val="ru-RU"/>
        </w:rPr>
        <w:t>.</w:t>
      </w:r>
    </w:p>
    <w:p w14:paraId="3D0132C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*Вычисляет рассеянную (</w:t>
      </w:r>
      <w:r w:rsidRPr="00926EE1">
        <w:rPr>
          <w:sz w:val="20"/>
          <w:szCs w:val="20"/>
        </w:rPr>
        <w:t>scatter</w:t>
      </w:r>
      <w:r w:rsidRPr="00926EE1">
        <w:rPr>
          <w:sz w:val="20"/>
          <w:szCs w:val="20"/>
          <w:lang w:val="ru-RU"/>
        </w:rPr>
        <w:t>), ковариационную или корреляционную матрицу переменных,</w:t>
      </w:r>
    </w:p>
    <w:p w14:paraId="72058EA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 группам наблюдений, а также усредненную (объединенную, 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).</w:t>
      </w:r>
    </w:p>
    <w:p w14:paraId="5A3E6366" w14:textId="70ACF9E2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*Берет данные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</w:t>
      </w:r>
      <w:r w:rsidR="00E710D3" w:rsidRPr="00E710D3">
        <w:rPr>
          <w:sz w:val="20"/>
          <w:szCs w:val="20"/>
          <w:lang w:val="ru-RU"/>
        </w:rPr>
        <w:t>(матрица с p столбцами-переменными, p&gt;=1)</w:t>
      </w:r>
      <w:r w:rsidRPr="00926EE1">
        <w:rPr>
          <w:sz w:val="20"/>
          <w:szCs w:val="20"/>
          <w:lang w:val="ru-RU"/>
        </w:rPr>
        <w:t xml:space="preserve"> и одну или более двоичных (1 </w:t>
      </w:r>
      <w:r w:rsidRPr="00926EE1">
        <w:rPr>
          <w:sz w:val="20"/>
          <w:szCs w:val="20"/>
        </w:rPr>
        <w:t>vs</w:t>
      </w:r>
      <w:r w:rsidRPr="00926EE1">
        <w:rPr>
          <w:sz w:val="20"/>
          <w:szCs w:val="20"/>
          <w:lang w:val="ru-RU"/>
        </w:rPr>
        <w:t xml:space="preserve"> 0)</w:t>
      </w:r>
    </w:p>
    <w:p w14:paraId="26782B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*переменных, являющихся столбцами матрицы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числом рядов как в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>.</w:t>
      </w:r>
    </w:p>
    <w:p w14:paraId="6B3818D3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*Каждый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означает группу, и значение 1 означает, что наблюдение (ряд) принадлежит ей.</w:t>
      </w:r>
    </w:p>
    <w:p w14:paraId="621D386F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*Группы могут пересекаться или непересекаться составом наблюдений (в последнем случае </w:t>
      </w:r>
      <w:r w:rsidRPr="00926EE1">
        <w:rPr>
          <w:sz w:val="20"/>
          <w:szCs w:val="20"/>
        </w:rPr>
        <w:t>BIN</w:t>
      </w:r>
    </w:p>
    <w:p w14:paraId="160AD5D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*является набором фиктивных, </w:t>
      </w:r>
      <w:r w:rsidRPr="00926EE1">
        <w:rPr>
          <w:sz w:val="20"/>
          <w:szCs w:val="20"/>
        </w:rPr>
        <w:t>dummy</w:t>
      </w:r>
      <w:r w:rsidRPr="00926EE1">
        <w:rPr>
          <w:sz w:val="20"/>
          <w:szCs w:val="20"/>
          <w:lang w:val="ru-RU"/>
        </w:rPr>
        <w:t xml:space="preserve">, переменных). Всякий столбец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должен содержать по меньшей</w:t>
      </w:r>
    </w:p>
    <w:p w14:paraId="38B95E1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*мере одну единицу. Столбец может, как частный случай, не содержать нулей, в этом случае группой</w:t>
      </w:r>
    </w:p>
    <w:p w14:paraId="3A5B3D7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*выступит весь массив, все ряды: вычислится матрица для всей выборки в целом.</w:t>
      </w:r>
    </w:p>
    <w:p w14:paraId="595114E1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*Аргументы 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и 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это ключевое слово заглавными буквами. Кавычки или апострофы вокруг</w:t>
      </w:r>
    </w:p>
    <w:p w14:paraId="169AED1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*слова - опциональны.</w:t>
      </w:r>
    </w:p>
    <w:p w14:paraId="5086F7D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TYPE</w:t>
      </w:r>
      <w:r w:rsidRPr="00926EE1">
        <w:rPr>
          <w:sz w:val="20"/>
          <w:szCs w:val="20"/>
          <w:lang w:val="ru-RU"/>
        </w:rPr>
        <w:t xml:space="preserve"> - требуемый тип матрицы. Следующие типы возможны:</w:t>
      </w:r>
    </w:p>
    <w:p w14:paraId="64DE63BE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SCAT</w:t>
      </w:r>
      <w:r w:rsidRPr="00926EE1">
        <w:rPr>
          <w:sz w:val="20"/>
          <w:szCs w:val="20"/>
          <w:lang w:val="ru-RU"/>
        </w:rPr>
        <w:t>" - матрица рассеяния</w:t>
      </w:r>
    </w:p>
    <w:p w14:paraId="42A56729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" - ковариационная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</w:t>
      </w:r>
    </w:p>
    <w:p w14:paraId="5E73626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2" - ковариационная матрица, посчитанная на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", а не "</w:t>
      </w:r>
      <w:r w:rsidRPr="00926EE1">
        <w:rPr>
          <w:sz w:val="20"/>
          <w:szCs w:val="20"/>
        </w:rPr>
        <w:t>df</w:t>
      </w:r>
      <w:r w:rsidRPr="00926EE1">
        <w:rPr>
          <w:sz w:val="20"/>
          <w:szCs w:val="20"/>
          <w:lang w:val="ru-RU"/>
        </w:rPr>
        <w:t>=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>-1"</w:t>
      </w:r>
    </w:p>
    <w:p w14:paraId="0B926FA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CORR</w:t>
      </w:r>
      <w:r w:rsidRPr="00926EE1">
        <w:rPr>
          <w:sz w:val="20"/>
          <w:szCs w:val="20"/>
          <w:lang w:val="ru-RU"/>
        </w:rPr>
        <w:t xml:space="preserve">" - корреляционная матрица [внимание: сумма во всяком столбце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должна быть &gt;1].</w:t>
      </w:r>
    </w:p>
    <w:p w14:paraId="0BD1D434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</w:t>
      </w:r>
      <w:r w:rsidRPr="00926EE1">
        <w:rPr>
          <w:sz w:val="20"/>
          <w:szCs w:val="20"/>
        </w:rPr>
        <w:t>OUT</w:t>
      </w:r>
      <w:r w:rsidRPr="00926EE1">
        <w:rPr>
          <w:sz w:val="20"/>
          <w:szCs w:val="20"/>
          <w:lang w:val="ru-RU"/>
        </w:rPr>
        <w:t xml:space="preserve"> - этот аргумент определяет состав выдаваемого результата </w:t>
      </w:r>
      <w:r w:rsidRPr="00926EE1">
        <w:rPr>
          <w:sz w:val="20"/>
          <w:szCs w:val="20"/>
        </w:rPr>
        <w:t>NAME</w:t>
      </w:r>
      <w:r w:rsidRPr="00926EE1">
        <w:rPr>
          <w:sz w:val="20"/>
          <w:szCs w:val="20"/>
          <w:lang w:val="ru-RU"/>
        </w:rPr>
        <w:t>:</w:t>
      </w:r>
    </w:p>
    <w:p w14:paraId="0BC6786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BYGR</w:t>
      </w:r>
      <w:r w:rsidRPr="00926EE1">
        <w:rPr>
          <w:sz w:val="20"/>
          <w:szCs w:val="20"/>
          <w:lang w:val="ru-RU"/>
        </w:rPr>
        <w:t xml:space="preserve">" - матрицы, своя для каждой группы, столбца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>; матрицы соединены в стопку одна под другой,</w:t>
      </w:r>
    </w:p>
    <w:p w14:paraId="5805D30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*их порядок отвечает порядку столбцов </w:t>
      </w:r>
      <w:r w:rsidRPr="00926EE1">
        <w:rPr>
          <w:sz w:val="20"/>
          <w:szCs w:val="20"/>
        </w:rPr>
        <w:t>BIN</w:t>
      </w:r>
    </w:p>
    <w:p w14:paraId="727D4B3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POOL</w:t>
      </w:r>
      <w:r w:rsidRPr="00926EE1">
        <w:rPr>
          <w:sz w:val="20"/>
          <w:szCs w:val="20"/>
          <w:lang w:val="ru-RU"/>
        </w:rPr>
        <w:t>" - объединенная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>) матрица групп</w:t>
      </w:r>
    </w:p>
    <w:p w14:paraId="4BBB8C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*"</w:t>
      </w:r>
      <w:r w:rsidRPr="00926EE1">
        <w:rPr>
          <w:sz w:val="20"/>
          <w:szCs w:val="20"/>
        </w:rPr>
        <w:t>BOTH</w:t>
      </w:r>
      <w:r w:rsidRPr="00926EE1">
        <w:rPr>
          <w:sz w:val="20"/>
          <w:szCs w:val="20"/>
          <w:lang w:val="ru-RU"/>
        </w:rPr>
        <w:t>" - и то и другое (</w:t>
      </w:r>
      <w:r w:rsidRPr="00926EE1">
        <w:rPr>
          <w:sz w:val="20"/>
          <w:szCs w:val="20"/>
        </w:rPr>
        <w:t>pooled</w:t>
      </w:r>
      <w:r w:rsidRPr="00926EE1">
        <w:rPr>
          <w:sz w:val="20"/>
          <w:szCs w:val="20"/>
          <w:lang w:val="ru-RU"/>
        </w:rPr>
        <w:t xml:space="preserve"> матрица в стопке будет верхней).</w:t>
      </w:r>
    </w:p>
    <w:p w14:paraId="7508AB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*Что есть объединенная матрица в зависимости от типа матрицы:</w:t>
      </w:r>
    </w:p>
    <w:p w14:paraId="68A5CB5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матрица рассеяния это суммированная матрица рассеяния групп;</w:t>
      </w:r>
    </w:p>
    <w:p w14:paraId="3B76B8EC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ковариационная матрица это взвешенно усредненная ковариационная матрица групп,</w:t>
      </w:r>
    </w:p>
    <w:p w14:paraId="54A11A4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*где весом выступает число степеней свободы ("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-1"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и "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" при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2, где </w:t>
      </w:r>
      <w:r w:rsidRPr="00926EE1">
        <w:rPr>
          <w:sz w:val="20"/>
          <w:szCs w:val="20"/>
        </w:rPr>
        <w:t>n</w:t>
      </w:r>
      <w:r w:rsidRPr="00926EE1">
        <w:rPr>
          <w:sz w:val="20"/>
          <w:szCs w:val="20"/>
          <w:lang w:val="ru-RU"/>
        </w:rPr>
        <w:t xml:space="preserve"> численность в группе);</w:t>
      </w:r>
    </w:p>
    <w:p w14:paraId="437A5995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*- объединенная корреляционная матрица получается из объединенной ковариационной матрицы</w:t>
      </w:r>
    </w:p>
    <w:p w14:paraId="47CB74A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*(или из объединенной матрицы рассеяния), а не усреднением корреляционных матриц групп.</w:t>
      </w:r>
    </w:p>
    <w:p w14:paraId="63472E7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*При вычислении объединенной матрицы любого типа функция за совокупную численность выборки принимает</w:t>
      </w:r>
    </w:p>
    <w:p w14:paraId="3CCE787A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*сумму численностей в группах, т е число единиц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, - а не число рядов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(ведь в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некоторые</w:t>
      </w:r>
    </w:p>
    <w:p w14:paraId="57F0B3B7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*ряды могут быть пусты или могут входить более чем в одну группу).</w:t>
      </w:r>
    </w:p>
    <w:p w14:paraId="482B53B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*Поскольку, если </w:t>
      </w:r>
      <w:r w:rsidRPr="00926EE1">
        <w:rPr>
          <w:sz w:val="20"/>
          <w:szCs w:val="20"/>
        </w:rPr>
        <w:t>DATA</w:t>
      </w:r>
      <w:r w:rsidRPr="00926EE1">
        <w:rPr>
          <w:sz w:val="20"/>
          <w:szCs w:val="20"/>
          <w:lang w:val="ru-RU"/>
        </w:rPr>
        <w:t xml:space="preserve"> имеет лишь один столбец,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 xml:space="preserve"> (или </w:t>
      </w:r>
      <w:r w:rsidRPr="00926EE1">
        <w:rPr>
          <w:sz w:val="20"/>
          <w:szCs w:val="20"/>
        </w:rPr>
        <w:t>COV</w:t>
      </w:r>
      <w:r w:rsidRPr="00926EE1">
        <w:rPr>
          <w:sz w:val="20"/>
          <w:szCs w:val="20"/>
          <w:lang w:val="ru-RU"/>
        </w:rPr>
        <w:t>2) матрица обращается в скаляр, дисперсию,</w:t>
      </w:r>
    </w:p>
    <w:p w14:paraId="41366978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*то вы можете применять данную функцию и для вычисления усредненных дисперсий групп.</w:t>
      </w:r>
    </w:p>
    <w:p w14:paraId="5F78F4F6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5A6F70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 xml:space="preserve">*число командой </w:t>
      </w:r>
      <w:r w:rsidRPr="00926EE1">
        <w:rPr>
          <w:sz w:val="20"/>
          <w:szCs w:val="20"/>
        </w:rPr>
        <w:t>SET</w:t>
      </w:r>
      <w:r w:rsidRPr="00926EE1">
        <w:rPr>
          <w:sz w:val="20"/>
          <w:szCs w:val="20"/>
          <w:lang w:val="ru-RU"/>
        </w:rPr>
        <w:t xml:space="preserve"> </w:t>
      </w:r>
      <w:r w:rsidRPr="00926EE1">
        <w:rPr>
          <w:sz w:val="20"/>
          <w:szCs w:val="20"/>
        </w:rPr>
        <w:t>MXLOOPS</w:t>
      </w:r>
      <w:r w:rsidRPr="00926EE1">
        <w:rPr>
          <w:sz w:val="20"/>
          <w:szCs w:val="20"/>
          <w:lang w:val="ru-RU"/>
        </w:rPr>
        <w:t>.</w:t>
      </w:r>
    </w:p>
    <w:p w14:paraId="2E71EF02" w14:textId="77777777" w:rsidR="00926EE1" w:rsidRPr="00926EE1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3EAF8F7" w14:textId="4D3C3E89" w:rsidR="00857F0C" w:rsidRPr="00EC4942" w:rsidRDefault="00926EE1" w:rsidP="00926EE1">
      <w:pPr>
        <w:rPr>
          <w:sz w:val="20"/>
          <w:szCs w:val="20"/>
          <w:lang w:val="ru-RU"/>
        </w:rPr>
      </w:pPr>
      <w:r w:rsidRPr="00926EE1">
        <w:rPr>
          <w:sz w:val="20"/>
          <w:szCs w:val="20"/>
          <w:lang w:val="ru-RU"/>
        </w:rPr>
        <w:lastRenderedPageBreak/>
        <w:t xml:space="preserve">*переменные </w:t>
      </w:r>
      <w:r w:rsidRPr="00926EE1">
        <w:rPr>
          <w:sz w:val="20"/>
          <w:szCs w:val="20"/>
        </w:rPr>
        <w:t>BIN</w:t>
      </w:r>
      <w:r w:rsidRPr="00926EE1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26EE1">
        <w:rPr>
          <w:sz w:val="20"/>
          <w:szCs w:val="20"/>
          <w:lang w:val="ru-RU"/>
        </w:rPr>
        <w:t>*/.</w:t>
      </w:r>
    </w:p>
    <w:p w14:paraId="485E0262" w14:textId="77777777" w:rsidR="00926EE1" w:rsidRPr="00EC4942" w:rsidRDefault="00926EE1" w:rsidP="00926EE1">
      <w:pPr>
        <w:rPr>
          <w:sz w:val="20"/>
          <w:szCs w:val="20"/>
          <w:lang w:val="ru-RU"/>
        </w:rPr>
      </w:pPr>
    </w:p>
    <w:p w14:paraId="598E3D98" w14:textId="77777777" w:rsidR="00857F0C" w:rsidRPr="00F717B2" w:rsidRDefault="00857F0C" w:rsidP="00857F0C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40DDE1CF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</w:p>
    <w:p w14:paraId="1B2CAA21" w14:textId="77777777" w:rsidR="006F29CD" w:rsidRDefault="006F29CD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B8764FE" w14:textId="77777777" w:rsidR="00857F0C" w:rsidRPr="00DC2C4F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43A362C" w14:textId="77777777" w:rsid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 w:rsidR="00926EE1"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83CFDEB" w14:textId="77777777" w:rsidR="00857F0C" w:rsidRPr="00857F0C" w:rsidRDefault="00857F0C" w:rsidP="00857F0C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16E5E23C" w14:textId="4C04CE9A" w:rsidR="00857F0C" w:rsidRPr="00DC2C4F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0E71E1">
        <w:rPr>
          <w:rFonts w:ascii="Courier New" w:hAnsi="Courier New" w:cs="Courier New"/>
          <w:color w:val="0070C0"/>
          <w:sz w:val="20"/>
          <w:szCs w:val="20"/>
        </w:rPr>
        <w:t>oup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%1%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26EE1">
        <w:rPr>
          <w:rFonts w:ascii="Courier New" w:hAnsi="Courier New" w:cs="Courier New"/>
          <w:color w:val="0070C0"/>
          <w:sz w:val="20"/>
          <w:szCs w:val="20"/>
        </w:rPr>
        <w:t xml:space="preserve"> /*Create dummy variables</w:t>
      </w:r>
    </w:p>
    <w:p w14:paraId="0C24E4AD" w14:textId="38C658C3" w:rsidR="00857F0C" w:rsidRDefault="00A079F7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gcov(</w:t>
      </w:r>
      <w:r w:rsidR="00857F0C">
        <w:rPr>
          <w:rFonts w:ascii="Courier New" w:hAnsi="Courier New" w:cs="Courier New"/>
          <w:color w:val="0070C0"/>
          <w:sz w:val="20"/>
          <w:szCs w:val="20"/>
        </w:rPr>
        <w:t>vars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857F0C">
        <w:rPr>
          <w:rFonts w:ascii="Courier New" w:hAnsi="Courier New" w:cs="Courier New"/>
          <w:color w:val="0070C0"/>
          <w:sz w:val="20"/>
          <w:szCs w:val="20"/>
        </w:rPr>
        <w:t>dummy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%CO</w:t>
      </w:r>
      <w:r w:rsidR="00926EE1">
        <w:rPr>
          <w:rFonts w:ascii="Courier New" w:hAnsi="Courier New" w:cs="Courier New"/>
          <w:color w:val="0070C0"/>
          <w:sz w:val="20"/>
          <w:szCs w:val="20"/>
        </w:rPr>
        <w:t>V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26EE1">
        <w:rPr>
          <w:rFonts w:ascii="Courier New" w:hAnsi="Courier New" w:cs="Courier New"/>
          <w:color w:val="0070C0"/>
          <w:sz w:val="20"/>
          <w:szCs w:val="20"/>
        </w:rPr>
        <w:t>BOTH%</w:t>
      </w:r>
      <w:r w:rsidR="00857F0C" w:rsidRPr="00857F0C">
        <w:rPr>
          <w:rFonts w:ascii="Courier New" w:hAnsi="Courier New" w:cs="Courier New"/>
          <w:color w:val="0070C0"/>
          <w:sz w:val="20"/>
          <w:szCs w:val="20"/>
        </w:rPr>
        <w:t>m).</w:t>
      </w:r>
    </w:p>
    <w:p w14:paraId="7E658242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m(1:ncol(m),:)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Pooled within-group covariance matrix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430DC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m((ncol(m)+1):nrow(m),:)</w:t>
      </w:r>
    </w:p>
    <w:p w14:paraId="027418B6" w14:textId="77777777" w:rsidR="00926EE1" w:rsidRDefault="00926E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Within-group covariance matrices, stacked one under another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AE49EF0" w14:textId="77777777" w:rsidR="00857F0C" w:rsidRPr="00DC2C4F" w:rsidRDefault="000E71E1" w:rsidP="00857F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codes /title 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The group codes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B22618" w14:textId="77777777" w:rsidR="00857F0C" w:rsidRPr="00EC4942" w:rsidRDefault="00857F0C" w:rsidP="00857F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C494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06C4D73" w14:textId="77777777" w:rsidR="00857F0C" w:rsidRDefault="00857F0C" w:rsidP="00857F0C">
      <w:pPr>
        <w:rPr>
          <w:sz w:val="20"/>
          <w:szCs w:val="20"/>
          <w:lang w:val="ru-RU"/>
        </w:rPr>
      </w:pPr>
    </w:p>
    <w:p w14:paraId="75E3E973" w14:textId="77777777" w:rsidR="00217D4E" w:rsidRDefault="00217D4E" w:rsidP="00857F0C">
      <w:pPr>
        <w:rPr>
          <w:sz w:val="20"/>
          <w:szCs w:val="20"/>
          <w:lang w:val="ru-RU"/>
        </w:rPr>
      </w:pPr>
    </w:p>
    <w:p w14:paraId="437FD537" w14:textId="6473E098" w:rsidR="00217D4E" w:rsidRPr="00AC1638" w:rsidRDefault="00217D4E" w:rsidP="00217D4E">
      <w:pPr>
        <w:pStyle w:val="3"/>
        <w:rPr>
          <w:lang w:val="ru-RU"/>
        </w:rPr>
      </w:pPr>
      <w:bookmarkStart w:id="59" w:name="_Toc198314569"/>
      <w:r w:rsidRPr="00217D4E">
        <w:rPr>
          <w:lang w:val="ru-RU"/>
        </w:rPr>
        <w:t>МЕЖГРУППОВАЯ И ОБЪЕДИНЕННАЯ ВНУТРИГРУПП</w:t>
      </w:r>
      <w:r>
        <w:rPr>
          <w:lang w:val="ru-RU"/>
        </w:rPr>
        <w:t>ОВАЯ МАТРИЦЫ РАССЕЯНИЯ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17D4E">
        <w:rPr>
          <w:szCs w:val="20"/>
        </w:rPr>
        <w:t>bwscat</w:t>
      </w:r>
      <w:r w:rsidR="00AC1638" w:rsidRPr="00AC1638">
        <w:rPr>
          <w:szCs w:val="20"/>
          <w:lang w:val="ru-RU"/>
        </w:rPr>
        <w:t>]</w:t>
      </w:r>
      <w:bookmarkEnd w:id="59"/>
    </w:p>
    <w:p w14:paraId="1A238350" w14:textId="63CB7B80" w:rsidR="00217D4E" w:rsidRPr="00217D4E" w:rsidRDefault="00217D4E" w:rsidP="00217D4E">
      <w:pPr>
        <w:rPr>
          <w:sz w:val="20"/>
          <w:szCs w:val="20"/>
        </w:rPr>
      </w:pPr>
      <w:r w:rsidRPr="00217D4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17D4E">
        <w:rPr>
          <w:sz w:val="20"/>
          <w:szCs w:val="20"/>
        </w:rPr>
        <w:t>bwscat(data%dummy%name1%name2)*/*.</w:t>
      </w:r>
    </w:p>
    <w:p w14:paraId="29F1C06E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*Version 1.</w:t>
      </w:r>
    </w:p>
    <w:p w14:paraId="3A700F5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*Берет данные DATA и группы DUMMY и выдает межгрупповую матрицу рассеяния (between-group</w:t>
      </w:r>
    </w:p>
    <w:p w14:paraId="7809F643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*scatter matrix) NAME1 и объединенную (суммативную) внутригрупповую матрицу рассеяния</w:t>
      </w:r>
    </w:p>
    <w:p w14:paraId="3139713C" w14:textId="77777777" w:rsidR="002A03EA" w:rsidRDefault="002A03EA" w:rsidP="002A03EA">
      <w:pPr>
        <w:rPr>
          <w:sz w:val="20"/>
          <w:szCs w:val="20"/>
        </w:rPr>
      </w:pPr>
      <w:r w:rsidRPr="002A03EA">
        <w:rPr>
          <w:sz w:val="20"/>
          <w:szCs w:val="20"/>
        </w:rPr>
        <w:t>*(pooled within-group scatter matrix) NAME2.</w:t>
      </w:r>
    </w:p>
    <w:p w14:paraId="3FC83EB2" w14:textId="35A76322" w:rsidR="006B2FDA" w:rsidRPr="002A03EA" w:rsidRDefault="006B2FDA" w:rsidP="002A03EA">
      <w:pPr>
        <w:rPr>
          <w:sz w:val="20"/>
          <w:szCs w:val="20"/>
        </w:rPr>
      </w:pPr>
      <w:r w:rsidRPr="006B2FDA">
        <w:rPr>
          <w:sz w:val="20"/>
          <w:szCs w:val="20"/>
        </w:rPr>
        <w:t>*(SSbetween = trace(NAME1) и SSwithin = trace(NAME1).)</w:t>
      </w:r>
    </w:p>
    <w:p w14:paraId="081E1140" w14:textId="77777777" w:rsidR="00364E15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*DATA - данные с любым числом столбцов (переменных).</w:t>
      </w:r>
    </w:p>
    <w:p w14:paraId="2DDB093C" w14:textId="77777777" w:rsidR="00364E15" w:rsidRDefault="00364E15" w:rsidP="002A03EA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*NAME1 (внимание!) зависит от того, центрованы или нет</w:t>
      </w:r>
    </w:p>
    <w:p w14:paraId="0CB61C34" w14:textId="1D6B063D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*были столбцы DATA, но NAME2 не зависит (за исключением вычислительной устойчивости, ради лучше</w:t>
      </w:r>
    </w:p>
    <w:p w14:paraId="41649FBA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*при центрованных данных).</w:t>
      </w:r>
    </w:p>
    <w:p w14:paraId="4C507C2F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46B8FA34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16382A5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197C10B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*Группы должны быть непересекающиеся составом: сумма в рядах DUMMY не может превосходить единицу.</w:t>
      </w:r>
    </w:p>
    <w:p w14:paraId="55D5995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 DUMMY есть ряды, полные нулей (наблюдения вне групп), то NAME2 не будет корректна.</w:t>
      </w:r>
    </w:p>
    <w:p w14:paraId="7E67757D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*Выдаваемые матрицы складываются в sscp-матрицу переменных всего массива: NAME1+NAME2=sscp(DATA).</w:t>
      </w:r>
    </w:p>
    <w:p w14:paraId="62133E09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73FC267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*с помощью функции /*!KO_freq*/.</w:t>
      </w:r>
    </w:p>
    <w:p w14:paraId="0411A8D0" w14:textId="77777777" w:rsidR="002A03EA" w:rsidRPr="002A03EA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*Если вам нужна объединенная внутригрупповая матрица рассеяния от групп, пересекающихся составом,</w:t>
      </w:r>
    </w:p>
    <w:p w14:paraId="032847CC" w14:textId="0E14924B" w:rsidR="00997784" w:rsidRDefault="002A03EA" w:rsidP="002A03EA">
      <w:pPr>
        <w:rPr>
          <w:sz w:val="20"/>
          <w:szCs w:val="20"/>
          <w:lang w:val="ru-RU"/>
        </w:rPr>
      </w:pPr>
      <w:r w:rsidRPr="002A03EA">
        <w:rPr>
          <w:sz w:val="20"/>
          <w:szCs w:val="20"/>
          <w:lang w:val="ru-RU"/>
        </w:rPr>
        <w:t>*используйте ф-цию /*!KO_gcov*/.</w:t>
      </w:r>
    </w:p>
    <w:p w14:paraId="463D0450" w14:textId="77777777" w:rsidR="002A03EA" w:rsidRPr="002B684F" w:rsidRDefault="002A03EA" w:rsidP="002A03EA">
      <w:pPr>
        <w:rPr>
          <w:sz w:val="20"/>
          <w:szCs w:val="20"/>
          <w:lang w:val="ru-RU"/>
        </w:rPr>
      </w:pPr>
    </w:p>
    <w:p w14:paraId="3B570FD6" w14:textId="77777777" w:rsidR="00997784" w:rsidRPr="00D442F7" w:rsidRDefault="00D442F7" w:rsidP="0099778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="00997784" w:rsidRPr="00633BDA">
        <w:rPr>
          <w:color w:val="0070C0"/>
          <w:sz w:val="20"/>
          <w:szCs w:val="20"/>
          <w:lang w:val="ru-RU"/>
        </w:rPr>
        <w:t xml:space="preserve">. </w:t>
      </w:r>
      <w:r w:rsidR="00997784">
        <w:rPr>
          <w:color w:val="0070C0"/>
          <w:sz w:val="20"/>
          <w:szCs w:val="20"/>
          <w:lang w:val="ru-RU"/>
        </w:rPr>
        <w:t>Некоторые главные статистики однофакторного</w:t>
      </w:r>
      <w:r w:rsidR="00997784" w:rsidRPr="00D442F7">
        <w:rPr>
          <w:color w:val="0070C0"/>
          <w:sz w:val="20"/>
          <w:szCs w:val="20"/>
          <w:lang w:val="ru-RU"/>
        </w:rPr>
        <w:t xml:space="preserve"> </w:t>
      </w:r>
      <w:r w:rsidR="00997784">
        <w:rPr>
          <w:color w:val="0070C0"/>
          <w:sz w:val="20"/>
          <w:szCs w:val="20"/>
        </w:rPr>
        <w:t>MANOVA</w:t>
      </w:r>
      <w:r w:rsidR="00997784" w:rsidRPr="00D442F7">
        <w:rPr>
          <w:color w:val="0070C0"/>
          <w:sz w:val="20"/>
          <w:szCs w:val="20"/>
          <w:lang w:val="ru-RU"/>
        </w:rPr>
        <w:t>.</w:t>
      </w:r>
    </w:p>
    <w:p w14:paraId="16075D76" w14:textId="77777777" w:rsidR="00997784" w:rsidRPr="00D442F7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39944BF" w14:textId="77777777" w:rsidR="00997784" w:rsidRPr="00DC2C4F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EF14CD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get vars /variables= v1 </w:t>
      </w:r>
      <w:r>
        <w:rPr>
          <w:rFonts w:ascii="Courier New" w:hAnsi="Courier New" w:cs="Courier New"/>
          <w:color w:val="0070C0"/>
          <w:sz w:val="20"/>
          <w:szCs w:val="20"/>
        </w:rPr>
        <w:t>to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v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FDC5E8" w14:textId="77777777" w:rsidR="00997784" w:rsidRPr="00857F0C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 w:rsidRPr="00857F0C">
        <w:rPr>
          <w:rFonts w:ascii="Courier New" w:hAnsi="Courier New" w:cs="Courier New"/>
          <w:color w:val="0070C0"/>
          <w:sz w:val="20"/>
          <w:szCs w:val="20"/>
        </w:rPr>
        <w:t>get gr</w:t>
      </w:r>
      <w:r>
        <w:rPr>
          <w:rFonts w:ascii="Courier New" w:hAnsi="Courier New" w:cs="Courier New"/>
          <w:color w:val="0070C0"/>
          <w:sz w:val="20"/>
          <w:szCs w:val="20"/>
        </w:rPr>
        <w:t>oup</w:t>
      </w:r>
      <w:r w:rsidRPr="00857F0C">
        <w:rPr>
          <w:rFonts w:ascii="Courier New" w:hAnsi="Courier New" w:cs="Courier New"/>
          <w:color w:val="0070C0"/>
          <w:sz w:val="20"/>
          <w:szCs w:val="20"/>
        </w:rPr>
        <w:t xml:space="preserve"> /var= gr.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399E090F" w14:textId="398830EA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(gr</w:t>
      </w:r>
      <w:r w:rsidR="00997784">
        <w:rPr>
          <w:rFonts w:ascii="Courier New" w:hAnsi="Courier New" w:cs="Courier New"/>
          <w:color w:val="0070C0"/>
          <w:sz w:val="20"/>
          <w:szCs w:val="20"/>
        </w:rPr>
        <w:t>oup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633BDA" w:rsidRPr="00633BDA">
        <w:rPr>
          <w:rFonts w:ascii="Courier New" w:hAnsi="Courier New" w:cs="Courier New"/>
          <w:color w:val="0070C0"/>
          <w:sz w:val="20"/>
          <w:szCs w:val="20"/>
        </w:rPr>
        <w:t>0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dummy</w:t>
      </w:r>
      <w:r w:rsidR="00997784" w:rsidRPr="00857F0C">
        <w:rPr>
          <w:rFonts w:ascii="Courier New" w:hAnsi="Courier New" w:cs="Courier New"/>
          <w:color w:val="0070C0"/>
          <w:sz w:val="20"/>
          <w:szCs w:val="20"/>
        </w:rPr>
        <w:t>%freq%codes).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/*Create dummies</w:t>
      </w:r>
    </w:p>
    <w:p w14:paraId="7ECE4BA1" w14:textId="1D2B257A" w:rsidR="00997784" w:rsidRPr="0096546C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96546C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997784">
        <w:rPr>
          <w:rFonts w:ascii="Courier New" w:hAnsi="Courier New" w:cs="Courier New"/>
          <w:color w:val="0070C0"/>
          <w:sz w:val="20"/>
          <w:szCs w:val="20"/>
        </w:rPr>
        <w:t xml:space="preserve"> /*Center the data</w:t>
      </w:r>
    </w:p>
    <w:p w14:paraId="4B384EC2" w14:textId="6B2A5C6B" w:rsidR="00997784" w:rsidRDefault="00A079F7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bwscat(</w:t>
      </w:r>
      <w:r w:rsidR="00997784">
        <w:rPr>
          <w:rFonts w:ascii="Courier New" w:hAnsi="Courier New" w:cs="Courier New"/>
          <w:color w:val="0070C0"/>
          <w:sz w:val="20"/>
          <w:szCs w:val="20"/>
        </w:rPr>
        <w:t>vars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%dummy%</w:t>
      </w:r>
      <w:r w:rsidR="00997784">
        <w:rPr>
          <w:rFonts w:ascii="Courier New" w:hAnsi="Courier New" w:cs="Courier New"/>
          <w:color w:val="0070C0"/>
          <w:sz w:val="20"/>
          <w:szCs w:val="20"/>
        </w:rPr>
        <w:t>b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%</w:t>
      </w:r>
      <w:r w:rsidR="00997784">
        <w:rPr>
          <w:rFonts w:ascii="Courier New" w:hAnsi="Courier New" w:cs="Courier New"/>
          <w:color w:val="0070C0"/>
          <w:sz w:val="20"/>
          <w:szCs w:val="20"/>
        </w:rPr>
        <w:t>w)</w:t>
      </w:r>
      <w:r w:rsidR="00997784" w:rsidRPr="00042EC6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323846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(det(w)/det(b+w))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Wilks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lambda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A5C06E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trace(inv(w)*b)</w:t>
      </w:r>
      <w:r w:rsidRPr="00042EC6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Hotelling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8D3FE20" w14:textId="77777777" w:rsidR="00997784" w:rsidRDefault="00997784" w:rsidP="0099778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trace(b*(inv(b+w))) /title 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Pillai</w:t>
      </w:r>
      <w:r w:rsidRPr="00926EE1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 trace</w:t>
      </w:r>
      <w:r w:rsidRPr="00042EC6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7C8D403" w14:textId="77777777" w:rsidR="00997784" w:rsidRPr="00633BDA" w:rsidRDefault="00997784" w:rsidP="0099778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33B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E7A4E61" w14:textId="77777777" w:rsidR="00217D4E" w:rsidRPr="00EC4942" w:rsidRDefault="00217D4E" w:rsidP="00217D4E">
      <w:pPr>
        <w:rPr>
          <w:sz w:val="20"/>
          <w:szCs w:val="20"/>
          <w:lang w:val="ru-RU"/>
        </w:rPr>
      </w:pPr>
    </w:p>
    <w:p w14:paraId="351DD088" w14:textId="77777777" w:rsidR="005E7751" w:rsidRPr="00EC4942" w:rsidRDefault="005E7751" w:rsidP="005E7751">
      <w:pPr>
        <w:rPr>
          <w:sz w:val="20"/>
          <w:szCs w:val="20"/>
          <w:lang w:val="ru-RU"/>
        </w:rPr>
      </w:pPr>
    </w:p>
    <w:p w14:paraId="53D5BD75" w14:textId="7C365ED1" w:rsidR="000C62B3" w:rsidRPr="00AC1638" w:rsidRDefault="000C62B3" w:rsidP="004B28F7">
      <w:pPr>
        <w:pStyle w:val="3"/>
        <w:rPr>
          <w:szCs w:val="20"/>
          <w:lang w:val="ru-RU"/>
        </w:rPr>
      </w:pPr>
      <w:bookmarkStart w:id="60" w:name="_Toc198314570"/>
      <w:r w:rsidRPr="00DC2C4F">
        <w:rPr>
          <w:szCs w:val="20"/>
          <w:lang w:val="ru-RU"/>
        </w:rPr>
        <w:t>МАТРИЦА ОБРАЗОВ ИЛИ АНТИОБРАЗОВ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C2C4F">
        <w:rPr>
          <w:szCs w:val="20"/>
        </w:rPr>
        <w:t>image</w:t>
      </w:r>
      <w:r w:rsidR="00AC1638" w:rsidRPr="00AC1638">
        <w:rPr>
          <w:szCs w:val="20"/>
          <w:lang w:val="ru-RU"/>
        </w:rPr>
        <w:t>]</w:t>
      </w:r>
      <w:bookmarkEnd w:id="60"/>
    </w:p>
    <w:p w14:paraId="49D2195B" w14:textId="4D7FE0EE" w:rsidR="000C62B3" w:rsidRPr="00EC4942" w:rsidRDefault="000C62B3" w:rsidP="000C62B3">
      <w:pPr>
        <w:rPr>
          <w:sz w:val="20"/>
          <w:szCs w:val="20"/>
        </w:rPr>
      </w:pPr>
      <w:r w:rsidRPr="00EC494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image</w:t>
      </w:r>
      <w:r w:rsidRPr="00EC4942">
        <w:rPr>
          <w:sz w:val="20"/>
          <w:szCs w:val="20"/>
        </w:rPr>
        <w:t>(</w:t>
      </w:r>
      <w:r w:rsidRPr="00DC2C4F">
        <w:rPr>
          <w:sz w:val="20"/>
          <w:szCs w:val="20"/>
        </w:rPr>
        <w:t>cov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type</w:t>
      </w:r>
      <w:r w:rsidRPr="00EC4942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EC4942">
        <w:rPr>
          <w:sz w:val="20"/>
          <w:szCs w:val="20"/>
        </w:rPr>
        <w:t>)*/*.</w:t>
      </w:r>
    </w:p>
    <w:p w14:paraId="1C238876" w14:textId="77777777" w:rsidR="00D31861" w:rsidRPr="00A079F7" w:rsidRDefault="00D31861" w:rsidP="00D31861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36C686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*Берет ковариационную или корреляционную матрицу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и выдает как </w:t>
      </w:r>
      <w:r w:rsidRPr="00D31861">
        <w:rPr>
          <w:sz w:val="20"/>
          <w:szCs w:val="20"/>
        </w:rPr>
        <w:t>NAME</w:t>
      </w:r>
      <w:r w:rsidRPr="00D31861">
        <w:rPr>
          <w:sz w:val="20"/>
          <w:szCs w:val="20"/>
          <w:lang w:val="ru-RU"/>
        </w:rPr>
        <w:t xml:space="preserve"> ковариационную</w:t>
      </w:r>
    </w:p>
    <w:p w14:paraId="426ACA3D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*матрицу 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положительный скаляр) или антиобразов (если 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неположительный скаляр).</w:t>
      </w:r>
    </w:p>
    <w:p w14:paraId="15DD4B8C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 xml:space="preserve"> должна быть квадратной симметрической невырожденной, в норме - положительно определенной.</w:t>
      </w:r>
    </w:p>
    <w:p w14:paraId="65A7F4FA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TYPE</w:t>
      </w:r>
      <w:r w:rsidRPr="00D31861">
        <w:rPr>
          <w:sz w:val="20"/>
          <w:szCs w:val="20"/>
          <w:lang w:val="ru-RU"/>
        </w:rPr>
        <w:t xml:space="preserve"> - скаляр.</w:t>
      </w:r>
    </w:p>
    <w:p w14:paraId="776E00B8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*На диагонали матрицы образов находятся "образы", равные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>*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, где </w:t>
      </w:r>
      <w:r w:rsidRPr="00D31861">
        <w:rPr>
          <w:sz w:val="20"/>
          <w:szCs w:val="20"/>
        </w:rPr>
        <w:t>Rsq</w:t>
      </w:r>
      <w:r w:rsidRPr="00D31861">
        <w:rPr>
          <w:sz w:val="20"/>
          <w:szCs w:val="20"/>
          <w:lang w:val="ru-RU"/>
        </w:rPr>
        <w:t xml:space="preserve"> это квадрат множественной</w:t>
      </w:r>
    </w:p>
    <w:p w14:paraId="521E943E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*корреляции для данной переменной как зависимой от остальных, а </w:t>
      </w:r>
      <w:r w:rsidRPr="00D31861">
        <w:rPr>
          <w:sz w:val="20"/>
          <w:szCs w:val="20"/>
        </w:rPr>
        <w:t>Ssq</w:t>
      </w:r>
      <w:r w:rsidRPr="00D31861">
        <w:rPr>
          <w:sz w:val="20"/>
          <w:szCs w:val="20"/>
          <w:lang w:val="ru-RU"/>
        </w:rPr>
        <w:t xml:space="preserve"> диагональный элемент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7A2A0309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*Внедиагональные элементы матрицы антиобразов это (с обратным знаком) коэффициенты частной ковариации.</w:t>
      </w:r>
    </w:p>
    <w:p w14:paraId="38C35B6B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>*Если обратить знак внедиагональных элементов матрицы антиобразов и сложить ее с матрицей образов,</w:t>
      </w:r>
    </w:p>
    <w:p w14:paraId="3996E81F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*восстановится исходная матрица </w:t>
      </w:r>
      <w:r w:rsidRPr="00D31861">
        <w:rPr>
          <w:sz w:val="20"/>
          <w:szCs w:val="20"/>
        </w:rPr>
        <w:t>COV</w:t>
      </w:r>
      <w:r w:rsidRPr="00D31861">
        <w:rPr>
          <w:sz w:val="20"/>
          <w:szCs w:val="20"/>
          <w:lang w:val="ru-RU"/>
        </w:rPr>
        <w:t>.</w:t>
      </w:r>
    </w:p>
    <w:p w14:paraId="6D53B557" w14:textId="77777777" w:rsidR="00D31861" w:rsidRPr="00D31861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t xml:space="preserve">*Эту функцию можно использовать для любой матрицы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-типа: корреляционной, ковариационной, косинусной,</w:t>
      </w:r>
    </w:p>
    <w:p w14:paraId="3F60C0C5" w14:textId="77777777" w:rsidR="00D041B8" w:rsidRPr="006A6176" w:rsidRDefault="00D31861" w:rsidP="00D31861">
      <w:pPr>
        <w:rPr>
          <w:sz w:val="20"/>
          <w:szCs w:val="20"/>
          <w:lang w:val="ru-RU"/>
        </w:rPr>
      </w:pPr>
      <w:r w:rsidRPr="00D31861">
        <w:rPr>
          <w:sz w:val="20"/>
          <w:szCs w:val="20"/>
          <w:lang w:val="ru-RU"/>
        </w:rPr>
        <w:lastRenderedPageBreak/>
        <w:t xml:space="preserve">*сырой </w:t>
      </w:r>
      <w:r w:rsidRPr="00D31861">
        <w:rPr>
          <w:sz w:val="20"/>
          <w:szCs w:val="20"/>
        </w:rPr>
        <w:t>sscp</w:t>
      </w:r>
      <w:r w:rsidRPr="00D31861">
        <w:rPr>
          <w:sz w:val="20"/>
          <w:szCs w:val="20"/>
          <w:lang w:val="ru-RU"/>
        </w:rPr>
        <w:t>.</w:t>
      </w:r>
    </w:p>
    <w:p w14:paraId="7DD00A46" w14:textId="77777777" w:rsidR="00D31861" w:rsidRPr="006A6176" w:rsidRDefault="00D31861" w:rsidP="00D31861">
      <w:pPr>
        <w:rPr>
          <w:sz w:val="20"/>
          <w:szCs w:val="20"/>
          <w:lang w:val="ru-RU"/>
        </w:rPr>
      </w:pPr>
    </w:p>
    <w:p w14:paraId="31270EED" w14:textId="77777777" w:rsidR="00D041B8" w:rsidRPr="00DC2C4F" w:rsidRDefault="00D041B8" w:rsidP="000C62B3">
      <w:pPr>
        <w:rPr>
          <w:sz w:val="20"/>
          <w:szCs w:val="20"/>
          <w:lang w:val="ru-RU"/>
        </w:rPr>
      </w:pPr>
    </w:p>
    <w:p w14:paraId="4274585D" w14:textId="30754A51" w:rsidR="00D041B8" w:rsidRPr="00AC1638" w:rsidRDefault="00D041B8" w:rsidP="004B28F7">
      <w:pPr>
        <w:pStyle w:val="3"/>
        <w:rPr>
          <w:szCs w:val="20"/>
          <w:lang w:val="ru-RU"/>
        </w:rPr>
      </w:pPr>
      <w:bookmarkStart w:id="61" w:name="_Toc198314571"/>
      <w:r w:rsidRPr="00DC2C4F">
        <w:rPr>
          <w:szCs w:val="20"/>
          <w:lang w:val="ru-RU"/>
        </w:rPr>
        <w:t>МАТРИЦА ВЛИЯНИЯ (HAT-МАТРИЦА)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079F7">
        <w:rPr>
          <w:szCs w:val="20"/>
        </w:rPr>
        <w:t>hat</w:t>
      </w:r>
      <w:r w:rsidR="00AC1638" w:rsidRPr="00AC1638">
        <w:rPr>
          <w:szCs w:val="20"/>
          <w:lang w:val="ru-RU"/>
        </w:rPr>
        <w:t>]</w:t>
      </w:r>
      <w:bookmarkEnd w:id="61"/>
    </w:p>
    <w:p w14:paraId="046EBF75" w14:textId="138CB353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hat(data%name)*/*.</w:t>
      </w:r>
    </w:p>
    <w:p w14:paraId="27B38C8D" w14:textId="77777777" w:rsidR="00347546" w:rsidRPr="00A079F7" w:rsidRDefault="00347546" w:rsidP="00347546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2E23B4AC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данных DATA, которая должна быть с неколлинеарными столбцами.</w:t>
      </w:r>
    </w:p>
    <w:p w14:paraId="2AD6EDD9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*При необходимости прежде центруйте или стандартизуйте столбцы DATA.</w:t>
      </w:r>
    </w:p>
    <w:p w14:paraId="126F5CA0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матрицу влияния (hat-матрицу, проекционную матрицу) NAME.</w:t>
      </w:r>
    </w:p>
    <w:p w14:paraId="554121D8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на ее диагонали известны как рычаги (leverages).</w:t>
      </w:r>
    </w:p>
    <w:p w14:paraId="3EBC2C64" w14:textId="77777777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DATA (имеющая n рядов) имеет центрованные столбцы, то NAME*(n-1) есть двойной</w:t>
      </w:r>
    </w:p>
    <w:p w14:paraId="53FFD8C3" w14:textId="77C17582" w:rsidR="00347546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*центрат (см. ф-цию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  <w:lang w:val="ru-RU"/>
        </w:rPr>
        <w:t>dcenter*/) матрицы квадратных расстояний Махаланобиса между рядами DATA,</w:t>
      </w:r>
    </w:p>
    <w:p w14:paraId="192B81EA" w14:textId="77777777" w:rsidR="000C62B3" w:rsidRPr="00DC2C4F" w:rsidRDefault="00347546" w:rsidP="0034754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leverages*(n-1) есть квадратные расстояния Махаланобиса до центроида DATA.</w:t>
      </w:r>
    </w:p>
    <w:p w14:paraId="3523B604" w14:textId="77777777" w:rsidR="00347546" w:rsidRPr="00DC2C4F" w:rsidRDefault="00347546" w:rsidP="00347546">
      <w:pPr>
        <w:rPr>
          <w:sz w:val="20"/>
          <w:szCs w:val="20"/>
          <w:lang w:val="ru-RU"/>
        </w:rPr>
      </w:pPr>
    </w:p>
    <w:p w14:paraId="360A8049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BE83946" w14:textId="33FBC7F8" w:rsidR="000C62B3" w:rsidRPr="00AC1638" w:rsidRDefault="000C62B3" w:rsidP="004B28F7">
      <w:pPr>
        <w:pStyle w:val="3"/>
        <w:rPr>
          <w:szCs w:val="20"/>
          <w:lang w:val="ru-RU"/>
        </w:rPr>
      </w:pPr>
      <w:bookmarkStart w:id="62" w:name="_Toc198314572"/>
      <w:r w:rsidRPr="00DC2C4F">
        <w:rPr>
          <w:szCs w:val="20"/>
          <w:lang w:val="ru-RU"/>
        </w:rPr>
        <w:t>МАТРИЦЫ СОЧАСТОТ ДЛЯ ДВОИЧНЫХ ДАННЫХ</w:t>
      </w:r>
      <w:r w:rsidR="00AC1638" w:rsidRPr="00AC1638">
        <w:rPr>
          <w:szCs w:val="20"/>
          <w:lang w:val="ru-RU"/>
        </w:rPr>
        <w:t xml:space="preserve"> [</w:t>
      </w:r>
      <w:r w:rsidR="00AC1638">
        <w:rPr>
          <w:szCs w:val="20"/>
          <w:lang w:val="ru-RU"/>
        </w:rPr>
        <w:t>!KO_</w:t>
      </w:r>
      <w:r w:rsidR="00AC1638" w:rsidRPr="00DC2C4F">
        <w:rPr>
          <w:szCs w:val="20"/>
        </w:rPr>
        <w:t>bincnt</w:t>
      </w:r>
      <w:r w:rsidR="00AC1638" w:rsidRPr="00AC1638">
        <w:rPr>
          <w:szCs w:val="20"/>
          <w:lang w:val="ru-RU"/>
        </w:rPr>
        <w:t>]</w:t>
      </w:r>
      <w:bookmarkEnd w:id="62"/>
    </w:p>
    <w:p w14:paraId="26EA1A95" w14:textId="6ABD18F3" w:rsidR="000C62B3" w:rsidRPr="00FC7057" w:rsidRDefault="000C62B3" w:rsidP="000C62B3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bincnt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7E0A8C09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75AB212A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матрицу двоичных (значения 0 и 1) данных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и выдает две квадратные матрицы с сочастотами</w:t>
      </w:r>
    </w:p>
    <w:p w14:paraId="412437AD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*между столбцами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</w:t>
      </w:r>
    </w:p>
    <w:p w14:paraId="2578C59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1 - симметричная матрица, содержащая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2540C7E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1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(признак есть в обоих столбцах).</w:t>
      </w:r>
    </w:p>
    <w:p w14:paraId="41411260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2 - асимметричная матрица, содержащия в ячейке </w:t>
      </w:r>
      <w:r w:rsidRPr="00DC2C4F">
        <w:rPr>
          <w:sz w:val="20"/>
          <w:szCs w:val="20"/>
        </w:rPr>
        <w:t>ij</w:t>
      </w:r>
      <w:r w:rsidRPr="00DC2C4F">
        <w:rPr>
          <w:sz w:val="20"/>
          <w:szCs w:val="20"/>
          <w:lang w:val="ru-RU"/>
        </w:rPr>
        <w:t xml:space="preserve"> число </w:t>
      </w:r>
      <w:r w:rsidR="00EF3C71" w:rsidRPr="00DC2C4F">
        <w:rPr>
          <w:sz w:val="20"/>
          <w:szCs w:val="20"/>
          <w:lang w:val="ru-RU"/>
        </w:rPr>
        <w:t>рядов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, в которых столбец </w:t>
      </w:r>
      <w:r w:rsidRPr="00DC2C4F">
        <w:rPr>
          <w:sz w:val="20"/>
          <w:szCs w:val="20"/>
        </w:rPr>
        <w:t>i</w:t>
      </w:r>
    </w:p>
    <w:p w14:paraId="786ACE94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*содержит 0 и столбец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 содержит 1. Эти частоты известны как частоты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(признак есть в одном и</w:t>
      </w:r>
    </w:p>
    <w:p w14:paraId="3483FE93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*отсутствует в другом столбце).</w:t>
      </w:r>
    </w:p>
    <w:p w14:paraId="46CA1C27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есть транспонат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.</w:t>
      </w:r>
    </w:p>
    <w:p w14:paraId="52A6DA56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(признака нет в обоих столбцах) = число_рядов_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.</w:t>
      </w:r>
    </w:p>
    <w:p w14:paraId="6612EABC" w14:textId="77777777" w:rsidR="000C62B3" w:rsidRPr="00DC2C4F" w:rsidRDefault="000C62B3" w:rsidP="000C62B3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*Частоты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D</w:t>
      </w:r>
      <w:r w:rsidRPr="00DC2C4F">
        <w:rPr>
          <w:sz w:val="20"/>
          <w:szCs w:val="20"/>
          <w:lang w:val="ru-RU"/>
        </w:rPr>
        <w:t xml:space="preserve"> полезны для вычисления разнообразных мер близости, придуманных для двоичных данных.</w:t>
      </w:r>
    </w:p>
    <w:p w14:paraId="7EC411CC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42EBC7B4" w14:textId="77777777" w:rsidR="000C62B3" w:rsidRPr="00F717B2" w:rsidRDefault="000C62B3" w:rsidP="000C62B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Вычисление</w:t>
      </w:r>
      <w:r w:rsidR="000D74AF" w:rsidRPr="00F717B2">
        <w:rPr>
          <w:color w:val="0070C0"/>
          <w:sz w:val="20"/>
          <w:szCs w:val="20"/>
          <w:lang w:val="ru-RU"/>
        </w:rPr>
        <w:t xml:space="preserve"> между столбцами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="000D74AF" w:rsidRPr="00F717B2">
        <w:rPr>
          <w:color w:val="0070C0"/>
          <w:sz w:val="20"/>
          <w:szCs w:val="20"/>
          <w:lang w:val="ru-RU"/>
        </w:rPr>
        <w:t xml:space="preserve">1) </w:t>
      </w:r>
      <w:r w:rsidRPr="00F717B2">
        <w:rPr>
          <w:color w:val="0070C0"/>
          <w:sz w:val="20"/>
          <w:szCs w:val="20"/>
          <w:lang w:val="ru-RU"/>
        </w:rPr>
        <w:t xml:space="preserve">сходства Жаккара и </w:t>
      </w:r>
      <w:r w:rsidR="000D74AF" w:rsidRPr="00F717B2">
        <w:rPr>
          <w:color w:val="0070C0"/>
          <w:sz w:val="20"/>
          <w:szCs w:val="20"/>
          <w:lang w:val="ru-RU"/>
        </w:rPr>
        <w:t>2) различия паттернов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6A59235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8AD064F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D7F8C4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rnd(uniform(10,5)).</w:t>
      </w:r>
    </w:p>
    <w:p w14:paraId="186F389E" w14:textId="77777777" w:rsidR="000D74AF" w:rsidRPr="00DC2C4F" w:rsidRDefault="000D74AF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DDBCED3" w14:textId="1EA06CAA" w:rsidR="000C62B3" w:rsidRPr="00DC2C4F" w:rsidRDefault="00A079F7" w:rsidP="000C62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C62B3" w:rsidRPr="00DC2C4F">
        <w:rPr>
          <w:rFonts w:ascii="Courier New" w:hAnsi="Courier New" w:cs="Courier New"/>
          <w:color w:val="0070C0"/>
          <w:sz w:val="20"/>
          <w:szCs w:val="20"/>
        </w:rPr>
        <w:t>bincnt(data%a%b).</w:t>
      </w:r>
    </w:p>
    <w:p w14:paraId="749A7527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c= t(b).</w:t>
      </w:r>
    </w:p>
    <w:p w14:paraId="648D46C9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d= nrow(data)-a-b-c.</w:t>
      </w:r>
    </w:p>
    <w:p w14:paraId="1AE18355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jaccard= a/(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a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b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+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c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8782673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jaccard /title 'Jaccard similarity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1467EA10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pattern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="000D74AF" w:rsidRPr="00DC2C4F">
        <w:rPr>
          <w:rFonts w:ascii="Courier New" w:hAnsi="Courier New" w:cs="Courier New"/>
          <w:color w:val="0070C0"/>
          <w:sz w:val="20"/>
          <w:szCs w:val="20"/>
        </w:rPr>
        <w:t>(b&amp;*c)/(a+b+c+d)&amp;**2.</w:t>
      </w:r>
    </w:p>
    <w:p w14:paraId="718B2AF2" w14:textId="77777777" w:rsidR="000D74AF" w:rsidRPr="00DC2C4F" w:rsidRDefault="000D74AF" w:rsidP="000D74A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pattern /title 'Pattern difference matrix</w:t>
      </w:r>
      <w:r w:rsidRPr="00DC2C4F">
        <w:rPr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2FB7C88" w14:textId="77777777" w:rsidR="000C62B3" w:rsidRPr="00DC2C4F" w:rsidRDefault="000C62B3" w:rsidP="000C62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4E50F34" w14:textId="77777777" w:rsidR="000C62B3" w:rsidRPr="00DC2C4F" w:rsidRDefault="000C62B3" w:rsidP="000C62B3">
      <w:pPr>
        <w:rPr>
          <w:sz w:val="20"/>
          <w:szCs w:val="20"/>
          <w:lang w:val="ru-RU"/>
        </w:rPr>
      </w:pPr>
    </w:p>
    <w:p w14:paraId="6284EE4B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20B6B11E" w14:textId="4B2CA313" w:rsidR="009A1D2C" w:rsidRPr="00AC1638" w:rsidRDefault="009A1D2C" w:rsidP="004B28F7">
      <w:pPr>
        <w:pStyle w:val="3"/>
        <w:rPr>
          <w:szCs w:val="20"/>
          <w:lang w:val="ru-RU"/>
        </w:rPr>
      </w:pPr>
      <w:bookmarkStart w:id="63" w:name="_МАТРИЦА_КВАДРАТНЫХ_ЕВКЛИДОВЫХ"/>
      <w:bookmarkStart w:id="64" w:name="_Toc198314573"/>
      <w:bookmarkEnd w:id="63"/>
      <w:r w:rsidRPr="00DC2C4F">
        <w:rPr>
          <w:szCs w:val="20"/>
          <w:lang w:val="ru-RU"/>
        </w:rPr>
        <w:t>МАТРИЦА КВАДРАТНЫХ ЕВКЛИДОВЫХ РАССТОЯНИЙ</w:t>
      </w:r>
      <w:r w:rsidR="00AC1638" w:rsidRPr="00AC1638">
        <w:rPr>
          <w:szCs w:val="20"/>
          <w:lang w:val="ru-RU"/>
        </w:rPr>
        <w:t xml:space="preserve"> [!</w:t>
      </w:r>
      <w:r w:rsidR="00AC1638" w:rsidRPr="00A079F7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A079F7">
        <w:rPr>
          <w:szCs w:val="20"/>
        </w:rPr>
        <w:t>seuclid</w:t>
      </w:r>
      <w:r w:rsidR="00AC1638" w:rsidRPr="00AC1638">
        <w:rPr>
          <w:szCs w:val="20"/>
          <w:lang w:val="ru-RU"/>
        </w:rPr>
        <w:t>]</w:t>
      </w:r>
      <w:bookmarkEnd w:id="64"/>
    </w:p>
    <w:p w14:paraId="1BB59C73" w14:textId="36CB00FF" w:rsidR="009A1D2C" w:rsidRPr="00A079F7" w:rsidRDefault="009A1D2C" w:rsidP="009A1D2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seuclid(data%name)*/*.</w:t>
      </w:r>
    </w:p>
    <w:p w14:paraId="60F3CBE9" w14:textId="77777777" w:rsidR="009E00BB" w:rsidRPr="009E00BB" w:rsidRDefault="009E00BB" w:rsidP="009E00BB">
      <w:pPr>
        <w:rPr>
          <w:sz w:val="20"/>
          <w:szCs w:val="20"/>
        </w:rPr>
      </w:pPr>
      <w:r w:rsidRPr="009E00BB">
        <w:rPr>
          <w:sz w:val="20"/>
          <w:szCs w:val="20"/>
        </w:rPr>
        <w:t>*Version 2.</w:t>
      </w:r>
    </w:p>
    <w:p w14:paraId="03E2926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*Вычисляет квадратные евклидовы расстояния между рядами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>.</w:t>
      </w:r>
    </w:p>
    <w:p w14:paraId="261703F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9E00BB">
        <w:rPr>
          <w:sz w:val="20"/>
          <w:szCs w:val="20"/>
        </w:rPr>
        <w:t>NAME</w:t>
      </w:r>
      <w:r w:rsidRPr="009E00BB">
        <w:rPr>
          <w:sz w:val="20"/>
          <w:szCs w:val="20"/>
          <w:lang w:val="ru-RU"/>
        </w:rPr>
        <w:t>.</w:t>
      </w:r>
    </w:p>
    <w:p w14:paraId="5C00A579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 xml:space="preserve">*Если число столбцов </w:t>
      </w:r>
      <w:r w:rsidRPr="009E00BB">
        <w:rPr>
          <w:sz w:val="20"/>
          <w:szCs w:val="20"/>
        </w:rPr>
        <w:t>DATA</w:t>
      </w:r>
      <w:r w:rsidRPr="009E00BB">
        <w:rPr>
          <w:sz w:val="20"/>
          <w:szCs w:val="20"/>
          <w:lang w:val="ru-RU"/>
        </w:rPr>
        <w:t xml:space="preserve"> &gt;1, функция вычисляет расстояния через скалярные произведения;</w:t>
      </w:r>
    </w:p>
    <w:p w14:paraId="1FD90560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63AFF55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 (если вам нужен "прямой способ", используте более</w:t>
      </w:r>
    </w:p>
    <w:p w14:paraId="28054726" w14:textId="6453FE17" w:rsidR="009A1D2C" w:rsidRPr="00DC2C4F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*общую функцию /*!</w:t>
      </w:r>
      <w:r w:rsidRPr="009E00BB">
        <w:rPr>
          <w:sz w:val="20"/>
          <w:szCs w:val="20"/>
        </w:rPr>
        <w:t>KO</w:t>
      </w:r>
      <w:r w:rsidRPr="009E00BB">
        <w:rPr>
          <w:sz w:val="20"/>
          <w:szCs w:val="20"/>
          <w:lang w:val="ru-RU"/>
        </w:rPr>
        <w:t>_</w:t>
      </w:r>
      <w:r w:rsidRPr="009E00BB">
        <w:rPr>
          <w:sz w:val="20"/>
          <w:szCs w:val="20"/>
        </w:rPr>
        <w:t>pwmink</w:t>
      </w:r>
      <w:r w:rsidRPr="009E00BB">
        <w:rPr>
          <w:sz w:val="20"/>
          <w:szCs w:val="20"/>
          <w:lang w:val="ru-RU"/>
        </w:rPr>
        <w:t>*/)</w:t>
      </w:r>
      <w:r w:rsidR="009A1D2C" w:rsidRPr="00DC2C4F">
        <w:rPr>
          <w:sz w:val="20"/>
          <w:szCs w:val="20"/>
          <w:lang w:val="ru-RU"/>
        </w:rPr>
        <w:t>.</w:t>
      </w:r>
    </w:p>
    <w:p w14:paraId="6D87573E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7C2AC893" w14:textId="77777777" w:rsidR="005A161B" w:rsidRPr="009E00BB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E00BB">
        <w:rPr>
          <w:color w:val="0070C0"/>
          <w:sz w:val="20"/>
          <w:szCs w:val="20"/>
          <w:lang w:val="ru-RU"/>
        </w:rPr>
        <w:t>.</w:t>
      </w:r>
    </w:p>
    <w:p w14:paraId="105DB4B4" w14:textId="77777777" w:rsidR="005A161B" w:rsidRPr="009E00BB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5EA164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064DD03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87F7975" w14:textId="76C7DA78" w:rsidR="005A161B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A161B" w:rsidRPr="00DC2C4F">
        <w:rPr>
          <w:rFonts w:ascii="Courier New" w:hAnsi="Courier New" w:cs="Courier New"/>
          <w:color w:val="0070C0"/>
          <w:sz w:val="20"/>
          <w:szCs w:val="20"/>
        </w:rPr>
        <w:t>seuclid(data%dist).</w:t>
      </w:r>
    </w:p>
    <w:p w14:paraId="3D634E47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25BECC4A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3B00C33" w14:textId="1FF36879" w:rsidR="009A1D2C" w:rsidRDefault="009A1D2C" w:rsidP="009A1D2C">
      <w:pPr>
        <w:rPr>
          <w:sz w:val="20"/>
          <w:szCs w:val="20"/>
          <w:lang w:val="ru-RU"/>
        </w:rPr>
      </w:pPr>
    </w:p>
    <w:p w14:paraId="57FBA287" w14:textId="6B96F433" w:rsidR="00233D64" w:rsidRDefault="00233D64" w:rsidP="009A1D2C">
      <w:pPr>
        <w:rPr>
          <w:sz w:val="20"/>
          <w:szCs w:val="20"/>
          <w:lang w:val="ru-RU"/>
        </w:rPr>
      </w:pPr>
    </w:p>
    <w:p w14:paraId="1E274953" w14:textId="179B1536" w:rsidR="00233D64" w:rsidRPr="00AC1638" w:rsidRDefault="00233D64" w:rsidP="00233D64">
      <w:pPr>
        <w:pStyle w:val="3"/>
        <w:rPr>
          <w:lang w:val="ru-RU"/>
        </w:rPr>
      </w:pPr>
      <w:bookmarkStart w:id="65" w:name="_Toc198314574"/>
      <w:r w:rsidRPr="00233D64">
        <w:rPr>
          <w:lang w:val="ru-RU"/>
        </w:rPr>
        <w:t>ПРЯМОУГОЛЬНАЯ МАТРИЦА КВАДРАТНЫХ ЕВКЛИДОВЫХ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233D64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233D64">
        <w:rPr>
          <w:szCs w:val="20"/>
        </w:rPr>
        <w:t>seuclidr</w:t>
      </w:r>
      <w:r w:rsidR="00AC1638" w:rsidRPr="00AC1638">
        <w:rPr>
          <w:szCs w:val="20"/>
          <w:lang w:val="ru-RU"/>
        </w:rPr>
        <w:t>]</w:t>
      </w:r>
      <w:bookmarkEnd w:id="65"/>
    </w:p>
    <w:p w14:paraId="6434B97C" w14:textId="77777777" w:rsidR="00233D64" w:rsidRPr="00233D64" w:rsidRDefault="00233D64" w:rsidP="00233D64">
      <w:pPr>
        <w:rPr>
          <w:sz w:val="20"/>
          <w:szCs w:val="20"/>
        </w:rPr>
      </w:pPr>
      <w:r w:rsidRPr="00233D64">
        <w:rPr>
          <w:sz w:val="20"/>
          <w:szCs w:val="20"/>
        </w:rPr>
        <w:t>*/*!KO_seuclidr(cases1%cases2%name)*/*.</w:t>
      </w:r>
    </w:p>
    <w:p w14:paraId="0742381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*Version 2.</w:t>
      </w:r>
    </w:p>
    <w:p w14:paraId="126E633C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lastRenderedPageBreak/>
        <w:t>*Вычисляет квадратные евклидовы расстояния между рядами CASES1 и рядами CASES2.</w:t>
      </w:r>
    </w:p>
    <w:p w14:paraId="2FE1B3F6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00C1C2EE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245FE0C8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*Если число столбцов данных &gt;1, функция вычисляет расстояния через скалярные произведения;</w:t>
      </w:r>
    </w:p>
    <w:p w14:paraId="0D3F149A" w14:textId="77777777" w:rsidR="009E00BB" w:rsidRPr="009E00BB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*это более быстрый, но калькуляторно потенциально менее точный способ, чем "прямой" способ</w:t>
      </w:r>
    </w:p>
    <w:p w14:paraId="19233C98" w14:textId="2E76275D" w:rsidR="00233D64" w:rsidRDefault="009E00BB" w:rsidP="009E00BB">
      <w:pPr>
        <w:rPr>
          <w:sz w:val="20"/>
          <w:szCs w:val="20"/>
          <w:lang w:val="ru-RU"/>
        </w:rPr>
      </w:pPr>
      <w:r w:rsidRPr="009E00BB">
        <w:rPr>
          <w:sz w:val="20"/>
          <w:szCs w:val="20"/>
          <w:lang w:val="ru-RU"/>
        </w:rPr>
        <w:t>*через возведение разниц в квадрат</w:t>
      </w:r>
      <w:r w:rsidR="00233D64" w:rsidRPr="00233D64">
        <w:rPr>
          <w:sz w:val="20"/>
          <w:szCs w:val="20"/>
          <w:lang w:val="ru-RU"/>
        </w:rPr>
        <w:t>.</w:t>
      </w:r>
    </w:p>
    <w:p w14:paraId="5858EBF3" w14:textId="77777777" w:rsidR="00233D64" w:rsidRPr="00DC2C4F" w:rsidRDefault="00233D64" w:rsidP="00233D64">
      <w:pPr>
        <w:rPr>
          <w:sz w:val="20"/>
          <w:szCs w:val="20"/>
          <w:lang w:val="ru-RU"/>
        </w:rPr>
      </w:pPr>
    </w:p>
    <w:p w14:paraId="33D0C7C9" w14:textId="77777777" w:rsidR="00221AB1" w:rsidRPr="00DC2C4F" w:rsidRDefault="00221AB1" w:rsidP="009A1D2C">
      <w:pPr>
        <w:rPr>
          <w:sz w:val="20"/>
          <w:szCs w:val="20"/>
          <w:lang w:val="ru-RU"/>
        </w:rPr>
      </w:pPr>
    </w:p>
    <w:p w14:paraId="6B8D39E4" w14:textId="3F0E724D" w:rsidR="00221AB1" w:rsidRPr="00AC1638" w:rsidRDefault="00221AB1" w:rsidP="004B28F7">
      <w:pPr>
        <w:pStyle w:val="3"/>
        <w:rPr>
          <w:szCs w:val="20"/>
          <w:lang w:val="ru-RU"/>
        </w:rPr>
      </w:pPr>
      <w:bookmarkStart w:id="66" w:name="_МАТРИЦА_СТЕПЕННЫХ_ВЗВЕШЕННЫХ"/>
      <w:bookmarkStart w:id="67" w:name="_Toc198314575"/>
      <w:bookmarkEnd w:id="66"/>
      <w:r w:rsidRPr="00DC2C4F">
        <w:rPr>
          <w:szCs w:val="20"/>
          <w:lang w:val="ru-RU"/>
        </w:rPr>
        <w:t>МАТРИЦА СТЕПЕННЫХ ВЗВЕШЕННЫХ РАССТОЯНИЙ МИНКОВСКОГО</w:t>
      </w:r>
      <w:r w:rsidR="00AC1638" w:rsidRPr="00AC1638">
        <w:rPr>
          <w:szCs w:val="20"/>
          <w:lang w:val="ru-RU"/>
        </w:rPr>
        <w:t xml:space="preserve"> [</w:t>
      </w:r>
      <w:r w:rsidR="00AC1638" w:rsidRPr="00247549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247549">
        <w:rPr>
          <w:szCs w:val="20"/>
          <w:lang w:val="ru-RU"/>
        </w:rPr>
        <w:t>_</w:t>
      </w:r>
      <w:r w:rsidR="00AC1638" w:rsidRPr="00DC2C4F">
        <w:rPr>
          <w:szCs w:val="20"/>
        </w:rPr>
        <w:t>pwmink</w:t>
      </w:r>
      <w:r w:rsidR="00AC1638" w:rsidRPr="00AC1638">
        <w:rPr>
          <w:szCs w:val="20"/>
          <w:lang w:val="ru-RU"/>
        </w:rPr>
        <w:t>]</w:t>
      </w:r>
      <w:bookmarkEnd w:id="67"/>
    </w:p>
    <w:p w14:paraId="23F2D1CC" w14:textId="041A7665" w:rsidR="00221AB1" w:rsidRPr="00FC7057" w:rsidRDefault="00221AB1" w:rsidP="00221AB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pwmink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power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weights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5673D3A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54A4A3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расстояния Минковского (возведенные в степень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) между рядами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4B2CBF1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EACE55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 xml:space="preserve"> - скаляр (типично &gt;=1); это степень для расстояния.</w:t>
      </w:r>
    </w:p>
    <w:p w14:paraId="19E66B8F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WEIGHTS</w:t>
      </w:r>
      <w:r w:rsidRPr="00DC2C4F">
        <w:rPr>
          <w:sz w:val="20"/>
          <w:szCs w:val="20"/>
          <w:lang w:val="ru-RU"/>
        </w:rPr>
        <w:t xml:space="preserve"> - вектор (ряд или столбец) длиной как число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, содержащий положительные числа;</w:t>
      </w:r>
    </w:p>
    <w:p w14:paraId="37B90E96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*это веса для столбцов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 Только соотношение величин весов важно, т.к. функция нормирует их.</w:t>
      </w:r>
    </w:p>
    <w:p w14:paraId="51716ED3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все веса одинаковы, получится невзвешенное расстояние.</w:t>
      </w:r>
    </w:p>
    <w:p w14:paraId="07B588C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*Расстояние между рядами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 xml:space="preserve"> = 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(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*|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|^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), где </w:t>
      </w:r>
      <w:r w:rsidRPr="00DC2C4F">
        <w:rPr>
          <w:sz w:val="20"/>
          <w:szCs w:val="20"/>
        </w:rPr>
        <w:t>a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b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значения в столбце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,</w:t>
      </w:r>
    </w:p>
    <w:p w14:paraId="5A4D9C0D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 xml:space="preserve"> степень, </w:t>
      </w:r>
      <w:r w:rsidRPr="00DC2C4F">
        <w:rPr>
          <w:sz w:val="20"/>
          <w:szCs w:val="20"/>
        </w:rPr>
        <w:t>w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вес столбца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 xml:space="preserve"> сумма по всем столбцам.</w:t>
      </w:r>
    </w:p>
    <w:p w14:paraId="6E68836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=2, функция выдаст (взвешенные) квадратные евклидовы расстояния.</w:t>
      </w:r>
    </w:p>
    <w:p w14:paraId="3A86CB3C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</w:t>
      </w:r>
      <w:r w:rsidRPr="00DC2C4F">
        <w:rPr>
          <w:sz w:val="20"/>
          <w:szCs w:val="20"/>
        </w:rPr>
        <w:t>POWER</w:t>
      </w:r>
      <w:r w:rsidRPr="00DC2C4F">
        <w:rPr>
          <w:sz w:val="20"/>
          <w:szCs w:val="20"/>
          <w:lang w:val="ru-RU"/>
        </w:rPr>
        <w:t>=1, функция выдаст (взвешенные) манхэттенские расстояния.</w:t>
      </w:r>
    </w:p>
    <w:p w14:paraId="602F8028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5463B0" w14:textId="77777777" w:rsidR="00221AB1" w:rsidRPr="00DC2C4F" w:rsidRDefault="00221AB1" w:rsidP="00221AB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58112A8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53B587F4" w14:textId="77777777" w:rsidR="00221AB1" w:rsidRPr="00F717B2" w:rsidRDefault="00221AB1" w:rsidP="00221AB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Взвешенное Манхэттенское расстояние.</w:t>
      </w:r>
    </w:p>
    <w:p w14:paraId="762D7C12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9FDB5F9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253AFFFA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7AF096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7E6C915E" w14:textId="60B3747C" w:rsidR="00221AB1" w:rsidRPr="00DC2C4F" w:rsidRDefault="00A079F7" w:rsidP="00221A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pwmink(data%1%{1,2,1}%dist).</w:t>
      </w:r>
    </w:p>
    <w:p w14:paraId="2611AC0D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dist /outfile= *.</w:t>
      </w:r>
    </w:p>
    <w:p w14:paraId="0F022D97" w14:textId="77777777" w:rsidR="00221AB1" w:rsidRPr="00DC2C4F" w:rsidRDefault="00221AB1" w:rsidP="00221AB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9BBC8A" w14:textId="77777777" w:rsidR="00221AB1" w:rsidRDefault="00221AB1" w:rsidP="00221AB1">
      <w:pPr>
        <w:rPr>
          <w:sz w:val="20"/>
          <w:szCs w:val="20"/>
          <w:lang w:val="ru-RU"/>
        </w:rPr>
      </w:pPr>
    </w:p>
    <w:p w14:paraId="2321ED61" w14:textId="77777777" w:rsidR="005442A2" w:rsidRDefault="005442A2" w:rsidP="00221AB1">
      <w:pPr>
        <w:rPr>
          <w:sz w:val="20"/>
          <w:szCs w:val="20"/>
          <w:lang w:val="ru-RU"/>
        </w:rPr>
      </w:pPr>
    </w:p>
    <w:p w14:paraId="25267592" w14:textId="61A1474D" w:rsidR="005442A2" w:rsidRPr="005442A2" w:rsidRDefault="005442A2" w:rsidP="005442A2">
      <w:pPr>
        <w:pStyle w:val="3"/>
        <w:rPr>
          <w:lang w:val="ru-RU"/>
        </w:rPr>
      </w:pPr>
      <w:bookmarkStart w:id="68" w:name="_Toc198314576"/>
      <w:r w:rsidRPr="005442A2">
        <w:rPr>
          <w:lang w:val="ru-RU"/>
        </w:rPr>
        <w:t>ПРЯМОУГОЛЬНАЯ МАТРИЦА СТЕПЕННЫХ ВЗВЕШЕННЫХ РАССТОЯНИЙ МИНКОВСКОГО [!KO_pwmink</w:t>
      </w:r>
      <w:r>
        <w:t>r</w:t>
      </w:r>
      <w:r w:rsidRPr="005442A2">
        <w:rPr>
          <w:lang w:val="ru-RU"/>
        </w:rPr>
        <w:t>]</w:t>
      </w:r>
      <w:bookmarkEnd w:id="68"/>
    </w:p>
    <w:p w14:paraId="4F792FD0" w14:textId="77777777" w:rsidR="005442A2" w:rsidRPr="005442A2" w:rsidRDefault="005442A2" w:rsidP="005442A2">
      <w:pPr>
        <w:rPr>
          <w:sz w:val="20"/>
          <w:szCs w:val="20"/>
        </w:rPr>
      </w:pPr>
      <w:r w:rsidRPr="005442A2">
        <w:rPr>
          <w:sz w:val="20"/>
          <w:szCs w:val="20"/>
        </w:rPr>
        <w:t>*/*!KO_pwminkr(cases1%cases2%power%weights%name)*/*.</w:t>
      </w:r>
    </w:p>
    <w:p w14:paraId="772C2D3B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*Version 1.</w:t>
      </w:r>
    </w:p>
    <w:p w14:paraId="74D01522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*Вычисляет расстояния Минковского (возведенные в степень POWER) между рядами CASES1 и рядами CASES2.</w:t>
      </w:r>
    </w:p>
    <w:p w14:paraId="6DC7BE59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*Эти две матрицы должны иметь одинаковое число столбцов (столбцы это измерения данных).</w:t>
      </w:r>
    </w:p>
    <w:p w14:paraId="22DE460F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*Выдает прямоугольную матрицу NAME размером число_рядов_CASES1 x число_рядов_CASES2.</w:t>
      </w:r>
    </w:p>
    <w:p w14:paraId="44326C50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*Аргументы POWER и WEIGHTS - то же, что в функции /*!KO_pwmink*/.</w:t>
      </w:r>
    </w:p>
    <w:p w14:paraId="5D72221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POWER=2, функция выдаст (взвешенные) квадратные евклидовы расстояния.</w:t>
      </w:r>
    </w:p>
    <w:p w14:paraId="7E937F55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*Если POWER=1, функция выдаст (взвешенные) манхэттенские расстояния.</w:t>
      </w:r>
    </w:p>
    <w:p w14:paraId="7B88E70C" w14:textId="77777777" w:rsidR="005442A2" w:rsidRPr="005442A2" w:rsidRDefault="005442A2" w:rsidP="005442A2">
      <w:pPr>
        <w:rPr>
          <w:sz w:val="20"/>
          <w:szCs w:val="20"/>
          <w:lang w:val="ru-RU"/>
        </w:rPr>
      </w:pPr>
      <w:r w:rsidRPr="005442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E14AB46" w14:textId="77777777" w:rsidR="005442A2" w:rsidRPr="00364E15" w:rsidRDefault="005442A2" w:rsidP="005442A2">
      <w:pPr>
        <w:rPr>
          <w:sz w:val="20"/>
          <w:szCs w:val="20"/>
          <w:lang w:val="ru-RU"/>
        </w:rPr>
      </w:pPr>
      <w:r w:rsidRPr="00364E15">
        <w:rPr>
          <w:sz w:val="20"/>
          <w:szCs w:val="20"/>
          <w:lang w:val="ru-RU"/>
        </w:rPr>
        <w:t>*</w:t>
      </w:r>
      <w:r w:rsidRPr="005442A2">
        <w:rPr>
          <w:sz w:val="20"/>
          <w:szCs w:val="20"/>
          <w:lang w:val="ru-RU"/>
        </w:rPr>
        <w:t>число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  <w:lang w:val="ru-RU"/>
        </w:rPr>
        <w:t>командой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SET</w:t>
      </w:r>
      <w:r w:rsidRPr="00364E15">
        <w:rPr>
          <w:sz w:val="20"/>
          <w:szCs w:val="20"/>
          <w:lang w:val="ru-RU"/>
        </w:rPr>
        <w:t xml:space="preserve"> </w:t>
      </w:r>
      <w:r w:rsidRPr="005442A2">
        <w:rPr>
          <w:sz w:val="20"/>
          <w:szCs w:val="20"/>
        </w:rPr>
        <w:t>MXLOOPS</w:t>
      </w:r>
      <w:r w:rsidRPr="00364E15">
        <w:rPr>
          <w:sz w:val="20"/>
          <w:szCs w:val="20"/>
          <w:lang w:val="ru-RU"/>
        </w:rPr>
        <w:t>.</w:t>
      </w:r>
    </w:p>
    <w:p w14:paraId="2E9CED4D" w14:textId="77777777" w:rsidR="009A1D2C" w:rsidRPr="00364E15" w:rsidRDefault="009A1D2C" w:rsidP="009A1D2C">
      <w:pPr>
        <w:rPr>
          <w:sz w:val="20"/>
          <w:szCs w:val="20"/>
          <w:lang w:val="ru-RU"/>
        </w:rPr>
      </w:pPr>
    </w:p>
    <w:p w14:paraId="4E070E07" w14:textId="77777777" w:rsidR="005442A2" w:rsidRPr="00DC2C4F" w:rsidRDefault="005442A2" w:rsidP="009A1D2C">
      <w:pPr>
        <w:rPr>
          <w:sz w:val="20"/>
          <w:szCs w:val="20"/>
          <w:lang w:val="ru-RU"/>
        </w:rPr>
      </w:pPr>
    </w:p>
    <w:p w14:paraId="55485D6A" w14:textId="6F96037C" w:rsidR="009A1D2C" w:rsidRPr="00AC1638" w:rsidRDefault="009A1D2C" w:rsidP="004B28F7">
      <w:pPr>
        <w:pStyle w:val="3"/>
        <w:rPr>
          <w:szCs w:val="20"/>
          <w:lang w:val="ru-RU"/>
        </w:rPr>
      </w:pPr>
      <w:bookmarkStart w:id="69" w:name="_МАТРИЦА_КВАДРАТНЫХ_РАССТОЯНИЙ"/>
      <w:bookmarkStart w:id="70" w:name="_Toc198314577"/>
      <w:bookmarkEnd w:id="69"/>
      <w:r w:rsidRPr="00DC2C4F">
        <w:rPr>
          <w:szCs w:val="20"/>
          <w:lang w:val="ru-RU"/>
        </w:rPr>
        <w:t>МАТРИЦА КВАДРАТНЫХ РАССТОЯНИЙ МАХАЛАНОБИСА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</w:t>
      </w:r>
      <w:r w:rsidR="00AC1638" w:rsidRPr="00AC1638">
        <w:rPr>
          <w:szCs w:val="20"/>
          <w:lang w:val="ru-RU"/>
        </w:rPr>
        <w:t>]</w:t>
      </w:r>
      <w:bookmarkEnd w:id="70"/>
    </w:p>
    <w:p w14:paraId="1E143DF0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*/*!KO_smahal(data%cov%name)*/*.</w:t>
      </w:r>
    </w:p>
    <w:p w14:paraId="141D004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37A0D6C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Махаланобиса между рядами DATA (матрица n x p, p&gt;=1).</w:t>
      </w:r>
    </w:p>
    <w:p w14:paraId="305D27A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00C604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COV - либо квадратная p x p симметричная невырожденная матрица, являющаяся</w:t>
      </w:r>
    </w:p>
    <w:p w14:paraId="47B9110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*пользовательской ковариационной матрицей между переменными, либо скаляр 0 - тогда матрица COV</w:t>
      </w:r>
    </w:p>
    <w:p w14:paraId="21D02F10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*будет принята равной наблюдаемой матрице ковариаций между p переменными DATA. Тогда DATA должна</w:t>
      </w:r>
    </w:p>
    <w:p w14:paraId="4AAA4A1C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*иметь больше рядов, чем столбцов, и столбцы должны быть неколлинеарны.</w:t>
      </w:r>
    </w:p>
    <w:p w14:paraId="01E9F11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*Формула расстояния: d^2 = (x-y)'inv(COV)(x-y).</w:t>
      </w:r>
    </w:p>
    <w:p w14:paraId="06D29577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ковариационная матрица - единичная матрица, то результат - квадратные евклидовы расстояния.</w:t>
      </w:r>
    </w:p>
    <w:p w14:paraId="57BC99B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вводимая COV это корреляционная матрица, получатся квадратные махаланобисовы расстояния</w:t>
      </w:r>
    </w:p>
    <w:p w14:paraId="796328F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*без масштабирования.</w:t>
      </w:r>
    </w:p>
    <w:p w14:paraId="6C276E8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вы имеете пользовательскую inv(COV) вместо COV, то можете использовать /*!KO_sbutler*/</w:t>
      </w:r>
    </w:p>
    <w:p w14:paraId="532F901F" w14:textId="3FC95444" w:rsidR="00C234B9" w:rsidRPr="00DC2C4F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*для получения махаланобисовых расстояний.</w:t>
      </w:r>
    </w:p>
    <w:p w14:paraId="62B8D43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7B16152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1AEF7ADB" w14:textId="1740F017" w:rsidR="009A1D2C" w:rsidRPr="00AC1638" w:rsidRDefault="009A1D2C" w:rsidP="004B28F7">
      <w:pPr>
        <w:pStyle w:val="3"/>
        <w:rPr>
          <w:szCs w:val="20"/>
          <w:lang w:val="ru-RU"/>
        </w:rPr>
      </w:pPr>
      <w:bookmarkStart w:id="71" w:name="_Toc198314578"/>
      <w:r w:rsidRPr="00DC2C4F">
        <w:rPr>
          <w:szCs w:val="20"/>
          <w:lang w:val="ru-RU"/>
        </w:rPr>
        <w:lastRenderedPageBreak/>
        <w:t>ВЕКТОР КВАДРАТНЫХ РАССТОЯНИЙ МАХАЛАНОБИСА ДО ЦЕНТРОИДА</w:t>
      </w:r>
      <w:r w:rsidR="00AC1638" w:rsidRPr="00AC1638">
        <w:rPr>
          <w:szCs w:val="20"/>
          <w:lang w:val="ru-RU"/>
        </w:rPr>
        <w:t xml:space="preserve"> [!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smahalc</w:t>
      </w:r>
      <w:r w:rsidR="00AC1638" w:rsidRPr="00AC1638">
        <w:rPr>
          <w:szCs w:val="20"/>
          <w:lang w:val="ru-RU"/>
        </w:rPr>
        <w:t>]</w:t>
      </w:r>
      <w:bookmarkEnd w:id="71"/>
    </w:p>
    <w:p w14:paraId="1A19265F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*/*!KO_smahalc(data%mean%cov%name)*/*.</w:t>
      </w:r>
    </w:p>
    <w:p w14:paraId="5D10B793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*Version 2.</w:t>
      </w:r>
    </w:p>
    <w:p w14:paraId="655F6ED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*Вычисляет квадратные расстояния Махаланобиса между рядами DATA и центроидом.</w:t>
      </w:r>
    </w:p>
    <w:p w14:paraId="192B682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*Выдает вектор-столбец NAME с числом рядов как у DATA.</w:t>
      </w:r>
    </w:p>
    <w:p w14:paraId="3146547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должна иметь p (p&gt;=1) столбцов и любое число рядов. Это координаты точек в p-мерном</w:t>
      </w:r>
    </w:p>
    <w:p w14:paraId="72222B1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*пространстве.</w:t>
      </w:r>
    </w:p>
    <w:p w14:paraId="23DC32D4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до центроида самого наблюдаемого облака DATA, укажите</w:t>
      </w:r>
    </w:p>
    <w:p w14:paraId="5196B34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*аргумент COV как нулевой скаляр. DATA тогда должна иметь минимум два ряда и неколлинеарные</w:t>
      </w:r>
    </w:p>
    <w:p w14:paraId="1D6870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*столбцы. Аргумент MEAN будет проигнорирован.</w:t>
      </w:r>
    </w:p>
    <w:p w14:paraId="4AAFCF50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расстояния точек DATA до центроида некоторого другого облака в том же</w:t>
      </w:r>
    </w:p>
    <w:p w14:paraId="55B1057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*пространстве, необходимо тогда указать вектор средних MEAN и ковариационную матрицу COV</w:t>
      </w:r>
    </w:p>
    <w:p w14:paraId="032C1C39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*того облака: MEAN должна иметь p столбцов и 1 ряд. Это координаты центра того облака. COV должна</w:t>
      </w:r>
    </w:p>
    <w:p w14:paraId="4E4376B2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*быть p X p, симметричной и невырожденной. Это ковариации в том облаке.</w:t>
      </w:r>
    </w:p>
    <w:p w14:paraId="0D2D692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вы хотите получить расстояние между двумя группами из одной популяции, то введите ряд</w:t>
      </w:r>
    </w:p>
    <w:p w14:paraId="2227C986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*DATA = центроид одной группы, ряд MEAN = центроид другой группы, COV = усредненная</w:t>
      </w:r>
    </w:p>
    <w:p w14:paraId="6B6AD0AD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*внутригрупповая ковариационная матрица (последнюю вы можете получить ф-цией /*!KO_gcov*/).</w:t>
      </w:r>
    </w:p>
    <w:p w14:paraId="7BD4631F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единичная матрица, то результат - квадратные евклидовы расстояния от точек DATA до</w:t>
      </w:r>
    </w:p>
    <w:p w14:paraId="1DEB9A38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*центроида MEAN.</w:t>
      </w:r>
    </w:p>
    <w:p w14:paraId="728816DB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*Если COV - неграмова (имеет отрицательные собственные числа), некоторые расстояния выйдут</w:t>
      </w:r>
    </w:p>
    <w:p w14:paraId="69E1B875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*отрицательными.</w:t>
      </w:r>
    </w:p>
    <w:p w14:paraId="136E45BC" w14:textId="77777777" w:rsidR="00193D5F" w:rsidRPr="00193D5F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56E62D6" w14:textId="0875FFFD" w:rsidR="00FA720C" w:rsidRPr="00E02531" w:rsidRDefault="00193D5F" w:rsidP="00193D5F">
      <w:pPr>
        <w:rPr>
          <w:sz w:val="20"/>
          <w:szCs w:val="20"/>
          <w:lang w:val="ru-RU"/>
        </w:rPr>
      </w:pPr>
      <w:r w:rsidRPr="00193D5F">
        <w:rPr>
          <w:sz w:val="20"/>
          <w:szCs w:val="20"/>
          <w:lang w:val="ru-RU"/>
        </w:rPr>
        <w:t>*число командой SET MXLOOPS</w:t>
      </w:r>
      <w:r w:rsidR="005E2266" w:rsidRPr="005E2266">
        <w:rPr>
          <w:sz w:val="20"/>
          <w:szCs w:val="20"/>
          <w:lang w:val="ru-RU"/>
        </w:rPr>
        <w:t>.</w:t>
      </w:r>
    </w:p>
    <w:p w14:paraId="383AA693" w14:textId="77777777" w:rsidR="00E02531" w:rsidRPr="00E02531" w:rsidRDefault="00E02531" w:rsidP="00E02531">
      <w:pPr>
        <w:rPr>
          <w:sz w:val="20"/>
          <w:szCs w:val="20"/>
          <w:lang w:val="ru-RU"/>
        </w:rPr>
      </w:pPr>
    </w:p>
    <w:p w14:paraId="56D290E5" w14:textId="77777777" w:rsidR="005A161B" w:rsidRPr="00F717B2" w:rsidRDefault="005A161B" w:rsidP="005A161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Расстояния Махаланобиса от точек облака до центроида этого же облака.</w:t>
      </w:r>
    </w:p>
    <w:p w14:paraId="670D8345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788E22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bookmarkStart w:id="72" w:name="_Hlk110545891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F15910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data /variables= v1 v2 v3.</w:t>
      </w:r>
    </w:p>
    <w:p w14:paraId="2CF282D2" w14:textId="6C471CEB" w:rsidR="004A4B94" w:rsidRPr="00DC2C4F" w:rsidRDefault="00A079F7" w:rsidP="005A161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smahalc(data%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8401D8" w:rsidRPr="00DC2C4F">
        <w:rPr>
          <w:rFonts w:ascii="Courier New" w:hAnsi="Courier New" w:cs="Courier New"/>
          <w:color w:val="0070C0"/>
          <w:sz w:val="20"/>
          <w:szCs w:val="20"/>
        </w:rPr>
        <w:t>0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%dist).</w:t>
      </w:r>
    </w:p>
    <w:p w14:paraId="6E917B1E" w14:textId="47623D2F" w:rsidR="004A4B94" w:rsidRPr="00DC2C4F" w:rsidRDefault="004A4B94" w:rsidP="005A16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E02531">
        <w:rPr>
          <w:rFonts w:ascii="Courier New" w:hAnsi="Courier New" w:cs="Courier New"/>
          <w:color w:val="0070C0"/>
          <w:sz w:val="20"/>
          <w:szCs w:val="20"/>
        </w:rPr>
        <w:t>sqrt(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dist</w:t>
      </w:r>
      <w:r w:rsidR="00E02531">
        <w:rPr>
          <w:rFonts w:ascii="Courier New" w:hAnsi="Courier New" w:cs="Courier New"/>
          <w:color w:val="0070C0"/>
          <w:sz w:val="20"/>
          <w:szCs w:val="20"/>
        </w:rPr>
        <w:t>)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2D1D04" w14:textId="77777777" w:rsidR="005A161B" w:rsidRPr="00DC2C4F" w:rsidRDefault="005A161B" w:rsidP="005A161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72"/>
    <w:p w14:paraId="03BF0AAF" w14:textId="3D4FA1C3" w:rsidR="009A1D2C" w:rsidRDefault="009A1D2C" w:rsidP="009A1D2C">
      <w:pPr>
        <w:rPr>
          <w:sz w:val="20"/>
          <w:szCs w:val="20"/>
          <w:lang w:val="ru-RU"/>
        </w:rPr>
      </w:pPr>
    </w:p>
    <w:p w14:paraId="32FD83FE" w14:textId="42BD6C0F" w:rsidR="003732D0" w:rsidRDefault="003732D0" w:rsidP="009A1D2C">
      <w:pPr>
        <w:rPr>
          <w:sz w:val="20"/>
          <w:szCs w:val="20"/>
          <w:lang w:val="ru-RU"/>
        </w:rPr>
      </w:pPr>
    </w:p>
    <w:p w14:paraId="506FE288" w14:textId="266C6D01" w:rsidR="003732D0" w:rsidRPr="00AC1638" w:rsidRDefault="003732D0" w:rsidP="003732D0">
      <w:pPr>
        <w:pStyle w:val="3"/>
        <w:rPr>
          <w:lang w:val="ru-RU"/>
        </w:rPr>
      </w:pPr>
      <w:bookmarkStart w:id="73" w:name="_Toc198314579"/>
      <w:r w:rsidRPr="003732D0">
        <w:rPr>
          <w:lang w:val="ru-RU"/>
        </w:rPr>
        <w:t>МАТРИЦА КВАДРАТНЫХ БАТЛЕРОВЫХ РАССТОЯНИЙ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 w:rsidRPr="00D23CFF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D23CFF">
        <w:rPr>
          <w:szCs w:val="20"/>
        </w:rPr>
        <w:t>sbutler</w:t>
      </w:r>
      <w:r w:rsidR="00AC1638" w:rsidRPr="00AC1638">
        <w:rPr>
          <w:szCs w:val="20"/>
          <w:lang w:val="ru-RU"/>
        </w:rPr>
        <w:t>]</w:t>
      </w:r>
      <w:bookmarkEnd w:id="73"/>
    </w:p>
    <w:p w14:paraId="1356CF04" w14:textId="77777777" w:rsidR="00D23CFF" w:rsidRPr="00D23CFF" w:rsidRDefault="00D23CFF" w:rsidP="00D23CFF">
      <w:pPr>
        <w:rPr>
          <w:sz w:val="20"/>
          <w:szCs w:val="20"/>
        </w:rPr>
      </w:pPr>
      <w:r w:rsidRPr="00D23CFF">
        <w:rPr>
          <w:sz w:val="20"/>
          <w:szCs w:val="20"/>
        </w:rPr>
        <w:t>*/*!KO_sbutler(data%cos%name)*/*.</w:t>
      </w:r>
    </w:p>
    <w:p w14:paraId="35E6849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*Version 1.</w:t>
      </w:r>
    </w:p>
    <w:p w14:paraId="677A6B5A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*Вычисляет квадратные расстояния Батлера между рядами DATA (матрица n x p, p&gt;=1).</w:t>
      </w:r>
    </w:p>
    <w:p w14:paraId="5E75403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32EA7F2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*"Батлеровы" расстояния - это евклидовы расстояния не в декартовой (ортогональной), а в</w:t>
      </w:r>
    </w:p>
    <w:p w14:paraId="3FEDE0CE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*косоугольной системе, где косинусы углов между осями равны корреляциям между переменными или</w:t>
      </w:r>
    </w:p>
    <w:p w14:paraId="23D61C4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*заданы пользователем; входящие же данные принимаются за косые (контравариантные) координаты</w:t>
      </w:r>
    </w:p>
    <w:p w14:paraId="6807704F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*в этой системе. Формула: d^2 = (x-y)'COS(x-y).</w:t>
      </w:r>
    </w:p>
    <w:p w14:paraId="006C807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*Аргумент COS - либо квадратная p x p симметричная матрица косинусов углов между осями</w:t>
      </w:r>
    </w:p>
    <w:p w14:paraId="5D88E8B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*(это задание углов пользователем), либо скаляр 0 - тогда матрица косинусов углов COS будет</w:t>
      </w:r>
    </w:p>
    <w:p w14:paraId="685470A6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*принята равной наблюдаемой матрице корреляций между p переменными DATA.</w:t>
      </w:r>
    </w:p>
    <w:p w14:paraId="0A72702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матрица косинусов углов - единичная матрица, то результат - квадратные евклидовы расстояния.</w:t>
      </w:r>
    </w:p>
    <w:p w14:paraId="6344D4C4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*Если в качестве COS ввести обращенную матрицу ковариаций, то результат - квадратные махаланобисовы</w:t>
      </w:r>
    </w:p>
    <w:p w14:paraId="62A34C2D" w14:textId="77777777" w:rsidR="005E2266" w:rsidRPr="005E2266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*расстояния, а если обращенную матрицу корреляций - то немасштабированные квадратные махаланобисовы</w:t>
      </w:r>
    </w:p>
    <w:p w14:paraId="3D292E1F" w14:textId="11D5276D" w:rsidR="003732D0" w:rsidRDefault="005E2266" w:rsidP="005E2266">
      <w:pPr>
        <w:rPr>
          <w:sz w:val="20"/>
          <w:szCs w:val="20"/>
          <w:lang w:val="ru-RU"/>
        </w:rPr>
      </w:pPr>
      <w:r w:rsidRPr="005E2266">
        <w:rPr>
          <w:sz w:val="20"/>
          <w:szCs w:val="20"/>
          <w:lang w:val="ru-RU"/>
        </w:rPr>
        <w:t>*расстояния.</w:t>
      </w:r>
    </w:p>
    <w:p w14:paraId="39564DC6" w14:textId="77777777" w:rsidR="005E2266" w:rsidRDefault="005E2266" w:rsidP="005E2266">
      <w:pPr>
        <w:rPr>
          <w:sz w:val="20"/>
          <w:szCs w:val="20"/>
          <w:lang w:val="ru-RU"/>
        </w:rPr>
      </w:pPr>
    </w:p>
    <w:p w14:paraId="53098216" w14:textId="77777777" w:rsidR="00753AC6" w:rsidRPr="00DC2C4F" w:rsidRDefault="00753AC6" w:rsidP="009A1D2C">
      <w:pPr>
        <w:rPr>
          <w:sz w:val="20"/>
          <w:szCs w:val="20"/>
          <w:lang w:val="ru-RU"/>
        </w:rPr>
      </w:pPr>
    </w:p>
    <w:p w14:paraId="2ED06DC5" w14:textId="77777777" w:rsidR="005134EB" w:rsidRPr="00753AC6" w:rsidRDefault="00753AC6" w:rsidP="00753AC6">
      <w:pPr>
        <w:pStyle w:val="3"/>
        <w:rPr>
          <w:lang w:val="ru-RU"/>
        </w:rPr>
      </w:pPr>
      <w:bookmarkStart w:id="74" w:name="_Toc198314580"/>
      <w:r>
        <w:rPr>
          <w:lang w:val="ru-RU"/>
        </w:rPr>
        <w:t>ЕСТЬ ЛИ В МАТРИЦЕ ОДИНАКОВЫЕ ЗНАЧЕНИЯ</w:t>
      </w:r>
      <w:bookmarkEnd w:id="74"/>
    </w:p>
    <w:p w14:paraId="0D0FE800" w14:textId="77777777" w:rsidR="00753AC6" w:rsidRDefault="00753AC6" w:rsidP="009A1D2C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для этого выражение </w:t>
      </w:r>
      <w:r w:rsidRPr="00753AC6">
        <w:rPr>
          <w:sz w:val="20"/>
          <w:szCs w:val="20"/>
          <w:lang w:val="ru-RU"/>
        </w:rPr>
        <w:t>any(grade(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>)&lt;&gt;rnkorder(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)), </w:t>
      </w:r>
      <w:r>
        <w:rPr>
          <w:sz w:val="20"/>
          <w:szCs w:val="20"/>
          <w:lang w:val="ru-RU"/>
        </w:rPr>
        <w:t xml:space="preserve">которое выдает 1, если в </w:t>
      </w:r>
      <w:r>
        <w:rPr>
          <w:sz w:val="20"/>
          <w:szCs w:val="20"/>
        </w:rPr>
        <w:t>MAT</w:t>
      </w:r>
      <w:r w:rsidRPr="00753AC6">
        <w:rPr>
          <w:sz w:val="20"/>
          <w:szCs w:val="20"/>
          <w:lang w:val="ru-RU"/>
        </w:rPr>
        <w:t xml:space="preserve"> </w:t>
      </w:r>
      <w:r>
        <w:rPr>
          <w:sz w:val="20"/>
          <w:szCs w:val="20"/>
          <w:lang w:val="ru-RU"/>
        </w:rPr>
        <w:t>есть дубликаты, и выдает 0, если, все значения разные.</w:t>
      </w:r>
    </w:p>
    <w:p w14:paraId="3643FBC7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691EC879" w14:textId="77777777" w:rsidR="00753AC6" w:rsidRPr="00753AC6" w:rsidRDefault="00753AC6" w:rsidP="009A1D2C">
      <w:pPr>
        <w:rPr>
          <w:sz w:val="20"/>
          <w:szCs w:val="20"/>
          <w:lang w:val="ru-RU"/>
        </w:rPr>
      </w:pPr>
    </w:p>
    <w:p w14:paraId="5CFDB939" w14:textId="156CE668" w:rsidR="00221AB1" w:rsidRPr="00AC1638" w:rsidRDefault="00221AB1" w:rsidP="004B28F7">
      <w:pPr>
        <w:pStyle w:val="3"/>
        <w:rPr>
          <w:szCs w:val="20"/>
          <w:lang w:val="ru-RU"/>
        </w:rPr>
      </w:pPr>
      <w:bookmarkStart w:id="75" w:name="_СПИСОК_УНИКАЛЬНЫХ_ЗНАЧЕНИЙ"/>
      <w:bookmarkStart w:id="76" w:name="_Toc198314581"/>
      <w:bookmarkEnd w:id="75"/>
      <w:r w:rsidRPr="00DC2C4F">
        <w:rPr>
          <w:szCs w:val="20"/>
          <w:lang w:val="ru-RU"/>
        </w:rPr>
        <w:t>СПИСОК УНИКАЛЬНЫХ ЗНАЧЕНИЙ В ВЕКТОРЕ И ПОЗИЦИЙ ИХ ПЕРВОГО ПОЯВЛЕНИЯ</w:t>
      </w:r>
      <w:r w:rsidR="00AC1638" w:rsidRPr="00AC1638">
        <w:rPr>
          <w:szCs w:val="20"/>
          <w:lang w:val="ru-RU"/>
        </w:rPr>
        <w:t xml:space="preserve"> [!</w:t>
      </w:r>
      <w:r w:rsidR="00AC1638" w:rsidRPr="000144AA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144AA">
        <w:rPr>
          <w:szCs w:val="20"/>
        </w:rPr>
        <w:t>unique</w:t>
      </w:r>
      <w:r w:rsidR="00AC1638" w:rsidRPr="00AC1638">
        <w:rPr>
          <w:szCs w:val="20"/>
          <w:lang w:val="ru-RU"/>
        </w:rPr>
        <w:t>]</w:t>
      </w:r>
      <w:bookmarkEnd w:id="76"/>
    </w:p>
    <w:p w14:paraId="2BE8670D" w14:textId="77777777" w:rsidR="000144AA" w:rsidRPr="000144AA" w:rsidRDefault="000144AA" w:rsidP="000144AA">
      <w:pPr>
        <w:rPr>
          <w:sz w:val="20"/>
          <w:szCs w:val="20"/>
        </w:rPr>
      </w:pPr>
      <w:r w:rsidRPr="000144AA">
        <w:rPr>
          <w:sz w:val="20"/>
          <w:szCs w:val="20"/>
        </w:rPr>
        <w:t>*/*!KO_unique(vec%ignore%name1%name2)*/*.</w:t>
      </w:r>
    </w:p>
    <w:p w14:paraId="0DC61C71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>*</w:t>
      </w:r>
      <w:r w:rsidRPr="000144AA">
        <w:rPr>
          <w:sz w:val="20"/>
          <w:szCs w:val="20"/>
        </w:rPr>
        <w:t>Version</w:t>
      </w:r>
      <w:r w:rsidRPr="000144AA">
        <w:rPr>
          <w:sz w:val="20"/>
          <w:szCs w:val="20"/>
          <w:lang w:val="ru-RU"/>
        </w:rPr>
        <w:t xml:space="preserve"> 3.</w:t>
      </w:r>
    </w:p>
    <w:p w14:paraId="043DCFCE" w14:textId="75BBD14A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*Берет вектор (столбец или ряд)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 выдает вектор-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1, являющийся списком</w:t>
      </w:r>
    </w:p>
    <w:p w14:paraId="5259C084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*уникальных значений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; значения идут в порядке их первого появления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>.</w:t>
      </w:r>
    </w:p>
    <w:p w14:paraId="583B6803" w14:textId="50FF34A8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*Позиции первого появления выдаются как соответствующий </w:t>
      </w:r>
      <w:r w:rsidR="00296219">
        <w:rPr>
          <w:sz w:val="20"/>
          <w:szCs w:val="20"/>
          <w:lang w:val="ru-RU"/>
        </w:rPr>
        <w:t>ряд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>2.</w:t>
      </w:r>
    </w:p>
    <w:p w14:paraId="7A120FA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*Аргумент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 - цифра (не имя и не выражение, опционально в кавычках или апострофах): если 1,</w:t>
      </w:r>
    </w:p>
    <w:p w14:paraId="21F08930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*значение 0 в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игнорируются (считается невалидным); если 0, то нуль считается валидным значением.</w:t>
      </w:r>
    </w:p>
    <w:p w14:paraId="23CBBD66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*Результат </w:t>
      </w:r>
      <w:r w:rsidRPr="000144AA">
        <w:rPr>
          <w:sz w:val="20"/>
          <w:szCs w:val="20"/>
        </w:rPr>
        <w:t>NAME</w:t>
      </w:r>
      <w:r w:rsidRPr="000144AA">
        <w:rPr>
          <w:sz w:val="20"/>
          <w:szCs w:val="20"/>
          <w:lang w:val="ru-RU"/>
        </w:rPr>
        <w:t xml:space="preserve">2 в виде скаляра 0 в случае </w:t>
      </w:r>
      <w:r w:rsidRPr="000144AA">
        <w:rPr>
          <w:sz w:val="20"/>
          <w:szCs w:val="20"/>
        </w:rPr>
        <w:t>IGNORE</w:t>
      </w:r>
      <w:r w:rsidRPr="000144AA">
        <w:rPr>
          <w:sz w:val="20"/>
          <w:szCs w:val="20"/>
          <w:lang w:val="ru-RU"/>
        </w:rPr>
        <w:t xml:space="preserve">=1 означает, что </w:t>
      </w:r>
      <w:r w:rsidRPr="000144AA">
        <w:rPr>
          <w:sz w:val="20"/>
          <w:szCs w:val="20"/>
        </w:rPr>
        <w:t>VEC</w:t>
      </w:r>
      <w:r w:rsidRPr="000144AA">
        <w:rPr>
          <w:sz w:val="20"/>
          <w:szCs w:val="20"/>
          <w:lang w:val="ru-RU"/>
        </w:rPr>
        <w:t xml:space="preserve"> состоял из нулей.</w:t>
      </w:r>
    </w:p>
    <w:p w14:paraId="5A2DA60E" w14:textId="77777777" w:rsidR="000144AA" w:rsidRPr="000144AA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lastRenderedPageBreak/>
        <w:t>*Для этой функции может требоваться предварительная установка предела числу циклов на достаточно большое</w:t>
      </w:r>
    </w:p>
    <w:p w14:paraId="346C214C" w14:textId="0345D1E5" w:rsidR="009A1D2C" w:rsidRPr="00DC2C4F" w:rsidRDefault="000144AA" w:rsidP="000144AA">
      <w:pPr>
        <w:rPr>
          <w:sz w:val="20"/>
          <w:szCs w:val="20"/>
          <w:lang w:val="ru-RU"/>
        </w:rPr>
      </w:pPr>
      <w:r w:rsidRPr="000144AA">
        <w:rPr>
          <w:sz w:val="20"/>
          <w:szCs w:val="20"/>
          <w:lang w:val="ru-RU"/>
        </w:rPr>
        <w:t xml:space="preserve">*число командой </w:t>
      </w:r>
      <w:r w:rsidRPr="000144AA">
        <w:rPr>
          <w:sz w:val="20"/>
          <w:szCs w:val="20"/>
        </w:rPr>
        <w:t>SET</w:t>
      </w:r>
      <w:r w:rsidRPr="000144AA">
        <w:rPr>
          <w:sz w:val="20"/>
          <w:szCs w:val="20"/>
          <w:lang w:val="ru-RU"/>
        </w:rPr>
        <w:t xml:space="preserve"> </w:t>
      </w:r>
      <w:r w:rsidRPr="000144AA">
        <w:rPr>
          <w:sz w:val="20"/>
          <w:szCs w:val="20"/>
        </w:rPr>
        <w:t>MXLOOPS</w:t>
      </w:r>
      <w:r w:rsidR="00221AB1" w:rsidRPr="00DC2C4F">
        <w:rPr>
          <w:sz w:val="20"/>
          <w:szCs w:val="20"/>
          <w:lang w:val="ru-RU"/>
        </w:rPr>
        <w:t>.</w:t>
      </w:r>
    </w:p>
    <w:p w14:paraId="3346246C" w14:textId="77777777" w:rsidR="00221AB1" w:rsidRPr="00DC2C4F" w:rsidRDefault="00221AB1" w:rsidP="00221AB1">
      <w:pPr>
        <w:rPr>
          <w:sz w:val="20"/>
          <w:szCs w:val="20"/>
          <w:lang w:val="ru-RU"/>
        </w:rPr>
      </w:pPr>
    </w:p>
    <w:p w14:paraId="24F00579" w14:textId="77777777" w:rsidR="004A4B94" w:rsidRPr="00F717B2" w:rsidRDefault="004A4B94" w:rsidP="004A4B9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0EBC50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B5B1C3B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156F519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3005AF0D" w14:textId="77777777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65196002" w14:textId="00980E52" w:rsidR="004A4B94" w:rsidRPr="00DC2C4F" w:rsidRDefault="00A079F7" w:rsidP="004A4B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unique(var%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21AB1" w:rsidRPr="00DC2C4F">
        <w:rPr>
          <w:rFonts w:ascii="Courier New" w:hAnsi="Courier New" w:cs="Courier New"/>
          <w:color w:val="0070C0"/>
          <w:sz w:val="20"/>
          <w:szCs w:val="20"/>
        </w:rPr>
        <w:t>%pos</w:t>
      </w:r>
      <w:r w:rsidR="004A4B94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9852836" w14:textId="2A3C1CBE" w:rsidR="004A4B94" w:rsidRPr="00DC2C4F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{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pos}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646048" w14:textId="77777777" w:rsidR="004A4B94" w:rsidRPr="00A079F7" w:rsidRDefault="004A4B94" w:rsidP="004A4B94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CE7AA1" w14:textId="77777777" w:rsidR="009A1D2C" w:rsidRPr="00A079F7" w:rsidRDefault="009A1D2C" w:rsidP="009A1D2C">
      <w:pPr>
        <w:rPr>
          <w:sz w:val="20"/>
          <w:szCs w:val="20"/>
        </w:rPr>
      </w:pPr>
    </w:p>
    <w:p w14:paraId="41434F79" w14:textId="77777777" w:rsidR="006E5B0F" w:rsidRPr="00F717B2" w:rsidRDefault="006E5B0F" w:rsidP="006E5B0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Позиции последнего (а не первого) появления значений.</w:t>
      </w:r>
    </w:p>
    <w:p w14:paraId="4E4CBEC1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13EDE3B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E081C3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26DEC0ED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4A9C0895" w14:textId="51726BE8" w:rsidR="006E5B0F" w:rsidRPr="00DC2C4F" w:rsidRDefault="00A079F7" w:rsidP="006E5B0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unique(var(nrow(var):1)%</w:t>
      </w:r>
      <w:r w:rsidR="000144AA">
        <w:rPr>
          <w:rFonts w:ascii="Courier New" w:hAnsi="Courier New" w:cs="Courier New"/>
          <w:color w:val="0070C0"/>
          <w:sz w:val="20"/>
          <w:szCs w:val="20"/>
        </w:rPr>
        <w:t>0%</w:t>
      </w:r>
      <w:r w:rsidR="006E5B0F" w:rsidRPr="00DC2C4F">
        <w:rPr>
          <w:rFonts w:ascii="Courier New" w:hAnsi="Courier New" w:cs="Courier New"/>
          <w:color w:val="0070C0"/>
          <w:sz w:val="20"/>
          <w:szCs w:val="20"/>
        </w:rPr>
        <w:t>vals%pos).</w:t>
      </w:r>
    </w:p>
    <w:p w14:paraId="5F0216B7" w14:textId="08186306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</w:t>
      </w:r>
      <w:r w:rsidR="00296219">
        <w:rPr>
          <w:rFonts w:ascii="Courier New" w:hAnsi="Courier New" w:cs="Courier New"/>
          <w:color w:val="0070C0"/>
          <w:sz w:val="20"/>
          <w:szCs w:val="20"/>
        </w:rPr>
        <w:t>;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nrow(var)-pos+1}.</w:t>
      </w:r>
    </w:p>
    <w:p w14:paraId="6E2E5B78" w14:textId="77777777" w:rsidR="006E5B0F" w:rsidRPr="00DC2C4F" w:rsidRDefault="006E5B0F" w:rsidP="006E5B0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3780781" w14:textId="77777777" w:rsidR="006E5B0F" w:rsidRPr="00F33969" w:rsidRDefault="006E5B0F" w:rsidP="009A1D2C">
      <w:pPr>
        <w:rPr>
          <w:sz w:val="20"/>
          <w:szCs w:val="20"/>
          <w:lang w:val="ru-RU"/>
        </w:rPr>
      </w:pPr>
    </w:p>
    <w:p w14:paraId="2EC48B8C" w14:textId="77777777" w:rsidR="00F33969" w:rsidRPr="005C606F" w:rsidRDefault="00F33969" w:rsidP="009A1D2C">
      <w:pPr>
        <w:rPr>
          <w:sz w:val="20"/>
          <w:szCs w:val="20"/>
          <w:lang w:val="ru-RU"/>
        </w:rPr>
      </w:pPr>
    </w:p>
    <w:p w14:paraId="452A4FBA" w14:textId="5D2F6BB6" w:rsidR="00F33969" w:rsidRPr="00AC1638" w:rsidRDefault="00F33969" w:rsidP="00F33969">
      <w:pPr>
        <w:pStyle w:val="3"/>
        <w:rPr>
          <w:lang w:val="ru-RU"/>
        </w:rPr>
      </w:pPr>
      <w:bookmarkStart w:id="77" w:name="_ЧАСТОТЫ_ЗАДАННЫХ_ЗНАЧЕНИЙ"/>
      <w:bookmarkStart w:id="78" w:name="_Toc198314582"/>
      <w:bookmarkEnd w:id="77"/>
      <w:r w:rsidRPr="00F33969">
        <w:rPr>
          <w:lang w:val="ru-RU"/>
        </w:rPr>
        <w:t>ЧАСТОТЫ ЗАДАНН</w:t>
      </w:r>
      <w:r>
        <w:rPr>
          <w:lang w:val="ru-RU"/>
        </w:rPr>
        <w:t>ЫХ ЗНАЧЕНИЙ В СТОЛБЦАХ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33969">
        <w:rPr>
          <w:szCs w:val="20"/>
        </w:rPr>
        <w:t>freqval</w:t>
      </w:r>
      <w:r w:rsidR="00AC1638" w:rsidRPr="00AC1638">
        <w:rPr>
          <w:szCs w:val="20"/>
          <w:lang w:val="ru-RU"/>
        </w:rPr>
        <w:t>]</w:t>
      </w:r>
      <w:bookmarkEnd w:id="78"/>
    </w:p>
    <w:p w14:paraId="0341728F" w14:textId="0859E358" w:rsidR="00F33969" w:rsidRPr="00883B96" w:rsidRDefault="00F33969" w:rsidP="00F33969">
      <w:pPr>
        <w:rPr>
          <w:sz w:val="20"/>
          <w:szCs w:val="20"/>
        </w:rPr>
      </w:pPr>
      <w:r w:rsidRPr="00883B9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33969">
        <w:rPr>
          <w:sz w:val="20"/>
          <w:szCs w:val="20"/>
        </w:rPr>
        <w:t>freqval</w:t>
      </w:r>
      <w:r w:rsidRPr="00883B96">
        <w:rPr>
          <w:sz w:val="20"/>
          <w:szCs w:val="20"/>
        </w:rPr>
        <w:t>(</w:t>
      </w:r>
      <w:r w:rsidRPr="00F33969">
        <w:rPr>
          <w:sz w:val="20"/>
          <w:szCs w:val="20"/>
        </w:rPr>
        <w:t>data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vals</w:t>
      </w:r>
      <w:r w:rsidRPr="00883B96">
        <w:rPr>
          <w:sz w:val="20"/>
          <w:szCs w:val="20"/>
        </w:rPr>
        <w:t>%</w:t>
      </w:r>
      <w:r w:rsidRPr="00F33969">
        <w:rPr>
          <w:sz w:val="20"/>
          <w:szCs w:val="20"/>
        </w:rPr>
        <w:t>name</w:t>
      </w:r>
      <w:r w:rsidRPr="00883B96">
        <w:rPr>
          <w:sz w:val="20"/>
          <w:szCs w:val="20"/>
        </w:rPr>
        <w:t>)*/*.</w:t>
      </w:r>
    </w:p>
    <w:p w14:paraId="00D47F37" w14:textId="77777777" w:rsidR="00F33969" w:rsidRPr="00A079F7" w:rsidRDefault="00F33969" w:rsidP="00F3396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F3396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3211B59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*Берет матрицу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, состоящую из одного или более столбцов, и список значений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(скаляр или вектор),</w:t>
      </w:r>
    </w:p>
    <w:p w14:paraId="58232946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*и выдает частоту каждого из этих значений в каждом столбце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 xml:space="preserve">. Результат </w:t>
      </w:r>
      <w:r w:rsidRPr="00F33969">
        <w:rPr>
          <w:sz w:val="20"/>
          <w:szCs w:val="20"/>
        </w:rPr>
        <w:t>NAME</w:t>
      </w:r>
      <w:r w:rsidRPr="00F33969">
        <w:rPr>
          <w:sz w:val="20"/>
          <w:szCs w:val="20"/>
          <w:lang w:val="ru-RU"/>
        </w:rPr>
        <w:t xml:space="preserve"> это матрица этих частот;</w:t>
      </w:r>
    </w:p>
    <w:p w14:paraId="57F34A81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 xml:space="preserve">*в ней ряды соответствуют значениям </w:t>
      </w:r>
      <w:r w:rsidRPr="00F33969">
        <w:rPr>
          <w:sz w:val="20"/>
          <w:szCs w:val="20"/>
        </w:rPr>
        <w:t>VALS</w:t>
      </w:r>
      <w:r w:rsidRPr="00F33969">
        <w:rPr>
          <w:sz w:val="20"/>
          <w:szCs w:val="20"/>
          <w:lang w:val="ru-RU"/>
        </w:rPr>
        <w:t xml:space="preserve"> и столбцы соответствуют столбцам </w:t>
      </w:r>
      <w:r w:rsidRPr="00F33969">
        <w:rPr>
          <w:sz w:val="20"/>
          <w:szCs w:val="20"/>
        </w:rPr>
        <w:t>DATA</w:t>
      </w:r>
      <w:r w:rsidRPr="00F33969">
        <w:rPr>
          <w:sz w:val="20"/>
          <w:szCs w:val="20"/>
          <w:lang w:val="ru-RU"/>
        </w:rPr>
        <w:t>.</w:t>
      </w:r>
    </w:p>
    <w:p w14:paraId="2B7E1C2B" w14:textId="77777777" w:rsidR="00F33969" w:rsidRPr="00F33969" w:rsidRDefault="00F33969" w:rsidP="00F33969">
      <w:pPr>
        <w:rPr>
          <w:sz w:val="20"/>
          <w:szCs w:val="20"/>
          <w:lang w:val="ru-RU"/>
        </w:rPr>
      </w:pPr>
      <w:r w:rsidRPr="00F3396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00B6747" w14:textId="77777777" w:rsidR="00F33969" w:rsidRPr="005C606F" w:rsidRDefault="00F33969" w:rsidP="00F33969">
      <w:pPr>
        <w:rPr>
          <w:sz w:val="20"/>
          <w:szCs w:val="20"/>
          <w:lang w:val="ru-RU"/>
        </w:rPr>
      </w:pPr>
      <w:r w:rsidRPr="005C606F">
        <w:rPr>
          <w:sz w:val="20"/>
          <w:szCs w:val="20"/>
          <w:lang w:val="ru-RU"/>
        </w:rPr>
        <w:t xml:space="preserve">*число командой </w:t>
      </w:r>
      <w:r w:rsidRPr="00F33969">
        <w:rPr>
          <w:sz w:val="20"/>
          <w:szCs w:val="20"/>
        </w:rPr>
        <w:t>SET</w:t>
      </w:r>
      <w:r w:rsidRPr="005C606F">
        <w:rPr>
          <w:sz w:val="20"/>
          <w:szCs w:val="20"/>
          <w:lang w:val="ru-RU"/>
        </w:rPr>
        <w:t xml:space="preserve"> </w:t>
      </w:r>
      <w:r w:rsidRPr="00F33969">
        <w:rPr>
          <w:sz w:val="20"/>
          <w:szCs w:val="20"/>
        </w:rPr>
        <w:t>MXLOOPS</w:t>
      </w:r>
      <w:r w:rsidRPr="005C606F">
        <w:rPr>
          <w:sz w:val="20"/>
          <w:szCs w:val="20"/>
          <w:lang w:val="ru-RU"/>
        </w:rPr>
        <w:t>.</w:t>
      </w:r>
    </w:p>
    <w:p w14:paraId="7085D779" w14:textId="77777777" w:rsidR="00F33969" w:rsidRPr="001E6DBF" w:rsidRDefault="00F33969" w:rsidP="00F33969">
      <w:pPr>
        <w:rPr>
          <w:sz w:val="20"/>
          <w:szCs w:val="20"/>
          <w:lang w:val="ru-RU"/>
        </w:rPr>
      </w:pPr>
    </w:p>
    <w:p w14:paraId="59A81E23" w14:textId="77777777" w:rsidR="001E6DBF" w:rsidRPr="00FA748A" w:rsidRDefault="001E6DBF" w:rsidP="00F33969">
      <w:pPr>
        <w:rPr>
          <w:sz w:val="20"/>
          <w:szCs w:val="20"/>
          <w:lang w:val="ru-RU"/>
        </w:rPr>
      </w:pPr>
    </w:p>
    <w:p w14:paraId="2199152F" w14:textId="1B20E1F1" w:rsidR="001E6DBF" w:rsidRPr="00AC1638" w:rsidRDefault="00FA748A" w:rsidP="001E6DBF">
      <w:pPr>
        <w:pStyle w:val="3"/>
        <w:rPr>
          <w:lang w:val="ru-RU"/>
        </w:rPr>
      </w:pPr>
      <w:bookmarkStart w:id="79" w:name="_ДВУМЕРНАЯ_K_x"/>
      <w:bookmarkStart w:id="80" w:name="_Toc198314583"/>
      <w:bookmarkEnd w:id="79"/>
      <w:r>
        <w:rPr>
          <w:lang w:val="ru-RU"/>
        </w:rPr>
        <w:t>ДВУМЕРНАЯ</w:t>
      </w:r>
      <w:r w:rsidRPr="00FA748A">
        <w:rPr>
          <w:lang w:val="ru-RU"/>
        </w:rPr>
        <w:t xml:space="preserve"> </w:t>
      </w:r>
      <w:r w:rsidR="001E6DBF" w:rsidRPr="001E6DBF">
        <w:rPr>
          <w:lang w:val="ru-RU"/>
        </w:rPr>
        <w:t>ЧАСТОТНАЯ ПЕРЕКРЕСТНАЯ ТАБЛИЦА</w:t>
      </w:r>
      <w:r w:rsidR="001E6DBF">
        <w:rPr>
          <w:lang w:val="ru-RU"/>
        </w:rPr>
        <w:t xml:space="preserve"> ДЛЯ ЗАДАННЫХ ЗНАЧЕНИЙ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FA748A">
        <w:rPr>
          <w:szCs w:val="20"/>
        </w:rPr>
        <w:t>ctabval</w:t>
      </w:r>
      <w:r w:rsidR="00AC1638" w:rsidRPr="00AC1638">
        <w:rPr>
          <w:szCs w:val="20"/>
          <w:lang w:val="ru-RU"/>
        </w:rPr>
        <w:t>]</w:t>
      </w:r>
      <w:bookmarkEnd w:id="80"/>
    </w:p>
    <w:p w14:paraId="08CE7834" w14:textId="165876F2" w:rsidR="00FA748A" w:rsidRPr="00FA748A" w:rsidRDefault="00FA748A" w:rsidP="00FA748A">
      <w:pPr>
        <w:rPr>
          <w:sz w:val="20"/>
          <w:szCs w:val="20"/>
        </w:rPr>
      </w:pPr>
      <w:r w:rsidRPr="00FA748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A748A">
        <w:rPr>
          <w:sz w:val="20"/>
          <w:szCs w:val="20"/>
        </w:rPr>
        <w:t>ctabval(rcol%ccol%rvals%cvals%name)*/*.</w:t>
      </w:r>
    </w:p>
    <w:p w14:paraId="73E62B58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>*</w:t>
      </w:r>
      <w:r w:rsidRPr="00FA748A">
        <w:rPr>
          <w:sz w:val="20"/>
          <w:szCs w:val="20"/>
        </w:rPr>
        <w:t>Version</w:t>
      </w:r>
      <w:r w:rsidRPr="00FA748A">
        <w:rPr>
          <w:sz w:val="20"/>
          <w:szCs w:val="20"/>
          <w:lang w:val="ru-RU"/>
        </w:rPr>
        <w:t xml:space="preserve"> 1.</w:t>
      </w:r>
    </w:p>
    <w:p w14:paraId="6019C19B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*Берет векторы-столбцы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, которые должны быть одинаковой длины, и списки значений: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>)</w:t>
      </w:r>
    </w:p>
    <w:p w14:paraId="57255437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(для </w:t>
      </w:r>
      <w:r w:rsidRPr="00FA748A">
        <w:rPr>
          <w:sz w:val="20"/>
          <w:szCs w:val="20"/>
        </w:rPr>
        <w:t>CCOL</w:t>
      </w:r>
      <w:r w:rsidRPr="00FA748A">
        <w:rPr>
          <w:sz w:val="20"/>
          <w:szCs w:val="20"/>
          <w:lang w:val="ru-RU"/>
        </w:rPr>
        <w:t xml:space="preserve">).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CVALS</w:t>
      </w:r>
      <w:r w:rsidRPr="00FA748A">
        <w:rPr>
          <w:sz w:val="20"/>
          <w:szCs w:val="20"/>
          <w:lang w:val="ru-RU"/>
        </w:rPr>
        <w:t xml:space="preserve"> это векторы (или скаляры), их длина может быть разной.</w:t>
      </w:r>
    </w:p>
    <w:p w14:paraId="4E1C93F4" w14:textId="77777777" w:rsidR="00FA748A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*Выдает частотную кросс-таблицу </w:t>
      </w:r>
      <w:r w:rsidRPr="00FA748A">
        <w:rPr>
          <w:sz w:val="20"/>
          <w:szCs w:val="20"/>
        </w:rPr>
        <w:t>NAME</w:t>
      </w:r>
      <w:r w:rsidRPr="00FA748A">
        <w:rPr>
          <w:sz w:val="20"/>
          <w:szCs w:val="20"/>
          <w:lang w:val="ru-RU"/>
        </w:rPr>
        <w:t xml:space="preserve"> размером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x</w:t>
      </w:r>
      <w:r w:rsidRPr="00FA748A">
        <w:rPr>
          <w:sz w:val="20"/>
          <w:szCs w:val="20"/>
          <w:lang w:val="ru-RU"/>
        </w:rPr>
        <w:t xml:space="preserve"> </w:t>
      </w:r>
      <w:r w:rsidRPr="00FA748A">
        <w:rPr>
          <w:sz w:val="20"/>
          <w:szCs w:val="20"/>
        </w:rPr>
        <w:t>c</w:t>
      </w:r>
      <w:r w:rsidRPr="00FA748A">
        <w:rPr>
          <w:sz w:val="20"/>
          <w:szCs w:val="20"/>
          <w:lang w:val="ru-RU"/>
        </w:rPr>
        <w:t xml:space="preserve">, с рядами, задаваемыми </w:t>
      </w:r>
      <w:r w:rsidRPr="00FA748A">
        <w:rPr>
          <w:sz w:val="20"/>
          <w:szCs w:val="20"/>
        </w:rPr>
        <w:t>r</w:t>
      </w:r>
      <w:r w:rsidRPr="00FA748A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RVALS</w:t>
      </w:r>
      <w:r w:rsidRPr="00FA748A">
        <w:rPr>
          <w:sz w:val="20"/>
          <w:szCs w:val="20"/>
          <w:lang w:val="ru-RU"/>
        </w:rPr>
        <w:t xml:space="preserve"> и столбцами,</w:t>
      </w:r>
    </w:p>
    <w:p w14:paraId="3964C68A" w14:textId="77777777" w:rsidR="00FA748A" w:rsidRPr="00883B96" w:rsidRDefault="00FA748A" w:rsidP="00FA748A">
      <w:pPr>
        <w:rPr>
          <w:sz w:val="20"/>
          <w:szCs w:val="20"/>
          <w:lang w:val="ru-RU"/>
        </w:rPr>
      </w:pPr>
      <w:r w:rsidRPr="00883B96">
        <w:rPr>
          <w:sz w:val="20"/>
          <w:szCs w:val="20"/>
          <w:lang w:val="ru-RU"/>
        </w:rPr>
        <w:t xml:space="preserve">*задаваемыми </w:t>
      </w:r>
      <w:r w:rsidRPr="00FA748A">
        <w:rPr>
          <w:sz w:val="20"/>
          <w:szCs w:val="20"/>
        </w:rPr>
        <w:t>c</w:t>
      </w:r>
      <w:r w:rsidRPr="00883B96">
        <w:rPr>
          <w:sz w:val="20"/>
          <w:szCs w:val="20"/>
          <w:lang w:val="ru-RU"/>
        </w:rPr>
        <w:t xml:space="preserve"> значениями </w:t>
      </w:r>
      <w:r w:rsidRPr="00FA748A">
        <w:rPr>
          <w:sz w:val="20"/>
          <w:szCs w:val="20"/>
        </w:rPr>
        <w:t>CVALS</w:t>
      </w:r>
      <w:r w:rsidRPr="00883B96">
        <w:rPr>
          <w:sz w:val="20"/>
          <w:szCs w:val="20"/>
          <w:lang w:val="ru-RU"/>
        </w:rPr>
        <w:t>.</w:t>
      </w:r>
    </w:p>
    <w:p w14:paraId="6A21803C" w14:textId="77777777" w:rsidR="001E6DBF" w:rsidRPr="00FA748A" w:rsidRDefault="00FA748A" w:rsidP="00FA748A">
      <w:pPr>
        <w:rPr>
          <w:sz w:val="20"/>
          <w:szCs w:val="20"/>
          <w:lang w:val="ru-RU"/>
        </w:rPr>
      </w:pPr>
      <w:r w:rsidRPr="00FA748A">
        <w:rPr>
          <w:sz w:val="20"/>
          <w:szCs w:val="20"/>
          <w:lang w:val="ru-RU"/>
        </w:rPr>
        <w:t xml:space="preserve">*Частоты в таблице - число наблюдений с соответствующим сочетанием значений между </w:t>
      </w:r>
      <w:r w:rsidRPr="00FA748A">
        <w:rPr>
          <w:sz w:val="20"/>
          <w:szCs w:val="20"/>
        </w:rPr>
        <w:t>RCOL</w:t>
      </w:r>
      <w:r w:rsidRPr="00FA748A">
        <w:rPr>
          <w:sz w:val="20"/>
          <w:szCs w:val="20"/>
          <w:lang w:val="ru-RU"/>
        </w:rPr>
        <w:t xml:space="preserve"> и </w:t>
      </w:r>
      <w:r w:rsidRPr="00FA748A">
        <w:rPr>
          <w:sz w:val="20"/>
          <w:szCs w:val="20"/>
        </w:rPr>
        <w:t>CCOL</w:t>
      </w:r>
      <w:r w:rsidR="001E6DBF" w:rsidRPr="001E6DBF">
        <w:rPr>
          <w:sz w:val="20"/>
          <w:szCs w:val="20"/>
          <w:lang w:val="ru-RU"/>
        </w:rPr>
        <w:t>.</w:t>
      </w:r>
    </w:p>
    <w:p w14:paraId="2241716A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43A8AD66" w14:textId="77777777" w:rsidR="001E6DBF" w:rsidRPr="00F717B2" w:rsidRDefault="001E6DBF" w:rsidP="001E6DBF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910FD3E" w14:textId="77777777" w:rsidR="001E6DBF" w:rsidRPr="00FA748A" w:rsidRDefault="001E6DBF" w:rsidP="001E6DBF">
      <w:pPr>
        <w:rPr>
          <w:color w:val="0070C0"/>
          <w:sz w:val="20"/>
          <w:szCs w:val="20"/>
        </w:rPr>
      </w:pPr>
    </w:p>
    <w:p w14:paraId="5BD00F8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7F0D6B5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x= {1;2;2;0;0;0;1;1;2;1;0;2;2;2;2;0;0;1;0;0;0;1;1;0;1;1;2;1;2;2;3;2;2;3;9;2}.</w:t>
      </w:r>
    </w:p>
    <w:p w14:paraId="4D69B2B9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compute y= {0;1;0;1;1;1;1;1;2;1;1;1;1;1;3;2;1;2;2;2;9;2;1;2;2;2;2;2;1;2;2;2;2;3;2;2}.</w:t>
      </w:r>
    </w:p>
    <w:p w14:paraId="6AFA3C4B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{x,y}.</w:t>
      </w:r>
    </w:p>
    <w:p w14:paraId="1CE80854" w14:textId="28C5851A" w:rsidR="00FA748A" w:rsidRPr="00FA748A" w:rsidRDefault="00A079F7" w:rsidP="00FA748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83B96">
        <w:rPr>
          <w:rFonts w:ascii="Courier New" w:hAnsi="Courier New" w:cs="Courier New"/>
          <w:color w:val="0070C0"/>
          <w:sz w:val="20"/>
          <w:szCs w:val="20"/>
        </w:rPr>
        <w:t>ctabval</w:t>
      </w:r>
      <w:r w:rsidR="00FA748A" w:rsidRPr="00FA748A">
        <w:rPr>
          <w:rFonts w:ascii="Courier New" w:hAnsi="Courier New" w:cs="Courier New"/>
          <w:color w:val="0070C0"/>
          <w:sz w:val="20"/>
          <w:szCs w:val="20"/>
        </w:rPr>
        <w:t>(x%y%{0,1,3,9}%{1,2}%tab).</w:t>
      </w:r>
    </w:p>
    <w:p w14:paraId="0C943464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print tab /title 'X by Y frequency crosstabulation for the requested lists'</w:t>
      </w:r>
    </w:p>
    <w:p w14:paraId="2CAAAACF" w14:textId="77777777" w:rsidR="00FA748A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 xml:space="preserve">   +' of values: (0,1,3,9) by (1,2).'.</w:t>
      </w:r>
    </w:p>
    <w:p w14:paraId="2A678FCE" w14:textId="77777777" w:rsidR="001E6DBF" w:rsidRPr="00FA748A" w:rsidRDefault="00FA748A" w:rsidP="00FA748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A748A">
        <w:rPr>
          <w:rFonts w:ascii="Courier New" w:hAnsi="Courier New" w:cs="Courier New"/>
          <w:color w:val="0070C0"/>
          <w:sz w:val="20"/>
          <w:szCs w:val="20"/>
        </w:rPr>
        <w:t>end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A748A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83B9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204AC0C" w14:textId="77777777" w:rsidR="001E6DBF" w:rsidRPr="00FA748A" w:rsidRDefault="001E6DBF" w:rsidP="001E6DBF">
      <w:pPr>
        <w:rPr>
          <w:sz w:val="20"/>
          <w:szCs w:val="20"/>
          <w:lang w:val="ru-RU"/>
        </w:rPr>
      </w:pPr>
    </w:p>
    <w:p w14:paraId="68493CDF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5CB12228" w14:textId="79E170CC" w:rsidR="00EC10CD" w:rsidRPr="00AC1638" w:rsidRDefault="00EC10CD" w:rsidP="004B28F7">
      <w:pPr>
        <w:pStyle w:val="3"/>
        <w:rPr>
          <w:szCs w:val="20"/>
          <w:lang w:val="ru-RU"/>
        </w:rPr>
      </w:pPr>
      <w:bookmarkStart w:id="81" w:name="_ФИКТИВНЫЕ_ПЕРЕМЕННЫЕ_И"/>
      <w:bookmarkStart w:id="82" w:name="_Toc198314584"/>
      <w:bookmarkEnd w:id="81"/>
      <w:r w:rsidRPr="00DC2C4F">
        <w:rPr>
          <w:szCs w:val="20"/>
          <w:lang w:val="ru-RU"/>
        </w:rPr>
        <w:t>ФИКТИВНЫЕ ПЕРЕМЕННЫЕ И ЧАСТОТЫ ЗНАЧЕНИЙ В СТОЛБЦЕ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>
        <w:rPr>
          <w:szCs w:val="20"/>
        </w:rPr>
        <w:t>freq</w:t>
      </w:r>
      <w:r w:rsidR="00AC1638" w:rsidRPr="00AC1638">
        <w:rPr>
          <w:szCs w:val="20"/>
          <w:lang w:val="ru-RU"/>
        </w:rPr>
        <w:t>]</w:t>
      </w:r>
      <w:bookmarkEnd w:id="82"/>
    </w:p>
    <w:p w14:paraId="12784EFF" w14:textId="791C083F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134582">
        <w:rPr>
          <w:sz w:val="20"/>
          <w:szCs w:val="20"/>
        </w:rPr>
        <w:t>freq</w:t>
      </w:r>
      <w:r w:rsidRPr="00854A81">
        <w:rPr>
          <w:sz w:val="20"/>
          <w:szCs w:val="20"/>
        </w:rPr>
        <w:t>(col%sort%name1%name2%name3)*/*.</w:t>
      </w:r>
    </w:p>
    <w:p w14:paraId="2C7B46C8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0573EB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вектор-столбец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, который должен не быть константой, и выдает:</w:t>
      </w:r>
    </w:p>
    <w:p w14:paraId="7E0D1CE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*матрицу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 фиктивных (</w:t>
      </w:r>
      <w:r w:rsidRPr="00854A81">
        <w:rPr>
          <w:sz w:val="20"/>
          <w:szCs w:val="20"/>
        </w:rPr>
        <w:t>dummy</w:t>
      </w:r>
      <w:r w:rsidRPr="00854A81">
        <w:rPr>
          <w:sz w:val="20"/>
          <w:szCs w:val="20"/>
          <w:lang w:val="ru-RU"/>
        </w:rPr>
        <w:t xml:space="preserve">) переменных, по одному столбцу на каждое уникальное значение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B063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частот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(это суммы в столбцах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1);</w:t>
      </w:r>
    </w:p>
    <w:p w14:paraId="1FCA314B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3 - список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.</w:t>
      </w:r>
    </w:p>
    <w:p w14:paraId="2AD1BE6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4B8212B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столбцы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>;</w:t>
      </w:r>
    </w:p>
    <w:p w14:paraId="5814D12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31A84A0A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(при просмотре </w:t>
      </w:r>
      <w:r w:rsidRPr="00854A81">
        <w:rPr>
          <w:sz w:val="20"/>
          <w:szCs w:val="20"/>
        </w:rPr>
        <w:t>COL</w:t>
      </w:r>
      <w:r w:rsidRPr="00854A81">
        <w:rPr>
          <w:sz w:val="20"/>
          <w:szCs w:val="20"/>
          <w:lang w:val="ru-RU"/>
        </w:rPr>
        <w:t xml:space="preserve"> сверху вниз).</w:t>
      </w:r>
    </w:p>
    <w:p w14:paraId="202D340E" w14:textId="77777777" w:rsidR="00EC10CD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lastRenderedPageBreak/>
        <w:t>*Эта функция может требовать от компьютера много оперативной памяти при массивных данных.</w:t>
      </w:r>
    </w:p>
    <w:p w14:paraId="0132CF70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154CA0B4" w14:textId="77777777" w:rsidR="00DA5D77" w:rsidRPr="00F717B2" w:rsidRDefault="00DA5D77" w:rsidP="00DA5D7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7BDE8E4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</w:p>
    <w:p w14:paraId="0B9C4D75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543C67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var= {4;0;8;8;0;-1;8;6;3}.</w:t>
      </w:r>
    </w:p>
    <w:p w14:paraId="689DE60D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var.</w:t>
      </w:r>
    </w:p>
    <w:p w14:paraId="0C8F6821" w14:textId="0746A059" w:rsidR="00DA5D77" w:rsidRPr="00DC2C4F" w:rsidRDefault="00A079F7" w:rsidP="00DA5D7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(var%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C10CD" w:rsidRPr="00DC2C4F">
        <w:rPr>
          <w:rFonts w:ascii="Courier New" w:hAnsi="Courier New" w:cs="Courier New"/>
          <w:color w:val="0070C0"/>
          <w:sz w:val="20"/>
          <w:szCs w:val="20"/>
        </w:rPr>
        <w:t>dummy%</w:t>
      </w:r>
      <w:r w:rsidR="00DA5D77" w:rsidRPr="00DC2C4F">
        <w:rPr>
          <w:rFonts w:ascii="Courier New" w:hAnsi="Courier New" w:cs="Courier New"/>
          <w:color w:val="0070C0"/>
          <w:sz w:val="20"/>
          <w:szCs w:val="20"/>
        </w:rPr>
        <w:t>freq%vals).</w:t>
      </w:r>
    </w:p>
    <w:p w14:paraId="749A609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{vals,freq} /clabels= 'Value' 'Freq'.</w:t>
      </w:r>
    </w:p>
    <w:p w14:paraId="6177D625" w14:textId="77777777" w:rsidR="00EC10CD" w:rsidRPr="00DC2C4F" w:rsidRDefault="00EC10CD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dummy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D5F3543" w14:textId="77777777" w:rsidR="00DA5D77" w:rsidRPr="00DC2C4F" w:rsidRDefault="00DA5D77" w:rsidP="00DA5D7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88B33CA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6F4EAE29" w14:textId="77777777" w:rsidR="009A1D2C" w:rsidRPr="00DC2C4F" w:rsidRDefault="009A1D2C" w:rsidP="009A1D2C">
      <w:pPr>
        <w:rPr>
          <w:sz w:val="20"/>
          <w:szCs w:val="20"/>
          <w:lang w:val="ru-RU"/>
        </w:rPr>
      </w:pPr>
    </w:p>
    <w:p w14:paraId="387C5CAC" w14:textId="74420C32" w:rsidR="009A1D2C" w:rsidRPr="00AC1638" w:rsidRDefault="00005FD3" w:rsidP="004B28F7">
      <w:pPr>
        <w:pStyle w:val="3"/>
        <w:rPr>
          <w:szCs w:val="20"/>
          <w:lang w:val="ru-RU"/>
        </w:rPr>
      </w:pPr>
      <w:bookmarkStart w:id="83" w:name="_ДВУМЕРНАЯ_ЧАСТОТНАЯ_ПЕРЕКРЕСТНАЯ"/>
      <w:bookmarkStart w:id="84" w:name="_Toc198314585"/>
      <w:bookmarkEnd w:id="83"/>
      <w:r>
        <w:rPr>
          <w:szCs w:val="20"/>
          <w:lang w:val="ru-RU"/>
        </w:rPr>
        <w:t xml:space="preserve">ДВУМЕРНАЯ </w:t>
      </w:r>
      <w:r w:rsidR="009A1D2C" w:rsidRPr="00DC2C4F">
        <w:rPr>
          <w:szCs w:val="20"/>
          <w:lang w:val="ru-RU"/>
        </w:rPr>
        <w:t>ЧАСТОТНАЯ ПЕРЕКРЕСТНАЯ ТАБЛИЦА</w:t>
      </w:r>
      <w:r w:rsidR="00AC1638" w:rsidRPr="00AC1638">
        <w:rPr>
          <w:szCs w:val="20"/>
          <w:lang w:val="ru-RU"/>
        </w:rPr>
        <w:t xml:space="preserve"> [!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854A81">
        <w:rPr>
          <w:szCs w:val="20"/>
        </w:rPr>
        <w:t>crosstab</w:t>
      </w:r>
      <w:r w:rsidR="00AC1638" w:rsidRPr="00AC1638">
        <w:rPr>
          <w:szCs w:val="20"/>
          <w:lang w:val="ru-RU"/>
        </w:rPr>
        <w:t>]</w:t>
      </w:r>
      <w:bookmarkEnd w:id="84"/>
    </w:p>
    <w:p w14:paraId="15FBFD0A" w14:textId="0C9BCF97" w:rsidR="00854A81" w:rsidRPr="00854A81" w:rsidRDefault="00854A81" w:rsidP="00854A81">
      <w:pPr>
        <w:rPr>
          <w:sz w:val="20"/>
          <w:szCs w:val="20"/>
        </w:rPr>
      </w:pPr>
      <w:r w:rsidRPr="00854A8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854A81">
        <w:rPr>
          <w:sz w:val="20"/>
          <w:szCs w:val="20"/>
        </w:rPr>
        <w:t>crosstab(rcol%ccol%sort%name1%name2%name3)*/*.</w:t>
      </w:r>
    </w:p>
    <w:p w14:paraId="7F273834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2.</w:t>
      </w:r>
    </w:p>
    <w:p w14:paraId="1EA41F59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*Берет векторы-столбцы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которые должны не быть константами и должны быть одинаковой длины.</w:t>
      </w:r>
    </w:p>
    <w:p w14:paraId="195367EF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*Выдает частотную кросс-таблицу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1, в которой ряды заданы уникальными значениями </w:t>
      </w:r>
      <w:r w:rsidRPr="00854A81">
        <w:rPr>
          <w:sz w:val="20"/>
          <w:szCs w:val="20"/>
        </w:rPr>
        <w:t>RCOL</w:t>
      </w:r>
    </w:p>
    <w:p w14:paraId="2FC7040E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*и столбцы заданы уникальными значениями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 xml:space="preserve">. Списки самих уникальных значений выдаются как вектор-столбец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>2</w:t>
      </w:r>
    </w:p>
    <w:p w14:paraId="00F36AD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*(значения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) и вектор-ряд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(значения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).</w:t>
      </w:r>
    </w:p>
    <w:p w14:paraId="1555DD0C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*Аргумент </w:t>
      </w:r>
      <w:r w:rsidRPr="00854A81">
        <w:rPr>
          <w:sz w:val="20"/>
          <w:szCs w:val="20"/>
        </w:rPr>
        <w:t>SORT</w:t>
      </w:r>
      <w:r w:rsidRPr="00854A81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1A0DD84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*то ряды в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2 будут сортированы в возрастающем порядке уникальных значений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столбцы в</w:t>
      </w:r>
    </w:p>
    <w:p w14:paraId="202EBC47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1 и </w:t>
      </w:r>
      <w:r w:rsidRPr="00854A81">
        <w:rPr>
          <w:sz w:val="20"/>
          <w:szCs w:val="20"/>
        </w:rPr>
        <w:t>NAME</w:t>
      </w:r>
      <w:r w:rsidRPr="00854A81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;</w:t>
      </w:r>
    </w:p>
    <w:p w14:paraId="3BF9AC86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745C5FC3" w14:textId="77777777" w:rsidR="00854A81" w:rsidRPr="00854A81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 xml:space="preserve">*встречи уникальных значений в </w:t>
      </w:r>
      <w:r w:rsidRPr="00854A81">
        <w:rPr>
          <w:sz w:val="20"/>
          <w:szCs w:val="20"/>
        </w:rPr>
        <w:t>RCOL</w:t>
      </w:r>
      <w:r w:rsidRPr="00854A81">
        <w:rPr>
          <w:sz w:val="20"/>
          <w:szCs w:val="20"/>
          <w:lang w:val="ru-RU"/>
        </w:rPr>
        <w:t xml:space="preserve"> и </w:t>
      </w:r>
      <w:r w:rsidRPr="00854A81">
        <w:rPr>
          <w:sz w:val="20"/>
          <w:szCs w:val="20"/>
        </w:rPr>
        <w:t>CCOL</w:t>
      </w:r>
      <w:r w:rsidRPr="00854A81">
        <w:rPr>
          <w:sz w:val="20"/>
          <w:szCs w:val="20"/>
          <w:lang w:val="ru-RU"/>
        </w:rPr>
        <w:t>, соответственно (при просмотре этих столбцов сверху вниз).</w:t>
      </w:r>
    </w:p>
    <w:p w14:paraId="16D2C483" w14:textId="77777777" w:rsidR="009A1D2C" w:rsidRPr="00C845AE" w:rsidRDefault="00854A81" w:rsidP="00854A81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2EC9950E" w14:textId="77777777" w:rsidR="00854A81" w:rsidRPr="00C845AE" w:rsidRDefault="00854A81" w:rsidP="00854A81">
      <w:pPr>
        <w:rPr>
          <w:sz w:val="20"/>
          <w:szCs w:val="20"/>
          <w:lang w:val="ru-RU"/>
        </w:rPr>
      </w:pPr>
    </w:p>
    <w:p w14:paraId="06680E29" w14:textId="77777777" w:rsidR="009C7C02" w:rsidRPr="00F717B2" w:rsidRDefault="009C7C02" w:rsidP="009C7C0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0F3E6BA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</w:p>
    <w:p w14:paraId="07E75161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029A79E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691026C5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2BAC539F" w14:textId="135087E9" w:rsidR="009C7C02" w:rsidRPr="00DC2C4F" w:rsidRDefault="00A079F7" w:rsidP="009C7C0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9C7C02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D10BE80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5668EFC4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vals1.</w:t>
      </w:r>
    </w:p>
    <w:p w14:paraId="12C3260C" w14:textId="77777777" w:rsidR="009C7C02" w:rsidRPr="00DC2C4F" w:rsidRDefault="009C7C02" w:rsidP="009C7C0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vals2.</w:t>
      </w:r>
    </w:p>
    <w:p w14:paraId="639746CA" w14:textId="77777777" w:rsidR="009C7C02" w:rsidRPr="00FB3EA0" w:rsidRDefault="009C7C02" w:rsidP="009C7C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3EA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D83A892" w14:textId="77777777" w:rsidR="009A1D2C" w:rsidRPr="00FB3EA0" w:rsidRDefault="009A1D2C" w:rsidP="00E211DF">
      <w:pPr>
        <w:rPr>
          <w:sz w:val="20"/>
          <w:szCs w:val="20"/>
          <w:lang w:val="ru-RU"/>
        </w:rPr>
      </w:pPr>
    </w:p>
    <w:p w14:paraId="7EE6C62C" w14:textId="77777777" w:rsidR="00713AB4" w:rsidRPr="00FB3EA0" w:rsidRDefault="00713AB4" w:rsidP="000F1B1B">
      <w:pPr>
        <w:rPr>
          <w:sz w:val="20"/>
          <w:szCs w:val="20"/>
          <w:lang w:val="ru-RU"/>
        </w:rPr>
      </w:pPr>
    </w:p>
    <w:p w14:paraId="764D7DB8" w14:textId="0CF71303" w:rsidR="000F1B1B" w:rsidRPr="00AC1638" w:rsidRDefault="000F1B1B" w:rsidP="000F1B1B">
      <w:pPr>
        <w:pStyle w:val="3"/>
        <w:rPr>
          <w:lang w:val="ru-RU"/>
        </w:rPr>
      </w:pPr>
      <w:bookmarkStart w:id="85" w:name="_ФИКТИВНЫЕ_ПЕРЕМЕННЫЕ_ВЗАИМОДЕЙСТВИЯ"/>
      <w:bookmarkStart w:id="86" w:name="_Toc198314586"/>
      <w:bookmarkEnd w:id="85"/>
      <w:r w:rsidRPr="000F1B1B">
        <w:rPr>
          <w:lang w:val="ru-RU"/>
        </w:rPr>
        <w:t>ФИКТИВНЫЕ ПЕРЕМЕНН</w:t>
      </w:r>
      <w:r w:rsidR="00CE5D19">
        <w:rPr>
          <w:lang w:val="ru-RU"/>
        </w:rPr>
        <w:t>ЫЕ ВЗАИМОДЕЙСТВИЯ</w:t>
      </w:r>
      <w:r w:rsidRPr="000F1B1B">
        <w:rPr>
          <w:lang w:val="ru-RU"/>
        </w:rPr>
        <w:t xml:space="preserve"> И МНОГОМЕРНАЯ ЧАСТОТНАЯ </w:t>
      </w:r>
      <w:r w:rsidR="006E7392">
        <w:rPr>
          <w:lang w:val="ru-RU"/>
        </w:rPr>
        <w:t>АГРЕГАЦИЯ</w:t>
      </w:r>
      <w:r w:rsidR="00AC1638" w:rsidRPr="00AC1638">
        <w:rPr>
          <w:lang w:val="ru-RU"/>
        </w:rPr>
        <w:t xml:space="preserve"> [</w:t>
      </w:r>
      <w:r w:rsidR="00AC1638" w:rsidRPr="00AC1638">
        <w:rPr>
          <w:szCs w:val="20"/>
          <w:lang w:val="ru-RU"/>
        </w:rPr>
        <w:t>!</w:t>
      </w:r>
      <w:r w:rsidR="00AC1638">
        <w:rPr>
          <w:szCs w:val="20"/>
        </w:rPr>
        <w:t>KO</w:t>
      </w:r>
      <w:r w:rsidR="00AC1638" w:rsidRPr="00AC1638">
        <w:rPr>
          <w:szCs w:val="20"/>
          <w:lang w:val="ru-RU"/>
        </w:rPr>
        <w:t>_</w:t>
      </w:r>
      <w:r w:rsidR="00AC1638" w:rsidRPr="000F1B1B">
        <w:rPr>
          <w:szCs w:val="20"/>
        </w:rPr>
        <w:t>aggrtab</w:t>
      </w:r>
      <w:r w:rsidR="00AC1638" w:rsidRPr="00AC1638">
        <w:rPr>
          <w:szCs w:val="20"/>
          <w:lang w:val="ru-RU"/>
        </w:rPr>
        <w:t>]</w:t>
      </w:r>
      <w:bookmarkEnd w:id="86"/>
    </w:p>
    <w:p w14:paraId="15DCDFE0" w14:textId="633581C0" w:rsidR="000F1B1B" w:rsidRPr="000F1B1B" w:rsidRDefault="000F1B1B" w:rsidP="000F1B1B">
      <w:pPr>
        <w:rPr>
          <w:sz w:val="20"/>
          <w:szCs w:val="20"/>
        </w:rPr>
      </w:pPr>
      <w:r w:rsidRPr="000F1B1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F1B1B">
        <w:rPr>
          <w:sz w:val="20"/>
          <w:szCs w:val="20"/>
        </w:rPr>
        <w:t>aggrtab(cols%sort%empty%name1%name2%name3)*/*.</w:t>
      </w:r>
    </w:p>
    <w:p w14:paraId="55855AB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77F6A746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*Делает частотную кросстабуляцию для любого числа переменных.</w:t>
      </w:r>
    </w:p>
    <w:p w14:paraId="4C7C257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*Выдает результаты в виде агрегированного массива (а не в виде кросс-таблиц).</w:t>
      </w:r>
    </w:p>
    <w:p w14:paraId="51B6E60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*(Подобным образом частоты выдает вне-матричная команда </w:t>
      </w:r>
      <w:r w:rsidRPr="000F1B1B">
        <w:rPr>
          <w:sz w:val="20"/>
          <w:szCs w:val="20"/>
        </w:rPr>
        <w:t>AGGREGATE</w:t>
      </w:r>
      <w:r w:rsidRPr="00FB3EA0">
        <w:rPr>
          <w:sz w:val="20"/>
          <w:szCs w:val="20"/>
          <w:lang w:val="ru-RU"/>
        </w:rPr>
        <w:t>.)</w:t>
      </w:r>
    </w:p>
    <w:p w14:paraId="70A38E8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*Функция также выдает двоичный массив фиктивных переменных, соответствующих взаимодействию</w:t>
      </w:r>
    </w:p>
    <w:p w14:paraId="4D9FD823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высшего порядка.</w:t>
      </w:r>
    </w:p>
    <w:p w14:paraId="0833A3BD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- категориальные данные, где переменные - столбцы; столбцов должно быть минимум два и они</w:t>
      </w:r>
    </w:p>
    <w:p w14:paraId="401D482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*должны не быть константами.</w:t>
      </w:r>
    </w:p>
    <w:p w14:paraId="3E65C660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*Функция выдает частотный вектор-столбец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 где каждый элемент соответствует одному сочетанию значений</w:t>
      </w:r>
    </w:p>
    <w:p w14:paraId="6178324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*всех переменных, т.е. это частота в ячейке многомерной таблицы, задаваемой переменными.</w:t>
      </w:r>
    </w:p>
    <w:p w14:paraId="5B2DD31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*Сочетания самих уникальных значений переменных содержатся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3, где ряды отвечают рядам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2,</w:t>
      </w:r>
    </w:p>
    <w:p w14:paraId="0807F8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 столбцы отвечают переменным, столбцам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>.</w:t>
      </w:r>
    </w:p>
    <w:p w14:paraId="34D5ADA8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*Вектор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это суммы в столбцах выдаваемого массива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1, который есть фиктивные переменные: они</w:t>
      </w:r>
    </w:p>
    <w:p w14:paraId="0473C75F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*соответствуют вышеозначенным сочетаниям уникальных значений. Т.е. столбцы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 соответственны рядам</w:t>
      </w:r>
    </w:p>
    <w:p w14:paraId="68B449F9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3.</w:t>
      </w:r>
    </w:p>
    <w:p w14:paraId="6786B3B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SORT</w:t>
      </w:r>
      <w:r w:rsidRPr="00FB3EA0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35A960A7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*то столбцы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1 и ряды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3 будут сортированы в возрастающем порядке уникальных значений</w:t>
      </w:r>
    </w:p>
    <w:p w14:paraId="3DEDB318" w14:textId="77777777" w:rsidR="000F1B1B" w:rsidRPr="006E7392" w:rsidRDefault="000F1B1B" w:rsidP="000F1B1B">
      <w:pPr>
        <w:rPr>
          <w:sz w:val="20"/>
          <w:szCs w:val="20"/>
          <w:lang w:val="ru-RU"/>
        </w:rPr>
      </w:pPr>
      <w:r w:rsidRPr="006E7392">
        <w:rPr>
          <w:sz w:val="20"/>
          <w:szCs w:val="20"/>
          <w:lang w:val="ru-RU"/>
        </w:rPr>
        <w:t xml:space="preserve">*переменных; если же аргумент неположительный, то </w:t>
      </w:r>
      <w:r w:rsidR="006E7392">
        <w:rPr>
          <w:sz w:val="20"/>
          <w:szCs w:val="20"/>
          <w:lang w:val="ru-RU"/>
        </w:rPr>
        <w:t xml:space="preserve">упомянутый </w:t>
      </w:r>
      <w:r w:rsidRPr="006E7392">
        <w:rPr>
          <w:sz w:val="20"/>
          <w:szCs w:val="20"/>
          <w:lang w:val="ru-RU"/>
        </w:rPr>
        <w:t>порядок в результатах определяется очередностью</w:t>
      </w:r>
    </w:p>
    <w:p w14:paraId="62FC840C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*встречи уникальных значений в данных (при просмотре столбцов </w:t>
      </w:r>
      <w:r w:rsidRPr="000F1B1B">
        <w:rPr>
          <w:sz w:val="20"/>
          <w:szCs w:val="20"/>
        </w:rPr>
        <w:t>COLS</w:t>
      </w:r>
      <w:r w:rsidRPr="00FB3EA0">
        <w:rPr>
          <w:sz w:val="20"/>
          <w:szCs w:val="20"/>
          <w:lang w:val="ru-RU"/>
        </w:rPr>
        <w:t xml:space="preserve"> сверху вниз).</w:t>
      </w:r>
    </w:p>
    <w:p w14:paraId="0C62A285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*Аргумент </w:t>
      </w:r>
      <w:r w:rsidRPr="000F1B1B">
        <w:rPr>
          <w:sz w:val="20"/>
          <w:szCs w:val="20"/>
        </w:rPr>
        <w:t>EMPTY</w:t>
      </w:r>
      <w:r w:rsidRPr="00FB3EA0">
        <w:rPr>
          <w:sz w:val="20"/>
          <w:szCs w:val="20"/>
          <w:lang w:val="ru-RU"/>
        </w:rPr>
        <w:t xml:space="preserve"> (скаляр) - если положительный, из результатов будут выпущены столбцы 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1) и ряды</w:t>
      </w:r>
    </w:p>
    <w:p w14:paraId="3F0179D8" w14:textId="77777777" w:rsidR="0043255A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*(в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2 и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3) с частотой 0 в </w:t>
      </w:r>
      <w:r w:rsidRPr="000F1B1B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>1. Если же аргумент неположительный, результаты будут</w:t>
      </w:r>
    </w:p>
    <w:p w14:paraId="36AC2FC8" w14:textId="77777777" w:rsidR="000F1B1B" w:rsidRPr="00FB3EA0" w:rsidRDefault="0043255A" w:rsidP="000F1B1B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0F1B1B" w:rsidRPr="00FB3EA0">
        <w:rPr>
          <w:sz w:val="20"/>
          <w:szCs w:val="20"/>
          <w:lang w:val="ru-RU"/>
        </w:rPr>
        <w:t>выданы полными.</w:t>
      </w:r>
    </w:p>
    <w:p w14:paraId="06B1DD1B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07C194A" w14:textId="77777777" w:rsidR="000F1B1B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lastRenderedPageBreak/>
        <w:t>*Для этой функции может требоваться предварительная установка предела числу циклов на достаточно большое</w:t>
      </w:r>
    </w:p>
    <w:p w14:paraId="63E32CD5" w14:textId="77777777" w:rsidR="00713AB4" w:rsidRPr="00FB3EA0" w:rsidRDefault="000F1B1B" w:rsidP="000F1B1B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*число командой </w:t>
      </w:r>
      <w:r w:rsidRPr="000F1B1B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</w:t>
      </w:r>
      <w:r w:rsidRPr="000F1B1B">
        <w:rPr>
          <w:sz w:val="20"/>
          <w:szCs w:val="20"/>
        </w:rPr>
        <w:t>MXLOOPS</w:t>
      </w:r>
      <w:r w:rsidRPr="00FB3EA0">
        <w:rPr>
          <w:sz w:val="20"/>
          <w:szCs w:val="20"/>
          <w:lang w:val="ru-RU"/>
        </w:rPr>
        <w:t>.</w:t>
      </w:r>
    </w:p>
    <w:p w14:paraId="1D3BD873" w14:textId="77777777" w:rsidR="000F1B1B" w:rsidRPr="00FB3EA0" w:rsidRDefault="000F1B1B" w:rsidP="000F1B1B">
      <w:pPr>
        <w:rPr>
          <w:sz w:val="20"/>
          <w:szCs w:val="20"/>
          <w:lang w:val="ru-RU"/>
        </w:rPr>
      </w:pPr>
    </w:p>
    <w:p w14:paraId="1BEB6AED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Трехмерная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частотная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кросстабуляция</w:t>
      </w:r>
      <w:r w:rsidRPr="00713AB4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агрегация</w:t>
      </w:r>
      <w:r w:rsidRPr="00713AB4">
        <w:rPr>
          <w:color w:val="0070C0"/>
          <w:sz w:val="20"/>
          <w:szCs w:val="20"/>
          <w:lang w:val="ru-RU"/>
        </w:rPr>
        <w:t xml:space="preserve">) </w:t>
      </w:r>
      <w:r>
        <w:rPr>
          <w:color w:val="0070C0"/>
          <w:sz w:val="20"/>
          <w:szCs w:val="20"/>
          <w:lang w:val="ru-RU"/>
        </w:rPr>
        <w:t>в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MATRIX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 командой</w:t>
      </w:r>
      <w:r w:rsidRPr="00713AB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</w:rPr>
        <w:t>AGGREGATE</w:t>
      </w:r>
      <w:r w:rsidRPr="00713AB4">
        <w:rPr>
          <w:color w:val="0070C0"/>
          <w:sz w:val="20"/>
          <w:szCs w:val="20"/>
          <w:lang w:val="ru-RU"/>
        </w:rPr>
        <w:t>.</w:t>
      </w:r>
    </w:p>
    <w:p w14:paraId="3171D3F3" w14:textId="77777777" w:rsidR="00713AB4" w:rsidRPr="00713AB4" w:rsidRDefault="00713AB4" w:rsidP="00713AB4">
      <w:pPr>
        <w:rPr>
          <w:color w:val="0070C0"/>
          <w:sz w:val="20"/>
          <w:szCs w:val="20"/>
          <w:lang w:val="ru-RU"/>
        </w:rPr>
      </w:pPr>
    </w:p>
    <w:p w14:paraId="76DCE08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29F61CF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77FAE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get data </w:t>
      </w:r>
      <w:r>
        <w:rPr>
          <w:rFonts w:ascii="Courier New" w:hAnsi="Courier New" w:cs="Courier New"/>
          <w:color w:val="0070C0"/>
          <w:sz w:val="20"/>
          <w:szCs w:val="20"/>
        </w:rPr>
        <w:t>/variables= 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E1F678" w14:textId="4FD5A815" w:rsidR="00713AB4" w:rsidRPr="00A924A5" w:rsidRDefault="00A079F7" w:rsidP="00713AB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aggrtab(data%1%1%</w:t>
      </w:r>
      <w:r w:rsidR="000F1B1B">
        <w:rPr>
          <w:rFonts w:ascii="Courier New" w:hAnsi="Courier New" w:cs="Courier New"/>
          <w:color w:val="0070C0"/>
          <w:sz w:val="20"/>
          <w:szCs w:val="20"/>
        </w:rPr>
        <w:t>dummy%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f</w:t>
      </w:r>
      <w:r w:rsidR="00713AB4">
        <w:rPr>
          <w:rFonts w:ascii="Courier New" w:hAnsi="Courier New" w:cs="Courier New"/>
          <w:color w:val="0070C0"/>
          <w:sz w:val="20"/>
          <w:szCs w:val="20"/>
        </w:rPr>
        <w:t>req%codes</w:t>
      </w:r>
      <w:r w:rsidR="00713AB4" w:rsidRPr="00A924A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7B91F0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print {</w:t>
      </w:r>
      <w:r>
        <w:rPr>
          <w:rFonts w:ascii="Courier New" w:hAnsi="Courier New" w:cs="Courier New"/>
          <w:color w:val="0070C0"/>
          <w:sz w:val="20"/>
          <w:szCs w:val="20"/>
        </w:rPr>
        <w:t>codes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,f</w:t>
      </w:r>
      <w:r>
        <w:rPr>
          <w:rFonts w:ascii="Courier New" w:hAnsi="Courier New" w:cs="Courier New"/>
          <w:color w:val="0070C0"/>
          <w:sz w:val="20"/>
          <w:szCs w:val="20"/>
        </w:rPr>
        <w:t>req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}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gender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agegr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marri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="000F1B1B">
        <w:rPr>
          <w:rFonts w:ascii="Courier New" w:hAnsi="Courier New" w:cs="Courier New"/>
          <w:color w:val="0070C0"/>
          <w:sz w:val="20"/>
          <w:szCs w:val="20"/>
        </w:rPr>
        <w:t>n</w:t>
      </w:r>
      <w:r w:rsidR="000F1B1B" w:rsidRPr="00A924A5">
        <w:rPr>
          <w:rFonts w:ascii="Courier New" w:hAnsi="Courier New" w:cs="Courier New"/>
          <w:color w:val="0070C0"/>
          <w:sz w:val="20"/>
          <w:szCs w:val="20"/>
        </w:rPr>
        <w:t>'</w:t>
      </w:r>
      <w:r w:rsidRPr="00A924A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3E91E2C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1375FC5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>dataset declare aggr.</w:t>
      </w:r>
    </w:p>
    <w:p w14:paraId="1461BD9E" w14:textId="77777777" w:rsidR="00713AB4" w:rsidRPr="00A924A5" w:rsidRDefault="00713AB4" w:rsidP="00713AB4">
      <w:pPr>
        <w:rPr>
          <w:rFonts w:ascii="Courier New" w:hAnsi="Courier New" w:cs="Courier New"/>
          <w:color w:val="0070C0"/>
          <w:sz w:val="20"/>
          <w:szCs w:val="20"/>
        </w:rPr>
      </w:pP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aggregate /outfile= 'aggr' /break= </w:t>
      </w:r>
      <w:r>
        <w:rPr>
          <w:rFonts w:ascii="Courier New" w:hAnsi="Courier New" w:cs="Courier New"/>
          <w:color w:val="0070C0"/>
          <w:sz w:val="20"/>
          <w:szCs w:val="20"/>
        </w:rPr>
        <w:t>gender agegroup marriage</w:t>
      </w:r>
      <w:r w:rsidRPr="00A924A5">
        <w:rPr>
          <w:rFonts w:ascii="Courier New" w:hAnsi="Courier New" w:cs="Courier New"/>
          <w:color w:val="0070C0"/>
          <w:sz w:val="20"/>
          <w:szCs w:val="20"/>
        </w:rPr>
        <w:t xml:space="preserve"> /freq= n.</w:t>
      </w:r>
    </w:p>
    <w:p w14:paraId="04B420F5" w14:textId="77777777" w:rsidR="00713AB4" w:rsidRDefault="00713AB4" w:rsidP="00713AB4">
      <w:pPr>
        <w:rPr>
          <w:sz w:val="20"/>
          <w:szCs w:val="20"/>
        </w:rPr>
      </w:pPr>
    </w:p>
    <w:p w14:paraId="0D610038" w14:textId="77777777" w:rsidR="00B31BE4" w:rsidRDefault="00B31BE4" w:rsidP="00713AB4">
      <w:pPr>
        <w:rPr>
          <w:sz w:val="20"/>
          <w:szCs w:val="20"/>
        </w:rPr>
      </w:pPr>
    </w:p>
    <w:p w14:paraId="5D521412" w14:textId="0F804785" w:rsidR="00B31BE4" w:rsidRPr="000F65BB" w:rsidRDefault="00B31BE4" w:rsidP="00B31BE4">
      <w:pPr>
        <w:pStyle w:val="3"/>
        <w:rPr>
          <w:lang w:val="ru-RU"/>
        </w:rPr>
      </w:pPr>
      <w:bookmarkStart w:id="87" w:name="_Toc198314587"/>
      <w:r w:rsidRPr="00B31BE4">
        <w:rPr>
          <w:lang w:val="ru-RU"/>
        </w:rPr>
        <w:t>ФИКТИВНЫЕ ПЕРЕМЕННЫЕ ВЗАИМОДЕЙСТВИЯ И МНОГОМЕРНАЯ ЧАСТОТНАЯ АГРЕГ</w:t>
      </w:r>
      <w:r>
        <w:rPr>
          <w:lang w:val="ru-RU"/>
        </w:rPr>
        <w:t>АЦИЯ (</w:t>
      </w:r>
      <w:r w:rsidR="00E0661F">
        <w:rPr>
          <w:lang w:val="ru-RU"/>
        </w:rPr>
        <w:t>ДИХОТОМИЧЕСКИЕ</w:t>
      </w:r>
      <w:r>
        <w:rPr>
          <w:lang w:val="ru-RU"/>
        </w:rPr>
        <w:t xml:space="preserve"> ДАННЫЕ)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31BE4">
        <w:rPr>
          <w:szCs w:val="20"/>
        </w:rPr>
        <w:t>baggrtab</w:t>
      </w:r>
      <w:r w:rsidR="000F65BB" w:rsidRPr="000F65BB">
        <w:rPr>
          <w:szCs w:val="20"/>
          <w:lang w:val="ru-RU"/>
        </w:rPr>
        <w:t>]</w:t>
      </w:r>
      <w:bookmarkEnd w:id="87"/>
    </w:p>
    <w:p w14:paraId="30D8EB6E" w14:textId="123587EB" w:rsidR="00B31BE4" w:rsidRPr="00B31BE4" w:rsidRDefault="00B31BE4" w:rsidP="00B31BE4">
      <w:pPr>
        <w:rPr>
          <w:sz w:val="20"/>
          <w:szCs w:val="20"/>
        </w:rPr>
      </w:pPr>
      <w:r w:rsidRPr="00B31BE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31BE4">
        <w:rPr>
          <w:sz w:val="20"/>
          <w:szCs w:val="20"/>
        </w:rPr>
        <w:t>baggrtab(cols%empty%name1%name2%name3)*/*.</w:t>
      </w:r>
    </w:p>
    <w:p w14:paraId="78D3381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*Делает частотную кросстабуляцию для любого числа дихотомических переменных.</w:t>
      </w:r>
    </w:p>
    <w:p w14:paraId="5A1BAE6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*Переменные должны быть кодированы двоично (1 vs 0); если у вас другие значения, сделайте их двоичными.</w:t>
      </w:r>
    </w:p>
    <w:p w14:paraId="72FDD25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*Данная функция эквивалентна /*!aggrtab*/, но рассчитана только на все переменные COLS</w:t>
      </w:r>
    </w:p>
    <w:p w14:paraId="0E7A8323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*двоичные (0 vs 1). Она быстрее, чем /*!aggrtab*/, и бережет память.</w:t>
      </w:r>
    </w:p>
    <w:p w14:paraId="0D058632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*Аргумент EMPTY и результаты NAME1, NAME2, NAME3 - см. в описании /*!aggrtab*/.</w:t>
      </w:r>
    </w:p>
    <w:p w14:paraId="27F9F3A6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*Порядок значений в результатах всегда сортирован так: 0 1, поэтому аргумента SORT нет.</w:t>
      </w:r>
    </w:p>
    <w:p w14:paraId="3B04E5B8" w14:textId="77777777" w:rsidR="00E0661F" w:rsidRPr="00E0661F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1F0B672" w14:textId="498A5FF1" w:rsidR="00B31BE4" w:rsidRPr="00370C12" w:rsidRDefault="00E0661F" w:rsidP="00E0661F">
      <w:pPr>
        <w:rPr>
          <w:sz w:val="20"/>
          <w:szCs w:val="20"/>
          <w:lang w:val="ru-RU"/>
        </w:rPr>
      </w:pPr>
      <w:r w:rsidRPr="00E0661F">
        <w:rPr>
          <w:sz w:val="20"/>
          <w:szCs w:val="20"/>
          <w:lang w:val="ru-RU"/>
        </w:rPr>
        <w:t>*число командой SET MXLOOPS</w:t>
      </w:r>
      <w:r w:rsidR="00B31BE4" w:rsidRPr="00370C12">
        <w:rPr>
          <w:sz w:val="20"/>
          <w:szCs w:val="20"/>
          <w:lang w:val="ru-RU"/>
        </w:rPr>
        <w:t>.</w:t>
      </w:r>
    </w:p>
    <w:p w14:paraId="2A9403AA" w14:textId="77777777" w:rsidR="00B31BE4" w:rsidRPr="00370C12" w:rsidRDefault="00B31BE4" w:rsidP="00B31BE4">
      <w:pPr>
        <w:rPr>
          <w:sz w:val="20"/>
          <w:szCs w:val="20"/>
          <w:lang w:val="ru-RU"/>
        </w:rPr>
      </w:pPr>
    </w:p>
    <w:p w14:paraId="0B5D58D8" w14:textId="77777777" w:rsidR="00963847" w:rsidRPr="00370C12" w:rsidRDefault="00963847" w:rsidP="00713AB4">
      <w:pPr>
        <w:rPr>
          <w:sz w:val="20"/>
          <w:szCs w:val="20"/>
          <w:lang w:val="ru-RU"/>
        </w:rPr>
      </w:pPr>
    </w:p>
    <w:p w14:paraId="1725FFE8" w14:textId="23FA5982" w:rsidR="00963847" w:rsidRPr="000F65BB" w:rsidRDefault="00963847" w:rsidP="00963847">
      <w:pPr>
        <w:pStyle w:val="3"/>
        <w:rPr>
          <w:lang w:val="ru-RU"/>
        </w:rPr>
      </w:pPr>
      <w:bookmarkStart w:id="88" w:name="_ЭЛЕМЕНТАРНЫЕ_ПЕРЕМЕННЫЕ_И"/>
      <w:bookmarkStart w:id="89" w:name="_Toc198314588"/>
      <w:bookmarkEnd w:id="88"/>
      <w:r w:rsidRPr="00963847">
        <w:rPr>
          <w:lang w:val="ru-RU"/>
        </w:rPr>
        <w:t>ЭЛЕМЕНТАРНЫЕ ПЕРЕМЕННЫЕ И ЧАСТОТЫ ЗНАЧЕНИЙ В КАТЕГОРИАЛЬНОМ НАБОРЕ</w:t>
      </w:r>
      <w:r>
        <w:rPr>
          <w:lang w:val="ru-RU"/>
        </w:rPr>
        <w:t xml:space="preserve"> МНОЖЕСТВЕННОГО ОТВЕТА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63847">
        <w:rPr>
          <w:szCs w:val="20"/>
        </w:rPr>
        <w:t>mrfreq</w:t>
      </w:r>
      <w:r w:rsidR="000F65BB" w:rsidRPr="000F65BB">
        <w:rPr>
          <w:szCs w:val="20"/>
          <w:lang w:val="ru-RU"/>
        </w:rPr>
        <w:t>]</w:t>
      </w:r>
      <w:bookmarkEnd w:id="89"/>
    </w:p>
    <w:p w14:paraId="27D72BEB" w14:textId="0E47E4F3" w:rsidR="00963847" w:rsidRPr="00963847" w:rsidRDefault="00963847" w:rsidP="00963847">
      <w:pPr>
        <w:rPr>
          <w:sz w:val="20"/>
          <w:szCs w:val="20"/>
        </w:rPr>
      </w:pPr>
      <w:r w:rsidRPr="0096384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63847">
        <w:rPr>
          <w:sz w:val="20"/>
          <w:szCs w:val="20"/>
        </w:rPr>
        <w:t>mrfreq(mrc%dupl%sort%name1%name2%name3)*/*.</w:t>
      </w:r>
    </w:p>
    <w:p w14:paraId="04BC988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Version</w:t>
      </w:r>
      <w:r w:rsidRPr="00963847">
        <w:rPr>
          <w:sz w:val="20"/>
          <w:szCs w:val="20"/>
          <w:lang w:val="ru-RU"/>
        </w:rPr>
        <w:t xml:space="preserve"> 1.</w:t>
      </w:r>
    </w:p>
    <w:p w14:paraId="52348228" w14:textId="2F84E336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подобна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963847">
        <w:rPr>
          <w:sz w:val="20"/>
          <w:szCs w:val="20"/>
          <w:lang w:val="ru-RU"/>
        </w:rPr>
        <w:t>*/ - выдает двоичные переменные и частоты значений - но в качестве</w:t>
      </w:r>
    </w:p>
    <w:p w14:paraId="43720FD3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*входящих принимает не одну категориальную переменную, а набор таковых; у этих переменных общий</w:t>
      </w:r>
    </w:p>
    <w:p w14:paraId="09D5DC9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*пул значений. Это "категориальный набор множественного ответа". Если каждое наблюдение это респондент,</w:t>
      </w:r>
    </w:p>
    <w:p w14:paraId="6C7C0C2E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*он мог, каким образом, выбрать несколько, а не один ответ.</w:t>
      </w:r>
    </w:p>
    <w:p w14:paraId="6DEC288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- входящие данные, столбцы которых категориальные переменные, составляющие упомянутый набор.</w:t>
      </w:r>
    </w:p>
    <w:p w14:paraId="17DCECD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*Нуль в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считается "наполнителем", т.е. пустой ячейкой. Всякое же иное значение есть валидное.</w:t>
      </w:r>
    </w:p>
    <w:p w14:paraId="117797F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*Допускается, чтобы некоторые ряды (наблюдения) или некоторые столбцы (переменные) были пусты.</w:t>
      </w:r>
    </w:p>
    <w:p w14:paraId="340D31E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(скаляр) - если положительный, то каждое уникальное значение засчитывается в ряду </w:t>
      </w:r>
      <w:r w:rsidRPr="00963847">
        <w:rPr>
          <w:sz w:val="20"/>
          <w:szCs w:val="20"/>
        </w:rPr>
        <w:t>MRC</w:t>
      </w:r>
    </w:p>
    <w:p w14:paraId="7941131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*не более раза, т.е. повторение одного и того же ответа одним респондентом, если есть, игнорируется;</w:t>
      </w:r>
    </w:p>
    <w:p w14:paraId="5086F3FC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*а если аргумент неположительный, то все повторения ответов респондентом засчитываются как валидные.</w:t>
      </w:r>
    </w:p>
    <w:p w14:paraId="644AEA14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*Функция выдает:</w:t>
      </w:r>
    </w:p>
    <w:p w14:paraId="2902F1CF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1 - матрица, по одному столбцу на каждое уникальное валидное значение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 Значение</w:t>
      </w:r>
    </w:p>
    <w:p w14:paraId="7103654B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*(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>,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)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это сколько раз респондент </w:t>
      </w:r>
      <w:r w:rsidRPr="00963847">
        <w:rPr>
          <w:sz w:val="20"/>
          <w:szCs w:val="20"/>
        </w:rPr>
        <w:t>i</w:t>
      </w:r>
      <w:r w:rsidRPr="00963847">
        <w:rPr>
          <w:sz w:val="20"/>
          <w:szCs w:val="20"/>
          <w:lang w:val="ru-RU"/>
        </w:rPr>
        <w:t xml:space="preserve"> дал ответ </w:t>
      </w:r>
      <w:r w:rsidRPr="00963847">
        <w:rPr>
          <w:sz w:val="20"/>
          <w:szCs w:val="20"/>
        </w:rPr>
        <w:t>j</w:t>
      </w:r>
      <w:r w:rsidRPr="00963847">
        <w:rPr>
          <w:sz w:val="20"/>
          <w:szCs w:val="20"/>
          <w:lang w:val="ru-RU"/>
        </w:rPr>
        <w:t xml:space="preserve"> 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неположителен), либо 0 или 1</w:t>
      </w:r>
    </w:p>
    <w:p w14:paraId="2A51D8F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*(если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положителен); таким образом, при положительном </w:t>
      </w:r>
      <w:r w:rsidRPr="00963847">
        <w:rPr>
          <w:sz w:val="20"/>
          <w:szCs w:val="20"/>
        </w:rPr>
        <w:t>DUPL</w:t>
      </w:r>
      <w:r w:rsidRPr="00963847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 есть "двоичный набор</w:t>
      </w:r>
    </w:p>
    <w:p w14:paraId="20FC8891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*множественного ответа".</w:t>
      </w:r>
    </w:p>
    <w:p w14:paraId="130FF58D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2 - вектор-столбец частот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(это суммы в столбцах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>1);</w:t>
      </w:r>
    </w:p>
    <w:p w14:paraId="664BD1A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3 - вектор-столбец, список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.</w:t>
      </w:r>
    </w:p>
    <w:p w14:paraId="05B6CCB0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*Аргумент </w:t>
      </w:r>
      <w:r w:rsidRPr="00963847">
        <w:rPr>
          <w:sz w:val="20"/>
          <w:szCs w:val="20"/>
        </w:rPr>
        <w:t>SORT</w:t>
      </w:r>
      <w:r w:rsidRPr="00963847">
        <w:rPr>
          <w:sz w:val="20"/>
          <w:szCs w:val="20"/>
          <w:lang w:val="ru-RU"/>
        </w:rPr>
        <w:t xml:space="preserve"> (скаляр) - сортировать ли результаты по возрастанию значений: если положительный,</w:t>
      </w:r>
    </w:p>
    <w:p w14:paraId="50D7275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*то столбцы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1 и ряды в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2 и </w:t>
      </w:r>
      <w:r w:rsidRPr="00963847">
        <w:rPr>
          <w:sz w:val="20"/>
          <w:szCs w:val="20"/>
        </w:rPr>
        <w:t>NAME</w:t>
      </w:r>
      <w:r w:rsidRPr="00963847">
        <w:rPr>
          <w:sz w:val="20"/>
          <w:szCs w:val="20"/>
          <w:lang w:val="ru-RU"/>
        </w:rPr>
        <w:t xml:space="preserve">3 будут сортированы в возрастающем порядке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>;</w:t>
      </w:r>
    </w:p>
    <w:p w14:paraId="690C5525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*если же аргумент неположительный, то порядок рядов и столбцов в результатах определяется очередностью</w:t>
      </w:r>
    </w:p>
    <w:p w14:paraId="192B5CE9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 xml:space="preserve">*встречи уникальных значений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(при просмотре </w:t>
      </w:r>
      <w:r w:rsidRPr="00963847">
        <w:rPr>
          <w:sz w:val="20"/>
          <w:szCs w:val="20"/>
        </w:rPr>
        <w:t>MRC</w:t>
      </w:r>
      <w:r w:rsidRPr="00963847">
        <w:rPr>
          <w:sz w:val="20"/>
          <w:szCs w:val="20"/>
          <w:lang w:val="ru-RU"/>
        </w:rPr>
        <w:t xml:space="preserve"> сверху вниз, сначала 1-й столбец, потом 2-й...).</w:t>
      </w:r>
    </w:p>
    <w:p w14:paraId="2F9822C6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*Эта функция может требовать от компьютера много оперативной памяти при массивных данных.</w:t>
      </w:r>
    </w:p>
    <w:p w14:paraId="7A7ACE62" w14:textId="77777777" w:rsidR="00963847" w:rsidRPr="00963847" w:rsidRDefault="00963847" w:rsidP="00963847">
      <w:pPr>
        <w:rPr>
          <w:sz w:val="20"/>
          <w:szCs w:val="20"/>
          <w:lang w:val="ru-RU"/>
        </w:rPr>
      </w:pPr>
      <w:r w:rsidRPr="0096384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44C783E" w14:textId="77777777" w:rsidR="00963847" w:rsidRPr="00364F1B" w:rsidRDefault="00963847" w:rsidP="00963847">
      <w:pPr>
        <w:rPr>
          <w:sz w:val="20"/>
          <w:szCs w:val="20"/>
          <w:lang w:val="ru-RU"/>
        </w:rPr>
      </w:pPr>
      <w:r w:rsidRPr="00364F1B">
        <w:rPr>
          <w:sz w:val="20"/>
          <w:szCs w:val="20"/>
          <w:lang w:val="ru-RU"/>
        </w:rPr>
        <w:t xml:space="preserve">*число командой </w:t>
      </w:r>
      <w:r w:rsidRPr="00963847">
        <w:rPr>
          <w:sz w:val="20"/>
          <w:szCs w:val="20"/>
        </w:rPr>
        <w:t>SET</w:t>
      </w:r>
      <w:r w:rsidRPr="00364F1B">
        <w:rPr>
          <w:sz w:val="20"/>
          <w:szCs w:val="20"/>
          <w:lang w:val="ru-RU"/>
        </w:rPr>
        <w:t xml:space="preserve"> </w:t>
      </w:r>
      <w:r w:rsidRPr="00963847">
        <w:rPr>
          <w:sz w:val="20"/>
          <w:szCs w:val="20"/>
        </w:rPr>
        <w:t>MXLOOPS</w:t>
      </w:r>
      <w:r w:rsidRPr="00364F1B">
        <w:rPr>
          <w:sz w:val="20"/>
          <w:szCs w:val="20"/>
          <w:lang w:val="ru-RU"/>
        </w:rPr>
        <w:t>.</w:t>
      </w:r>
    </w:p>
    <w:p w14:paraId="14ADB912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67A19325" w14:textId="77777777" w:rsidR="00963847" w:rsidRPr="00364F1B" w:rsidRDefault="00963847" w:rsidP="00963847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0F1B1B">
        <w:rPr>
          <w:color w:val="0070C0"/>
          <w:sz w:val="20"/>
          <w:szCs w:val="20"/>
          <w:lang w:val="ru-RU"/>
        </w:rPr>
        <w:t>.</w:t>
      </w:r>
    </w:p>
    <w:p w14:paraId="3C96E7B4" w14:textId="77777777" w:rsidR="00963847" w:rsidRPr="00364F1B" w:rsidRDefault="00963847" w:rsidP="00963847">
      <w:pPr>
        <w:rPr>
          <w:sz w:val="20"/>
          <w:szCs w:val="20"/>
          <w:lang w:val="ru-RU"/>
        </w:rPr>
      </w:pPr>
    </w:p>
    <w:p w14:paraId="0443C880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76F7D63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 xml:space="preserve">get mrc /variables= </w:t>
      </w:r>
      <w:r w:rsidR="005231B6">
        <w:rPr>
          <w:rFonts w:ascii="Courier New" w:hAnsi="Courier New" w:cs="Courier New"/>
          <w:color w:val="0070C0"/>
          <w:sz w:val="20"/>
          <w:szCs w:val="20"/>
        </w:rPr>
        <w:t>v1 to v6 /miss= 0. /*Categorical var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s with common pool of values</w:t>
      </w:r>
    </w:p>
    <w:p w14:paraId="4B2A2338" w14:textId="56199A6A" w:rsidR="00963847" w:rsidRPr="00963847" w:rsidRDefault="00A079F7" w:rsidP="0096384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963847" w:rsidRPr="00963847">
        <w:rPr>
          <w:rFonts w:ascii="Courier New" w:hAnsi="Courier New" w:cs="Courier New"/>
          <w:color w:val="0070C0"/>
          <w:sz w:val="20"/>
          <w:szCs w:val="20"/>
        </w:rPr>
        <w:t>mrfreq(mrc%1%1%bin%freq%codes).</w:t>
      </w:r>
    </w:p>
    <w:p w14:paraId="2A95F688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print {codes,freq}. /*Values and their frequencies</w:t>
      </w:r>
    </w:p>
    <w:p w14:paraId="561F9B6B" w14:textId="77777777" w:rsidR="00963847" w:rsidRPr="00963847" w:rsidRDefault="00963847" w:rsidP="00963847">
      <w:pPr>
        <w:rPr>
          <w:rFonts w:ascii="Courier New" w:hAnsi="Courier New" w:cs="Courier New"/>
          <w:color w:val="0070C0"/>
          <w:sz w:val="20"/>
          <w:szCs w:val="20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save bin /out= *. /*Binary variables (each corresponding to a unique value)</w:t>
      </w:r>
    </w:p>
    <w:p w14:paraId="159A33D0" w14:textId="77777777" w:rsidR="00963847" w:rsidRPr="00364F1B" w:rsidRDefault="00963847" w:rsidP="0096384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963847">
        <w:rPr>
          <w:rFonts w:ascii="Courier New" w:hAnsi="Courier New" w:cs="Courier New"/>
          <w:color w:val="0070C0"/>
          <w:sz w:val="20"/>
          <w:szCs w:val="20"/>
        </w:rPr>
        <w:t>end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6384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64F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7C2612B" w14:textId="77777777" w:rsidR="00963847" w:rsidRPr="009A0F8F" w:rsidRDefault="00963847" w:rsidP="00C33091">
      <w:pPr>
        <w:rPr>
          <w:sz w:val="20"/>
          <w:szCs w:val="20"/>
          <w:lang w:val="ru-RU"/>
        </w:rPr>
      </w:pPr>
    </w:p>
    <w:p w14:paraId="2A939B30" w14:textId="77777777" w:rsidR="00C57475" w:rsidRDefault="00C57475" w:rsidP="00C33091">
      <w:pPr>
        <w:rPr>
          <w:sz w:val="20"/>
          <w:szCs w:val="20"/>
          <w:lang w:val="ru-RU"/>
        </w:rPr>
      </w:pPr>
    </w:p>
    <w:p w14:paraId="5AAFE955" w14:textId="06E538BD" w:rsidR="008031AB" w:rsidRPr="008031AB" w:rsidRDefault="008031AB" w:rsidP="008031AB">
      <w:pPr>
        <w:pStyle w:val="3"/>
        <w:rPr>
          <w:lang w:val="ru-RU"/>
        </w:rPr>
      </w:pPr>
      <w:bookmarkStart w:id="90" w:name="_Toc198314589"/>
      <w:r w:rsidRPr="008031AB">
        <w:rPr>
          <w:lang w:val="ru-RU"/>
        </w:rPr>
        <w:t>ПРОЦЕНТ ПРАВИЛЬНОЙ КЛАССИФИКАЦИИ [!</w:t>
      </w:r>
      <w:r w:rsidRPr="008031AB">
        <w:t>KO</w:t>
      </w:r>
      <w:r w:rsidRPr="008031AB">
        <w:rPr>
          <w:lang w:val="ru-RU"/>
        </w:rPr>
        <w:t>_</w:t>
      </w:r>
      <w:r w:rsidRPr="008031AB">
        <w:t>classres</w:t>
      </w:r>
      <w:r w:rsidRPr="008031AB">
        <w:rPr>
          <w:lang w:val="ru-RU"/>
        </w:rPr>
        <w:t>]</w:t>
      </w:r>
      <w:bookmarkEnd w:id="90"/>
    </w:p>
    <w:p w14:paraId="299756C5" w14:textId="77777777" w:rsidR="008031AB" w:rsidRPr="008031AB" w:rsidRDefault="008031AB" w:rsidP="008031AB">
      <w:pPr>
        <w:rPr>
          <w:sz w:val="20"/>
          <w:szCs w:val="20"/>
        </w:rPr>
      </w:pPr>
      <w:r w:rsidRPr="008031AB">
        <w:rPr>
          <w:sz w:val="20"/>
          <w:szCs w:val="20"/>
        </w:rPr>
        <w:t>*/*!KO_classres(tab%name1%name2%name3).*/*.</w:t>
      </w:r>
    </w:p>
    <w:p w14:paraId="2DE884D5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</w:t>
      </w:r>
      <w:r w:rsidRPr="008031AB">
        <w:rPr>
          <w:sz w:val="20"/>
          <w:szCs w:val="20"/>
        </w:rPr>
        <w:t>Version</w:t>
      </w:r>
      <w:r w:rsidRPr="008031AB">
        <w:rPr>
          <w:sz w:val="20"/>
          <w:szCs w:val="20"/>
          <w:lang w:val="ru-RU"/>
        </w:rPr>
        <w:t xml:space="preserve"> 1.</w:t>
      </w:r>
    </w:p>
    <w:p w14:paraId="4C3C9AD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*Берет квадратную частотную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x</w:t>
      </w:r>
      <w:r w:rsidRPr="008031AB">
        <w:rPr>
          <w:sz w:val="20"/>
          <w:szCs w:val="20"/>
          <w:lang w:val="ru-RU"/>
        </w:rPr>
        <w:t xml:space="preserve">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кросс-таблицу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>, являющую результаты классификации</w:t>
      </w:r>
    </w:p>
    <w:p w14:paraId="4C0E3F64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*наблюдений по </w:t>
      </w:r>
      <w:r w:rsidRPr="008031AB">
        <w:rPr>
          <w:sz w:val="20"/>
          <w:szCs w:val="20"/>
        </w:rPr>
        <w:t>k</w:t>
      </w:r>
      <w:r w:rsidRPr="008031AB">
        <w:rPr>
          <w:sz w:val="20"/>
          <w:szCs w:val="20"/>
          <w:lang w:val="ru-RU"/>
        </w:rPr>
        <w:t xml:space="preserve"> классам. Ряды таблицы - наблюдаемые классы, столбцы таблицы - эти же</w:t>
      </w:r>
    </w:p>
    <w:p w14:paraId="59A2CC1F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*классы предсказанные, идущие в том же порядке. Таким образом, частоты правильного</w:t>
      </w:r>
    </w:p>
    <w:p w14:paraId="557DB793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*предсказания образуют диагональ таблицы. (Вы можете получить таблицу </w:t>
      </w:r>
      <w:r w:rsidRPr="008031AB">
        <w:rPr>
          <w:sz w:val="20"/>
          <w:szCs w:val="20"/>
        </w:rPr>
        <w:t>TAB</w:t>
      </w:r>
      <w:r w:rsidRPr="008031AB">
        <w:rPr>
          <w:sz w:val="20"/>
          <w:szCs w:val="20"/>
          <w:lang w:val="ru-RU"/>
        </w:rPr>
        <w:t xml:space="preserve"> из переменных</w:t>
      </w:r>
    </w:p>
    <w:p w14:paraId="52F854F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*"наблюдаемый класс" и "предсказанный класс" функцией /*!</w:t>
      </w:r>
      <w:r w:rsidRPr="008031AB">
        <w:rPr>
          <w:sz w:val="20"/>
          <w:szCs w:val="20"/>
        </w:rPr>
        <w:t>KO</w:t>
      </w:r>
      <w:r w:rsidRPr="008031AB">
        <w:rPr>
          <w:sz w:val="20"/>
          <w:szCs w:val="20"/>
          <w:lang w:val="ru-RU"/>
        </w:rPr>
        <w:t>_</w:t>
      </w:r>
      <w:r w:rsidRPr="008031AB">
        <w:rPr>
          <w:sz w:val="20"/>
          <w:szCs w:val="20"/>
        </w:rPr>
        <w:t>crosstab</w:t>
      </w:r>
      <w:r w:rsidRPr="008031AB">
        <w:rPr>
          <w:sz w:val="20"/>
          <w:szCs w:val="20"/>
          <w:lang w:val="ru-RU"/>
        </w:rPr>
        <w:t>*/.)</w:t>
      </w:r>
    </w:p>
    <w:p w14:paraId="1BE0B4BE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*Выдает ряд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1 ("Общий Процент"), столбец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 xml:space="preserve">2 ("Процент Правильных"), скаляр </w:t>
      </w:r>
      <w:r w:rsidRPr="008031AB">
        <w:rPr>
          <w:sz w:val="20"/>
          <w:szCs w:val="20"/>
        </w:rPr>
        <w:t>NAME</w:t>
      </w:r>
      <w:r w:rsidRPr="008031AB">
        <w:rPr>
          <w:sz w:val="20"/>
          <w:szCs w:val="20"/>
          <w:lang w:val="ru-RU"/>
        </w:rPr>
        <w:t>3</w:t>
      </w:r>
    </w:p>
    <w:p w14:paraId="1682A029" w14:textId="77777777" w:rsidR="008031AB" w:rsidRPr="008031AB" w:rsidRDefault="008031AB" w:rsidP="008031AB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>*(угловое значение, "Общий Процент Правильных").</w:t>
      </w:r>
    </w:p>
    <w:p w14:paraId="4F01DFBD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7D2CC2C" w14:textId="77777777" w:rsidR="008031AB" w:rsidRPr="008031AB" w:rsidRDefault="008031AB" w:rsidP="008031A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8031AB">
        <w:rPr>
          <w:color w:val="0070C0"/>
          <w:sz w:val="20"/>
          <w:szCs w:val="20"/>
        </w:rPr>
        <w:t>.</w:t>
      </w:r>
    </w:p>
    <w:p w14:paraId="7DF6C23D" w14:textId="77777777" w:rsidR="008031AB" w:rsidRDefault="008031AB" w:rsidP="00C33091">
      <w:pPr>
        <w:rPr>
          <w:sz w:val="20"/>
          <w:szCs w:val="20"/>
        </w:rPr>
      </w:pPr>
    </w:p>
    <w:p w14:paraId="12B22BB0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bookmarkStart w:id="91" w:name="_Hlk174799490"/>
      <w:r w:rsidRPr="008031AB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842AA18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obs /variable= obs. /*Grouping variable with (say) 2 classes</w:t>
      </w:r>
    </w:p>
    <w:p w14:paraId="10844C8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get pred /variable= pred. /*Corresponding variable with these 2 classes predicted</w:t>
      </w:r>
    </w:p>
    <w:p w14:paraId="3E78FA3D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/*(both variables must have the same class codes</w:t>
      </w:r>
    </w:p>
    <w:p w14:paraId="4224C12A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!KO_crosstab(obs%pred%1%tab%name2%name3). /*Produce square classification table:</w:t>
      </w:r>
    </w:p>
    <w:p w14:paraId="1F8B5CB5" w14:textId="301C2ABE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/*frequency crosstabulation with observed classes as rows and predicted </w:t>
      </w:r>
      <w:r>
        <w:rPr>
          <w:rFonts w:ascii="Courier New" w:hAnsi="Courier New" w:cs="Courier New"/>
          <w:color w:val="0070C0"/>
          <w:sz w:val="20"/>
          <w:szCs w:val="20"/>
        </w:rPr>
        <w:t>–</w:t>
      </w:r>
    </w:p>
    <w:p w14:paraId="17133B48" w14:textId="3B6626A9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/*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as columns;</w:t>
      </w:r>
    </w:p>
    <w:p w14:paraId="57D5F685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/*the counts of correctly classified cases is the diagonal of the table</w:t>
      </w:r>
    </w:p>
    <w:p w14:paraId="465F4374" w14:textId="40111786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/*Note that argument SORT </w:t>
      </w:r>
      <w:r>
        <w:rPr>
          <w:rFonts w:ascii="Courier New" w:hAnsi="Courier New" w:cs="Courier New"/>
          <w:color w:val="0070C0"/>
          <w:sz w:val="20"/>
          <w:szCs w:val="20"/>
        </w:rPr>
        <w:t>is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set to a positive value (1)</w:t>
      </w:r>
    </w:p>
    <w:p w14:paraId="4FAB8BA3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0318C58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!KO_classres(tab%overall%correct%ocorrect). /*Assess the classification results</w:t>
      </w:r>
    </w:p>
    <w:p w14:paraId="685EB9A9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print {tab,correct;overall,ocorrect}</w:t>
      </w:r>
    </w:p>
    <w:p w14:paraId="701BAA9A" w14:textId="77777777" w:rsid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'Overall%'</w:t>
      </w:r>
    </w:p>
    <w:p w14:paraId="15057EA3" w14:textId="26F51AEE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'%Correct'</w:t>
      </w:r>
    </w:p>
    <w:p w14:paraId="0ED7EF76" w14:textId="77777777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05F1ED42" w14:textId="0D0A36D8" w:rsidR="008031AB" w:rsidRPr="008031AB" w:rsidRDefault="008031AB" w:rsidP="008031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>end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31AB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91"/>
    <w:p w14:paraId="3E62ACC8" w14:textId="77777777" w:rsidR="008031AB" w:rsidRPr="008031AB" w:rsidRDefault="008031AB" w:rsidP="008031AB">
      <w:pPr>
        <w:rPr>
          <w:sz w:val="20"/>
          <w:szCs w:val="20"/>
          <w:lang w:val="ru-RU"/>
        </w:rPr>
      </w:pPr>
    </w:p>
    <w:p w14:paraId="0A45CC44" w14:textId="77777777" w:rsidR="008031AB" w:rsidRPr="008031AB" w:rsidRDefault="008031AB" w:rsidP="00C33091">
      <w:pPr>
        <w:rPr>
          <w:sz w:val="20"/>
          <w:szCs w:val="20"/>
          <w:lang w:val="ru-RU"/>
        </w:rPr>
      </w:pPr>
    </w:p>
    <w:p w14:paraId="78B70BFE" w14:textId="26E1F97E" w:rsidR="00686206" w:rsidRPr="000F65BB" w:rsidRDefault="00686206" w:rsidP="00686206">
      <w:pPr>
        <w:pStyle w:val="3"/>
        <w:rPr>
          <w:lang w:val="ru-RU"/>
        </w:rPr>
      </w:pPr>
      <w:bookmarkStart w:id="92" w:name="_Toc198314590"/>
      <w:r w:rsidRPr="00686206">
        <w:rPr>
          <w:lang w:val="ru-RU"/>
        </w:rPr>
        <w:t>ЧАСТОТЫ КОНКОРДАНТНЫХ, ДИСКОРДАНТНЫХ И СВЯЗАННЫХ ПАР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686206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686206">
        <w:rPr>
          <w:szCs w:val="20"/>
        </w:rPr>
        <w:t>concdisc</w:t>
      </w:r>
      <w:r w:rsidR="000F65BB" w:rsidRPr="000F65BB">
        <w:rPr>
          <w:szCs w:val="20"/>
          <w:lang w:val="ru-RU"/>
        </w:rPr>
        <w:t>]</w:t>
      </w:r>
      <w:bookmarkEnd w:id="92"/>
    </w:p>
    <w:p w14:paraId="21541087" w14:textId="77777777" w:rsidR="00686206" w:rsidRPr="00686206" w:rsidRDefault="00686206" w:rsidP="00686206">
      <w:pPr>
        <w:rPr>
          <w:sz w:val="20"/>
          <w:szCs w:val="20"/>
        </w:rPr>
      </w:pPr>
      <w:r w:rsidRPr="00686206">
        <w:rPr>
          <w:sz w:val="20"/>
          <w:szCs w:val="20"/>
        </w:rPr>
        <w:t>*/*!KO_concdisc(col1%col2%name1%name2%name3%name4%name5)*/*.</w:t>
      </w:r>
    </w:p>
    <w:p w14:paraId="310ACB4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*Version 1.</w:t>
      </w:r>
    </w:p>
    <w:p w14:paraId="062470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*Берет векторы-столбцы COL1 и COL2, которые должны не быть константами и должны быть одинаковой длины</w:t>
      </w:r>
    </w:p>
    <w:p w14:paraId="3EE9A5B6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*(это две мерные или порядковые переменные) и выдает 5 скалярных величин, необходимых для вычисления</w:t>
      </w:r>
    </w:p>
    <w:p w14:paraId="24871EAC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*таких коэффициентов связи между порядковыми переменными, как Гамма Гудмана-Краскела, коэффициент Сомера,</w:t>
      </w:r>
    </w:p>
    <w:p w14:paraId="6EB0610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*корреляция Кендалла, и т.д.</w:t>
      </w:r>
    </w:p>
    <w:p w14:paraId="7F86703A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*Эти величины:</w:t>
      </w:r>
    </w:p>
    <w:p w14:paraId="638C4D7D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*NAME1 - число конкордантных пар (P);</w:t>
      </w:r>
    </w:p>
    <w:p w14:paraId="1885AE5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*NAME2 - число дискордантных пар (Q);</w:t>
      </w:r>
    </w:p>
    <w:p w14:paraId="5B7D479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*NAME3 - число пар со связью (ties) по первой переменной, COL1 (Tx);</w:t>
      </w:r>
    </w:p>
    <w:p w14:paraId="702F8653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*NAME4 - число пар со связью (ties) по второй переменной, COL2 (Ty);</w:t>
      </w:r>
    </w:p>
    <w:p w14:paraId="6A4119A2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*NAME5 - число пар со связью (ties) по обеим переменным сразу (Txy).</w:t>
      </w:r>
    </w:p>
    <w:p w14:paraId="5E8142E0" w14:textId="77777777" w:rsidR="00686206" w:rsidRP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*Если COL1 и COL2 категориальные (не континуальные) данные, другая ф-ция, /*!KO_concdisct*/, вычисляющая</w:t>
      </w:r>
    </w:p>
    <w:p w14:paraId="43D20126" w14:textId="42632E9A" w:rsidR="00686206" w:rsidRDefault="00686206" w:rsidP="00686206">
      <w:pPr>
        <w:rPr>
          <w:sz w:val="20"/>
          <w:szCs w:val="20"/>
          <w:lang w:val="ru-RU"/>
        </w:rPr>
      </w:pPr>
      <w:r w:rsidRPr="00686206">
        <w:rPr>
          <w:sz w:val="20"/>
          <w:szCs w:val="20"/>
          <w:lang w:val="ru-RU"/>
        </w:rPr>
        <w:t>*те же величины, может оказаться более скоростной.</w:t>
      </w:r>
    </w:p>
    <w:p w14:paraId="71FFB3BE" w14:textId="5E08F6CD" w:rsidR="00686206" w:rsidRDefault="00686206" w:rsidP="00686206">
      <w:pPr>
        <w:rPr>
          <w:sz w:val="20"/>
          <w:szCs w:val="20"/>
          <w:lang w:val="ru-RU"/>
        </w:rPr>
      </w:pPr>
    </w:p>
    <w:p w14:paraId="7DE211E5" w14:textId="64746C3A" w:rsidR="00686206" w:rsidRPr="00930663" w:rsidRDefault="00686206" w:rsidP="0068620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930663">
        <w:rPr>
          <w:color w:val="0070C0"/>
          <w:sz w:val="20"/>
          <w:szCs w:val="20"/>
        </w:rPr>
        <w:t>.</w:t>
      </w:r>
    </w:p>
    <w:p w14:paraId="64D582BD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0572EF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1738B4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2FE7313A" w14:textId="77777777" w:rsidR="00686206" w:rsidRPr="0009640C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 w:rsidRPr="0009640C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3DC2" w14:textId="6168C868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concdisc(</w:t>
      </w:r>
      <w:r>
        <w:rPr>
          <w:rFonts w:ascii="Courier New" w:hAnsi="Courier New" w:cs="Courier New"/>
          <w:color w:val="0070C0"/>
          <w:sz w:val="20"/>
          <w:szCs w:val="20"/>
        </w:rPr>
        <w:t>var1%var2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%p%q%t_v1%t_v2%t_v12).</w:t>
      </w:r>
    </w:p>
    <w:p w14:paraId="7B462473" w14:textId="77777777" w:rsidR="00686206" w:rsidRDefault="00686206" w:rsidP="006862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{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p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q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t_v2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09640C">
        <w:rPr>
          <w:rFonts w:ascii="Courier New" w:hAnsi="Courier New" w:cs="Courier New"/>
          <w:color w:val="0070C0"/>
          <w:sz w:val="20"/>
          <w:szCs w:val="20"/>
        </w:rPr>
        <w:t>t_v12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4CF13BF9" w14:textId="77777777" w:rsidR="00686206" w:rsidRPr="00E0661F" w:rsidRDefault="00686206" w:rsidP="006862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0661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8F0FA0E" w14:textId="77777777" w:rsidR="00686206" w:rsidRDefault="00686206" w:rsidP="00686206">
      <w:pPr>
        <w:rPr>
          <w:sz w:val="20"/>
          <w:szCs w:val="20"/>
          <w:lang w:val="ru-RU"/>
        </w:rPr>
      </w:pPr>
    </w:p>
    <w:p w14:paraId="3B42216D" w14:textId="77777777" w:rsidR="00686206" w:rsidRPr="00364F1B" w:rsidRDefault="00686206" w:rsidP="00E211DF">
      <w:pPr>
        <w:rPr>
          <w:sz w:val="20"/>
          <w:szCs w:val="20"/>
          <w:lang w:val="ru-RU"/>
        </w:rPr>
      </w:pPr>
    </w:p>
    <w:p w14:paraId="166129D6" w14:textId="2C55027D" w:rsidR="00E211DF" w:rsidRPr="000F65BB" w:rsidRDefault="00E211DF" w:rsidP="004B28F7">
      <w:pPr>
        <w:pStyle w:val="3"/>
        <w:rPr>
          <w:szCs w:val="20"/>
          <w:lang w:val="ru-RU"/>
        </w:rPr>
      </w:pPr>
      <w:bookmarkStart w:id="93" w:name="_ФУНКЦИИ_СЛУЧАЙНЫХ_ДАННЫХ"/>
      <w:bookmarkStart w:id="94" w:name="_Toc332456856"/>
      <w:bookmarkStart w:id="95" w:name="_Toc198314591"/>
      <w:bookmarkEnd w:id="93"/>
      <w:r w:rsidRPr="00DC2C4F">
        <w:rPr>
          <w:szCs w:val="20"/>
          <w:lang w:val="ru-RU"/>
        </w:rPr>
        <w:t>ЧАСТОТЫ КОНКОРДАНТНЫХ, ДИСКОРДАНТНЫХ И СВЯЗАННЫХ ПАР</w:t>
      </w:r>
      <w:r w:rsidR="00686206" w:rsidRPr="00686206">
        <w:rPr>
          <w:szCs w:val="20"/>
          <w:lang w:val="ru-RU"/>
        </w:rPr>
        <w:t xml:space="preserve"> (</w:t>
      </w:r>
      <w:r w:rsidR="00686206">
        <w:rPr>
          <w:szCs w:val="20"/>
          <w:lang w:val="ru-RU"/>
        </w:rPr>
        <w:t>ИЗ ТАБЛИЦЫ)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concdisc</w:t>
      </w:r>
      <w:r w:rsidR="000F65BB">
        <w:rPr>
          <w:szCs w:val="20"/>
        </w:rPr>
        <w:t>t</w:t>
      </w:r>
      <w:r w:rsidR="000F65BB" w:rsidRPr="000F65BB">
        <w:rPr>
          <w:szCs w:val="20"/>
          <w:lang w:val="ru-RU"/>
        </w:rPr>
        <w:t>]</w:t>
      </w:r>
      <w:bookmarkEnd w:id="95"/>
    </w:p>
    <w:p w14:paraId="288EAC9E" w14:textId="47B1CD44" w:rsidR="00E211DF" w:rsidRPr="00DC2C4F" w:rsidRDefault="00E211DF" w:rsidP="00E211D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bookmarkStart w:id="96" w:name="_Hlk142511249"/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</w:t>
      </w:r>
      <w:r w:rsidR="001C2ACF" w:rsidRPr="00DC2C4F">
        <w:rPr>
          <w:sz w:val="20"/>
          <w:szCs w:val="20"/>
        </w:rPr>
        <w:t>n</w:t>
      </w:r>
      <w:r w:rsidRPr="00DC2C4F">
        <w:rPr>
          <w:sz w:val="20"/>
          <w:szCs w:val="20"/>
        </w:rPr>
        <w:t>cdisc</w:t>
      </w:r>
      <w:r w:rsidR="00686206">
        <w:rPr>
          <w:sz w:val="20"/>
          <w:szCs w:val="20"/>
        </w:rPr>
        <w:t>t</w:t>
      </w:r>
      <w:bookmarkEnd w:id="96"/>
      <w:r w:rsidRPr="00DC2C4F">
        <w:rPr>
          <w:sz w:val="20"/>
          <w:szCs w:val="20"/>
        </w:rPr>
        <w:t>(tab%name1%name2%name3%name4%name5)*/*.</w:t>
      </w:r>
    </w:p>
    <w:p w14:paraId="0480F3E2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</w:t>
      </w:r>
      <w:r w:rsidR="00ED13D8" w:rsidRPr="00DC2C4F">
        <w:rPr>
          <w:sz w:val="20"/>
          <w:szCs w:val="20"/>
          <w:lang w:val="ru-RU"/>
        </w:rPr>
        <w:t>2</w:t>
      </w:r>
      <w:r w:rsidRPr="00DC2C4F">
        <w:rPr>
          <w:sz w:val="20"/>
          <w:szCs w:val="20"/>
          <w:lang w:val="ru-RU"/>
        </w:rPr>
        <w:t>.</w:t>
      </w:r>
    </w:p>
    <w:p w14:paraId="6218C758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частотную кросс-таблицу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, полученную для двух мерных или порядковых переменных</w:t>
      </w:r>
    </w:p>
    <w:p w14:paraId="6BA4552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*(т.е. ряды и столбцы в таблице упорядочены по возрастанию уникальных значений переменных)</w:t>
      </w:r>
    </w:p>
    <w:p w14:paraId="1A64BA3A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 выдает 5 скалярных величин, необходимых для вычисления таких коэффициентов связи между</w:t>
      </w:r>
    </w:p>
    <w:p w14:paraId="254907EE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*порядковыми переменными, как Гамма Гудмана-Краскела, коэффициент Сомера, корреляция Кендалла</w:t>
      </w:r>
      <w:r w:rsidR="007133C2" w:rsidRPr="00DC2C4F">
        <w:rPr>
          <w:sz w:val="20"/>
          <w:szCs w:val="20"/>
          <w:lang w:val="ru-RU"/>
        </w:rPr>
        <w:t>, и т.д</w:t>
      </w:r>
      <w:r w:rsidRPr="00DC2C4F">
        <w:rPr>
          <w:sz w:val="20"/>
          <w:szCs w:val="20"/>
          <w:lang w:val="ru-RU"/>
        </w:rPr>
        <w:t>.</w:t>
      </w:r>
    </w:p>
    <w:p w14:paraId="7DC20C86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>*Эти величины:</w:t>
      </w:r>
    </w:p>
    <w:p w14:paraId="1867736F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1 - число конкордантных пар (</w:t>
      </w:r>
      <w:r w:rsidRPr="00DC2C4F">
        <w:rPr>
          <w:sz w:val="20"/>
          <w:szCs w:val="20"/>
        </w:rPr>
        <w:t>P</w:t>
      </w:r>
      <w:r w:rsidRPr="00DC2C4F">
        <w:rPr>
          <w:sz w:val="20"/>
          <w:szCs w:val="20"/>
          <w:lang w:val="ru-RU"/>
        </w:rPr>
        <w:t>);</w:t>
      </w:r>
    </w:p>
    <w:p w14:paraId="53C41B73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2 - число дискордантных пар (</w:t>
      </w:r>
      <w:r w:rsidRPr="00DC2C4F">
        <w:rPr>
          <w:sz w:val="20"/>
          <w:szCs w:val="20"/>
        </w:rPr>
        <w:t>Q</w:t>
      </w:r>
      <w:r w:rsidRPr="00DC2C4F">
        <w:rPr>
          <w:sz w:val="20"/>
          <w:szCs w:val="20"/>
          <w:lang w:val="ru-RU"/>
        </w:rPr>
        <w:t>);</w:t>
      </w:r>
    </w:p>
    <w:p w14:paraId="255DF8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3 -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первой переменной, образующей ряды таблицы (</w:t>
      </w:r>
      <w:r w:rsidRPr="00DC2C4F">
        <w:rPr>
          <w:sz w:val="20"/>
          <w:szCs w:val="20"/>
        </w:rPr>
        <w:t>Tx</w:t>
      </w:r>
      <w:r w:rsidRPr="00DC2C4F">
        <w:rPr>
          <w:sz w:val="20"/>
          <w:szCs w:val="20"/>
          <w:lang w:val="ru-RU"/>
        </w:rPr>
        <w:t>);</w:t>
      </w:r>
    </w:p>
    <w:p w14:paraId="211210CD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4 -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второй переменной, образующей столбцы таблицы (</w:t>
      </w:r>
      <w:r w:rsidRPr="00DC2C4F">
        <w:rPr>
          <w:sz w:val="20"/>
          <w:szCs w:val="20"/>
        </w:rPr>
        <w:t>Ty</w:t>
      </w:r>
      <w:r w:rsidRPr="00DC2C4F">
        <w:rPr>
          <w:sz w:val="20"/>
          <w:szCs w:val="20"/>
          <w:lang w:val="ru-RU"/>
        </w:rPr>
        <w:t>);</w:t>
      </w:r>
    </w:p>
    <w:p w14:paraId="4D1B4FF4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5 - число пар со связью (</w:t>
      </w:r>
      <w:r w:rsidRPr="00DC2C4F">
        <w:rPr>
          <w:sz w:val="20"/>
          <w:szCs w:val="20"/>
        </w:rPr>
        <w:t>ties</w:t>
      </w:r>
      <w:r w:rsidRPr="00DC2C4F">
        <w:rPr>
          <w:sz w:val="20"/>
          <w:szCs w:val="20"/>
          <w:lang w:val="ru-RU"/>
        </w:rPr>
        <w:t>) по обеим переменным сразу (</w:t>
      </w:r>
      <w:r w:rsidRPr="00DC2C4F">
        <w:rPr>
          <w:sz w:val="20"/>
          <w:szCs w:val="20"/>
        </w:rPr>
        <w:t>Txy</w:t>
      </w:r>
      <w:r w:rsidRPr="00DC2C4F">
        <w:rPr>
          <w:sz w:val="20"/>
          <w:szCs w:val="20"/>
          <w:lang w:val="ru-RU"/>
        </w:rPr>
        <w:t>).</w:t>
      </w:r>
    </w:p>
    <w:p w14:paraId="2BD7286C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367679" w14:textId="77777777" w:rsidR="00E211DF" w:rsidRPr="00DC2C4F" w:rsidRDefault="00E211DF" w:rsidP="00E211D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5C6BE57C" w14:textId="77777777" w:rsidR="00E211DF" w:rsidRPr="00DC2C4F" w:rsidRDefault="00E211DF" w:rsidP="00E211DF">
      <w:pPr>
        <w:rPr>
          <w:sz w:val="20"/>
          <w:szCs w:val="20"/>
          <w:lang w:val="ru-RU"/>
        </w:rPr>
      </w:pPr>
    </w:p>
    <w:p w14:paraId="324FA4AF" w14:textId="77777777" w:rsidR="00E211DF" w:rsidRPr="00F717B2" w:rsidRDefault="00E211DF" w:rsidP="00E211D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Вычисление некоторых коэффициентов связи между двумя порядковыми переменными.</w:t>
      </w:r>
    </w:p>
    <w:p w14:paraId="346D90DC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A5B261B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5D1C00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var1 /variable= v1.</w:t>
      </w:r>
    </w:p>
    <w:p w14:paraId="1AC003A4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var2 /variable= v2.</w:t>
      </w:r>
    </w:p>
    <w:p w14:paraId="5358682B" w14:textId="26F943B6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crosstab(var1%var2%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tab%vals1%vals2).</w:t>
      </w:r>
    </w:p>
    <w:p w14:paraId="01A11F4E" w14:textId="77777777" w:rsidR="00210B1B" w:rsidRPr="00DC2C4F" w:rsidRDefault="00210B1B" w:rsidP="00E211DF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tab.</w:t>
      </w:r>
    </w:p>
    <w:p w14:paraId="1D3A931C" w14:textId="0B1C78FB" w:rsidR="00E211DF" w:rsidRPr="00DC2C4F" w:rsidRDefault="00A079F7" w:rsidP="00E211D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co</w:t>
      </w:r>
      <w:r w:rsidR="001C2ACF" w:rsidRPr="00DC2C4F">
        <w:rPr>
          <w:rFonts w:ascii="Courier New" w:hAnsi="Courier New" w:cs="Courier New"/>
          <w:color w:val="0070C0"/>
          <w:sz w:val="20"/>
          <w:szCs w:val="20"/>
        </w:rPr>
        <w:t>n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cdisc</w:t>
      </w:r>
      <w:r w:rsidR="00686206">
        <w:rPr>
          <w:rFonts w:ascii="Courier New" w:hAnsi="Courier New" w:cs="Courier New"/>
          <w:color w:val="0070C0"/>
          <w:sz w:val="20"/>
          <w:szCs w:val="20"/>
        </w:rPr>
        <w:t>t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(tab%p%q%t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1%t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_v</w:t>
      </w:r>
      <w:r w:rsidR="00E211DF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="00210B1B" w:rsidRPr="00DC2C4F">
        <w:rPr>
          <w:rFonts w:ascii="Courier New" w:hAnsi="Courier New" w:cs="Courier New"/>
          <w:color w:val="0070C0"/>
          <w:sz w:val="20"/>
          <w:szCs w:val="20"/>
        </w:rPr>
        <w:t>%t_v12).</w:t>
      </w:r>
    </w:p>
    <w:p w14:paraId="6B2A4D3F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gamma= (p-q)/(p+q).</w:t>
      </w:r>
    </w:p>
    <w:p w14:paraId="50E25871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somer= (p-q)/((p+q+t_v1+p+q+t_v2)/2).</w:t>
      </w:r>
    </w:p>
    <w:p w14:paraId="1667D486" w14:textId="77777777" w:rsidR="00E211DF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taub= (p-q)/sqrt((p+q+t_v1)*(p+q+t_v2)).</w:t>
      </w:r>
    </w:p>
    <w:p w14:paraId="2850DA9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gamma /title 'Goodman-Kruskal Gamma'.</w:t>
      </w:r>
    </w:p>
    <w:p w14:paraId="40DFB33E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somer /title 'Somer D (symmetric)'.</w:t>
      </w:r>
    </w:p>
    <w:p w14:paraId="60EC352D" w14:textId="77777777" w:rsidR="00210B1B" w:rsidRPr="00DC2C4F" w:rsidRDefault="00210B1B" w:rsidP="00210B1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taub /title 'Kendall tau-b correlation'.</w:t>
      </w:r>
    </w:p>
    <w:p w14:paraId="60C0EF83" w14:textId="77777777" w:rsidR="00E211DF" w:rsidRPr="00DC2C4F" w:rsidRDefault="00E211DF" w:rsidP="00E211D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4B17191" w14:textId="77777777" w:rsidR="00E211DF" w:rsidRPr="00A25269" w:rsidRDefault="00E211DF" w:rsidP="00E211DF">
      <w:pPr>
        <w:rPr>
          <w:sz w:val="20"/>
          <w:szCs w:val="20"/>
          <w:lang w:val="ru-RU"/>
        </w:rPr>
      </w:pPr>
    </w:p>
    <w:p w14:paraId="065EC6FC" w14:textId="77777777" w:rsidR="0007307B" w:rsidRPr="007B6555" w:rsidRDefault="0007307B" w:rsidP="0007307B">
      <w:pPr>
        <w:rPr>
          <w:sz w:val="20"/>
          <w:szCs w:val="20"/>
          <w:lang w:val="ru-RU"/>
        </w:rPr>
      </w:pPr>
    </w:p>
    <w:p w14:paraId="7D0455F5" w14:textId="35233EDB" w:rsidR="007B6555" w:rsidRPr="000F65BB" w:rsidRDefault="007B6555" w:rsidP="007B6555">
      <w:pPr>
        <w:pStyle w:val="3"/>
        <w:rPr>
          <w:lang w:val="ru-RU"/>
        </w:rPr>
      </w:pPr>
      <w:bookmarkStart w:id="97" w:name="_Toc198314592"/>
      <w:r w:rsidRPr="007B6555">
        <w:rPr>
          <w:lang w:val="ru-RU"/>
        </w:rPr>
        <w:t>МАТРИЦА ПУТАНОСТИ СОЧЛЕНС</w:t>
      </w:r>
      <w:r>
        <w:rPr>
          <w:lang w:val="ru-RU"/>
        </w:rPr>
        <w:t>ТВА ДЛЯ ДВУХ РАЗБИЕНИЙ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7B6555">
        <w:rPr>
          <w:szCs w:val="20"/>
        </w:rPr>
        <w:t>ccm</w:t>
      </w:r>
      <w:r w:rsidR="000F65BB" w:rsidRPr="000F65BB">
        <w:rPr>
          <w:szCs w:val="20"/>
          <w:lang w:val="ru-RU"/>
        </w:rPr>
        <w:t>]</w:t>
      </w:r>
      <w:bookmarkEnd w:id="97"/>
    </w:p>
    <w:p w14:paraId="2A62A2D9" w14:textId="32935ABC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B6555">
        <w:rPr>
          <w:sz w:val="20"/>
          <w:szCs w:val="20"/>
        </w:rPr>
        <w:t>ccm(part1%part2%name)*/*.</w:t>
      </w:r>
    </w:p>
    <w:p w14:paraId="250E28A3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*Version 1.</w:t>
      </w:r>
    </w:p>
    <w:p w14:paraId="2B39CBD5" w14:textId="77777777" w:rsidR="007B6555" w:rsidRPr="007B6555" w:rsidRDefault="007B6555" w:rsidP="007B6555">
      <w:pPr>
        <w:rPr>
          <w:sz w:val="20"/>
          <w:szCs w:val="20"/>
        </w:rPr>
      </w:pPr>
      <w:r w:rsidRPr="007B6555">
        <w:rPr>
          <w:sz w:val="20"/>
          <w:szCs w:val="20"/>
        </w:rPr>
        <w:t>*</w:t>
      </w:r>
      <w:r w:rsidRPr="007B6555">
        <w:rPr>
          <w:sz w:val="20"/>
          <w:szCs w:val="20"/>
          <w:lang w:val="ru-RU"/>
        </w:rPr>
        <w:t>Матрица</w:t>
      </w:r>
      <w:r w:rsidRPr="007B6555">
        <w:rPr>
          <w:sz w:val="20"/>
          <w:szCs w:val="20"/>
        </w:rPr>
        <w:t xml:space="preserve"> (</w:t>
      </w:r>
      <w:r w:rsidRPr="007B6555">
        <w:rPr>
          <w:sz w:val="20"/>
          <w:szCs w:val="20"/>
          <w:lang w:val="ru-RU"/>
        </w:rPr>
        <w:t>или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таблица</w:t>
      </w:r>
      <w:r w:rsidRPr="007B6555">
        <w:rPr>
          <w:sz w:val="20"/>
          <w:szCs w:val="20"/>
        </w:rPr>
        <w:t xml:space="preserve">) </w:t>
      </w:r>
      <w:r w:rsidRPr="007B6555">
        <w:rPr>
          <w:sz w:val="20"/>
          <w:szCs w:val="20"/>
          <w:lang w:val="ru-RU"/>
        </w:rPr>
        <w:t>путаности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сочленства</w:t>
      </w:r>
      <w:r w:rsidRPr="007B6555">
        <w:rPr>
          <w:sz w:val="20"/>
          <w:szCs w:val="20"/>
        </w:rPr>
        <w:t xml:space="preserve"> (comembership confusion matrix/table) </w:t>
      </w:r>
      <w:r w:rsidRPr="007B6555">
        <w:rPr>
          <w:sz w:val="20"/>
          <w:szCs w:val="20"/>
          <w:lang w:val="ru-RU"/>
        </w:rPr>
        <w:t>это</w:t>
      </w:r>
      <w:r w:rsidRPr="007B6555">
        <w:rPr>
          <w:sz w:val="20"/>
          <w:szCs w:val="20"/>
        </w:rPr>
        <w:t xml:space="preserve"> </w:t>
      </w:r>
      <w:r w:rsidRPr="007B6555">
        <w:rPr>
          <w:sz w:val="20"/>
          <w:szCs w:val="20"/>
          <w:lang w:val="ru-RU"/>
        </w:rPr>
        <w:t>такая</w:t>
      </w:r>
      <w:r w:rsidRPr="007B6555">
        <w:rPr>
          <w:sz w:val="20"/>
          <w:szCs w:val="20"/>
        </w:rPr>
        <w:t xml:space="preserve"> 2x2 </w:t>
      </w:r>
      <w:r w:rsidRPr="007B6555">
        <w:rPr>
          <w:sz w:val="20"/>
          <w:szCs w:val="20"/>
          <w:lang w:val="ru-RU"/>
        </w:rPr>
        <w:t>матрица</w:t>
      </w:r>
    </w:p>
    <w:p w14:paraId="634D835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*путаности (confusion matrix), где элементом счета выступает пара объектов (а не объект). Эта матрица</w:t>
      </w:r>
    </w:p>
    <w:p w14:paraId="2FB3AB9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*является основой для оценки сходства двух классифицаций (разбиений) одних и тех же объектов.</w:t>
      </w:r>
    </w:p>
    <w:p w14:paraId="1AC9BE2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*Пусть есть n объектов, которые были классифицированы двумя способами, I и II. Тогда в матрице путаницы</w:t>
      </w:r>
    </w:p>
    <w:p w14:paraId="4890CE43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*сочленства ячейка (1,1) содержит число пар, в которых оба объекта совстречаются в одном классе</w:t>
      </w:r>
    </w:p>
    <w:p w14:paraId="7645AFFC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*как в классификации I, так и классийикации II; ячейка (1,2) содержит число пар, в которых оба объекта</w:t>
      </w:r>
    </w:p>
    <w:p w14:paraId="6A7D59F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*совстречаются в классификации I, но не в классификации II; ячейка (2,1) содержит число пар, в которых</w:t>
      </w:r>
    </w:p>
    <w:p w14:paraId="65F17002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*оба объекта совстречаются в классификации II, но не в классификации I; ячейка (2,</w:t>
      </w:r>
      <w:r w:rsidR="00513090" w:rsidRPr="000B769D">
        <w:rPr>
          <w:sz w:val="20"/>
          <w:szCs w:val="20"/>
          <w:lang w:val="ru-RU"/>
        </w:rPr>
        <w:t>2</w:t>
      </w:r>
      <w:r w:rsidRPr="007B6555">
        <w:rPr>
          <w:sz w:val="20"/>
          <w:szCs w:val="20"/>
          <w:lang w:val="ru-RU"/>
        </w:rPr>
        <w:t>) содержит число пар,</w:t>
      </w:r>
    </w:p>
    <w:p w14:paraId="7A62F2A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которых оба объекта не совстречаются в одном классе ни в той, ни в другой классификации.</w:t>
      </w:r>
    </w:p>
    <w:p w14:paraId="410439D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*Сумма в такой таблице равна числу пар объектов, n(n-1)/2.</w:t>
      </w:r>
    </w:p>
    <w:p w14:paraId="5A2C2ECB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*Входящие PART1 и PART2 - два массива с одинаковым числом рядов (ряды - это объекты), являющие собой</w:t>
      </w:r>
    </w:p>
    <w:p w14:paraId="6C0C1056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*разбиения/классификации I и II соответственно. Массив может быть либо столбцом с любыми значениями, либо</w:t>
      </w:r>
    </w:p>
    <w:p w14:paraId="25DBB7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*несколькими столбцами с двоичными (1 и 0) значениями. Когда классификация задана одним столбцом,</w:t>
      </w:r>
    </w:p>
    <w:p w14:paraId="7915676F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*то функция принимает его за категориальную переменную: каждое уникальное значение обозначает класс.</w:t>
      </w:r>
    </w:p>
    <w:p w14:paraId="452DFD91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*Когда классификация задана более чем одним столбцом, функция принимает их за набор двоичных переменных,</w:t>
      </w:r>
    </w:p>
    <w:p w14:paraId="1065816A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*каждая обозначает класс, а значения обозначают принадлежность ему (1=принадлежит, 0=не принадлежит).</w:t>
      </w:r>
    </w:p>
    <w:p w14:paraId="21227BE7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*Двоичный набор может быть любой, например содержать ряды или столбцы, состоящие из одних нулей или из</w:t>
      </w:r>
    </w:p>
    <w:p w14:paraId="42F80FD4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*одних единиц; т.е. двоичным набором можно передать не только классификацию, где классы непересекаемы</w:t>
      </w:r>
    </w:p>
    <w:p w14:paraId="418419B9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*составом объектов, но любую, в том числе с пустыми классами или объектами, не принадлежащими классам.</w:t>
      </w:r>
    </w:p>
    <w:p w14:paraId="03DBA2A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*В том случае, если ваша классификация представляет только один класс, то задайте ее как два столбца:</w:t>
      </w:r>
    </w:p>
    <w:p w14:paraId="1BFBAF58" w14:textId="77777777" w:rsidR="007B6555" w:rsidRPr="007B6555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*один двоичный (принадлежит - не принадлежит), а другой пустой, из нулей.</w:t>
      </w:r>
    </w:p>
    <w:p w14:paraId="2182922C" w14:textId="77777777" w:rsidR="007B6555" w:rsidRPr="000B769D" w:rsidRDefault="007B6555" w:rsidP="007B6555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*Результат NAME - матрица (или таблица) путаности сочленства.</w:t>
      </w:r>
    </w:p>
    <w:p w14:paraId="292E553D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7188C1ED" w14:textId="77777777" w:rsidR="007B6555" w:rsidRDefault="007B6555" w:rsidP="007B655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0B769D">
        <w:rPr>
          <w:color w:val="0070C0"/>
          <w:sz w:val="20"/>
          <w:szCs w:val="20"/>
        </w:rPr>
        <w:t>.</w:t>
      </w:r>
    </w:p>
    <w:p w14:paraId="268486DA" w14:textId="77777777" w:rsidR="007B6555" w:rsidRDefault="007B6555" w:rsidP="007B6555">
      <w:pPr>
        <w:rPr>
          <w:color w:val="0070C0"/>
          <w:sz w:val="20"/>
          <w:szCs w:val="20"/>
        </w:rPr>
      </w:pPr>
    </w:p>
    <w:p w14:paraId="45362672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6DC7AB" w14:textId="60E082D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part1 /variables= gro</w:t>
      </w:r>
      <w:r w:rsidR="00560F88">
        <w:rPr>
          <w:rFonts w:ascii="Courier New" w:hAnsi="Courier New" w:cs="Courier New"/>
          <w:color w:val="0070C0"/>
          <w:sz w:val="20"/>
          <w:szCs w:val="20"/>
        </w:rPr>
        <w:t>u</w:t>
      </w:r>
      <w:r>
        <w:rPr>
          <w:rFonts w:ascii="Courier New" w:hAnsi="Courier New" w:cs="Courier New"/>
          <w:color w:val="0070C0"/>
          <w:sz w:val="20"/>
          <w:szCs w:val="20"/>
        </w:rPr>
        <w:t>ps1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grouping: partition I</w:t>
      </w:r>
    </w:p>
    <w:p w14:paraId="1391C650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part2 /variables= bin1 to bin4. /*Set of binary variables: partition II</w:t>
      </w:r>
    </w:p>
    <w:p w14:paraId="5A71A0B6" w14:textId="35B8E01C" w:rsidR="007B6555" w:rsidRPr="007B6555" w:rsidRDefault="00A079F7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ccm(p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1%p</w:t>
      </w:r>
      <w:r w:rsidR="007B6555">
        <w:rPr>
          <w:rFonts w:ascii="Courier New" w:hAnsi="Courier New" w:cs="Courier New"/>
          <w:color w:val="0070C0"/>
          <w:sz w:val="20"/>
          <w:szCs w:val="20"/>
        </w:rPr>
        <w:t>art</w:t>
      </w:r>
      <w:r w:rsidR="007B6555" w:rsidRPr="007B6555">
        <w:rPr>
          <w:rFonts w:ascii="Courier New" w:hAnsi="Courier New" w:cs="Courier New"/>
          <w:color w:val="0070C0"/>
          <w:sz w:val="20"/>
          <w:szCs w:val="20"/>
        </w:rPr>
        <w:t>2%ct).</w:t>
      </w:r>
    </w:p>
    <w:p w14:paraId="542F420E" w14:textId="77777777" w:rsid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print ct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Confusion table for pairs of cases, I x II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3405E80E" w14:textId="77777777" w:rsidR="007B6555" w:rsidRPr="007B6555" w:rsidRDefault="007B6555" w:rsidP="007B65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/rlabels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/clabels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InSameGr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NotSame</w:t>
      </w:r>
      <w:r w:rsidR="00B32902" w:rsidRPr="007B6555">
        <w:rPr>
          <w:rFonts w:ascii="Courier New" w:hAnsi="Courier New" w:cs="Courier New"/>
          <w:color w:val="0070C0"/>
          <w:sz w:val="20"/>
          <w:szCs w:val="20"/>
        </w:rPr>
        <w:t>'</w:t>
      </w:r>
      <w:r w:rsidR="00B3290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A43A2D" w14:textId="77777777" w:rsidR="007B6555" w:rsidRPr="000B769D" w:rsidRDefault="007B6555" w:rsidP="007B65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B6555">
        <w:rPr>
          <w:rFonts w:ascii="Courier New" w:hAnsi="Courier New" w:cs="Courier New"/>
          <w:color w:val="0070C0"/>
          <w:sz w:val="20"/>
          <w:szCs w:val="20"/>
        </w:rPr>
        <w:t>end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B655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B769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58A90F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085AA70E" w14:textId="77777777" w:rsidR="007B6555" w:rsidRPr="000B769D" w:rsidRDefault="007B6555" w:rsidP="007B6555">
      <w:pPr>
        <w:rPr>
          <w:sz w:val="20"/>
          <w:szCs w:val="20"/>
          <w:lang w:val="ru-RU"/>
        </w:rPr>
      </w:pPr>
    </w:p>
    <w:p w14:paraId="18C76847" w14:textId="4D872436" w:rsidR="00BC3D67" w:rsidRPr="000F65BB" w:rsidRDefault="00BC3D67" w:rsidP="004B28F7">
      <w:pPr>
        <w:pStyle w:val="3"/>
        <w:rPr>
          <w:szCs w:val="20"/>
          <w:lang w:val="ru-RU"/>
        </w:rPr>
      </w:pPr>
      <w:bookmarkStart w:id="98" w:name="_СЧЕТ_ЗНАЧЕНИЙ_В"/>
      <w:bookmarkStart w:id="99" w:name="_Toc198314593"/>
      <w:bookmarkEnd w:id="98"/>
      <w:r w:rsidRPr="00DC2C4F">
        <w:rPr>
          <w:szCs w:val="20"/>
          <w:lang w:val="ru-RU"/>
        </w:rPr>
        <w:t>СЧЕТ ЗНАЧЕНИЙ В РЯДАХ (ТОЧНОЕ СОВПАДЕНИЕ)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1]</w:t>
      </w:r>
      <w:bookmarkEnd w:id="99"/>
    </w:p>
    <w:p w14:paraId="34F83B5E" w14:textId="44353943" w:rsidR="00247FF8" w:rsidRPr="00247FF8" w:rsidRDefault="00247FF8" w:rsidP="00247FF8">
      <w:pPr>
        <w:rPr>
          <w:sz w:val="20"/>
          <w:szCs w:val="20"/>
        </w:rPr>
      </w:pPr>
      <w:bookmarkStart w:id="100" w:name="_ФУНКЦИИ_СЛУЧАЙНЫХ_ДАННЫХ_1"/>
      <w:bookmarkStart w:id="101" w:name="_СТАТИСТИЧЕСКИЕ_ПРЕОБРАЗОВАТЕЛЬНЫЕ_Ф"/>
      <w:bookmarkEnd w:id="100"/>
      <w:bookmarkEnd w:id="101"/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count1(data%vals%name)*/*.</w:t>
      </w:r>
    </w:p>
    <w:p w14:paraId="320A5B3E" w14:textId="77777777" w:rsidR="00247FF8" w:rsidRPr="00A079F7" w:rsidRDefault="00247FF8" w:rsidP="00247FF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525B280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lastRenderedPageBreak/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совпадающих с любым из значений списка 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>.</w:t>
      </w:r>
    </w:p>
    <w:p w14:paraId="0E1C3BF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6C361467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списком.</w:t>
      </w:r>
    </w:p>
    <w:p w14:paraId="71B995C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VALS</w:t>
      </w:r>
      <w:r w:rsidRPr="00247FF8">
        <w:rPr>
          <w:sz w:val="20"/>
          <w:szCs w:val="20"/>
          <w:lang w:val="ru-RU"/>
        </w:rPr>
        <w:t xml:space="preserve"> - вектор (столбец или ряд) любой длины. Значения в списке могут повторяться: это не влияет на</w:t>
      </w:r>
    </w:p>
    <w:p w14:paraId="77B49FFA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*результат, но замедляет работу.</w:t>
      </w:r>
    </w:p>
    <w:p w14:paraId="676A37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0D38ED7" w14:textId="77777777" w:rsidR="00BC3D67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7F1BB19B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64798FE7" w14:textId="77777777" w:rsidR="00247FF8" w:rsidRPr="004C0C9E" w:rsidRDefault="00247FF8" w:rsidP="00BC3D67">
      <w:pPr>
        <w:rPr>
          <w:sz w:val="20"/>
          <w:szCs w:val="20"/>
          <w:lang w:val="ru-RU"/>
        </w:rPr>
      </w:pPr>
    </w:p>
    <w:p w14:paraId="26926FDB" w14:textId="0AA4C898" w:rsidR="00BC3D67" w:rsidRPr="000F65BB" w:rsidRDefault="00BC3D67" w:rsidP="004B28F7">
      <w:pPr>
        <w:pStyle w:val="3"/>
        <w:rPr>
          <w:szCs w:val="20"/>
          <w:lang w:val="ru-RU"/>
        </w:rPr>
      </w:pPr>
      <w:bookmarkStart w:id="102" w:name="_Toc198314594"/>
      <w:r w:rsidRPr="00DC2C4F">
        <w:rPr>
          <w:szCs w:val="20"/>
          <w:lang w:val="ru-RU"/>
        </w:rPr>
        <w:t>СЧЕТ ЗНАЧЕНИЙ В РЯДАХ (ПОПАДАНИЕ В ДИАПАЗОН)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47FF8">
        <w:rPr>
          <w:szCs w:val="20"/>
        </w:rPr>
        <w:t>count</w:t>
      </w:r>
      <w:r w:rsidR="000F65BB" w:rsidRPr="000F65BB">
        <w:rPr>
          <w:szCs w:val="20"/>
          <w:lang w:val="ru-RU"/>
        </w:rPr>
        <w:t>2]</w:t>
      </w:r>
      <w:bookmarkEnd w:id="102"/>
    </w:p>
    <w:p w14:paraId="5AD9DD5A" w14:textId="36B6DB6C" w:rsidR="00247FF8" w:rsidRPr="00247FF8" w:rsidRDefault="00247FF8" w:rsidP="00247FF8">
      <w:pPr>
        <w:rPr>
          <w:sz w:val="20"/>
          <w:szCs w:val="20"/>
        </w:rPr>
      </w:pPr>
      <w:r w:rsidRPr="00247FF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47FF8">
        <w:rPr>
          <w:sz w:val="20"/>
          <w:szCs w:val="20"/>
        </w:rPr>
        <w:t>count2(data%low%high%name)*/*.</w:t>
      </w:r>
    </w:p>
    <w:p w14:paraId="730DB9C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Version</w:t>
      </w:r>
      <w:r w:rsidRPr="00247FF8">
        <w:rPr>
          <w:sz w:val="20"/>
          <w:szCs w:val="20"/>
          <w:lang w:val="ru-RU"/>
        </w:rPr>
        <w:t xml:space="preserve"> 2.</w:t>
      </w:r>
    </w:p>
    <w:p w14:paraId="709C2F2D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*Подсчитывает в рядах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 xml:space="preserve"> число элементов, попадающих в любой из диапазонов от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до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(включительно).</w:t>
      </w:r>
    </w:p>
    <w:p w14:paraId="32CABA2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*Выдает столбец </w:t>
      </w:r>
      <w:r w:rsidRPr="00247FF8">
        <w:rPr>
          <w:sz w:val="20"/>
          <w:szCs w:val="20"/>
        </w:rPr>
        <w:t>NAME</w:t>
      </w:r>
      <w:r w:rsidRPr="00247FF8">
        <w:rPr>
          <w:sz w:val="20"/>
          <w:szCs w:val="20"/>
          <w:lang w:val="ru-RU"/>
        </w:rPr>
        <w:t xml:space="preserve"> длиной как число рядов </w:t>
      </w:r>
      <w:r w:rsidRPr="00247FF8">
        <w:rPr>
          <w:sz w:val="20"/>
          <w:szCs w:val="20"/>
        </w:rPr>
        <w:t>DATA</w:t>
      </w:r>
      <w:r w:rsidRPr="00247FF8">
        <w:rPr>
          <w:sz w:val="20"/>
          <w:szCs w:val="20"/>
          <w:lang w:val="ru-RU"/>
        </w:rPr>
        <w:t>.</w:t>
      </w:r>
    </w:p>
    <w:p w14:paraId="26550852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, в которой значения заданы диапазоном(ами) от - до.</w:t>
      </w:r>
    </w:p>
    <w:p w14:paraId="272CFF91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- два скаляра или два вектора одинаковой длины. Каждая пара их соответствующих элементов</w:t>
      </w:r>
    </w:p>
    <w:p w14:paraId="045525FC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есть диапазон;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 xml:space="preserve">) в норме должно быть &gt;=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>(</w:t>
      </w:r>
      <w:r w:rsidRPr="00247FF8">
        <w:rPr>
          <w:sz w:val="20"/>
          <w:szCs w:val="20"/>
        </w:rPr>
        <w:t>i</w:t>
      </w:r>
      <w:r w:rsidRPr="00247FF8">
        <w:rPr>
          <w:sz w:val="20"/>
          <w:szCs w:val="20"/>
          <w:lang w:val="ru-RU"/>
        </w:rPr>
        <w:t>). Диапазоны могут пересекаться.</w:t>
      </w:r>
    </w:p>
    <w:p w14:paraId="519EF2E3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&lt;=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на заведомо слишком малое число.</w:t>
      </w:r>
    </w:p>
    <w:p w14:paraId="59D8CD19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*Чтобы подсчитать все значения &gt;=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, установите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на заведомо слишком большое число.</w:t>
      </w:r>
    </w:p>
    <w:p w14:paraId="6D4121BA" w14:textId="1A39505C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 xml:space="preserve">*Если аргументы </w:t>
      </w:r>
      <w:r w:rsidRPr="00247FF8">
        <w:rPr>
          <w:sz w:val="20"/>
          <w:szCs w:val="20"/>
        </w:rPr>
        <w:t>LOW</w:t>
      </w:r>
      <w:r w:rsidRPr="00247FF8">
        <w:rPr>
          <w:sz w:val="20"/>
          <w:szCs w:val="20"/>
          <w:lang w:val="ru-RU"/>
        </w:rPr>
        <w:t xml:space="preserve"> и </w:t>
      </w:r>
      <w:r w:rsidRPr="00247FF8">
        <w:rPr>
          <w:sz w:val="20"/>
          <w:szCs w:val="20"/>
        </w:rPr>
        <w:t>HIGH</w:t>
      </w:r>
      <w:r w:rsidRPr="00247FF8">
        <w:rPr>
          <w:sz w:val="20"/>
          <w:szCs w:val="20"/>
          <w:lang w:val="ru-RU"/>
        </w:rPr>
        <w:t xml:space="preserve"> тождественны,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247FF8">
        <w:rPr>
          <w:sz w:val="20"/>
          <w:szCs w:val="20"/>
        </w:rPr>
        <w:t>count</w:t>
      </w:r>
      <w:r w:rsidRPr="00247FF8">
        <w:rPr>
          <w:sz w:val="20"/>
          <w:szCs w:val="20"/>
          <w:lang w:val="ru-RU"/>
        </w:rPr>
        <w:t>1*/.</w:t>
      </w:r>
    </w:p>
    <w:p w14:paraId="76B7E11E" w14:textId="77777777" w:rsidR="00247FF8" w:rsidRPr="00247FF8" w:rsidRDefault="00247FF8" w:rsidP="00247FF8">
      <w:pPr>
        <w:rPr>
          <w:sz w:val="20"/>
          <w:szCs w:val="20"/>
          <w:lang w:val="ru-RU"/>
        </w:rPr>
      </w:pPr>
      <w:r w:rsidRPr="00247FF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44222E" w14:textId="77777777" w:rsidR="000D43DC" w:rsidRPr="004C0C9E" w:rsidRDefault="00247FF8" w:rsidP="00247FF8">
      <w:pPr>
        <w:rPr>
          <w:sz w:val="20"/>
          <w:szCs w:val="20"/>
          <w:lang w:val="ru-RU"/>
        </w:rPr>
      </w:pPr>
      <w:r w:rsidRPr="004C0C9E">
        <w:rPr>
          <w:sz w:val="20"/>
          <w:szCs w:val="20"/>
          <w:lang w:val="ru-RU"/>
        </w:rPr>
        <w:t xml:space="preserve">*число командой </w:t>
      </w:r>
      <w:r w:rsidRPr="00247FF8">
        <w:rPr>
          <w:sz w:val="20"/>
          <w:szCs w:val="20"/>
        </w:rPr>
        <w:t>SET</w:t>
      </w:r>
      <w:r w:rsidRPr="004C0C9E">
        <w:rPr>
          <w:sz w:val="20"/>
          <w:szCs w:val="20"/>
          <w:lang w:val="ru-RU"/>
        </w:rPr>
        <w:t xml:space="preserve"> </w:t>
      </w:r>
      <w:r w:rsidRPr="00247FF8">
        <w:rPr>
          <w:sz w:val="20"/>
          <w:szCs w:val="20"/>
        </w:rPr>
        <w:t>MXLOOPS</w:t>
      </w:r>
      <w:r w:rsidRPr="004C0C9E">
        <w:rPr>
          <w:sz w:val="20"/>
          <w:szCs w:val="20"/>
          <w:lang w:val="ru-RU"/>
        </w:rPr>
        <w:t>.</w:t>
      </w:r>
    </w:p>
    <w:p w14:paraId="5BDFEFF0" w14:textId="77777777" w:rsidR="00247FF8" w:rsidRPr="004C0C9E" w:rsidRDefault="00247FF8" w:rsidP="00247FF8">
      <w:pPr>
        <w:rPr>
          <w:sz w:val="20"/>
          <w:szCs w:val="20"/>
          <w:lang w:val="ru-RU"/>
        </w:rPr>
      </w:pPr>
    </w:p>
    <w:p w14:paraId="3904B0FD" w14:textId="77777777" w:rsidR="00247FF8" w:rsidRPr="00F717B2" w:rsidRDefault="00247FF8" w:rsidP="00247FF8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Счет значений </w:t>
      </w:r>
      <w:r w:rsidR="003B24FF">
        <w:rPr>
          <w:color w:val="0070C0"/>
          <w:sz w:val="20"/>
          <w:szCs w:val="20"/>
          <w:lang w:val="ru-RU"/>
        </w:rPr>
        <w:t xml:space="preserve">внутри наблюдений </w:t>
      </w:r>
      <w:r>
        <w:rPr>
          <w:color w:val="0070C0"/>
          <w:sz w:val="20"/>
          <w:szCs w:val="20"/>
          <w:lang w:val="ru-RU"/>
        </w:rPr>
        <w:t xml:space="preserve">и эквивалентная внематричная команда </w:t>
      </w:r>
      <w:r w:rsidRPr="00247FF8">
        <w:rPr>
          <w:color w:val="0070C0"/>
          <w:sz w:val="20"/>
          <w:szCs w:val="20"/>
          <w:lang w:val="ru-RU"/>
        </w:rPr>
        <w:t>COUNT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0406BBD8" w14:textId="77777777" w:rsidR="00247FF8" w:rsidRPr="003B24FF" w:rsidRDefault="00247FF8" w:rsidP="00247FF8">
      <w:pPr>
        <w:rPr>
          <w:sz w:val="20"/>
          <w:szCs w:val="20"/>
          <w:lang w:val="ru-RU"/>
        </w:rPr>
      </w:pPr>
    </w:p>
    <w:p w14:paraId="11611075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C11AD1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</w:p>
    <w:p w14:paraId="322E9440" w14:textId="795D2430" w:rsidR="00247FF8" w:rsidRPr="00247FF8" w:rsidRDefault="00A079F7" w:rsidP="00247FF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47FF8" w:rsidRPr="00247FF8">
        <w:rPr>
          <w:rFonts w:ascii="Courier New" w:hAnsi="Courier New" w:cs="Courier New"/>
          <w:color w:val="0070C0"/>
          <w:sz w:val="20"/>
          <w:szCs w:val="20"/>
        </w:rPr>
        <w:t>count2(data%{-1,6,7,12}%{3,8,9,12}%name).</w:t>
      </w:r>
    </w:p>
    <w:p w14:paraId="3FFA2A4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B3597A6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207A6AD" w14:textId="77777777" w:rsidR="00247FF8" w:rsidRPr="00247FF8" w:rsidRDefault="00247FF8" w:rsidP="00247FF8">
      <w:pPr>
        <w:rPr>
          <w:rFonts w:ascii="Courier New" w:hAnsi="Courier New" w:cs="Courier New"/>
          <w:color w:val="0070C0"/>
          <w:sz w:val="20"/>
          <w:szCs w:val="20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count x= v1 to v10 (-1 thru 3, 6 thru 8, 7 thru 9, 12).</w:t>
      </w:r>
    </w:p>
    <w:p w14:paraId="0A921FEE" w14:textId="77777777" w:rsidR="00247FF8" w:rsidRPr="004C0C9E" w:rsidRDefault="00247FF8" w:rsidP="00247FF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47FF8">
        <w:rPr>
          <w:rFonts w:ascii="Courier New" w:hAnsi="Courier New" w:cs="Courier New"/>
          <w:color w:val="0070C0"/>
          <w:sz w:val="20"/>
          <w:szCs w:val="20"/>
        </w:rPr>
        <w:t>list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47FF8">
        <w:rPr>
          <w:rFonts w:ascii="Courier New" w:hAnsi="Courier New" w:cs="Courier New"/>
          <w:color w:val="0070C0"/>
          <w:sz w:val="20"/>
          <w:szCs w:val="20"/>
        </w:rPr>
        <w:t>x</w:t>
      </w:r>
      <w:r w:rsidRPr="004C0C9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2DFA236" w14:textId="77777777" w:rsidR="000D43DC" w:rsidRPr="004C0C9E" w:rsidRDefault="000D43DC" w:rsidP="000D43DC">
      <w:pPr>
        <w:rPr>
          <w:sz w:val="20"/>
          <w:szCs w:val="20"/>
          <w:lang w:val="ru-RU"/>
        </w:rPr>
      </w:pPr>
    </w:p>
    <w:p w14:paraId="785EC6A8" w14:textId="77777777" w:rsidR="00247FF8" w:rsidRPr="004C0C9E" w:rsidRDefault="00247FF8" w:rsidP="000D43DC">
      <w:pPr>
        <w:rPr>
          <w:sz w:val="20"/>
          <w:szCs w:val="20"/>
          <w:lang w:val="ru-RU"/>
        </w:rPr>
      </w:pPr>
    </w:p>
    <w:p w14:paraId="66F82173" w14:textId="199FEC79" w:rsidR="000D43DC" w:rsidRPr="000F65BB" w:rsidRDefault="0031468A" w:rsidP="004B28F7">
      <w:pPr>
        <w:pStyle w:val="3"/>
        <w:rPr>
          <w:szCs w:val="20"/>
          <w:lang w:val="ru-RU"/>
        </w:rPr>
      </w:pPr>
      <w:bookmarkStart w:id="103" w:name="_Toc198314595"/>
      <w:r>
        <w:rPr>
          <w:szCs w:val="20"/>
          <w:lang w:val="ru-RU"/>
        </w:rPr>
        <w:t xml:space="preserve">ХИ-КВАДРАТ </w:t>
      </w:r>
      <w:r w:rsidRPr="0031468A">
        <w:rPr>
          <w:szCs w:val="20"/>
          <w:lang w:val="ru-RU"/>
        </w:rPr>
        <w:t xml:space="preserve">(ПИРСОНА И ОТНОШЕНИЯ ПРАВДОПОДОБИЯ) </w:t>
      </w:r>
      <w:r w:rsidR="000D43DC" w:rsidRPr="00DC2C4F">
        <w:rPr>
          <w:szCs w:val="20"/>
          <w:lang w:val="ru-RU"/>
        </w:rPr>
        <w:t>ДВУМЕРНОЙ ТАБЛИЦЫ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chitab</w:t>
      </w:r>
      <w:r w:rsidR="000F65BB" w:rsidRPr="000F65BB">
        <w:rPr>
          <w:szCs w:val="20"/>
          <w:lang w:val="ru-RU"/>
        </w:rPr>
        <w:t>]</w:t>
      </w:r>
      <w:bookmarkEnd w:id="103"/>
    </w:p>
    <w:p w14:paraId="582833E2" w14:textId="5B342DCA" w:rsidR="0031468A" w:rsidRPr="00DA6B2A" w:rsidRDefault="00EB0EFF" w:rsidP="0031468A">
      <w:pPr>
        <w:rPr>
          <w:sz w:val="20"/>
          <w:szCs w:val="20"/>
        </w:rPr>
      </w:pPr>
      <w:r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>
        <w:rPr>
          <w:sz w:val="20"/>
          <w:szCs w:val="20"/>
        </w:rPr>
        <w:t>chitab</w:t>
      </w:r>
      <w:r w:rsidR="0031468A" w:rsidRPr="0031468A">
        <w:rPr>
          <w:sz w:val="20"/>
          <w:szCs w:val="20"/>
        </w:rPr>
        <w:t>(tab%type%name)*/*.</w:t>
      </w:r>
    </w:p>
    <w:p w14:paraId="195B4FA7" w14:textId="77777777" w:rsidR="0031468A" w:rsidRPr="00A079F7" w:rsidRDefault="0031468A" w:rsidP="0031468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1468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F0B7862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*Вычисляет статистику хи-квадрат, говорящую о связи рядов и столбцов в двумерной</w:t>
      </w:r>
    </w:p>
    <w:p w14:paraId="561622B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*таблице сопряженности. Выдает скаляр NAME.</w:t>
      </w:r>
    </w:p>
    <w:p w14:paraId="2A3E9B87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*Аргумент TYPE (скаляр) - какую версию статистики выдать: хи-квадрат Пирсона (TYPE неположителен)</w:t>
      </w:r>
    </w:p>
    <w:p w14:paraId="3EE143BD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*или хи-квадрат отношения правдоподобия (TYPE положителен).</w:t>
      </w:r>
    </w:p>
    <w:p w14:paraId="62F07E41" w14:textId="77777777" w:rsidR="0031468A" w:rsidRPr="0031468A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*Таблица TAB должна содержать неотрицательные числа, и суммы в ее рядах и ее столбцах</w:t>
      </w:r>
    </w:p>
    <w:p w14:paraId="3F28603A" w14:textId="77777777" w:rsidR="000D43DC" w:rsidRPr="009D6BAC" w:rsidRDefault="0031468A" w:rsidP="0031468A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*должны быть все ненулевые.</w:t>
      </w:r>
    </w:p>
    <w:p w14:paraId="0B005808" w14:textId="77777777" w:rsidR="0031468A" w:rsidRPr="009D6BAC" w:rsidRDefault="0031468A" w:rsidP="0031468A">
      <w:pPr>
        <w:rPr>
          <w:sz w:val="20"/>
          <w:szCs w:val="20"/>
          <w:lang w:val="ru-RU"/>
        </w:rPr>
      </w:pPr>
    </w:p>
    <w:p w14:paraId="273DDEE9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0B9D465F" w14:textId="4A2CE27D" w:rsidR="000D43DC" w:rsidRPr="000F65BB" w:rsidRDefault="000D43DC" w:rsidP="004B28F7">
      <w:pPr>
        <w:pStyle w:val="3"/>
        <w:rPr>
          <w:szCs w:val="20"/>
          <w:lang w:val="ru-RU"/>
        </w:rPr>
      </w:pPr>
      <w:bookmarkStart w:id="104" w:name="_ДОЛИ_И_ОСТАТКИ"/>
      <w:bookmarkStart w:id="105" w:name="_Toc198314596"/>
      <w:bookmarkEnd w:id="104"/>
      <w:r w:rsidRPr="00DC2C4F">
        <w:rPr>
          <w:szCs w:val="20"/>
          <w:lang w:val="ru-RU"/>
        </w:rPr>
        <w:t>ДОЛИ И ОСТАТКИ В ДВУМЕРНОЙ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cells</w:t>
      </w:r>
      <w:r w:rsidR="000F65BB" w:rsidRPr="000F65BB">
        <w:rPr>
          <w:szCs w:val="20"/>
          <w:lang w:val="ru-RU"/>
        </w:rPr>
        <w:t>]</w:t>
      </w:r>
      <w:bookmarkEnd w:id="105"/>
    </w:p>
    <w:p w14:paraId="2BA1670E" w14:textId="14FFCF14" w:rsidR="000D43DC" w:rsidRPr="00DC2C4F" w:rsidRDefault="000D43DC" w:rsidP="000D43DC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cells(tab%stat%name)*/*.</w:t>
      </w:r>
    </w:p>
    <w:p w14:paraId="69FB54EE" w14:textId="77777777" w:rsidR="000D43DC" w:rsidRPr="00A079F7" w:rsidRDefault="000D43DC" w:rsidP="000D43DC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9F62E4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*Берет двумерную таблицу сопряженности (например частотную перекрестную таблицу) TAB с</w:t>
      </w:r>
    </w:p>
    <w:p w14:paraId="5CD4C76E" w14:textId="77777777" w:rsidR="00607899" w:rsidRDefault="00607899" w:rsidP="00C85F4D">
      <w:pPr>
        <w:rPr>
          <w:sz w:val="20"/>
          <w:szCs w:val="20"/>
          <w:lang w:val="ru-RU"/>
        </w:rPr>
      </w:pPr>
      <w:r w:rsidRPr="00607899">
        <w:rPr>
          <w:sz w:val="20"/>
          <w:szCs w:val="20"/>
          <w:lang w:val="ru-RU"/>
        </w:rPr>
        <w:t xml:space="preserve">*(в норме) неотрицательными элементами и (обязательно) ненулевыми суммами в рядах и столбцах. </w:t>
      </w:r>
    </w:p>
    <w:p w14:paraId="4408A0E6" w14:textId="194DE848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*Выдает таблицу этого же размера NAME, содержащую в ячейках требуемую статистику.</w:t>
      </w:r>
    </w:p>
    <w:p w14:paraId="1A1163E9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*Требуемая статистика - аргумент STAT, ключевое заглавными буквами:</w:t>
      </w:r>
    </w:p>
    <w:p w14:paraId="283298A5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*"TABPR" - доли от суммы таблицы</w:t>
      </w:r>
    </w:p>
    <w:p w14:paraId="3816B1DB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*"ROWPR" - доли от суммы в рядах</w:t>
      </w:r>
    </w:p>
    <w:p w14:paraId="59B1F613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*"COLPR" - доли от суммы в столбцах</w:t>
      </w:r>
    </w:p>
    <w:p w14:paraId="1B3A16BD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 xml:space="preserve">*"EXPECT" - ожидаемые (при независимости рядов и столбцов) значения </w:t>
      </w:r>
    </w:p>
    <w:p w14:paraId="1E87105A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*"RESID" - остатки</w:t>
      </w:r>
    </w:p>
    <w:p w14:paraId="3E8B0F4F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*"SRESID" - стандартизованные остатки</w:t>
      </w:r>
    </w:p>
    <w:p w14:paraId="77D70F88" w14:textId="77777777" w:rsidR="00C85F4D" w:rsidRPr="00C85F4D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*"ASRESID" - приведенные стандартизованные остатки.</w:t>
      </w:r>
    </w:p>
    <w:p w14:paraId="107BB957" w14:textId="77777777" w:rsidR="000D43DC" w:rsidRPr="003C129F" w:rsidRDefault="00C85F4D" w:rsidP="00C85F4D">
      <w:pPr>
        <w:rPr>
          <w:sz w:val="20"/>
          <w:szCs w:val="20"/>
          <w:lang w:val="ru-RU"/>
        </w:rPr>
      </w:pPr>
      <w:r w:rsidRPr="00C85F4D">
        <w:rPr>
          <w:sz w:val="20"/>
          <w:szCs w:val="20"/>
          <w:lang w:val="ru-RU"/>
        </w:rPr>
        <w:t>*Кавычки или апострофы вокруг ключевого слова необязательны.</w:t>
      </w:r>
    </w:p>
    <w:p w14:paraId="7581E57E" w14:textId="77777777" w:rsidR="00C85F4D" w:rsidRPr="003C129F" w:rsidRDefault="00C85F4D" w:rsidP="00C85F4D">
      <w:pPr>
        <w:rPr>
          <w:sz w:val="20"/>
          <w:szCs w:val="20"/>
          <w:lang w:val="ru-RU"/>
        </w:rPr>
      </w:pPr>
    </w:p>
    <w:p w14:paraId="134DF708" w14:textId="77777777" w:rsidR="000D43DC" w:rsidRPr="00DC2C4F" w:rsidRDefault="000D43DC" w:rsidP="000D43DC">
      <w:pPr>
        <w:rPr>
          <w:sz w:val="20"/>
          <w:szCs w:val="20"/>
          <w:lang w:val="ru-RU"/>
        </w:rPr>
      </w:pPr>
    </w:p>
    <w:p w14:paraId="310AA2E2" w14:textId="1BED7117" w:rsidR="000D43DC" w:rsidRPr="000F65BB" w:rsidRDefault="000D43DC" w:rsidP="004B28F7">
      <w:pPr>
        <w:pStyle w:val="3"/>
        <w:rPr>
          <w:szCs w:val="20"/>
          <w:lang w:val="ru-RU"/>
        </w:rPr>
      </w:pPr>
      <w:bookmarkStart w:id="106" w:name="_Toc198314597"/>
      <w:r w:rsidRPr="00DC2C4F">
        <w:rPr>
          <w:szCs w:val="20"/>
          <w:lang w:val="ru-RU"/>
        </w:rPr>
        <w:lastRenderedPageBreak/>
        <w:t>МАТРИЦА КВАДРАТНЫХ ХИ-КВАДРАТ-РАССТОЯНИЙ В ТАБЛИЦЕ СОПРЯЖЕННОСТИ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schitab</w:t>
      </w:r>
      <w:r w:rsidR="000F65BB" w:rsidRPr="000F65BB">
        <w:rPr>
          <w:szCs w:val="20"/>
          <w:lang w:val="ru-RU"/>
        </w:rPr>
        <w:t>]</w:t>
      </w:r>
      <w:bookmarkEnd w:id="106"/>
    </w:p>
    <w:p w14:paraId="00177BB1" w14:textId="1153D4E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schitab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tab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1FF0E2A2" w14:textId="77777777" w:rsidR="000D43DC" w:rsidRPr="00A079F7" w:rsidRDefault="000D43DC" w:rsidP="000D43D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77333691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*Вычисляет квадратные хи-квадрат-расстояния между рядами таблицы сопряженности 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>.</w:t>
      </w:r>
    </w:p>
    <w:p w14:paraId="02C15EBA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F5BB766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TAB</w:t>
      </w:r>
      <w:r w:rsidRPr="00DC2C4F">
        <w:rPr>
          <w:sz w:val="20"/>
          <w:szCs w:val="20"/>
          <w:lang w:val="ru-RU"/>
        </w:rPr>
        <w:t xml:space="preserve"> это матрица с неотрицательными элементами, и суммы в ее рядах и ее столбцах должны</w:t>
      </w:r>
    </w:p>
    <w:p w14:paraId="0C9795E2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*быть все ненулевые.</w:t>
      </w:r>
    </w:p>
    <w:p w14:paraId="2E5DB0B5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*Хи-квадрат расстояние между рядами это взвешенное евклидово расстояние между рядными долями,</w:t>
      </w:r>
    </w:p>
    <w:p w14:paraId="5B50CCA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*где весами служат обращенные суммы в столбцах. Расстояние </w:t>
      </w:r>
      <w:r w:rsidR="00881694" w:rsidRPr="00881694">
        <w:rPr>
          <w:sz w:val="20"/>
          <w:szCs w:val="20"/>
          <w:lang w:val="ru-RU"/>
        </w:rPr>
        <w:t>(</w:t>
      </w:r>
      <w:r w:rsidR="00881694">
        <w:rPr>
          <w:sz w:val="20"/>
          <w:szCs w:val="20"/>
          <w:lang w:val="ru-RU"/>
        </w:rPr>
        <w:t xml:space="preserve">квадратное) </w:t>
      </w:r>
      <w:r w:rsidRPr="00DC2C4F">
        <w:rPr>
          <w:sz w:val="20"/>
          <w:szCs w:val="20"/>
          <w:lang w:val="ru-RU"/>
        </w:rPr>
        <w:t xml:space="preserve">между рядами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>' есть:</w:t>
      </w:r>
    </w:p>
    <w:p w14:paraId="45C8AFCF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*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>[1/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* (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-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>'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')^2], где </w:t>
      </w:r>
      <w:r w:rsidRPr="00DC2C4F">
        <w:rPr>
          <w:sz w:val="20"/>
          <w:szCs w:val="20"/>
        </w:rPr>
        <w:t>Nij</w:t>
      </w:r>
      <w:r w:rsidRPr="00DC2C4F">
        <w:rPr>
          <w:sz w:val="20"/>
          <w:szCs w:val="20"/>
          <w:lang w:val="ru-RU"/>
        </w:rPr>
        <w:t xml:space="preserve"> значение в ячейке, </w:t>
      </w:r>
      <w:r w:rsidRPr="00DC2C4F">
        <w:rPr>
          <w:sz w:val="20"/>
          <w:szCs w:val="20"/>
        </w:rPr>
        <w:t>Ni</w:t>
      </w:r>
      <w:r w:rsidRPr="00DC2C4F">
        <w:rPr>
          <w:sz w:val="20"/>
          <w:szCs w:val="20"/>
          <w:lang w:val="ru-RU"/>
        </w:rPr>
        <w:t xml:space="preserve"> сумма в ряду </w:t>
      </w:r>
      <w:r w:rsidRPr="00DC2C4F">
        <w:rPr>
          <w:sz w:val="20"/>
          <w:szCs w:val="20"/>
        </w:rPr>
        <w:t>i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Nj</w:t>
      </w:r>
      <w:r w:rsidRPr="00DC2C4F">
        <w:rPr>
          <w:sz w:val="20"/>
          <w:szCs w:val="20"/>
          <w:lang w:val="ru-RU"/>
        </w:rPr>
        <w:t xml:space="preserve"> сумма в</w:t>
      </w:r>
    </w:p>
    <w:p w14:paraId="3F0D836C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*столбце </w:t>
      </w:r>
      <w:r w:rsidRPr="00DC2C4F">
        <w:rPr>
          <w:sz w:val="20"/>
          <w:szCs w:val="20"/>
        </w:rPr>
        <w:t>j</w:t>
      </w:r>
      <w:r w:rsidRPr="00DC2C4F">
        <w:rPr>
          <w:sz w:val="20"/>
          <w:szCs w:val="20"/>
          <w:lang w:val="ru-RU"/>
        </w:rPr>
        <w:t xml:space="preserve">, </w:t>
      </w:r>
      <w:r w:rsidRPr="00DC2C4F">
        <w:rPr>
          <w:sz w:val="20"/>
          <w:szCs w:val="20"/>
        </w:rPr>
        <w:t>N</w:t>
      </w:r>
      <w:r w:rsidRPr="00DC2C4F">
        <w:rPr>
          <w:sz w:val="20"/>
          <w:szCs w:val="20"/>
          <w:lang w:val="ru-RU"/>
        </w:rPr>
        <w:t xml:space="preserve"> общая сумма, </w:t>
      </w:r>
      <w:r w:rsidRPr="00DC2C4F">
        <w:rPr>
          <w:sz w:val="20"/>
          <w:szCs w:val="20"/>
        </w:rPr>
        <w:t>Sum</w:t>
      </w:r>
      <w:r w:rsidRPr="00DC2C4F">
        <w:rPr>
          <w:sz w:val="20"/>
          <w:szCs w:val="20"/>
          <w:lang w:val="ru-RU"/>
        </w:rPr>
        <w:t>_</w:t>
      </w:r>
      <w:r w:rsidRPr="00DC2C4F">
        <w:rPr>
          <w:sz w:val="20"/>
          <w:szCs w:val="20"/>
        </w:rPr>
        <w:t>c</w:t>
      </w:r>
      <w:r w:rsidRPr="00DC2C4F">
        <w:rPr>
          <w:sz w:val="20"/>
          <w:szCs w:val="20"/>
          <w:lang w:val="ru-RU"/>
        </w:rPr>
        <w:t xml:space="preserve"> сумма сквозь все столбцы.</w:t>
      </w:r>
    </w:p>
    <w:p w14:paraId="04779D4E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BDA6F5B" w14:textId="77777777" w:rsidR="000D43DC" w:rsidRPr="00DC2C4F" w:rsidRDefault="000D43DC" w:rsidP="000D43DC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5EEF4D7" w14:textId="77777777" w:rsidR="000D43DC" w:rsidRDefault="000D43DC" w:rsidP="000D43DC">
      <w:pPr>
        <w:rPr>
          <w:sz w:val="20"/>
          <w:szCs w:val="20"/>
          <w:lang w:val="ru-RU"/>
        </w:rPr>
      </w:pPr>
    </w:p>
    <w:p w14:paraId="3B339C78" w14:textId="77777777" w:rsidR="00F77516" w:rsidRPr="00543BE9" w:rsidRDefault="00F77516" w:rsidP="000D43DC">
      <w:pPr>
        <w:rPr>
          <w:sz w:val="20"/>
          <w:szCs w:val="20"/>
          <w:lang w:val="ru-RU"/>
        </w:rPr>
      </w:pPr>
    </w:p>
    <w:p w14:paraId="4606828F" w14:textId="032C21E6" w:rsidR="00543BE9" w:rsidRPr="000F65BB" w:rsidRDefault="00543BE9" w:rsidP="00543BE9">
      <w:pPr>
        <w:pStyle w:val="3"/>
        <w:rPr>
          <w:lang w:val="ru-RU"/>
        </w:rPr>
      </w:pPr>
      <w:bookmarkStart w:id="107" w:name="_Toc198314598"/>
      <w:r w:rsidRPr="00543BE9">
        <w:rPr>
          <w:lang w:val="ru-RU"/>
        </w:rPr>
        <w:t>МАТРИЦА ХИ-КВАДРАТОВ МЕЖДУ РЯДЯМИ ЧА</w:t>
      </w:r>
      <w:r>
        <w:rPr>
          <w:lang w:val="ru-RU"/>
        </w:rPr>
        <w:t>СТОТНЫХ ДАННЫХ ПОПАРНО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43BE9">
        <w:rPr>
          <w:szCs w:val="20"/>
        </w:rPr>
        <w:t>schi</w:t>
      </w:r>
      <w:r w:rsidR="000F65BB" w:rsidRPr="000F65BB">
        <w:rPr>
          <w:szCs w:val="20"/>
          <w:lang w:val="ru-RU"/>
        </w:rPr>
        <w:t>2</w:t>
      </w:r>
      <w:r w:rsidR="000F65BB" w:rsidRPr="00543BE9">
        <w:rPr>
          <w:szCs w:val="20"/>
        </w:rPr>
        <w:t>c</w:t>
      </w:r>
      <w:r w:rsidR="000F65BB" w:rsidRPr="000F65BB">
        <w:rPr>
          <w:szCs w:val="20"/>
          <w:lang w:val="ru-RU"/>
        </w:rPr>
        <w:t>]</w:t>
      </w:r>
      <w:bookmarkEnd w:id="107"/>
    </w:p>
    <w:p w14:paraId="02CB6F0F" w14:textId="2A492525" w:rsidR="00543BE9" w:rsidRPr="00543BE9" w:rsidRDefault="00543BE9" w:rsidP="00543BE9">
      <w:pPr>
        <w:rPr>
          <w:sz w:val="20"/>
          <w:szCs w:val="20"/>
        </w:rPr>
      </w:pPr>
      <w:r w:rsidRPr="00543BE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43BE9">
        <w:rPr>
          <w:sz w:val="20"/>
          <w:szCs w:val="20"/>
        </w:rPr>
        <w:t>schi2c(data%type%name)*/*.</w:t>
      </w:r>
    </w:p>
    <w:p w14:paraId="51705463" w14:textId="77777777" w:rsidR="00543BE9" w:rsidRPr="00A079F7" w:rsidRDefault="00543BE9" w:rsidP="00543BE9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43BE9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D622DCF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*Берет данные DATA размером не менее 2x2 с неотрицательными значениями, которые рассматривает как частоты.</w:t>
      </w:r>
    </w:p>
    <w:p w14:paraId="1A8458D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*Суммы в рядах и столбцах должны быть больше нуля.</w:t>
      </w:r>
    </w:p>
    <w:p w14:paraId="6251B0A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каждых двух рядов DATA попарно вычленяет табличку 2xNC (NC - число столбцов DATA) и вычисляет</w:t>
      </w:r>
    </w:p>
    <w:p w14:paraId="72F31AD5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*статистику хи-квадрат (или фи-квадрат) Пирсона этой таблички. Эта статистика может считаться мерой различия</w:t>
      </w:r>
    </w:p>
    <w:p w14:paraId="73595C9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*между двумя данными рядями: хи-квадрат расстояние (квадратное).</w:t>
      </w:r>
    </w:p>
    <w:p w14:paraId="464290A2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*Выдается квадратная симметричная матрица NAME таких расстояний между всеми рядями DATA.</w:t>
      </w:r>
    </w:p>
    <w:p w14:paraId="02B3671B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*Это те же расстояния, только в квадрате, что выдает команда PROXIMITIES /MEASURE=CHISQ (или /MEASURE=PH2).</w:t>
      </w:r>
    </w:p>
    <w:p w14:paraId="37871887" w14:textId="754D95D5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*Не следует путать эти "расстояния" с хи-квадрат расстояниями, выдаваемыми ф-цией /*</w:t>
      </w:r>
      <w:r w:rsidR="00A079F7">
        <w:rPr>
          <w:sz w:val="20"/>
          <w:szCs w:val="20"/>
          <w:lang w:val="ru-RU"/>
        </w:rPr>
        <w:t>!KO_</w:t>
      </w:r>
      <w:r w:rsidRPr="00543BE9">
        <w:rPr>
          <w:sz w:val="20"/>
          <w:szCs w:val="20"/>
          <w:lang w:val="ru-RU"/>
        </w:rPr>
        <w:t>schitab*/.</w:t>
      </w:r>
    </w:p>
    <w:p w14:paraId="54C4C2D8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*TYPE - скаляр: если неположительный, вычисляется хи-квадрат; если положительный, вычисляется фи-квадрат</w:t>
      </w:r>
    </w:p>
    <w:p w14:paraId="1B73B41C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*(хи-квадрат делится на общую частоту 2xNC таблички), фи-квадрат нечувствителен к неодинаковости сумм</w:t>
      </w:r>
    </w:p>
    <w:p w14:paraId="40D14F44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*в рядах DATA.</w:t>
      </w:r>
    </w:p>
    <w:p w14:paraId="38DACD47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 xml:space="preserve">*Если </w:t>
      </w:r>
      <w:r w:rsidR="00CB37EE">
        <w:rPr>
          <w:sz w:val="20"/>
          <w:szCs w:val="20"/>
          <w:lang w:val="ru-RU"/>
        </w:rPr>
        <w:t xml:space="preserve">в </w:t>
      </w:r>
      <w:r w:rsidRPr="00543BE9">
        <w:rPr>
          <w:sz w:val="20"/>
          <w:szCs w:val="20"/>
          <w:lang w:val="ru-RU"/>
        </w:rPr>
        <w:t>какой-либо 2xNC табличке встретится пустой столбец, функция игнорирует его и пытается вычислить</w:t>
      </w:r>
    </w:p>
    <w:p w14:paraId="3D01F403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*на основании оставшихся столбцов.</w:t>
      </w:r>
    </w:p>
    <w:p w14:paraId="0EFADB0E" w14:textId="77777777" w:rsidR="00543BE9" w:rsidRPr="00543BE9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B251E5" w14:textId="77777777" w:rsidR="00543BE9" w:rsidRPr="004C6A80" w:rsidRDefault="00543BE9" w:rsidP="00543BE9">
      <w:pPr>
        <w:rPr>
          <w:sz w:val="20"/>
          <w:szCs w:val="20"/>
          <w:lang w:val="ru-RU"/>
        </w:rPr>
      </w:pPr>
      <w:r w:rsidRPr="00543BE9">
        <w:rPr>
          <w:sz w:val="20"/>
          <w:szCs w:val="20"/>
          <w:lang w:val="ru-RU"/>
        </w:rPr>
        <w:t>*число командой SET MXLOOPS.</w:t>
      </w:r>
    </w:p>
    <w:p w14:paraId="7BFCA5AA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266C650B" w14:textId="77777777" w:rsidR="00543BE9" w:rsidRPr="004C6A80" w:rsidRDefault="00543BE9" w:rsidP="00543BE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276D1B42" w14:textId="77777777" w:rsidR="00543BE9" w:rsidRPr="004C6A80" w:rsidRDefault="00543BE9" w:rsidP="00543BE9">
      <w:pPr>
        <w:rPr>
          <w:sz w:val="20"/>
          <w:szCs w:val="20"/>
          <w:lang w:val="ru-RU"/>
        </w:rPr>
      </w:pPr>
    </w:p>
    <w:p w14:paraId="1FBB78AA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10C262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7BFE2561" w14:textId="304A4D00" w:rsidR="00543BE9" w:rsidRPr="00543BE9" w:rsidRDefault="00A079F7" w:rsidP="00543BE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43BE9" w:rsidRPr="00543BE9">
        <w:rPr>
          <w:rFonts w:ascii="Courier New" w:hAnsi="Courier New" w:cs="Courier New"/>
          <w:color w:val="0070C0"/>
          <w:sz w:val="20"/>
          <w:szCs w:val="20"/>
        </w:rPr>
        <w:t>schi2c(data%0%chi).</w:t>
      </w:r>
    </w:p>
    <w:p w14:paraId="5FECFD23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print sqrt(chi).</w:t>
      </w:r>
    </w:p>
    <w:p w14:paraId="21B80E25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D036088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PROXIMITIES </w:t>
      </w:r>
      <w:r>
        <w:rPr>
          <w:rFonts w:ascii="Courier New" w:hAnsi="Courier New" w:cs="Courier New"/>
          <w:color w:val="0070C0"/>
          <w:sz w:val="20"/>
          <w:szCs w:val="20"/>
        </w:rPr>
        <w:t>v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1 to v4</w:t>
      </w:r>
    </w:p>
    <w:p w14:paraId="759B18FF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/VIEW=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CASE</w:t>
      </w:r>
    </w:p>
    <w:p w14:paraId="5A1AD570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/MEASURE=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43BE9">
        <w:rPr>
          <w:rFonts w:ascii="Courier New" w:hAnsi="Courier New" w:cs="Courier New"/>
          <w:color w:val="0070C0"/>
          <w:sz w:val="20"/>
          <w:szCs w:val="20"/>
        </w:rPr>
        <w:t>CHISQ</w:t>
      </w:r>
    </w:p>
    <w:p w14:paraId="527B0B9E" w14:textId="77777777" w:rsidR="00543BE9" w:rsidRPr="00543BE9" w:rsidRDefault="00543BE9" w:rsidP="00543BE9">
      <w:pPr>
        <w:rPr>
          <w:rFonts w:ascii="Courier New" w:hAnsi="Courier New" w:cs="Courier New"/>
          <w:color w:val="0070C0"/>
          <w:sz w:val="20"/>
          <w:szCs w:val="20"/>
        </w:rPr>
      </w:pPr>
      <w:r w:rsidRPr="00543BE9">
        <w:rPr>
          <w:rFonts w:ascii="Courier New" w:hAnsi="Courier New" w:cs="Courier New"/>
          <w:color w:val="0070C0"/>
          <w:sz w:val="20"/>
          <w:szCs w:val="20"/>
        </w:rPr>
        <w:t xml:space="preserve">  /STANDARDIZE= NONE.</w:t>
      </w:r>
    </w:p>
    <w:p w14:paraId="557995BF" w14:textId="77777777" w:rsidR="00543BE9" w:rsidRDefault="00543BE9" w:rsidP="00543BE9">
      <w:pPr>
        <w:rPr>
          <w:sz w:val="20"/>
          <w:szCs w:val="20"/>
        </w:rPr>
      </w:pPr>
    </w:p>
    <w:p w14:paraId="3472A910" w14:textId="77777777" w:rsidR="00543BE9" w:rsidRDefault="00543BE9" w:rsidP="00543BE9">
      <w:pPr>
        <w:rPr>
          <w:sz w:val="20"/>
          <w:szCs w:val="20"/>
        </w:rPr>
      </w:pPr>
    </w:p>
    <w:p w14:paraId="2DCC9B23" w14:textId="2630DDA6" w:rsidR="006D15A2" w:rsidRPr="000F65BB" w:rsidRDefault="006D15A2" w:rsidP="006D15A2">
      <w:pPr>
        <w:pStyle w:val="3"/>
        <w:rPr>
          <w:lang w:val="ru-RU"/>
        </w:rPr>
      </w:pPr>
      <w:bookmarkStart w:id="108" w:name="_Toc198314599"/>
      <w:r w:rsidRPr="006D15A2">
        <w:rPr>
          <w:lang w:val="ru-RU"/>
        </w:rPr>
        <w:t>РАССТОЯН</w:t>
      </w:r>
      <w:r>
        <w:rPr>
          <w:lang w:val="ru-RU"/>
        </w:rPr>
        <w:t>ИЯ ДО ЦЕНТРОИДОВ ГРУПП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6D15A2">
        <w:rPr>
          <w:szCs w:val="20"/>
        </w:rPr>
        <w:t>dtoc</w:t>
      </w:r>
      <w:r w:rsidR="000F65BB" w:rsidRPr="000F65BB">
        <w:rPr>
          <w:szCs w:val="20"/>
          <w:lang w:val="ru-RU"/>
        </w:rPr>
        <w:t>]</w:t>
      </w:r>
      <w:bookmarkEnd w:id="108"/>
    </w:p>
    <w:p w14:paraId="1D685CC4" w14:textId="0BD65AF7" w:rsidR="006D15A2" w:rsidRPr="00FC7057" w:rsidRDefault="006D15A2" w:rsidP="006D15A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6D15A2">
        <w:rPr>
          <w:sz w:val="20"/>
          <w:szCs w:val="20"/>
        </w:rPr>
        <w:t>dtoc</w:t>
      </w:r>
      <w:r w:rsidRPr="00FC7057">
        <w:rPr>
          <w:sz w:val="20"/>
          <w:szCs w:val="20"/>
        </w:rPr>
        <w:t>(</w:t>
      </w:r>
      <w:r w:rsidRPr="006D15A2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bin</w:t>
      </w:r>
      <w:r w:rsidRPr="00FC7057">
        <w:rPr>
          <w:sz w:val="20"/>
          <w:szCs w:val="20"/>
        </w:rPr>
        <w:t>%</w:t>
      </w:r>
      <w:r w:rsidRPr="006D15A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47BB96E1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</w:t>
      </w:r>
      <w:r w:rsidRPr="006D15A2">
        <w:rPr>
          <w:sz w:val="20"/>
          <w:szCs w:val="20"/>
        </w:rPr>
        <w:t>Version</w:t>
      </w:r>
      <w:r w:rsidRPr="006D15A2">
        <w:rPr>
          <w:sz w:val="20"/>
          <w:szCs w:val="20"/>
          <w:lang w:val="ru-RU"/>
        </w:rPr>
        <w:t xml:space="preserve"> 1.</w:t>
      </w:r>
    </w:p>
    <w:p w14:paraId="0298211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*Берет данные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 xml:space="preserve"> с любым числом рядов (точек) и столбцов (переменных).</w:t>
      </w:r>
    </w:p>
    <w:p w14:paraId="213B142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*И берет одну или более двоичных (1 </w:t>
      </w:r>
      <w:r w:rsidRPr="006D15A2">
        <w:rPr>
          <w:sz w:val="20"/>
          <w:szCs w:val="20"/>
        </w:rPr>
        <w:t>vs</w:t>
      </w:r>
      <w:r w:rsidRPr="006D15A2">
        <w:rPr>
          <w:sz w:val="20"/>
          <w:szCs w:val="20"/>
          <w:lang w:val="ru-RU"/>
        </w:rPr>
        <w:t xml:space="preserve"> 0) переменных, образующих матрицу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с числом рядов как в </w:t>
      </w:r>
      <w:r w:rsidRPr="006D15A2">
        <w:rPr>
          <w:sz w:val="20"/>
          <w:szCs w:val="20"/>
        </w:rPr>
        <w:t>DATA</w:t>
      </w:r>
      <w:r w:rsidRPr="006D15A2">
        <w:rPr>
          <w:sz w:val="20"/>
          <w:szCs w:val="20"/>
          <w:lang w:val="ru-RU"/>
        </w:rPr>
        <w:t>.</w:t>
      </w:r>
    </w:p>
    <w:p w14:paraId="7281D67E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*Каждый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A0E8FF0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6D15A2">
        <w:rPr>
          <w:sz w:val="20"/>
          <w:szCs w:val="20"/>
        </w:rPr>
        <w:t>BIN</w:t>
      </w:r>
    </w:p>
    <w:p w14:paraId="1BB4E73F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*является набором фиктивных, </w:t>
      </w:r>
      <w:r w:rsidRPr="006D15A2">
        <w:rPr>
          <w:sz w:val="20"/>
          <w:szCs w:val="20"/>
        </w:rPr>
        <w:t>dummy</w:t>
      </w:r>
      <w:r w:rsidRPr="006D15A2">
        <w:rPr>
          <w:sz w:val="20"/>
          <w:szCs w:val="20"/>
          <w:lang w:val="ru-RU"/>
        </w:rPr>
        <w:t xml:space="preserve">, переменных). Всякий столбец </w:t>
      </w:r>
      <w:r w:rsidRPr="006D15A2">
        <w:rPr>
          <w:sz w:val="20"/>
          <w:szCs w:val="20"/>
        </w:rPr>
        <w:t>BIN</w:t>
      </w:r>
      <w:r w:rsidRPr="006D15A2">
        <w:rPr>
          <w:sz w:val="20"/>
          <w:szCs w:val="20"/>
          <w:lang w:val="ru-RU"/>
        </w:rPr>
        <w:t xml:space="preserve"> должен содержать по меньшей</w:t>
      </w:r>
    </w:p>
    <w:p w14:paraId="06181583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64FDE9DA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 xml:space="preserve">*Результат </w:t>
      </w:r>
      <w:r w:rsidRPr="006D15A2">
        <w:rPr>
          <w:sz w:val="20"/>
          <w:szCs w:val="20"/>
        </w:rPr>
        <w:t>NAME</w:t>
      </w:r>
      <w:r w:rsidRPr="006D15A2">
        <w:rPr>
          <w:sz w:val="20"/>
          <w:szCs w:val="20"/>
          <w:lang w:val="ru-RU"/>
        </w:rPr>
        <w:t xml:space="preserve"> - матрица точки </w:t>
      </w:r>
      <w:r w:rsidRPr="006D15A2">
        <w:rPr>
          <w:sz w:val="20"/>
          <w:szCs w:val="20"/>
        </w:rPr>
        <w:t>x</w:t>
      </w:r>
      <w:r w:rsidRPr="006D15A2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7C0130ED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*и центроидами групп.</w:t>
      </w:r>
    </w:p>
    <w:p w14:paraId="54BEE10B" w14:textId="77777777" w:rsidR="006D15A2" w:rsidRPr="006D15A2" w:rsidRDefault="006D15A2" w:rsidP="006D15A2">
      <w:pPr>
        <w:rPr>
          <w:sz w:val="20"/>
          <w:szCs w:val="20"/>
          <w:lang w:val="ru-RU"/>
        </w:rPr>
      </w:pPr>
      <w:r w:rsidRPr="006D15A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CC4108" w14:textId="77777777" w:rsidR="006D15A2" w:rsidRPr="004A5C4C" w:rsidRDefault="006D15A2" w:rsidP="006D15A2">
      <w:pPr>
        <w:rPr>
          <w:sz w:val="20"/>
          <w:szCs w:val="20"/>
          <w:lang w:val="ru-RU"/>
        </w:rPr>
      </w:pPr>
      <w:r w:rsidRPr="001912A8">
        <w:rPr>
          <w:sz w:val="20"/>
          <w:szCs w:val="20"/>
          <w:lang w:val="ru-RU"/>
        </w:rPr>
        <w:t xml:space="preserve">*число командой </w:t>
      </w:r>
      <w:r w:rsidRPr="006D15A2">
        <w:rPr>
          <w:sz w:val="20"/>
          <w:szCs w:val="20"/>
        </w:rPr>
        <w:t>SET</w:t>
      </w:r>
      <w:r w:rsidRPr="001912A8">
        <w:rPr>
          <w:sz w:val="20"/>
          <w:szCs w:val="20"/>
          <w:lang w:val="ru-RU"/>
        </w:rPr>
        <w:t xml:space="preserve"> </w:t>
      </w:r>
      <w:r w:rsidRPr="006D15A2">
        <w:rPr>
          <w:sz w:val="20"/>
          <w:szCs w:val="20"/>
        </w:rPr>
        <w:t>MXLOOPS</w:t>
      </w:r>
      <w:r w:rsidRPr="001912A8">
        <w:rPr>
          <w:sz w:val="20"/>
          <w:szCs w:val="20"/>
          <w:lang w:val="ru-RU"/>
        </w:rPr>
        <w:t>.</w:t>
      </w:r>
    </w:p>
    <w:p w14:paraId="1F9B7E95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2B53E92E" w14:textId="77777777" w:rsidR="004A5C4C" w:rsidRPr="00F055F0" w:rsidRDefault="004A5C4C" w:rsidP="004A5C4C">
      <w:pPr>
        <w:rPr>
          <w:sz w:val="20"/>
          <w:szCs w:val="20"/>
          <w:lang w:val="ru-RU"/>
        </w:rPr>
      </w:pPr>
      <w:r w:rsidRPr="00F055F0">
        <w:rPr>
          <w:sz w:val="20"/>
          <w:szCs w:val="20"/>
          <w:lang w:val="ru-RU"/>
        </w:rPr>
        <w:t>*переменные BIN с помощью функции /*</w:t>
      </w:r>
      <w:r>
        <w:rPr>
          <w:sz w:val="20"/>
          <w:szCs w:val="20"/>
          <w:lang w:val="ru-RU"/>
        </w:rPr>
        <w:t>!KO_freq</w:t>
      </w:r>
      <w:r w:rsidRPr="00F055F0">
        <w:rPr>
          <w:sz w:val="20"/>
          <w:szCs w:val="20"/>
          <w:lang w:val="ru-RU"/>
        </w:rPr>
        <w:t>*/.</w:t>
      </w:r>
    </w:p>
    <w:p w14:paraId="6BE7A82B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312B78C7" w14:textId="77777777" w:rsidR="006D15A2" w:rsidRPr="00287B09" w:rsidRDefault="006D15A2" w:rsidP="006D15A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87B09">
        <w:rPr>
          <w:color w:val="0070C0"/>
          <w:sz w:val="20"/>
          <w:szCs w:val="20"/>
        </w:rPr>
        <w:t>.</w:t>
      </w:r>
    </w:p>
    <w:p w14:paraId="6BC52735" w14:textId="77777777" w:rsidR="006D15A2" w:rsidRPr="00287B09" w:rsidRDefault="006D15A2" w:rsidP="006D15A2">
      <w:pPr>
        <w:rPr>
          <w:sz w:val="20"/>
          <w:szCs w:val="20"/>
        </w:rPr>
      </w:pPr>
    </w:p>
    <w:p w14:paraId="057E0F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0367BC6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data /vari= v1 to v4.</w:t>
      </w:r>
    </w:p>
    <w:p w14:paraId="553731FF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get gr /var= gr. /*Grouping variable</w:t>
      </w:r>
    </w:p>
    <w:p w14:paraId="4185E006" w14:textId="1223645D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(gr%1%bin%freq%codes). /*Convert it to dummies</w:t>
      </w:r>
    </w:p>
    <w:p w14:paraId="47F01E98" w14:textId="6525D965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dtoc(data%bin%sqdev).</w:t>
      </w:r>
    </w:p>
    <w:p w14:paraId="61D293F2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sqdev. /*Sq. distances from all cases to all group centroids</w:t>
      </w:r>
    </w:p>
    <w:p w14:paraId="668285E0" w14:textId="60DF0636" w:rsidR="006D15A2" w:rsidRPr="006D15A2" w:rsidRDefault="00A079F7" w:rsidP="006D15A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D15A2" w:rsidRPr="006D15A2">
        <w:rPr>
          <w:rFonts w:ascii="Courier New" w:hAnsi="Courier New" w:cs="Courier New"/>
          <w:color w:val="0070C0"/>
          <w:sz w:val="20"/>
          <w:szCs w:val="20"/>
        </w:rPr>
        <w:t>aggr(data%bin%MEAN%centr).</w:t>
      </w:r>
    </w:p>
    <w:p w14:paraId="3856CFD9" w14:textId="77777777" w:rsidR="006D15A2" w:rsidRPr="006D15A2" w:rsidRDefault="006D15A2" w:rsidP="006D15A2">
      <w:pPr>
        <w:rPr>
          <w:rFonts w:ascii="Courier New" w:hAnsi="Courier New" w:cs="Courier New"/>
          <w:color w:val="0070C0"/>
          <w:sz w:val="20"/>
          <w:szCs w:val="20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print centr. /*Display group centroids (means): groups X variables</w:t>
      </w:r>
    </w:p>
    <w:p w14:paraId="757079C4" w14:textId="77777777" w:rsidR="006D15A2" w:rsidRPr="001912A8" w:rsidRDefault="006D15A2" w:rsidP="006D15A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D15A2">
        <w:rPr>
          <w:rFonts w:ascii="Courier New" w:hAnsi="Courier New" w:cs="Courier New"/>
          <w:color w:val="0070C0"/>
          <w:sz w:val="20"/>
          <w:szCs w:val="20"/>
        </w:rPr>
        <w:t>end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D15A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912A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6FC4E68" w14:textId="77777777" w:rsidR="006D15A2" w:rsidRPr="001912A8" w:rsidRDefault="006D15A2" w:rsidP="006D15A2">
      <w:pPr>
        <w:rPr>
          <w:sz w:val="20"/>
          <w:szCs w:val="20"/>
          <w:lang w:val="ru-RU"/>
        </w:rPr>
      </w:pPr>
    </w:p>
    <w:p w14:paraId="4858F5E0" w14:textId="77777777" w:rsidR="006D15A2" w:rsidRPr="002B4BB2" w:rsidRDefault="006D15A2" w:rsidP="006D15A2">
      <w:pPr>
        <w:rPr>
          <w:sz w:val="20"/>
          <w:szCs w:val="20"/>
          <w:lang w:val="ru-RU"/>
        </w:rPr>
      </w:pPr>
    </w:p>
    <w:p w14:paraId="17DD633A" w14:textId="77777777" w:rsidR="002B4BB2" w:rsidRPr="00167E1C" w:rsidRDefault="002B4BB2" w:rsidP="002B4BB2">
      <w:pPr>
        <w:pStyle w:val="3"/>
        <w:rPr>
          <w:lang w:val="ru-RU"/>
        </w:rPr>
      </w:pPr>
      <w:bookmarkStart w:id="109" w:name="_Toc198314600"/>
      <w:r w:rsidRPr="00167E1C">
        <w:rPr>
          <w:lang w:val="ru-RU"/>
        </w:rPr>
        <w:t>РАССТОЯНИЯ МЕЖДУ ЦЕНТРОИДАМИ ГРУПП</w:t>
      </w:r>
      <w:bookmarkEnd w:id="109"/>
    </w:p>
    <w:p w14:paraId="23345B2C" w14:textId="492E87DB" w:rsidR="002B4BB2" w:rsidRPr="002B4BB2" w:rsidRDefault="002B4BB2" w:rsidP="002B4BB2">
      <w:pPr>
        <w:rPr>
          <w:sz w:val="20"/>
          <w:szCs w:val="20"/>
          <w:lang w:val="ru-RU"/>
        </w:rPr>
      </w:pPr>
      <w:r w:rsidRPr="00167E1C">
        <w:rPr>
          <w:sz w:val="20"/>
          <w:szCs w:val="20"/>
          <w:lang w:val="ru-RU"/>
        </w:rPr>
        <w:t xml:space="preserve">Используйте функцию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aggr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 xml:space="preserve">, чтобы вычислить средние (центроиды) групп, затем вычислите евклидовы расстояния между ними функцией </w:t>
      </w:r>
      <w:r w:rsidR="00167E1C" w:rsidRPr="00167E1C">
        <w:rPr>
          <w:sz w:val="20"/>
          <w:szCs w:val="20"/>
          <w:lang w:val="ru-RU"/>
        </w:rPr>
        <w:t>/*</w:t>
      </w:r>
      <w:r w:rsidR="00A079F7" w:rsidRPr="00167E1C">
        <w:rPr>
          <w:sz w:val="20"/>
          <w:szCs w:val="20"/>
          <w:lang w:val="ru-RU"/>
        </w:rPr>
        <w:t>!KO_</w:t>
      </w:r>
      <w:r w:rsidRPr="00167E1C">
        <w:rPr>
          <w:sz w:val="20"/>
          <w:szCs w:val="20"/>
        </w:rPr>
        <w:t>seuclid</w:t>
      </w:r>
      <w:r w:rsidR="00167E1C" w:rsidRPr="00167E1C">
        <w:rPr>
          <w:sz w:val="20"/>
          <w:szCs w:val="20"/>
          <w:lang w:val="ru-RU"/>
        </w:rPr>
        <w:t>*/</w:t>
      </w:r>
      <w:r w:rsidRPr="00167E1C">
        <w:rPr>
          <w:sz w:val="20"/>
          <w:szCs w:val="20"/>
          <w:lang w:val="ru-RU"/>
        </w:rPr>
        <w:t>.</w:t>
      </w:r>
    </w:p>
    <w:p w14:paraId="2A9A7C2E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039AB859" w14:textId="77777777" w:rsidR="002B4BB2" w:rsidRPr="002B4BB2" w:rsidRDefault="002B4BB2" w:rsidP="006D15A2">
      <w:pPr>
        <w:rPr>
          <w:sz w:val="20"/>
          <w:szCs w:val="20"/>
          <w:lang w:val="ru-RU"/>
        </w:rPr>
      </w:pPr>
    </w:p>
    <w:p w14:paraId="619ED452" w14:textId="44031FF3" w:rsidR="00F77516" w:rsidRPr="000F65BB" w:rsidRDefault="00F77516" w:rsidP="00F77516">
      <w:pPr>
        <w:pStyle w:val="3"/>
        <w:rPr>
          <w:lang w:val="ru-RU"/>
        </w:rPr>
      </w:pPr>
      <w:bookmarkStart w:id="110" w:name="_Toc198314601"/>
      <w:r w:rsidRPr="00F77516">
        <w:rPr>
          <w:lang w:val="ru-RU"/>
        </w:rPr>
        <w:t xml:space="preserve">РАССТОЯНИЯ ДО ЦЕНТРОИДОВ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C60FA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C60FA8">
        <w:rPr>
          <w:szCs w:val="20"/>
        </w:rPr>
        <w:t>dtocfrd</w:t>
      </w:r>
      <w:r w:rsidR="000F65BB" w:rsidRPr="000F65BB">
        <w:rPr>
          <w:szCs w:val="20"/>
          <w:lang w:val="ru-RU"/>
        </w:rPr>
        <w:t>]</w:t>
      </w:r>
      <w:bookmarkEnd w:id="110"/>
    </w:p>
    <w:p w14:paraId="1C81044F" w14:textId="77777777" w:rsidR="00C60FA8" w:rsidRPr="00C60FA8" w:rsidRDefault="00C60FA8" w:rsidP="00C60FA8">
      <w:pPr>
        <w:rPr>
          <w:sz w:val="20"/>
          <w:szCs w:val="20"/>
        </w:rPr>
      </w:pPr>
      <w:r w:rsidRPr="00C60FA8">
        <w:rPr>
          <w:sz w:val="20"/>
          <w:szCs w:val="20"/>
        </w:rPr>
        <w:t>*/*!KO_dtocfrd(dis%bin%self%name)*/*.</w:t>
      </w:r>
    </w:p>
    <w:p w14:paraId="1C8F13C2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</w:t>
      </w:r>
      <w:r w:rsidRPr="00C60FA8">
        <w:rPr>
          <w:sz w:val="20"/>
          <w:szCs w:val="20"/>
        </w:rPr>
        <w:t>Version</w:t>
      </w:r>
      <w:r w:rsidRPr="00C60FA8">
        <w:rPr>
          <w:sz w:val="20"/>
          <w:szCs w:val="20"/>
          <w:lang w:val="ru-RU"/>
        </w:rPr>
        <w:t xml:space="preserve"> 2.</w:t>
      </w:r>
    </w:p>
    <w:p w14:paraId="37F5B0C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 Расстояния должны быть</w:t>
      </w:r>
    </w:p>
    <w:p w14:paraId="678B77B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6C7C94E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*И берет одну или более двоичных (1 </w:t>
      </w:r>
      <w:r w:rsidRPr="00C60FA8">
        <w:rPr>
          <w:sz w:val="20"/>
          <w:szCs w:val="20"/>
        </w:rPr>
        <w:t>vs</w:t>
      </w:r>
      <w:r w:rsidRPr="00C60FA8">
        <w:rPr>
          <w:sz w:val="20"/>
          <w:szCs w:val="20"/>
          <w:lang w:val="ru-RU"/>
        </w:rPr>
        <w:t xml:space="preserve"> 0) переменных, образующих матрицу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с числом рядов как в </w:t>
      </w:r>
      <w:r w:rsidRPr="00C60FA8">
        <w:rPr>
          <w:sz w:val="20"/>
          <w:szCs w:val="20"/>
        </w:rPr>
        <w:t>DIS</w:t>
      </w:r>
      <w:r w:rsidRPr="00C60FA8">
        <w:rPr>
          <w:sz w:val="20"/>
          <w:szCs w:val="20"/>
          <w:lang w:val="ru-RU"/>
        </w:rPr>
        <w:t>.</w:t>
      </w:r>
    </w:p>
    <w:p w14:paraId="026836B6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*Каждый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730795C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C60FA8">
        <w:rPr>
          <w:sz w:val="20"/>
          <w:szCs w:val="20"/>
        </w:rPr>
        <w:t>BIN</w:t>
      </w:r>
    </w:p>
    <w:p w14:paraId="050A7700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*является набором фиктивных, </w:t>
      </w:r>
      <w:r w:rsidRPr="00C60FA8">
        <w:rPr>
          <w:sz w:val="20"/>
          <w:szCs w:val="20"/>
        </w:rPr>
        <w:t>dummy</w:t>
      </w:r>
      <w:r w:rsidRPr="00C60FA8">
        <w:rPr>
          <w:sz w:val="20"/>
          <w:szCs w:val="20"/>
          <w:lang w:val="ru-RU"/>
        </w:rPr>
        <w:t xml:space="preserve">, переменных). Всякий столбец </w:t>
      </w:r>
      <w:r w:rsidRPr="00C60FA8">
        <w:rPr>
          <w:sz w:val="20"/>
          <w:szCs w:val="20"/>
        </w:rPr>
        <w:t>BIN</w:t>
      </w:r>
      <w:r w:rsidRPr="00C60FA8">
        <w:rPr>
          <w:sz w:val="20"/>
          <w:szCs w:val="20"/>
          <w:lang w:val="ru-RU"/>
        </w:rPr>
        <w:t xml:space="preserve"> должен содержать по меньшей</w:t>
      </w:r>
    </w:p>
    <w:p w14:paraId="7D83F4EB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4A57C4DF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*Результат </w:t>
      </w:r>
      <w:r w:rsidRPr="00C60FA8">
        <w:rPr>
          <w:sz w:val="20"/>
          <w:szCs w:val="20"/>
        </w:rPr>
        <w:t>NAME</w:t>
      </w:r>
      <w:r w:rsidRPr="00C60FA8">
        <w:rPr>
          <w:sz w:val="20"/>
          <w:szCs w:val="20"/>
          <w:lang w:val="ru-RU"/>
        </w:rPr>
        <w:t xml:space="preserve"> - матрица точки </w:t>
      </w:r>
      <w:r w:rsidRPr="00C60FA8">
        <w:rPr>
          <w:sz w:val="20"/>
          <w:szCs w:val="20"/>
        </w:rPr>
        <w:t>x</w:t>
      </w:r>
      <w:r w:rsidRPr="00C60FA8">
        <w:rPr>
          <w:sz w:val="20"/>
          <w:szCs w:val="20"/>
          <w:lang w:val="ru-RU"/>
        </w:rPr>
        <w:t xml:space="preserve"> группы, содержащая квадратные евклидовы расстояния между точками</w:t>
      </w:r>
    </w:p>
    <w:p w14:paraId="24286F43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>*и центроидами групп.</w:t>
      </w:r>
    </w:p>
    <w:p w14:paraId="3E41256C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*Аргумент </w:t>
      </w:r>
      <w:r w:rsidRPr="00C60FA8">
        <w:rPr>
          <w:sz w:val="20"/>
          <w:szCs w:val="20"/>
        </w:rPr>
        <w:t>SELF</w:t>
      </w:r>
      <w:r w:rsidRPr="00C60FA8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64457008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*Если 1, то при вычислении расстояния между точкой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и центроидом группы, которой она принадлежит</w:t>
      </w:r>
    </w:p>
    <w:p w14:paraId="56E7CDE7" w14:textId="77777777" w:rsidR="00C60FA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*(и которая кроме нее содержит еще точки), 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участвует в определении центроида. Если 0, тогда</w:t>
      </w:r>
    </w:p>
    <w:p w14:paraId="283AB62A" w14:textId="15D2FF72" w:rsidR="005A2368" w:rsidRPr="00C60FA8" w:rsidRDefault="00C60FA8" w:rsidP="00C60FA8">
      <w:pPr>
        <w:rPr>
          <w:sz w:val="20"/>
          <w:szCs w:val="20"/>
          <w:lang w:val="ru-RU"/>
        </w:rPr>
      </w:pPr>
      <w:r w:rsidRPr="00C60FA8">
        <w:rPr>
          <w:sz w:val="20"/>
          <w:szCs w:val="20"/>
          <w:lang w:val="ru-RU"/>
        </w:rPr>
        <w:t xml:space="preserve">*точка </w:t>
      </w:r>
      <w:r w:rsidRPr="00C60FA8">
        <w:rPr>
          <w:sz w:val="20"/>
          <w:szCs w:val="20"/>
        </w:rPr>
        <w:t>i</w:t>
      </w:r>
      <w:r w:rsidRPr="00C60FA8">
        <w:rPr>
          <w:sz w:val="20"/>
          <w:szCs w:val="20"/>
          <w:lang w:val="ru-RU"/>
        </w:rPr>
        <w:t xml:space="preserve"> не участвует в определении центроида: она рассматривается в этот момент как внешняя точка.</w:t>
      </w:r>
    </w:p>
    <w:p w14:paraId="3FAB89C8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F6B1E87" w14:textId="32D187B0" w:rsidR="00A84D50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B7F26DD" w14:textId="77777777" w:rsidR="00F77516" w:rsidRPr="00287B09" w:rsidRDefault="00F77516" w:rsidP="000D43DC">
      <w:pPr>
        <w:rPr>
          <w:sz w:val="20"/>
          <w:szCs w:val="20"/>
          <w:lang w:val="ru-RU"/>
        </w:rPr>
      </w:pPr>
    </w:p>
    <w:p w14:paraId="17F4FBA9" w14:textId="77777777" w:rsidR="004A5C4C" w:rsidRPr="00287B09" w:rsidRDefault="004A5C4C" w:rsidP="000D43DC">
      <w:pPr>
        <w:rPr>
          <w:sz w:val="20"/>
          <w:szCs w:val="20"/>
          <w:lang w:val="ru-RU"/>
        </w:rPr>
      </w:pPr>
    </w:p>
    <w:p w14:paraId="5802D602" w14:textId="0E116CEA" w:rsidR="005A2368" w:rsidRPr="000F65BB" w:rsidRDefault="005A2368" w:rsidP="005A2368">
      <w:pPr>
        <w:pStyle w:val="3"/>
        <w:rPr>
          <w:lang w:val="ru-RU"/>
        </w:rPr>
      </w:pPr>
      <w:bookmarkStart w:id="111" w:name="_Toc198314602"/>
      <w:r w:rsidRPr="005A2368">
        <w:rPr>
          <w:lang w:val="ru-RU"/>
        </w:rPr>
        <w:t xml:space="preserve">РАССТОЯНИЯ МЕЖДУ ЦЕНТРОИДАМИ ГРУПП (ВЫЧИСЛЕНИЕ </w:t>
      </w:r>
      <w:r>
        <w:rPr>
          <w:lang w:val="ru-RU"/>
        </w:rPr>
        <w:t>ИЗ МАТРИЦЫ РАССТОЯНИЙ)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61A98">
        <w:rPr>
          <w:szCs w:val="20"/>
        </w:rPr>
        <w:t>dbwcfrd</w:t>
      </w:r>
      <w:r w:rsidR="000F65BB" w:rsidRPr="000F65BB">
        <w:rPr>
          <w:szCs w:val="20"/>
          <w:lang w:val="ru-RU"/>
        </w:rPr>
        <w:t>]</w:t>
      </w:r>
      <w:bookmarkEnd w:id="111"/>
    </w:p>
    <w:p w14:paraId="7FD8EFF3" w14:textId="6BE97D15" w:rsidR="005A2368" w:rsidRPr="005A2368" w:rsidRDefault="005A2368" w:rsidP="005A2368">
      <w:pPr>
        <w:rPr>
          <w:sz w:val="20"/>
          <w:szCs w:val="20"/>
        </w:rPr>
      </w:pPr>
      <w:r w:rsidRPr="005A236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361A98" w:rsidRPr="00361A98">
        <w:rPr>
          <w:sz w:val="20"/>
          <w:szCs w:val="20"/>
        </w:rPr>
        <w:t xml:space="preserve">dbwcfrd </w:t>
      </w:r>
      <w:r w:rsidRPr="005A2368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</w:rPr>
        <w:t>%bin%name)*/*.</w:t>
      </w:r>
    </w:p>
    <w:p w14:paraId="407A4CB1" w14:textId="77777777" w:rsidR="005A2368" w:rsidRPr="00A079F7" w:rsidRDefault="005A2368" w:rsidP="005A236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EDCEF4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*Берет квадратную симметричную матрицу расстояний между </w:t>
      </w:r>
      <w:r w:rsidR="00F77516">
        <w:rPr>
          <w:sz w:val="20"/>
          <w:szCs w:val="20"/>
          <w:lang w:val="ru-RU"/>
        </w:rPr>
        <w:t>точками</w:t>
      </w:r>
      <w:r w:rsidRPr="005A2368">
        <w:rPr>
          <w:sz w:val="20"/>
          <w:szCs w:val="20"/>
          <w:lang w:val="ru-RU"/>
        </w:rPr>
        <w:t xml:space="preserve">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 Расстояния должны быть</w:t>
      </w:r>
    </w:p>
    <w:p w14:paraId="6CD358F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0309F3F3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*И берет </w:t>
      </w:r>
      <w:r w:rsidR="00192CFA">
        <w:rPr>
          <w:sz w:val="20"/>
          <w:szCs w:val="20"/>
          <w:lang w:val="ru-RU"/>
        </w:rPr>
        <w:t>не менее двух</w:t>
      </w:r>
      <w:r w:rsidRPr="005A2368">
        <w:rPr>
          <w:sz w:val="20"/>
          <w:szCs w:val="20"/>
          <w:lang w:val="ru-RU"/>
        </w:rPr>
        <w:t xml:space="preserve"> двоичных (1 </w:t>
      </w:r>
      <w:r w:rsidRPr="005A2368">
        <w:rPr>
          <w:sz w:val="20"/>
          <w:szCs w:val="20"/>
        </w:rPr>
        <w:t>vs</w:t>
      </w:r>
      <w:r w:rsidRPr="005A2368">
        <w:rPr>
          <w:sz w:val="20"/>
          <w:szCs w:val="20"/>
          <w:lang w:val="ru-RU"/>
        </w:rPr>
        <w:t xml:space="preserve"> 0) переменных, образующих матрицу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с числом рядов как в </w:t>
      </w:r>
      <w:r w:rsidR="006A6176">
        <w:rPr>
          <w:sz w:val="20"/>
          <w:szCs w:val="20"/>
        </w:rPr>
        <w:t>DIS</w:t>
      </w:r>
      <w:r w:rsidRPr="005A2368">
        <w:rPr>
          <w:sz w:val="20"/>
          <w:szCs w:val="20"/>
          <w:lang w:val="ru-RU"/>
        </w:rPr>
        <w:t>.</w:t>
      </w:r>
    </w:p>
    <w:p w14:paraId="2FE0658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*Каждый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означает группу, и значение 1 означает, что </w:t>
      </w:r>
      <w:r w:rsidR="00F77516">
        <w:rPr>
          <w:sz w:val="20"/>
          <w:szCs w:val="20"/>
          <w:lang w:val="ru-RU"/>
        </w:rPr>
        <w:t>точка</w:t>
      </w:r>
      <w:r w:rsidRPr="005A2368">
        <w:rPr>
          <w:sz w:val="20"/>
          <w:szCs w:val="20"/>
          <w:lang w:val="ru-RU"/>
        </w:rPr>
        <w:t xml:space="preserve"> принадлежит ей.</w:t>
      </w:r>
    </w:p>
    <w:p w14:paraId="4EA2D07E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</w:t>
      </w:r>
      <w:r w:rsidR="00F77516">
        <w:rPr>
          <w:sz w:val="20"/>
          <w:szCs w:val="20"/>
          <w:lang w:val="ru-RU"/>
        </w:rPr>
        <w:t>точек</w:t>
      </w:r>
      <w:r w:rsidRPr="005A2368">
        <w:rPr>
          <w:sz w:val="20"/>
          <w:szCs w:val="20"/>
          <w:lang w:val="ru-RU"/>
        </w:rPr>
        <w:t xml:space="preserve"> (в последнем случае </w:t>
      </w:r>
      <w:r w:rsidRPr="005A2368">
        <w:rPr>
          <w:sz w:val="20"/>
          <w:szCs w:val="20"/>
        </w:rPr>
        <w:t>BIN</w:t>
      </w:r>
    </w:p>
    <w:p w14:paraId="57255F51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*является набором фиктивных, </w:t>
      </w:r>
      <w:r w:rsidRPr="005A2368">
        <w:rPr>
          <w:sz w:val="20"/>
          <w:szCs w:val="20"/>
        </w:rPr>
        <w:t>dummy</w:t>
      </w:r>
      <w:r w:rsidRPr="005A2368">
        <w:rPr>
          <w:sz w:val="20"/>
          <w:szCs w:val="20"/>
          <w:lang w:val="ru-RU"/>
        </w:rPr>
        <w:t xml:space="preserve">, переменных). Всякий столбец </w:t>
      </w:r>
      <w:r w:rsidRPr="005A2368">
        <w:rPr>
          <w:sz w:val="20"/>
          <w:szCs w:val="20"/>
        </w:rPr>
        <w:t>BIN</w:t>
      </w:r>
      <w:r w:rsidRPr="005A2368">
        <w:rPr>
          <w:sz w:val="20"/>
          <w:szCs w:val="20"/>
          <w:lang w:val="ru-RU"/>
        </w:rPr>
        <w:t xml:space="preserve"> должен содержать по меньшей</w:t>
      </w:r>
    </w:p>
    <w:p w14:paraId="4FC695B2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699D64" w14:textId="77777777" w:rsidR="005A2368" w:rsidRPr="005A2368" w:rsidRDefault="005A2368" w:rsidP="005A2368">
      <w:pPr>
        <w:rPr>
          <w:sz w:val="20"/>
          <w:szCs w:val="20"/>
          <w:lang w:val="ru-RU"/>
        </w:rPr>
      </w:pPr>
      <w:r w:rsidRPr="005A2368">
        <w:rPr>
          <w:sz w:val="20"/>
          <w:szCs w:val="20"/>
          <w:lang w:val="ru-RU"/>
        </w:rPr>
        <w:t xml:space="preserve">*Результат </w:t>
      </w:r>
      <w:r w:rsidRPr="005A2368">
        <w:rPr>
          <w:sz w:val="20"/>
          <w:szCs w:val="20"/>
        </w:rPr>
        <w:t>NAME</w:t>
      </w:r>
      <w:r w:rsidRPr="005A2368">
        <w:rPr>
          <w:sz w:val="20"/>
          <w:szCs w:val="20"/>
          <w:lang w:val="ru-RU"/>
        </w:rPr>
        <w:t xml:space="preserve"> - квадратная симметричная матрица </w:t>
      </w:r>
      <w:r>
        <w:rPr>
          <w:sz w:val="20"/>
          <w:szCs w:val="20"/>
          <w:lang w:val="ru-RU"/>
        </w:rPr>
        <w:t xml:space="preserve">квадратных </w:t>
      </w:r>
      <w:r w:rsidRPr="005A2368">
        <w:rPr>
          <w:sz w:val="20"/>
          <w:szCs w:val="20"/>
          <w:lang w:val="ru-RU"/>
        </w:rPr>
        <w:t>евклидовых расстояний между центроидами</w:t>
      </w:r>
    </w:p>
    <w:p w14:paraId="3EC7C2FF" w14:textId="77777777" w:rsidR="005A2368" w:rsidRPr="00287B09" w:rsidRDefault="005A2368" w:rsidP="005A2368">
      <w:pPr>
        <w:rPr>
          <w:sz w:val="20"/>
          <w:szCs w:val="20"/>
          <w:lang w:val="ru-RU"/>
        </w:rPr>
      </w:pPr>
      <w:r w:rsidRPr="00287B09">
        <w:rPr>
          <w:sz w:val="20"/>
          <w:szCs w:val="20"/>
          <w:lang w:val="ru-RU"/>
        </w:rPr>
        <w:t>*</w:t>
      </w:r>
      <w:r w:rsidRPr="005A2368">
        <w:rPr>
          <w:sz w:val="20"/>
          <w:szCs w:val="20"/>
          <w:lang w:val="ru-RU"/>
        </w:rPr>
        <w:t>групп</w:t>
      </w:r>
      <w:r w:rsidRPr="00287B09">
        <w:rPr>
          <w:sz w:val="20"/>
          <w:szCs w:val="20"/>
          <w:lang w:val="ru-RU"/>
        </w:rPr>
        <w:t xml:space="preserve"> </w:t>
      </w:r>
      <w:r w:rsidR="00F77516">
        <w:rPr>
          <w:sz w:val="20"/>
          <w:szCs w:val="20"/>
          <w:lang w:val="ru-RU"/>
        </w:rPr>
        <w:t>точек</w:t>
      </w:r>
      <w:r w:rsidRPr="00287B09">
        <w:rPr>
          <w:sz w:val="20"/>
          <w:szCs w:val="20"/>
          <w:lang w:val="ru-RU"/>
        </w:rPr>
        <w:t>.</w:t>
      </w:r>
    </w:p>
    <w:p w14:paraId="0CED9573" w14:textId="77777777" w:rsidR="004A5C4C" w:rsidRPr="004A5C4C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18B2024" w14:textId="77777777" w:rsidR="004A5C4C" w:rsidRPr="001C09CD" w:rsidRDefault="004A5C4C" w:rsidP="004A5C4C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109076EC" w14:textId="77777777" w:rsidR="005A2368" w:rsidRPr="004A5C4C" w:rsidRDefault="005A2368" w:rsidP="000D43DC">
      <w:pPr>
        <w:pStyle w:val="1"/>
      </w:pPr>
    </w:p>
    <w:p w14:paraId="112EFDC0" w14:textId="77777777" w:rsidR="00174DC9" w:rsidRPr="001C09CD" w:rsidRDefault="00174DC9" w:rsidP="00174DC9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C09CD">
        <w:rPr>
          <w:color w:val="0070C0"/>
          <w:sz w:val="20"/>
          <w:szCs w:val="20"/>
        </w:rPr>
        <w:t>.</w:t>
      </w:r>
    </w:p>
    <w:p w14:paraId="52C96333" w14:textId="77777777" w:rsidR="00161CD8" w:rsidRPr="001C09CD" w:rsidRDefault="00161CD8" w:rsidP="00174DC9">
      <w:pPr>
        <w:rPr>
          <w:rFonts w:ascii="Courier New" w:hAnsi="Courier New" w:cs="Courier New"/>
          <w:color w:val="0070C0"/>
          <w:sz w:val="20"/>
          <w:szCs w:val="20"/>
        </w:rPr>
      </w:pPr>
    </w:p>
    <w:p w14:paraId="12EF7B10" w14:textId="77777777" w:rsidR="00174DC9" w:rsidRPr="00361A98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850DEF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data /vari= v1 to v10.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/*Variables</w:t>
      </w:r>
    </w:p>
    <w:p w14:paraId="2187895F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get clu /var= clu.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/*Categorical grouping variable</w:t>
      </w:r>
    </w:p>
    <w:p w14:paraId="67ADC5D8" w14:textId="332A3E4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(clu%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bin%n%code).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/*Convert it to the set of dummy variables</w:t>
      </w:r>
    </w:p>
    <w:p w14:paraId="108BE27D" w14:textId="31990BFE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seuclid(data%d).</w:t>
      </w:r>
      <w:r w:rsidR="00174DC9"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cases</w:t>
      </w:r>
    </w:p>
    <w:p w14:paraId="617C81EA" w14:textId="2BCBEF48" w:rsidR="00174DC9" w:rsidRPr="00174DC9" w:rsidRDefault="00A079F7" w:rsidP="00174DC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61A98" w:rsidRPr="00361A98">
        <w:rPr>
          <w:rFonts w:ascii="Courier New" w:hAnsi="Courier New" w:cs="Courier New"/>
          <w:color w:val="0070C0"/>
          <w:sz w:val="20"/>
          <w:szCs w:val="20"/>
        </w:rPr>
        <w:t xml:space="preserve">dbwcfrd </w:t>
      </w:r>
      <w:r w:rsidR="00174DC9" w:rsidRPr="00174DC9">
        <w:rPr>
          <w:rFonts w:ascii="Courier New" w:hAnsi="Courier New" w:cs="Courier New"/>
          <w:color w:val="0070C0"/>
          <w:sz w:val="20"/>
          <w:szCs w:val="20"/>
        </w:rPr>
        <w:t>(d%bin%d_c).</w:t>
      </w:r>
    </w:p>
    <w:p w14:paraId="0090EA2B" w14:textId="77777777" w:rsidR="00174DC9" w:rsidRPr="00174DC9" w:rsidRDefault="00174DC9" w:rsidP="00174DC9">
      <w:pPr>
        <w:rPr>
          <w:rFonts w:ascii="Courier New" w:hAnsi="Courier New" w:cs="Courier New"/>
          <w:color w:val="0070C0"/>
          <w:sz w:val="20"/>
          <w:szCs w:val="20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print d_c.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/*Squared euclidean distances between group centroids</w:t>
      </w:r>
    </w:p>
    <w:p w14:paraId="52742646" w14:textId="77777777" w:rsidR="00174DC9" w:rsidRPr="00D52CB4" w:rsidRDefault="00174DC9" w:rsidP="00174DC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2CB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CED1D2D" w14:textId="77777777" w:rsidR="00174DC9" w:rsidRPr="00DD0DA3" w:rsidRDefault="00174DC9" w:rsidP="004A4C87">
      <w:pPr>
        <w:rPr>
          <w:sz w:val="20"/>
          <w:szCs w:val="20"/>
          <w:lang w:val="ru-RU"/>
        </w:rPr>
      </w:pPr>
    </w:p>
    <w:p w14:paraId="3F85332B" w14:textId="77777777" w:rsidR="004A4C87" w:rsidRPr="0093774D" w:rsidRDefault="004A4C87" w:rsidP="004A4C87">
      <w:pPr>
        <w:rPr>
          <w:sz w:val="20"/>
          <w:szCs w:val="20"/>
          <w:lang w:val="ru-RU"/>
        </w:rPr>
      </w:pPr>
    </w:p>
    <w:p w14:paraId="7408E111" w14:textId="656D7581" w:rsidR="0093774D" w:rsidRPr="000F65BB" w:rsidRDefault="0093774D" w:rsidP="0093774D">
      <w:pPr>
        <w:pStyle w:val="3"/>
        <w:rPr>
          <w:lang w:val="ru-RU"/>
        </w:rPr>
      </w:pPr>
      <w:bookmarkStart w:id="112" w:name="_Toc198314603"/>
      <w:r w:rsidRPr="0093774D">
        <w:rPr>
          <w:lang w:val="ru-RU"/>
        </w:rPr>
        <w:lastRenderedPageBreak/>
        <w:t>УСРЕДНЕННЫЕ РАССТОЯНИЯ ДО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datofrd</w:t>
      </w:r>
      <w:r w:rsidR="000F65BB" w:rsidRPr="000F65BB">
        <w:rPr>
          <w:szCs w:val="20"/>
          <w:lang w:val="ru-RU"/>
        </w:rPr>
        <w:t>]</w:t>
      </w:r>
      <w:bookmarkEnd w:id="112"/>
    </w:p>
    <w:p w14:paraId="13AF5153" w14:textId="366ABEE2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datofrd(dis%bin%self%name)*/*.</w:t>
      </w:r>
    </w:p>
    <w:p w14:paraId="47CF924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*Version 1.</w:t>
      </w:r>
    </w:p>
    <w:p w14:paraId="012B7F5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*Среднее расстояние от каждой точки до точек каждой из предложенных групп.</w:t>
      </w:r>
    </w:p>
    <w:p w14:paraId="7CC011E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6F7ABB34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526CB6C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2FAD8228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E670E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2A03F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189F304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E0B34B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*Результат NAME - матрица точки x группы: элемент ij в ней это усредненное расстояние между</w:t>
      </w:r>
    </w:p>
    <w:p w14:paraId="7EF1F0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*точкой i и точками группы j.</w:t>
      </w:r>
    </w:p>
    <w:p w14:paraId="22ABE0E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*Аргумент SELF - цифра 0 или 1 (не имя и не выражение; цифру можно взять в кавычки/апострофы).</w:t>
      </w:r>
    </w:p>
    <w:p w14:paraId="36E03B6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группе, считается, т.е. входит</w:t>
      </w:r>
    </w:p>
    <w:p w14:paraId="53541325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усреднение. Если 0, то расстояние точки до самой себя не считается, т.е. не входит в усреднение,</w:t>
      </w:r>
    </w:p>
    <w:p w14:paraId="5B6F50C6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*кроме случая, когда точка - единственный член группы.</w:t>
      </w:r>
    </w:p>
    <w:p w14:paraId="587AB011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2322884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ED3E4AF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5C16AD8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182CC52D" w14:textId="77777777" w:rsidR="0093774D" w:rsidRPr="00015B16" w:rsidRDefault="0093774D" w:rsidP="0093774D">
      <w:pPr>
        <w:rPr>
          <w:sz w:val="20"/>
          <w:szCs w:val="20"/>
          <w:lang w:val="ru-RU"/>
        </w:rPr>
      </w:pPr>
    </w:p>
    <w:p w14:paraId="0895079F" w14:textId="627973A1" w:rsidR="0093774D" w:rsidRPr="000F65BB" w:rsidRDefault="0093774D" w:rsidP="0093774D">
      <w:pPr>
        <w:pStyle w:val="3"/>
        <w:rPr>
          <w:lang w:val="ru-RU"/>
        </w:rPr>
      </w:pPr>
      <w:bookmarkStart w:id="113" w:name="_Toc198314604"/>
      <w:r w:rsidRPr="0093774D">
        <w:rPr>
          <w:lang w:val="ru-RU"/>
        </w:rPr>
        <w:t>УСРЕДНЕННЫЕ РАССТОЯНИЯ МЕЖДУ ГРУППАМИ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93774D">
        <w:rPr>
          <w:szCs w:val="20"/>
        </w:rPr>
        <w:t>dabwfrd</w:t>
      </w:r>
      <w:r w:rsidR="000F65BB" w:rsidRPr="000F65BB">
        <w:rPr>
          <w:szCs w:val="20"/>
          <w:lang w:val="ru-RU"/>
        </w:rPr>
        <w:t>]</w:t>
      </w:r>
      <w:bookmarkEnd w:id="113"/>
    </w:p>
    <w:p w14:paraId="5852220C" w14:textId="30F3400E" w:rsidR="0093774D" w:rsidRPr="0093774D" w:rsidRDefault="0093774D" w:rsidP="0093774D">
      <w:pPr>
        <w:rPr>
          <w:sz w:val="20"/>
          <w:szCs w:val="20"/>
        </w:rPr>
      </w:pPr>
      <w:r w:rsidRPr="0093774D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3774D">
        <w:rPr>
          <w:sz w:val="20"/>
          <w:szCs w:val="20"/>
        </w:rPr>
        <w:t>dabwfrd(dis%bin%self%name)*/*.</w:t>
      </w:r>
    </w:p>
    <w:p w14:paraId="61F1048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</w:t>
      </w:r>
      <w:r w:rsidRPr="0093774D">
        <w:rPr>
          <w:sz w:val="20"/>
          <w:szCs w:val="20"/>
        </w:rPr>
        <w:t>Version</w:t>
      </w:r>
      <w:r w:rsidRPr="0093774D">
        <w:rPr>
          <w:sz w:val="20"/>
          <w:szCs w:val="20"/>
          <w:lang w:val="ru-RU"/>
        </w:rPr>
        <w:t xml:space="preserve"> 1.</w:t>
      </w:r>
    </w:p>
    <w:p w14:paraId="76482EB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межгрупповой средней связи, т.е. средние расстояния между точками от каждых двух групп.</w:t>
      </w:r>
    </w:p>
    <w:p w14:paraId="4A34599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555D406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57DA89B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*И берет не менее двух двоичных (1 </w:t>
      </w:r>
      <w:r w:rsidRPr="0093774D">
        <w:rPr>
          <w:sz w:val="20"/>
          <w:szCs w:val="20"/>
        </w:rPr>
        <w:t>vs</w:t>
      </w:r>
      <w:r w:rsidRPr="0093774D">
        <w:rPr>
          <w:sz w:val="20"/>
          <w:szCs w:val="20"/>
          <w:lang w:val="ru-RU"/>
        </w:rPr>
        <w:t xml:space="preserve"> 0) переменных, образующих матрицу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с числом рядов как в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>.</w:t>
      </w:r>
    </w:p>
    <w:p w14:paraId="70BA2AAE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*Каждый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3104567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93774D">
        <w:rPr>
          <w:sz w:val="20"/>
          <w:szCs w:val="20"/>
        </w:rPr>
        <w:t>BIN</w:t>
      </w:r>
    </w:p>
    <w:p w14:paraId="0E75D373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*является набором фиктивных, </w:t>
      </w:r>
      <w:r w:rsidRPr="0093774D">
        <w:rPr>
          <w:sz w:val="20"/>
          <w:szCs w:val="20"/>
        </w:rPr>
        <w:t>dummy</w:t>
      </w:r>
      <w:r w:rsidRPr="0093774D">
        <w:rPr>
          <w:sz w:val="20"/>
          <w:szCs w:val="20"/>
          <w:lang w:val="ru-RU"/>
        </w:rPr>
        <w:t xml:space="preserve">, переменных). Всякий столбец </w:t>
      </w:r>
      <w:r w:rsidRPr="0093774D">
        <w:rPr>
          <w:sz w:val="20"/>
          <w:szCs w:val="20"/>
        </w:rPr>
        <w:t>BIN</w:t>
      </w:r>
      <w:r w:rsidRPr="0093774D">
        <w:rPr>
          <w:sz w:val="20"/>
          <w:szCs w:val="20"/>
          <w:lang w:val="ru-RU"/>
        </w:rPr>
        <w:t xml:space="preserve"> должен содержать по меньшей</w:t>
      </w:r>
    </w:p>
    <w:p w14:paraId="593D8970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8CE8367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*Результат </w:t>
      </w:r>
      <w:r w:rsidRPr="0093774D">
        <w:rPr>
          <w:sz w:val="20"/>
          <w:szCs w:val="20"/>
        </w:rPr>
        <w:t>NAME</w:t>
      </w:r>
      <w:r w:rsidRPr="0093774D">
        <w:rPr>
          <w:sz w:val="20"/>
          <w:szCs w:val="20"/>
          <w:lang w:val="ru-RU"/>
        </w:rPr>
        <w:t xml:space="preserve"> - квадратная симметричная матрица группы </w:t>
      </w:r>
      <w:r w:rsidRPr="0093774D">
        <w:rPr>
          <w:sz w:val="20"/>
          <w:szCs w:val="20"/>
        </w:rPr>
        <w:t>x</w:t>
      </w:r>
      <w:r w:rsidRPr="0093774D">
        <w:rPr>
          <w:sz w:val="20"/>
          <w:szCs w:val="20"/>
          <w:lang w:val="ru-RU"/>
        </w:rPr>
        <w:t xml:space="preserve"> группы, содержащая усредненные</w:t>
      </w:r>
    </w:p>
    <w:p w14:paraId="1593C79C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*расстояния между точками разных групп. На диагонали стоят усредненные расстояния внутри групп.</w:t>
      </w:r>
    </w:p>
    <w:p w14:paraId="615D6032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*Аргумент </w:t>
      </w:r>
      <w:r w:rsidRPr="0093774D">
        <w:rPr>
          <w:sz w:val="20"/>
          <w:szCs w:val="20"/>
        </w:rPr>
        <w:t>SELF</w:t>
      </w:r>
      <w:r w:rsidRPr="0093774D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564044A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*Если 1, то расстояние точки до самой себя (нуль), когда она принадлежит группе (или обеим группам),</w:t>
      </w:r>
    </w:p>
    <w:p w14:paraId="7A971A2D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*считается, т.е. входит в усреднение. Если 0, то расстояние точки до самой себя не считается, т.е.</w:t>
      </w:r>
    </w:p>
    <w:p w14:paraId="11D42A2F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*не входит в усреднение, кроме случая, когда точка - единственный член группы (или единственный член</w:t>
      </w:r>
    </w:p>
    <w:p w14:paraId="13630E0A" w14:textId="77777777" w:rsidR="0093774D" w:rsidRPr="0093774D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>*в обеих группах, когде речь идет о разных группах).</w:t>
      </w:r>
    </w:p>
    <w:p w14:paraId="5A1E5B9D" w14:textId="77777777" w:rsidR="0093774D" w:rsidRPr="00287B09" w:rsidRDefault="0093774D" w:rsidP="0093774D">
      <w:pPr>
        <w:rPr>
          <w:sz w:val="20"/>
          <w:szCs w:val="20"/>
          <w:lang w:val="ru-RU"/>
        </w:rPr>
      </w:pPr>
      <w:r w:rsidRPr="0093774D">
        <w:rPr>
          <w:sz w:val="20"/>
          <w:szCs w:val="20"/>
          <w:lang w:val="ru-RU"/>
        </w:rPr>
        <w:t xml:space="preserve">*Если ваша матрица </w:t>
      </w:r>
      <w:r w:rsidRPr="0093774D">
        <w:rPr>
          <w:sz w:val="20"/>
          <w:szCs w:val="20"/>
        </w:rPr>
        <w:t>DIS</w:t>
      </w:r>
      <w:r w:rsidRPr="0093774D">
        <w:rPr>
          <w:sz w:val="20"/>
          <w:szCs w:val="20"/>
          <w:lang w:val="ru-RU"/>
        </w:rPr>
        <w:t xml:space="preserve"> это сходства, переведите их сначала в различия любым способом, каким хотите.</w:t>
      </w:r>
    </w:p>
    <w:p w14:paraId="33D1F407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188B7C73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9AD88E6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7169CAD9" w14:textId="77777777" w:rsidR="0093774D" w:rsidRPr="0093774D" w:rsidRDefault="0093774D" w:rsidP="0093774D">
      <w:pPr>
        <w:rPr>
          <w:sz w:val="20"/>
          <w:szCs w:val="20"/>
          <w:lang w:val="ru-RU"/>
        </w:rPr>
      </w:pPr>
    </w:p>
    <w:p w14:paraId="0297EB3C" w14:textId="1FA3BCA5" w:rsidR="004A4C87" w:rsidRPr="000F65BB" w:rsidRDefault="004A4C87" w:rsidP="004A4C87">
      <w:pPr>
        <w:pStyle w:val="3"/>
        <w:rPr>
          <w:lang w:val="ru-RU"/>
        </w:rPr>
      </w:pPr>
      <w:bookmarkStart w:id="114" w:name="_Toc198314605"/>
      <w:r w:rsidRPr="00DD0DA3">
        <w:rPr>
          <w:lang w:val="ru-RU"/>
        </w:rPr>
        <w:t>РАССТОЯНИЯ ДО ДАЛЬНИХ СОСЕДЕЙ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dtoffrd</w:t>
      </w:r>
      <w:r w:rsidR="000F65BB" w:rsidRPr="000F65BB">
        <w:rPr>
          <w:szCs w:val="20"/>
          <w:lang w:val="ru-RU"/>
        </w:rPr>
        <w:t>]</w:t>
      </w:r>
      <w:bookmarkEnd w:id="114"/>
    </w:p>
    <w:p w14:paraId="19280EC7" w14:textId="6D34BADA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dtoffrd(dis%bin%alsoind%name)*/*.</w:t>
      </w:r>
    </w:p>
    <w:p w14:paraId="30CBA1B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0F06D30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дальнего соседа каждой из предложенных групп.</w:t>
      </w:r>
    </w:p>
    <w:p w14:paraId="13DA713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E35EAE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358161E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одну или более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3F96C24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15A7D6F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2EE8BE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747A3CB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1079095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0E68DB1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до дальних соседей,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матрица</w:t>
      </w:r>
    </w:p>
    <w:p w14:paraId="67A93AC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*точки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) между точкой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и ее дальним соседом</w:t>
      </w:r>
    </w:p>
    <w:p w14:paraId="624093B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 xml:space="preserve">. Если вы также хотите знать номера этих дальних соседей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626FF9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вдвое больше столбцов: к матрице с расстояниями до</w:t>
      </w:r>
    </w:p>
    <w:p w14:paraId="7CB8D17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*дальних соседей будет справа пришита матрица, содержащая номера этих точек, являющихся дальними соседями.</w:t>
      </w:r>
    </w:p>
    <w:p w14:paraId="59482F7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у точки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существует более одного дальнего соседа в группе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, показывается номер последнего из них</w:t>
      </w:r>
    </w:p>
    <w:p w14:paraId="41530BC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lastRenderedPageBreak/>
        <w:t>*(т.е. у кого номер больше).</w:t>
      </w:r>
    </w:p>
    <w:p w14:paraId="29F6C52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*Только если группа состоит из одной точки, ее сосед в этой группе - она сама.</w:t>
      </w:r>
    </w:p>
    <w:p w14:paraId="7AF735E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8DC921F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40DEA4F9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0AC9E23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7DF8DF20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386BCC15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1A81237D" w14:textId="77777777" w:rsidR="004A4C87" w:rsidRPr="00DD0DA3" w:rsidRDefault="004A4C87" w:rsidP="004A4C87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>ПРИМЕР. Расстояние от каждой точки до своего дальнего соседа (групп нет).</w:t>
      </w:r>
    </w:p>
    <w:p w14:paraId="673B2E6D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70F864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CF60AA3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66030826" w14:textId="77777777" w:rsidR="004A4C87" w:rsidRPr="00DD0DA3" w:rsidRDefault="004A4C87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compute bin= make(nrow(mx),</w:t>
      </w:r>
      <w:r w:rsidR="00DD0DA3">
        <w:rPr>
          <w:rFonts w:ascii="Courier New" w:hAnsi="Courier New" w:cs="Courier New"/>
          <w:color w:val="0070C0"/>
          <w:sz w:val="20"/>
          <w:szCs w:val="20"/>
        </w:rPr>
        <w:t>1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,1). /*There is no groups in this example,</w:t>
      </w:r>
    </w:p>
    <w:p w14:paraId="1D5C7A17" w14:textId="77777777" w:rsidR="004A4C87" w:rsidRPr="00DD0DA3" w:rsidRDefault="004A4C87" w:rsidP="00DD0DA3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/*so simply create column of one</w:t>
      </w:r>
      <w:r w:rsidR="00DD0DA3">
        <w:rPr>
          <w:rFonts w:ascii="Courier New" w:hAnsi="Courier New" w:cs="Courier New"/>
          <w:color w:val="0070C0"/>
          <w:sz w:val="20"/>
          <w:szCs w:val="20"/>
        </w:rPr>
        <w:t>s</w:t>
      </w:r>
    </w:p>
    <w:p w14:paraId="7FC4877D" w14:textId="33434A03" w:rsidR="004A4C87" w:rsidRPr="00DD0DA3" w:rsidRDefault="00A079F7" w:rsidP="004A4C8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d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to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ffrd(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mx%bin%1%name</w:t>
      </w:r>
      <w:r w:rsidR="004A4C87" w:rsidRPr="00DD0DA3">
        <w:rPr>
          <w:rFonts w:ascii="Courier New" w:hAnsi="Courier New" w:cs="Courier New"/>
          <w:color w:val="0070C0"/>
          <w:sz w:val="20"/>
          <w:szCs w:val="20"/>
        </w:rPr>
        <w:t>)</w:t>
      </w:r>
      <w:r w:rsidR="00E40CF4" w:rsidRPr="00DD0DA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18EBD0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name(:,1:ncol(bin))</w:t>
      </w:r>
    </w:p>
    <w:p w14:paraId="4BF65756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'Distance from every case to its farthest neighbour'.</w:t>
      </w:r>
    </w:p>
    <w:p w14:paraId="44815502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name(:,(ncol(bin)+1):ncol(name))</w:t>
      </w:r>
    </w:p>
    <w:p w14:paraId="30A7149B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/title 'The case number of the farthest neighbour'.</w:t>
      </w:r>
    </w:p>
    <w:p w14:paraId="14CE40D9" w14:textId="77777777" w:rsidR="00E40CF4" w:rsidRPr="00DD0DA3" w:rsidRDefault="00E40CF4" w:rsidP="00E40C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79A83B2" w14:textId="77777777" w:rsidR="00E40CF4" w:rsidRPr="00DD0DA3" w:rsidRDefault="00E40CF4" w:rsidP="004A4C8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DBB2CB8" w14:textId="77777777" w:rsidR="004A4C87" w:rsidRPr="00DD0DA3" w:rsidRDefault="004A4C87" w:rsidP="004A4C87">
      <w:pPr>
        <w:rPr>
          <w:sz w:val="20"/>
          <w:szCs w:val="20"/>
          <w:lang w:val="ru-RU"/>
        </w:rPr>
      </w:pPr>
    </w:p>
    <w:p w14:paraId="60AF3548" w14:textId="3D76321A" w:rsidR="00E85DD9" w:rsidRPr="000F65BB" w:rsidRDefault="00E85DD9" w:rsidP="00E85DD9">
      <w:pPr>
        <w:pStyle w:val="3"/>
        <w:rPr>
          <w:lang w:val="ru-RU"/>
        </w:rPr>
      </w:pPr>
      <w:bookmarkStart w:id="115" w:name="_Toc198314606"/>
      <w:r w:rsidRPr="00DD0DA3">
        <w:rPr>
          <w:lang w:val="ru-RU"/>
        </w:rPr>
        <w:t>РАССТОЯНИЯ МЕЖДУ ДАЛЬНИМИ СОСЕДЯМИ ИЗ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dbwffrd</w:t>
      </w:r>
      <w:r w:rsidR="000F65BB" w:rsidRPr="000F65BB">
        <w:rPr>
          <w:szCs w:val="20"/>
          <w:lang w:val="ru-RU"/>
        </w:rPr>
        <w:t>]</w:t>
      </w:r>
      <w:bookmarkEnd w:id="115"/>
    </w:p>
    <w:p w14:paraId="3C9BEBF7" w14:textId="07E47EC1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bookmarkStart w:id="116" w:name="_Hlk142511436"/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dbwffrd</w:t>
      </w:r>
      <w:bookmarkEnd w:id="116"/>
      <w:r w:rsidRPr="00FE1BA9">
        <w:rPr>
          <w:sz w:val="20"/>
          <w:szCs w:val="20"/>
        </w:rPr>
        <w:t>(dis%bin%alsoind%name)*/*.</w:t>
      </w:r>
    </w:p>
    <w:p w14:paraId="44B8304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692113E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полной связи между группами, т.е. наибольшие расстояния между точками каждых двух групп.</w:t>
      </w:r>
    </w:p>
    <w:p w14:paraId="35060F7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*Берет квадратную симметричную матрицу расстояний (различий) между точками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448B193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2752876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*И берет не менее двух двоичных (1 </w:t>
      </w:r>
      <w:r w:rsidRPr="00FE1BA9">
        <w:rPr>
          <w:sz w:val="20"/>
          <w:szCs w:val="20"/>
        </w:rPr>
        <w:t>vs</w:t>
      </w:r>
      <w:r w:rsidRPr="00FE1BA9">
        <w:rPr>
          <w:sz w:val="20"/>
          <w:szCs w:val="20"/>
          <w:lang w:val="ru-RU"/>
        </w:rPr>
        <w:t xml:space="preserve"> 0) переменных, образующих матрицу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с числом рядов как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.</w:t>
      </w:r>
    </w:p>
    <w:p w14:paraId="24206384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*Каждый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означает группу, и значение 1 означает, что точка принадлежит ей.</w:t>
      </w:r>
    </w:p>
    <w:p w14:paraId="0996792D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*В целом, группы могут пересекаться или непересекаться составом точек (в последнем случае </w:t>
      </w:r>
      <w:r w:rsidRPr="00FE1BA9">
        <w:rPr>
          <w:sz w:val="20"/>
          <w:szCs w:val="20"/>
        </w:rPr>
        <w:t>BIN</w:t>
      </w:r>
    </w:p>
    <w:p w14:paraId="6CB36BF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*является набором фиктивных, </w:t>
      </w:r>
      <w:r w:rsidRPr="00FE1BA9">
        <w:rPr>
          <w:sz w:val="20"/>
          <w:szCs w:val="20"/>
        </w:rPr>
        <w:t>dummy</w:t>
      </w:r>
      <w:r w:rsidRPr="00FE1BA9">
        <w:rPr>
          <w:sz w:val="20"/>
          <w:szCs w:val="20"/>
          <w:lang w:val="ru-RU"/>
        </w:rPr>
        <w:t xml:space="preserve">, переменных). Всякий столбец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должен содержать по меньшей</w:t>
      </w:r>
    </w:p>
    <w:p w14:paraId="3A42D567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31019A13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*Аргумент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- цифра 0 или 1 (не имя и не выражение; цифру можно взять в кавычки/апострофы).</w:t>
      </w:r>
    </w:p>
    <w:p w14:paraId="2580939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вам нужны только расстояния между дальними соседями, укажите 0. Результат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будет квадратная</w:t>
      </w:r>
    </w:p>
    <w:p w14:paraId="50AA9C4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*симметричная матрица группы </w:t>
      </w:r>
      <w:r w:rsidRPr="00FE1BA9">
        <w:rPr>
          <w:sz w:val="20"/>
          <w:szCs w:val="20"/>
        </w:rPr>
        <w:t>x</w:t>
      </w:r>
      <w:r w:rsidRPr="00FE1BA9">
        <w:rPr>
          <w:sz w:val="20"/>
          <w:szCs w:val="20"/>
          <w:lang w:val="ru-RU"/>
        </w:rPr>
        <w:t xml:space="preserve"> группы: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в ней это расстояние (значение из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>) между самыми</w:t>
      </w:r>
    </w:p>
    <w:p w14:paraId="3C3B731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друг от друга точками, одна из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, другая из группы </w:t>
      </w:r>
      <w:r w:rsidRPr="00FE1BA9">
        <w:rPr>
          <w:sz w:val="20"/>
          <w:szCs w:val="20"/>
        </w:rPr>
        <w:t>j</w:t>
      </w:r>
      <w:r w:rsidRPr="00FE1BA9">
        <w:rPr>
          <w:sz w:val="20"/>
          <w:szCs w:val="20"/>
          <w:lang w:val="ru-RU"/>
        </w:rPr>
        <w:t>. На диагонали - расстояния</w:t>
      </w:r>
    </w:p>
    <w:p w14:paraId="4FBB24E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*между самыми разудаленными точками внутри каждой группы.</w:t>
      </w:r>
    </w:p>
    <w:p w14:paraId="59829850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вы также хотите знать номера точек, являющихся теми дальними соседями (их индексы рядов в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и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>),</w:t>
      </w:r>
    </w:p>
    <w:p w14:paraId="021A275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*укажите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 xml:space="preserve"> как 1. Тогда в матрице 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столбцов будет вдвое больше плюс еще один: к матрице с</w:t>
      </w:r>
    </w:p>
    <w:p w14:paraId="40639B6E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*расстояниями между дальними соседями будет справа пришита матрица, содержащая номера этих точек, являющихся</w:t>
      </w:r>
    </w:p>
    <w:p w14:paraId="484EA39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*дальними соседями. В этой матрице (к-рая будет пришита), и которая асимметрична, элемент </w:t>
      </w:r>
      <w:r w:rsidRPr="00FE1BA9">
        <w:rPr>
          <w:sz w:val="20"/>
          <w:szCs w:val="20"/>
        </w:rPr>
        <w:t>ij</w:t>
      </w:r>
      <w:r w:rsidRPr="00FE1BA9">
        <w:rPr>
          <w:sz w:val="20"/>
          <w:szCs w:val="20"/>
          <w:lang w:val="ru-RU"/>
        </w:rPr>
        <w:t xml:space="preserve"> это номер точки,</w:t>
      </w:r>
    </w:p>
    <w:p w14:paraId="0BE73738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*являющейся дальним соседом со стороны группы </w:t>
      </w:r>
      <w:r w:rsidRPr="00FE1BA9">
        <w:rPr>
          <w:sz w:val="20"/>
          <w:szCs w:val="20"/>
        </w:rPr>
        <w:t>i</w:t>
      </w:r>
      <w:r w:rsidRPr="00FE1BA9">
        <w:rPr>
          <w:sz w:val="20"/>
          <w:szCs w:val="20"/>
          <w:lang w:val="ru-RU"/>
        </w:rPr>
        <w:t xml:space="preserve"> (т.е. группы-ряда). Например, элементы (2,4)=10 и (4,2)=6</w:t>
      </w:r>
    </w:p>
    <w:p w14:paraId="403E24E1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*означают, что максимальное расстояние между группами 2 и 4 это расстояние между точкой 10 (она из группы 2)</w:t>
      </w:r>
    </w:p>
    <w:p w14:paraId="2B1994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*и точкой 6 (она из группы 4). Что касается номеров точек-дальних соседей внутри каж</w:t>
      </w:r>
      <w:r w:rsidR="00307B62">
        <w:rPr>
          <w:sz w:val="20"/>
          <w:szCs w:val="20"/>
          <w:lang w:val="ru-RU"/>
        </w:rPr>
        <w:t>д</w:t>
      </w:r>
      <w:r w:rsidRPr="00FE1BA9">
        <w:rPr>
          <w:sz w:val="20"/>
          <w:szCs w:val="20"/>
          <w:lang w:val="ru-RU"/>
        </w:rPr>
        <w:t>ой группы, то номер</w:t>
      </w:r>
    </w:p>
    <w:p w14:paraId="0F6E0D6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*одного из двух стоит на диагонали данной пришитой матрицы с номерами, а номер второго вынесен в отдельный</w:t>
      </w:r>
    </w:p>
    <w:p w14:paraId="0C052A9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*столбец, пришитый справа всего. Таким образом, если 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 xml:space="preserve"> это число столбцов </w:t>
      </w:r>
      <w:r w:rsidRPr="00FE1BA9">
        <w:rPr>
          <w:sz w:val="20"/>
          <w:szCs w:val="20"/>
        </w:rPr>
        <w:t>BIN</w:t>
      </w:r>
      <w:r w:rsidRPr="00FE1BA9">
        <w:rPr>
          <w:sz w:val="20"/>
          <w:szCs w:val="20"/>
          <w:lang w:val="ru-RU"/>
        </w:rPr>
        <w:t xml:space="preserve"> (число групп), то при </w:t>
      </w:r>
      <w:r w:rsidRPr="00FE1BA9">
        <w:rPr>
          <w:sz w:val="20"/>
          <w:szCs w:val="20"/>
        </w:rPr>
        <w:t>ALSOIND</w:t>
      </w:r>
      <w:r w:rsidRPr="00FE1BA9">
        <w:rPr>
          <w:sz w:val="20"/>
          <w:szCs w:val="20"/>
          <w:lang w:val="ru-RU"/>
        </w:rPr>
        <w:t>=1</w:t>
      </w:r>
    </w:p>
    <w:p w14:paraId="3D3EEA12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NAME</w:t>
      </w:r>
      <w:r w:rsidRPr="00FE1BA9">
        <w:rPr>
          <w:sz w:val="20"/>
          <w:szCs w:val="20"/>
          <w:lang w:val="ru-RU"/>
        </w:rPr>
        <w:t xml:space="preserve"> имеет 2*</w:t>
      </w:r>
      <w:r w:rsidRPr="00FE1BA9">
        <w:rPr>
          <w:sz w:val="20"/>
          <w:szCs w:val="20"/>
        </w:rPr>
        <w:t>k</w:t>
      </w:r>
      <w:r w:rsidRPr="00FE1BA9">
        <w:rPr>
          <w:sz w:val="20"/>
          <w:szCs w:val="20"/>
          <w:lang w:val="ru-RU"/>
        </w:rPr>
        <w:t>+1 столбцов.</w:t>
      </w:r>
    </w:p>
    <w:p w14:paraId="31A695DF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*Точка может выйти своим собственным соседом только в том случае, если в обоих сопоставляемых группах она</w:t>
      </w:r>
    </w:p>
    <w:p w14:paraId="5ED063FA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*единственный член группы.</w:t>
      </w:r>
    </w:p>
    <w:p w14:paraId="7B985119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D6C1FC6" w14:textId="77777777" w:rsidR="00FE1BA9" w:rsidRPr="009F114A" w:rsidRDefault="00FE1BA9" w:rsidP="00FE1BA9">
      <w:pPr>
        <w:rPr>
          <w:sz w:val="20"/>
          <w:szCs w:val="20"/>
          <w:lang w:val="ru-RU"/>
        </w:rPr>
      </w:pPr>
      <w:r w:rsidRPr="009F114A">
        <w:rPr>
          <w:sz w:val="20"/>
          <w:szCs w:val="20"/>
          <w:lang w:val="ru-RU"/>
        </w:rPr>
        <w:t xml:space="preserve">*число командой </w:t>
      </w:r>
      <w:r w:rsidRPr="00FE1BA9">
        <w:rPr>
          <w:sz w:val="20"/>
          <w:szCs w:val="20"/>
        </w:rPr>
        <w:t>SET</w:t>
      </w:r>
      <w:r w:rsidRPr="009F114A">
        <w:rPr>
          <w:sz w:val="20"/>
          <w:szCs w:val="20"/>
          <w:lang w:val="ru-RU"/>
        </w:rPr>
        <w:t xml:space="preserve"> </w:t>
      </w:r>
      <w:r w:rsidRPr="00FE1BA9">
        <w:rPr>
          <w:sz w:val="20"/>
          <w:szCs w:val="20"/>
        </w:rPr>
        <w:t>MXLOOPS</w:t>
      </w:r>
      <w:r w:rsidRPr="009F114A">
        <w:rPr>
          <w:sz w:val="20"/>
          <w:szCs w:val="20"/>
          <w:lang w:val="ru-RU"/>
        </w:rPr>
        <w:t>.</w:t>
      </w:r>
    </w:p>
    <w:p w14:paraId="580BB3CA" w14:textId="77777777" w:rsidR="00DD0DA3" w:rsidRPr="00287B0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 xml:space="preserve">*Если ваша матрица </w:t>
      </w:r>
      <w:r w:rsidRPr="00FE1BA9">
        <w:rPr>
          <w:sz w:val="20"/>
          <w:szCs w:val="20"/>
        </w:rPr>
        <w:t>DIS</w:t>
      </w:r>
      <w:r w:rsidRPr="00FE1BA9">
        <w:rPr>
          <w:sz w:val="20"/>
          <w:szCs w:val="20"/>
          <w:lang w:val="ru-RU"/>
        </w:rPr>
        <w:t xml:space="preserve"> это сходства, переведите их </w:t>
      </w:r>
      <w:r w:rsidR="009F114A">
        <w:rPr>
          <w:sz w:val="20"/>
          <w:szCs w:val="20"/>
          <w:lang w:val="ru-RU"/>
        </w:rPr>
        <w:t xml:space="preserve">сначала </w:t>
      </w:r>
      <w:r w:rsidRPr="00FE1BA9">
        <w:rPr>
          <w:sz w:val="20"/>
          <w:szCs w:val="20"/>
          <w:lang w:val="ru-RU"/>
        </w:rPr>
        <w:t>в различия любым способом, каким хотите.</w:t>
      </w:r>
    </w:p>
    <w:p w14:paraId="6EA4752E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6305A27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53FD2373" w14:textId="77777777" w:rsidR="00FE1BA9" w:rsidRPr="009F114A" w:rsidRDefault="00FE1BA9" w:rsidP="00FE1BA9">
      <w:pPr>
        <w:rPr>
          <w:sz w:val="20"/>
          <w:szCs w:val="20"/>
          <w:lang w:val="ru-RU"/>
        </w:rPr>
      </w:pPr>
    </w:p>
    <w:p w14:paraId="3145CF2A" w14:textId="77777777" w:rsidR="00E85DD9" w:rsidRPr="00DD0DA3" w:rsidRDefault="00E85DD9" w:rsidP="00E85DD9">
      <w:pPr>
        <w:rPr>
          <w:color w:val="0070C0"/>
          <w:sz w:val="20"/>
          <w:szCs w:val="20"/>
          <w:lang w:val="ru-RU"/>
        </w:rPr>
      </w:pPr>
      <w:r w:rsidRPr="00DD0DA3">
        <w:rPr>
          <w:color w:val="0070C0"/>
          <w:sz w:val="20"/>
          <w:szCs w:val="20"/>
          <w:lang w:val="ru-RU"/>
        </w:rPr>
        <w:t xml:space="preserve">ПРИМЕР. Расстояния </w:t>
      </w:r>
      <w:r w:rsidR="00803074">
        <w:rPr>
          <w:color w:val="0070C0"/>
          <w:sz w:val="20"/>
          <w:szCs w:val="20"/>
          <w:lang w:val="ru-RU"/>
        </w:rPr>
        <w:t>полной</w:t>
      </w:r>
      <w:r w:rsidRPr="00DD0DA3">
        <w:rPr>
          <w:color w:val="0070C0"/>
          <w:sz w:val="20"/>
          <w:szCs w:val="20"/>
          <w:lang w:val="ru-RU"/>
        </w:rPr>
        <w:t xml:space="preserve"> связи (между </w:t>
      </w:r>
      <w:r w:rsidR="00803074">
        <w:rPr>
          <w:color w:val="0070C0"/>
          <w:sz w:val="20"/>
          <w:szCs w:val="20"/>
          <w:lang w:val="ru-RU"/>
        </w:rPr>
        <w:t>дальними</w:t>
      </w:r>
      <w:r w:rsidRPr="00DD0DA3">
        <w:rPr>
          <w:color w:val="0070C0"/>
          <w:sz w:val="20"/>
          <w:szCs w:val="20"/>
          <w:lang w:val="ru-RU"/>
        </w:rPr>
        <w:t xml:space="preserve"> соседями) между группами.</w:t>
      </w:r>
    </w:p>
    <w:p w14:paraId="5E2956AC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2EEEB35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C2519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mx /vari= var1 to var100. /*Dissimilarity matrix 100 cases</w:t>
      </w:r>
    </w:p>
    <w:p w14:paraId="03C08864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get clu /var= clu. /*Categorical grouping variable (in this example, groups</w:t>
      </w:r>
    </w:p>
    <w:p w14:paraId="0C3D0DD8" w14:textId="77777777" w:rsidR="00E85DD9" w:rsidRPr="00DD0DA3" w:rsidRDefault="00E85DD9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/*will be disjoint, defined by a categorical variable)</w:t>
      </w:r>
    </w:p>
    <w:p w14:paraId="1D48BCB6" w14:textId="0C91004C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(clu%1%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%n%code). /*Convert it to the set of dummy variables</w:t>
      </w:r>
    </w:p>
    <w:p w14:paraId="0A7C5029" w14:textId="72D1049E" w:rsidR="00E85DD9" w:rsidRPr="00DD0DA3" w:rsidRDefault="00A079F7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5602C" w:rsidRPr="00DD0DA3">
        <w:rPr>
          <w:rFonts w:ascii="Courier New" w:hAnsi="Courier New" w:cs="Courier New"/>
          <w:color w:val="0070C0"/>
          <w:sz w:val="20"/>
          <w:szCs w:val="20"/>
        </w:rPr>
        <w:t>dbwffrd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(mx%</w:t>
      </w:r>
      <w:r w:rsidR="00803074">
        <w:rPr>
          <w:rFonts w:ascii="Courier New" w:hAnsi="Courier New" w:cs="Courier New"/>
          <w:color w:val="0070C0"/>
          <w:sz w:val="20"/>
          <w:szCs w:val="20"/>
        </w:rPr>
        <w:t>dummy</w:t>
      </w:r>
      <w:r w:rsidR="00E85DD9" w:rsidRPr="00DD0DA3">
        <w:rPr>
          <w:rFonts w:ascii="Courier New" w:hAnsi="Courier New" w:cs="Courier New"/>
          <w:color w:val="0070C0"/>
          <w:sz w:val="20"/>
          <w:szCs w:val="20"/>
        </w:rPr>
        <w:t>%1%name).</w:t>
      </w:r>
    </w:p>
    <w:p w14:paraId="5E1BF7A7" w14:textId="77777777" w:rsidR="00235B5E" w:rsidRPr="00DD0DA3" w:rsidRDefault="00803074" w:rsidP="00E85DD9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name(:,1:nrow(name))</w:t>
      </w:r>
    </w:p>
    <w:p w14:paraId="71F8BBCC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'Distances between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neighbours between</w:t>
      </w:r>
      <w:r w:rsidR="00D866AF" w:rsidRPr="00DD0DA3">
        <w:rPr>
          <w:rFonts w:ascii="Courier New" w:hAnsi="Courier New" w:cs="Courier New"/>
          <w:color w:val="0070C0"/>
          <w:sz w:val="20"/>
          <w:szCs w:val="20"/>
        </w:rPr>
        <w:t xml:space="preserve"> (and within)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groups'.</w:t>
      </w:r>
    </w:p>
    <w:p w14:paraId="6E498428" w14:textId="77777777" w:rsidR="00235B5E" w:rsidRPr="00DD0DA3" w:rsidRDefault="00235B5E" w:rsidP="00E85DD9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print name(:,(nrow(name)+1):(2*nrow(name)))</w:t>
      </w:r>
    </w:p>
    <w:p w14:paraId="155FE6E6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          /title 'Case numbers of the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neighbours'.</w:t>
      </w:r>
    </w:p>
    <w:p w14:paraId="1B29BC7B" w14:textId="77777777" w:rsidR="00235B5E" w:rsidRPr="00DD0DA3" w:rsidRDefault="00235B5E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/title 'Case number of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 xml:space="preserve">one </w:t>
      </w:r>
      <w:r w:rsidR="00803074">
        <w:rPr>
          <w:rFonts w:ascii="Courier New" w:hAnsi="Courier New" w:cs="Courier New"/>
          <w:color w:val="0070C0"/>
          <w:sz w:val="20"/>
          <w:szCs w:val="20"/>
        </w:rPr>
        <w:t>farthest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neighbour within groups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B3073A1" w14:textId="77777777" w:rsidR="00803074" w:rsidRPr="00803074" w:rsidRDefault="00187F1B" w:rsidP="00235B5E">
      <w:pPr>
        <w:rPr>
          <w:rFonts w:ascii="Courier New" w:hAnsi="Courier New" w:cs="Courier New"/>
          <w:color w:val="0070C0"/>
          <w:sz w:val="20"/>
          <w:szCs w:val="20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name(:,ncol(name))</w:t>
      </w:r>
      <w:r w:rsidR="0080307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>/</w:t>
      </w:r>
      <w:r w:rsidR="00803074" w:rsidRPr="00DD0DA3">
        <w:rPr>
          <w:rFonts w:ascii="Courier New" w:hAnsi="Courier New" w:cs="Courier New"/>
          <w:color w:val="0070C0"/>
          <w:sz w:val="20"/>
          <w:szCs w:val="20"/>
        </w:rPr>
        <w:t>space</w:t>
      </w:r>
      <w:r w:rsidR="00803074" w:rsidRPr="00803074">
        <w:rPr>
          <w:rFonts w:ascii="Courier New" w:hAnsi="Courier New" w:cs="Courier New"/>
          <w:color w:val="0070C0"/>
          <w:sz w:val="20"/>
          <w:szCs w:val="20"/>
        </w:rPr>
        <w:t xml:space="preserve"> 0</w:t>
      </w:r>
    </w:p>
    <w:p w14:paraId="7CD0C31F" w14:textId="77777777" w:rsidR="00187F1B" w:rsidRPr="00803074" w:rsidRDefault="00803074" w:rsidP="00235B5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187F1B" w:rsidRPr="00DD0DA3">
        <w:rPr>
          <w:rFonts w:ascii="Courier New" w:hAnsi="Courier New" w:cs="Courier New"/>
          <w:color w:val="0070C0"/>
          <w:sz w:val="20"/>
          <w:szCs w:val="20"/>
        </w:rPr>
        <w:t>/title '(the number of the other one is on the diagonal of the prev. table)'</w:t>
      </w:r>
      <w:r w:rsidR="00187F1B" w:rsidRPr="00FE1BA9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FDA8215" w14:textId="77777777" w:rsidR="00E85DD9" w:rsidRPr="00DD0DA3" w:rsidRDefault="00187F1B" w:rsidP="00E85DD9">
      <w:pPr>
        <w:rPr>
          <w:sz w:val="20"/>
          <w:szCs w:val="20"/>
          <w:lang w:val="ru-RU"/>
        </w:rPr>
      </w:pPr>
      <w:r w:rsidRPr="00DD0DA3">
        <w:rPr>
          <w:rFonts w:ascii="Courier New" w:hAnsi="Courier New" w:cs="Courier New"/>
          <w:color w:val="0070C0"/>
          <w:sz w:val="20"/>
          <w:szCs w:val="20"/>
        </w:rPr>
        <w:t>end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0DA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D0DA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CBD495B" w14:textId="77777777" w:rsidR="00E85DD9" w:rsidRPr="00F16DE4" w:rsidRDefault="00E85DD9" w:rsidP="00E85DD9">
      <w:pPr>
        <w:rPr>
          <w:sz w:val="20"/>
          <w:szCs w:val="20"/>
          <w:lang w:val="ru-RU"/>
        </w:rPr>
      </w:pPr>
    </w:p>
    <w:p w14:paraId="74B3E6EC" w14:textId="77777777" w:rsidR="00FE1BA9" w:rsidRPr="00F16DE4" w:rsidRDefault="00FE1BA9" w:rsidP="00E85DD9">
      <w:pPr>
        <w:rPr>
          <w:sz w:val="20"/>
          <w:szCs w:val="20"/>
          <w:lang w:val="ru-RU"/>
        </w:rPr>
      </w:pPr>
    </w:p>
    <w:p w14:paraId="34AED4C9" w14:textId="438BED25" w:rsidR="00FE1BA9" w:rsidRPr="000F65BB" w:rsidRDefault="00FE1BA9" w:rsidP="00FE1BA9">
      <w:pPr>
        <w:pStyle w:val="3"/>
        <w:rPr>
          <w:lang w:val="ru-RU"/>
        </w:rPr>
      </w:pPr>
      <w:bookmarkStart w:id="117" w:name="_Toc198314607"/>
      <w:r w:rsidRPr="00FE1BA9">
        <w:rPr>
          <w:lang w:val="ru-RU"/>
        </w:rPr>
        <w:t>РАССТОЯНИЯ ДО БЛИЖНИХ СОСЕДЕЙ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dtonfrd</w:t>
      </w:r>
      <w:r w:rsidR="000F65BB" w:rsidRPr="000F65BB">
        <w:rPr>
          <w:szCs w:val="20"/>
          <w:lang w:val="ru-RU"/>
        </w:rPr>
        <w:t>]</w:t>
      </w:r>
      <w:bookmarkEnd w:id="117"/>
    </w:p>
    <w:p w14:paraId="3225EFF9" w14:textId="57666E75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dtonfrd(dis%bin%alsoind%name)*/*.</w:t>
      </w:r>
    </w:p>
    <w:p w14:paraId="7473EBD6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1E2B5C6B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*Расстояние от каждой точки до ее ближнего соседа каждой из предложенных групп.</w:t>
      </w:r>
    </w:p>
    <w:p w14:paraId="0085291A" w14:textId="4AA4FEDF" w:rsidR="00FE1BA9" w:rsidRPr="00F16DE4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dtoffrd</w:t>
      </w:r>
      <w:r w:rsidRPr="00FE1BA9">
        <w:rPr>
          <w:sz w:val="20"/>
          <w:szCs w:val="20"/>
          <w:lang w:val="ru-RU"/>
        </w:rPr>
        <w:t>*/, но выдает расстояния до ближних, а не до дальних соседей.</w:t>
      </w:r>
    </w:p>
    <w:p w14:paraId="0F866EB7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335212A9" w14:textId="77777777" w:rsidR="00FE1BA9" w:rsidRPr="00F16DE4" w:rsidRDefault="00FE1BA9" w:rsidP="00FE1BA9">
      <w:pPr>
        <w:rPr>
          <w:sz w:val="20"/>
          <w:szCs w:val="20"/>
          <w:lang w:val="ru-RU"/>
        </w:rPr>
      </w:pPr>
    </w:p>
    <w:p w14:paraId="6EA2BADD" w14:textId="2C1CDDE7" w:rsidR="00FE1BA9" w:rsidRPr="000F65BB" w:rsidRDefault="00FE1BA9" w:rsidP="00FE1BA9">
      <w:pPr>
        <w:pStyle w:val="3"/>
        <w:rPr>
          <w:lang w:val="ru-RU"/>
        </w:rPr>
      </w:pPr>
      <w:bookmarkStart w:id="118" w:name="_Toc198314608"/>
      <w:r w:rsidRPr="00FE1BA9">
        <w:rPr>
          <w:lang w:val="ru-RU"/>
        </w:rPr>
        <w:t>РАССТОЯНИЯ МЕЖДУ БЛИЖНИМИ СОСЕДЯМИ ИЗ ГРУПП (ВЫЧИСЛЕНИ</w:t>
      </w:r>
      <w:r>
        <w:rPr>
          <w:lang w:val="ru-RU"/>
        </w:rPr>
        <w:t>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FE1BA9">
        <w:rPr>
          <w:szCs w:val="20"/>
        </w:rPr>
        <w:t>dbwnfrd</w:t>
      </w:r>
      <w:r w:rsidR="000F65BB" w:rsidRPr="000F65BB">
        <w:rPr>
          <w:szCs w:val="20"/>
          <w:lang w:val="ru-RU"/>
        </w:rPr>
        <w:t>]</w:t>
      </w:r>
      <w:bookmarkEnd w:id="118"/>
    </w:p>
    <w:p w14:paraId="73E7B432" w14:textId="44B88F4B" w:rsidR="00FE1BA9" w:rsidRPr="00FE1BA9" w:rsidRDefault="00FE1BA9" w:rsidP="00FE1BA9">
      <w:pPr>
        <w:rPr>
          <w:sz w:val="20"/>
          <w:szCs w:val="20"/>
        </w:rPr>
      </w:pPr>
      <w:r w:rsidRPr="00FE1BA9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E1BA9">
        <w:rPr>
          <w:sz w:val="20"/>
          <w:szCs w:val="20"/>
        </w:rPr>
        <w:t>dbwnfrd(dis%bin%alsoind%name)*/*.</w:t>
      </w:r>
    </w:p>
    <w:p w14:paraId="1AF8C6C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</w:t>
      </w:r>
      <w:r w:rsidRPr="00FE1BA9">
        <w:rPr>
          <w:sz w:val="20"/>
          <w:szCs w:val="20"/>
        </w:rPr>
        <w:t>Version</w:t>
      </w:r>
      <w:r w:rsidRPr="00FE1BA9">
        <w:rPr>
          <w:sz w:val="20"/>
          <w:szCs w:val="20"/>
          <w:lang w:val="ru-RU"/>
        </w:rPr>
        <w:t xml:space="preserve"> 1.</w:t>
      </w:r>
    </w:p>
    <w:p w14:paraId="54EF317C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*Расстояния единичной связи между группами, т.е. наименьшие расстояния между точками каждых двух групп.</w:t>
      </w:r>
    </w:p>
    <w:p w14:paraId="774A56C8" w14:textId="6B96781B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*Эта функция такая же, как функция /*</w:t>
      </w:r>
      <w:r w:rsidR="00A079F7">
        <w:rPr>
          <w:sz w:val="20"/>
          <w:szCs w:val="20"/>
          <w:lang w:val="ru-RU"/>
        </w:rPr>
        <w:t>!KO_</w:t>
      </w:r>
      <w:r w:rsidRPr="00FE1BA9">
        <w:rPr>
          <w:sz w:val="20"/>
          <w:szCs w:val="20"/>
        </w:rPr>
        <w:t>dbwffrd</w:t>
      </w:r>
      <w:r w:rsidRPr="00FE1BA9">
        <w:rPr>
          <w:sz w:val="20"/>
          <w:szCs w:val="20"/>
          <w:lang w:val="ru-RU"/>
        </w:rPr>
        <w:t>*/, но выдает расстояния между ближними,</w:t>
      </w:r>
    </w:p>
    <w:p w14:paraId="79F036B5" w14:textId="77777777" w:rsidR="00FE1BA9" w:rsidRPr="00FE1BA9" w:rsidRDefault="00FE1BA9" w:rsidP="00FE1BA9">
      <w:pPr>
        <w:rPr>
          <w:sz w:val="20"/>
          <w:szCs w:val="20"/>
          <w:lang w:val="ru-RU"/>
        </w:rPr>
      </w:pPr>
      <w:r w:rsidRPr="00FE1BA9">
        <w:rPr>
          <w:sz w:val="20"/>
          <w:szCs w:val="20"/>
          <w:lang w:val="ru-RU"/>
        </w:rPr>
        <w:t>*а не между дальними соседями.</w:t>
      </w:r>
    </w:p>
    <w:p w14:paraId="0F6FA7EE" w14:textId="50A456AF" w:rsidR="00FE1BA9" w:rsidRDefault="00FE1BA9" w:rsidP="00FE1BA9">
      <w:pPr>
        <w:rPr>
          <w:sz w:val="20"/>
          <w:szCs w:val="20"/>
          <w:lang w:val="ru-RU"/>
        </w:rPr>
      </w:pPr>
    </w:p>
    <w:p w14:paraId="4B9E5935" w14:textId="14D113BC" w:rsidR="00B97B68" w:rsidRDefault="00B97B68" w:rsidP="00FE1BA9">
      <w:pPr>
        <w:rPr>
          <w:sz w:val="20"/>
          <w:szCs w:val="20"/>
          <w:lang w:val="ru-RU"/>
        </w:rPr>
      </w:pPr>
    </w:p>
    <w:p w14:paraId="763840DB" w14:textId="1BBDA2FF" w:rsidR="00B97B68" w:rsidRPr="000F65BB" w:rsidRDefault="00B97B68" w:rsidP="00B97B68">
      <w:pPr>
        <w:pStyle w:val="3"/>
        <w:rPr>
          <w:lang w:val="ru-RU"/>
        </w:rPr>
      </w:pPr>
      <w:bookmarkStart w:id="119" w:name="_Toc198314609"/>
      <w:r w:rsidRPr="00B97B68">
        <w:rPr>
          <w:lang w:val="ru-RU"/>
        </w:rPr>
        <w:t>РАССТОЯНИЯ ДО МЕДОИДОВ ГРУПП (ВЫЧИСЛЕНИЕ ИЗ МАТРИЦЫ РАЗЛИЧИЙ)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B97B68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97B68">
        <w:rPr>
          <w:szCs w:val="20"/>
        </w:rPr>
        <w:t>dtomfrd</w:t>
      </w:r>
      <w:r w:rsidR="000F65BB" w:rsidRPr="000F65BB">
        <w:rPr>
          <w:szCs w:val="20"/>
          <w:lang w:val="ru-RU"/>
        </w:rPr>
        <w:t>]</w:t>
      </w:r>
      <w:bookmarkEnd w:id="119"/>
    </w:p>
    <w:p w14:paraId="671D0DCA" w14:textId="77777777" w:rsidR="00B97B68" w:rsidRPr="00B97B68" w:rsidRDefault="00B97B68" w:rsidP="00B97B68">
      <w:pPr>
        <w:rPr>
          <w:sz w:val="20"/>
          <w:szCs w:val="20"/>
        </w:rPr>
      </w:pPr>
      <w:r w:rsidRPr="00B97B68">
        <w:rPr>
          <w:sz w:val="20"/>
          <w:szCs w:val="20"/>
        </w:rPr>
        <w:t>*/*!KO_dtomfrd(dis%bin%name1%name2)*/*.</w:t>
      </w:r>
    </w:p>
    <w:p w14:paraId="60A6DE84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*Version 1.</w:t>
      </w:r>
    </w:p>
    <w:p w14:paraId="7CB3498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*Расстояние от каждой точки до медоида каждой из предложенных групп.</w:t>
      </w:r>
    </w:p>
    <w:p w14:paraId="0518257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*(Медоид это та точка в группе точек, сумма расстояний от которой до точек группы минимальна.)</w:t>
      </w:r>
    </w:p>
    <w:p w14:paraId="0A614DD3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*Берет квадратную симметричную матрицу расстояний (различий) между точками DIS.</w:t>
      </w:r>
    </w:p>
    <w:p w14:paraId="51F34F19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*Это должна быть неотрицательная матрица с нулевой диагональю.</w:t>
      </w:r>
    </w:p>
    <w:p w14:paraId="7E2E5BC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*И берет одну или более двоичных (1 vs 0) переменных, образующих матрицу BIN с числом рядов как в DIS.</w:t>
      </w:r>
    </w:p>
    <w:p w14:paraId="5384D2FD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99F1625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572141F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1EB6C61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2FA99710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*Результат NAME1 - матрица точки x группы, содержащая расстояния между точками и медоидами групп.</w:t>
      </w:r>
    </w:p>
    <w:p w14:paraId="181501C7" w14:textId="77777777" w:rsidR="00B97B68" w:rsidRPr="00B97B68" w:rsidRDefault="00B97B68" w:rsidP="00B97B68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*NAME2 это ряд, показывающий номера точек, являющихся медоидами в группах.</w:t>
      </w:r>
    </w:p>
    <w:p w14:paraId="6338FCD5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*Если в группе более одной точки являются медоидами (как, например, в группе из двух точек),</w:t>
      </w:r>
    </w:p>
    <w:p w14:paraId="1C4857F7" w14:textId="77777777" w:rsidR="0080719C" w:rsidRP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*то функция назначает точку с наибольшим индексом быть медоидом группы.</w:t>
      </w:r>
    </w:p>
    <w:p w14:paraId="1D06C3F2" w14:textId="77777777" w:rsidR="0080719C" w:rsidRDefault="0080719C" w:rsidP="0080719C">
      <w:pPr>
        <w:rPr>
          <w:sz w:val="20"/>
          <w:szCs w:val="20"/>
          <w:lang w:val="ru-RU"/>
        </w:rPr>
      </w:pPr>
      <w:r w:rsidRPr="0080719C">
        <w:rPr>
          <w:sz w:val="20"/>
          <w:szCs w:val="20"/>
          <w:lang w:val="ru-RU"/>
        </w:rPr>
        <w:t>*Матрица расстояний между медоидами групп есть DIS(NAME2,NAME2).</w:t>
      </w:r>
    </w:p>
    <w:p w14:paraId="33EEBFBB" w14:textId="641BE400" w:rsidR="00B97B68" w:rsidRPr="00287B09" w:rsidRDefault="00B97B68" w:rsidP="0080719C">
      <w:pPr>
        <w:rPr>
          <w:sz w:val="20"/>
          <w:szCs w:val="20"/>
          <w:lang w:val="ru-RU"/>
        </w:rPr>
      </w:pPr>
      <w:r w:rsidRPr="00B97B68">
        <w:rPr>
          <w:sz w:val="20"/>
          <w:szCs w:val="20"/>
          <w:lang w:val="ru-RU"/>
        </w:rPr>
        <w:t>*Если ваша матрица DIS это сходства, переведите их сначала в различия любым способом, каким хотите.</w:t>
      </w:r>
    </w:p>
    <w:p w14:paraId="5AC9CC2A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0AAA3FFA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7F13D379" w14:textId="77777777" w:rsidR="00B97B68" w:rsidRPr="00FE1BA9" w:rsidRDefault="00B97B68" w:rsidP="00B97B68">
      <w:pPr>
        <w:rPr>
          <w:sz w:val="20"/>
          <w:szCs w:val="20"/>
          <w:lang w:val="ru-RU"/>
        </w:rPr>
      </w:pPr>
    </w:p>
    <w:p w14:paraId="498A17C6" w14:textId="77777777" w:rsidR="00BE4DCF" w:rsidRPr="00DD0DA3" w:rsidRDefault="00BE4DCF" w:rsidP="004A4C87">
      <w:pPr>
        <w:rPr>
          <w:sz w:val="20"/>
          <w:szCs w:val="20"/>
          <w:lang w:val="ru-RU"/>
        </w:rPr>
      </w:pPr>
    </w:p>
    <w:p w14:paraId="51BED741" w14:textId="0BC783E2" w:rsidR="00192CFA" w:rsidRPr="000F65BB" w:rsidRDefault="00192CFA" w:rsidP="00192CFA">
      <w:pPr>
        <w:pStyle w:val="3"/>
        <w:rPr>
          <w:lang w:val="ru-RU"/>
        </w:rPr>
      </w:pPr>
      <w:bookmarkStart w:id="120" w:name="_Toc198314610"/>
      <w:r w:rsidRPr="00192CFA">
        <w:rPr>
          <w:lang w:val="ru-RU"/>
        </w:rPr>
        <w:t>ВНУТРИГРУППОВЫЕ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СУММЫ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КВАДРАТОВ</w:t>
      </w:r>
      <w:r w:rsidRPr="00DD0DA3">
        <w:rPr>
          <w:lang w:val="ru-RU"/>
        </w:rPr>
        <w:t xml:space="preserve"> </w:t>
      </w:r>
      <w:r w:rsidRPr="00192CFA">
        <w:rPr>
          <w:lang w:val="ru-RU"/>
        </w:rPr>
        <w:t>ОТКЛОНЕНИЙ</w:t>
      </w:r>
      <w:r w:rsidRPr="00DD0DA3">
        <w:rPr>
          <w:lang w:val="ru-RU"/>
        </w:rPr>
        <w:t xml:space="preserve"> (</w:t>
      </w:r>
      <w:r w:rsidRPr="00192CFA">
        <w:rPr>
          <w:lang w:val="ru-RU"/>
        </w:rPr>
        <w:t>ВЫЧИСЛЕНИЕ</w:t>
      </w:r>
      <w:r w:rsidRPr="00DD0DA3">
        <w:rPr>
          <w:lang w:val="ru-RU"/>
        </w:rPr>
        <w:t xml:space="preserve"> </w:t>
      </w:r>
      <w:r>
        <w:rPr>
          <w:lang w:val="ru-RU"/>
        </w:rPr>
        <w:t>ИЗ</w:t>
      </w:r>
      <w:r w:rsidRPr="00DD0DA3">
        <w:rPr>
          <w:lang w:val="ru-RU"/>
        </w:rPr>
        <w:t xml:space="preserve"> </w:t>
      </w:r>
      <w:r>
        <w:rPr>
          <w:lang w:val="ru-RU"/>
        </w:rPr>
        <w:t>МАТРИЦЫ</w:t>
      </w:r>
      <w:r w:rsidRPr="00DD0DA3">
        <w:rPr>
          <w:lang w:val="ru-RU"/>
        </w:rPr>
        <w:t xml:space="preserve"> </w:t>
      </w:r>
      <w:r>
        <w:rPr>
          <w:lang w:val="ru-RU"/>
        </w:rPr>
        <w:t>РАССТОЯНИЙ</w:t>
      </w:r>
      <w:r w:rsidRPr="00DD0DA3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92CFA">
        <w:rPr>
          <w:szCs w:val="20"/>
        </w:rPr>
        <w:t>sswfrd</w:t>
      </w:r>
      <w:r w:rsidR="000F65BB" w:rsidRPr="000F65BB">
        <w:rPr>
          <w:szCs w:val="20"/>
          <w:lang w:val="ru-RU"/>
        </w:rPr>
        <w:t>]</w:t>
      </w:r>
      <w:bookmarkEnd w:id="120"/>
    </w:p>
    <w:p w14:paraId="2154A7AA" w14:textId="0BB247A8" w:rsidR="00192CFA" w:rsidRPr="00192CFA" w:rsidRDefault="00192CFA" w:rsidP="00192CFA">
      <w:pPr>
        <w:rPr>
          <w:sz w:val="20"/>
          <w:szCs w:val="20"/>
        </w:rPr>
      </w:pPr>
      <w:r w:rsidRPr="00192CF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2CFA">
        <w:rPr>
          <w:sz w:val="20"/>
          <w:szCs w:val="20"/>
        </w:rPr>
        <w:t>sswfrd(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</w:rPr>
        <w:t>%bin%name)*/*.</w:t>
      </w:r>
    </w:p>
    <w:p w14:paraId="47B0F06F" w14:textId="77777777" w:rsidR="00192CFA" w:rsidRPr="00A079F7" w:rsidRDefault="00192CFA" w:rsidP="00192CF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192CF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6A04BDB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*Берет квадратную симметричную матрицу расстояний между точками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 Расстояния должны быть</w:t>
      </w:r>
    </w:p>
    <w:p w14:paraId="52EE3AAB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*квадратные евклидовы; во всяком случае, ф-ция воспримет их как квадратные евклидовы.</w:t>
      </w:r>
    </w:p>
    <w:p w14:paraId="184D864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 xml:space="preserve">*И берет одну или более двоичных (1 vs 0) переменных, образующих матрицу BIN с числом рядов как в </w:t>
      </w:r>
      <w:r w:rsidR="006A6176">
        <w:rPr>
          <w:sz w:val="20"/>
          <w:szCs w:val="20"/>
        </w:rPr>
        <w:t>DIS</w:t>
      </w:r>
      <w:r w:rsidRPr="00192CFA">
        <w:rPr>
          <w:sz w:val="20"/>
          <w:szCs w:val="20"/>
          <w:lang w:val="ru-RU"/>
        </w:rPr>
        <w:t>.</w:t>
      </w:r>
    </w:p>
    <w:p w14:paraId="7124B7DD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*Каждый столбец BIN означает группу, и значение 1 означает, что точка принадлежит ей.</w:t>
      </w:r>
    </w:p>
    <w:p w14:paraId="28AE9F55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*В целом, группы могут пересекаться или непересекаться составом точек (в последнем случае BIN</w:t>
      </w:r>
    </w:p>
    <w:p w14:paraId="4E235812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*является набором фиктивных, dummy, переменных). Всякий столбец BIN должен содержать по меньшей</w:t>
      </w:r>
    </w:p>
    <w:p w14:paraId="3CF67C5C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*мере одну единицу. Столбец может, как частный случай, не содержать нулей.</w:t>
      </w:r>
    </w:p>
    <w:p w14:paraId="570DBCBF" w14:textId="77777777" w:rsidR="00192CFA" w:rsidRPr="00192CFA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*Результат NAME - столбец длиной как число столбцов BIN, показывающий сумму квадратов отклонений</w:t>
      </w:r>
    </w:p>
    <w:p w14:paraId="450ED7BC" w14:textId="77777777" w:rsidR="00192CFA" w:rsidRPr="00287B09" w:rsidRDefault="00192CFA" w:rsidP="00192CFA">
      <w:pPr>
        <w:rPr>
          <w:sz w:val="20"/>
          <w:szCs w:val="20"/>
          <w:lang w:val="ru-RU"/>
        </w:rPr>
      </w:pPr>
      <w:r w:rsidRPr="00192CFA">
        <w:rPr>
          <w:sz w:val="20"/>
          <w:szCs w:val="20"/>
          <w:lang w:val="ru-RU"/>
        </w:rPr>
        <w:t>*от центроида (SSW) в каждой из этих групп.</w:t>
      </w:r>
    </w:p>
    <w:p w14:paraId="340CD98C" w14:textId="77777777" w:rsidR="0061796A" w:rsidRPr="004A5C4C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6C02AAF8" w14:textId="77777777" w:rsidR="0061796A" w:rsidRPr="001C09CD" w:rsidRDefault="0061796A" w:rsidP="0061796A">
      <w:pPr>
        <w:rPr>
          <w:sz w:val="20"/>
          <w:szCs w:val="20"/>
          <w:lang w:val="ru-RU"/>
        </w:rPr>
      </w:pPr>
      <w:r w:rsidRPr="004A5C4C">
        <w:rPr>
          <w:sz w:val="20"/>
          <w:szCs w:val="20"/>
          <w:lang w:val="ru-RU"/>
        </w:rPr>
        <w:t>*переменные BIN с помощью функции /*!KO_freq*/.</w:t>
      </w:r>
    </w:p>
    <w:p w14:paraId="657713CC" w14:textId="77777777" w:rsidR="00192CFA" w:rsidRDefault="00192CFA" w:rsidP="00192CFA">
      <w:pPr>
        <w:rPr>
          <w:sz w:val="20"/>
          <w:szCs w:val="20"/>
          <w:lang w:val="ru-RU"/>
        </w:rPr>
      </w:pPr>
    </w:p>
    <w:p w14:paraId="243F6469" w14:textId="77777777" w:rsidR="00192CFA" w:rsidRPr="00192CFA" w:rsidRDefault="00192CFA" w:rsidP="00192CF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lastRenderedPageBreak/>
        <w:t>ПРИМЕР.</w:t>
      </w:r>
      <w:r>
        <w:rPr>
          <w:color w:val="0070C0"/>
          <w:sz w:val="20"/>
          <w:szCs w:val="20"/>
          <w:lang w:val="ru-RU"/>
        </w:rPr>
        <w:t xml:space="preserve"> Вычисление </w:t>
      </w:r>
      <w:r>
        <w:rPr>
          <w:color w:val="0070C0"/>
          <w:sz w:val="20"/>
          <w:szCs w:val="20"/>
        </w:rPr>
        <w:t>SSwithin</w:t>
      </w:r>
      <w:r w:rsidRPr="00192CFA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данных и из расстояний</w:t>
      </w:r>
      <w:r w:rsidRPr="00192CFA">
        <w:rPr>
          <w:color w:val="0070C0"/>
          <w:sz w:val="20"/>
          <w:szCs w:val="20"/>
          <w:lang w:val="ru-RU"/>
        </w:rPr>
        <w:t xml:space="preserve">, </w:t>
      </w:r>
      <w:r w:rsidR="004762EC">
        <w:rPr>
          <w:color w:val="0070C0"/>
          <w:sz w:val="20"/>
          <w:szCs w:val="20"/>
          <w:lang w:val="ru-RU"/>
        </w:rPr>
        <w:t>во</w:t>
      </w:r>
      <w:r>
        <w:rPr>
          <w:color w:val="0070C0"/>
          <w:sz w:val="20"/>
          <w:szCs w:val="20"/>
          <w:lang w:val="ru-RU"/>
        </w:rPr>
        <w:t xml:space="preserve"> всей выборк</w:t>
      </w:r>
      <w:r w:rsidR="004762EC">
        <w:rPr>
          <w:color w:val="0070C0"/>
          <w:sz w:val="20"/>
          <w:szCs w:val="20"/>
          <w:lang w:val="ru-RU"/>
        </w:rPr>
        <w:t>е</w:t>
      </w:r>
      <w:r>
        <w:rPr>
          <w:color w:val="0070C0"/>
          <w:sz w:val="20"/>
          <w:szCs w:val="20"/>
          <w:lang w:val="ru-RU"/>
        </w:rPr>
        <w:t>.</w:t>
      </w:r>
    </w:p>
    <w:p w14:paraId="2EFBC7D1" w14:textId="77777777" w:rsidR="00192CFA" w:rsidRPr="00361A98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C2D7532" w14:textId="77777777" w:rsidR="00192CFA" w:rsidRPr="00D52CB4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 w:rsidRPr="00361A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F5B197" w14:textId="77777777" w:rsidR="00192CFA" w:rsidRP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</w:t>
      </w:r>
      <w:r w:rsidRPr="00192CFA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AAAD10F" w14:textId="77777777" w:rsidR="00192CFA" w:rsidRDefault="00192CFA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make(nrow(vars),1,1). /*One group, the whole sample</w:t>
      </w:r>
    </w:p>
    <w:p w14:paraId="6623192B" w14:textId="5DDAC825" w:rsidR="00192CFA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2CFA">
        <w:rPr>
          <w:rFonts w:ascii="Courier New" w:hAnsi="Courier New" w:cs="Courier New"/>
          <w:color w:val="0070C0"/>
          <w:sz w:val="20"/>
          <w:szCs w:val="20"/>
        </w:rPr>
        <w:t>aggr(vars%bin%SSDEV%ss</w:t>
      </w:r>
      <w:r w:rsidR="004762EC">
        <w:rPr>
          <w:rFonts w:ascii="Courier New" w:hAnsi="Courier New" w:cs="Courier New"/>
          <w:color w:val="0070C0"/>
          <w:sz w:val="20"/>
          <w:szCs w:val="20"/>
        </w:rPr>
        <w:t>dev</w:t>
      </w:r>
      <w:r w:rsidR="00192CFA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B8975F6" w14:textId="77777777" w:rsidR="004762EC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rsum(ssdev). /*Multivariate SSwithin</w:t>
      </w:r>
    </w:p>
    <w:p w14:paraId="137F5B6D" w14:textId="1F383B06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seuclid(vars%d). /*Matrix of squared euclidean distances</w:t>
      </w:r>
    </w:p>
    <w:p w14:paraId="17E31E38" w14:textId="7F56C8A4" w:rsidR="004762EC" w:rsidRDefault="00A079F7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762EC">
        <w:rPr>
          <w:rFonts w:ascii="Courier New" w:hAnsi="Courier New" w:cs="Courier New"/>
          <w:color w:val="0070C0"/>
          <w:sz w:val="20"/>
          <w:szCs w:val="20"/>
        </w:rPr>
        <w:t>sswfrd(d%bin%ssw).</w:t>
      </w:r>
    </w:p>
    <w:p w14:paraId="7F0B17F7" w14:textId="77777777" w:rsidR="004762EC" w:rsidRPr="00192CFA" w:rsidRDefault="004762EC" w:rsidP="00192CF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ssw. /*Multivariate SSwithin (same value)</w:t>
      </w:r>
    </w:p>
    <w:p w14:paraId="67A365D3" w14:textId="77777777" w:rsidR="00192CFA" w:rsidRPr="007B6555" w:rsidRDefault="00192CFA" w:rsidP="00192CF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4DC9">
        <w:rPr>
          <w:rFonts w:ascii="Courier New" w:hAnsi="Courier New" w:cs="Courier New"/>
          <w:color w:val="0070C0"/>
          <w:sz w:val="20"/>
          <w:szCs w:val="20"/>
        </w:rPr>
        <w:t>end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4DC9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B655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863CAD" w14:textId="77777777" w:rsidR="00192CFA" w:rsidRPr="007B6555" w:rsidRDefault="00192CFA" w:rsidP="00192CFA">
      <w:pPr>
        <w:rPr>
          <w:sz w:val="20"/>
          <w:szCs w:val="20"/>
          <w:lang w:val="ru-RU"/>
        </w:rPr>
      </w:pPr>
    </w:p>
    <w:p w14:paraId="72D27756" w14:textId="77777777" w:rsidR="002231A2" w:rsidRPr="005C5B3A" w:rsidRDefault="002231A2" w:rsidP="00192CFA">
      <w:pPr>
        <w:rPr>
          <w:sz w:val="20"/>
          <w:szCs w:val="20"/>
          <w:lang w:val="ru-RU"/>
        </w:rPr>
      </w:pPr>
    </w:p>
    <w:p w14:paraId="0C76C8D0" w14:textId="12FD077D" w:rsidR="005C5B3A" w:rsidRPr="005C5B3A" w:rsidRDefault="005C5B3A" w:rsidP="005C5B3A">
      <w:pPr>
        <w:pStyle w:val="3"/>
        <w:rPr>
          <w:lang w:val="ru-RU"/>
        </w:rPr>
      </w:pPr>
      <w:bookmarkStart w:id="121" w:name="_Toc198314611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RANDOM</w:t>
      </w:r>
      <w:r w:rsidRPr="005C5B3A">
        <w:rPr>
          <w:lang w:val="ru-RU"/>
        </w:rPr>
        <w:t>" [!KO_knnr]</w:t>
      </w:r>
      <w:bookmarkEnd w:id="121"/>
    </w:p>
    <w:p w14:paraId="44027E6C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*/*!KO_knnr(dis%k%name1%name2)*/*.</w:t>
      </w:r>
    </w:p>
    <w:p w14:paraId="2EB8CB2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0257644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6DAFA7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06B8D46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7BBA5A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71F5EA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497E0F8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042725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6CC94B5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015B4FD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27120C9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7A7B07B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имеют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5CE4595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т.е. содержат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результат может частично зависеть от зерна</w:t>
      </w:r>
    </w:p>
    <w:p w14:paraId="3F44ADC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*случайных чисел (см. ниже). Для регулирования зерна случайных чисел используйте внематричный генератор</w:t>
      </w:r>
    </w:p>
    <w:p w14:paraId="48CBB49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MTINDEX</w:t>
      </w:r>
      <w:r w:rsidRPr="005C5B3A">
        <w:rPr>
          <w:sz w:val="20"/>
          <w:szCs w:val="20"/>
          <w:lang w:val="ru-RU"/>
        </w:rPr>
        <w:t xml:space="preserve"> или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SEED</w:t>
      </w:r>
      <w:r w:rsidRPr="005C5B3A">
        <w:rPr>
          <w:sz w:val="20"/>
          <w:szCs w:val="20"/>
          <w:lang w:val="ru-RU"/>
        </w:rPr>
        <w:t>).</w:t>
      </w:r>
    </w:p>
    <w:p w14:paraId="49DAC92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964035B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3CE1B59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3A0136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5B829D4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CD7CA5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3D7A2B8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12E464D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5EFD1F3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FA340AC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24F4C91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5DD389E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175EBAF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2836565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36A05C3" w14:textId="479C0B12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630DE9CB" w14:textId="77777777" w:rsidR="005C5B3A" w:rsidRPr="007F2416" w:rsidRDefault="005C5B3A" w:rsidP="00192CFA">
      <w:pPr>
        <w:rPr>
          <w:sz w:val="20"/>
          <w:szCs w:val="20"/>
          <w:lang w:val="ru-RU"/>
        </w:rPr>
      </w:pPr>
    </w:p>
    <w:p w14:paraId="649A9E51" w14:textId="741C8E5C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bookmarkStart w:id="122" w:name="_Hlk173066467"/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См. прямо ниже.</w:t>
      </w:r>
    </w:p>
    <w:bookmarkEnd w:id="122"/>
    <w:p w14:paraId="6C478B07" w14:textId="77777777" w:rsidR="005C5B3A" w:rsidRPr="005C5B3A" w:rsidRDefault="005C5B3A" w:rsidP="00192CFA">
      <w:pPr>
        <w:rPr>
          <w:sz w:val="20"/>
          <w:szCs w:val="20"/>
          <w:lang w:val="ru-RU"/>
        </w:rPr>
      </w:pPr>
    </w:p>
    <w:p w14:paraId="2D610187" w14:textId="3CCEBA5F" w:rsidR="005C5B3A" w:rsidRPr="005C5B3A" w:rsidRDefault="005C5B3A" w:rsidP="005C5B3A">
      <w:pPr>
        <w:pStyle w:val="3"/>
        <w:rPr>
          <w:lang w:val="ru-RU"/>
        </w:rPr>
      </w:pPr>
      <w:bookmarkStart w:id="123" w:name="_Toc198314612"/>
      <w:r w:rsidRPr="005C5B3A">
        <w:t>K</w:t>
      </w:r>
      <w:r w:rsidRPr="005C5B3A">
        <w:rPr>
          <w:lang w:val="ru-RU"/>
        </w:rPr>
        <w:t xml:space="preserve"> БЛИЖНИХ СОСЕДЕЙ (ВЫПИСКА), ВЕРСИЯ "</w:t>
      </w:r>
      <w:r w:rsidRPr="005C5B3A">
        <w:t>PLUS</w:t>
      </w:r>
      <w:r w:rsidRPr="005C5B3A">
        <w:rPr>
          <w:lang w:val="ru-RU"/>
        </w:rPr>
        <w:t>" [!KO_knnp]</w:t>
      </w:r>
      <w:bookmarkEnd w:id="123"/>
    </w:p>
    <w:p w14:paraId="7D8468AA" w14:textId="77777777" w:rsidR="005C5B3A" w:rsidRPr="005C5B3A" w:rsidRDefault="005C5B3A" w:rsidP="005C5B3A">
      <w:pPr>
        <w:rPr>
          <w:sz w:val="20"/>
          <w:szCs w:val="20"/>
        </w:rPr>
      </w:pPr>
      <w:r w:rsidRPr="005C5B3A">
        <w:rPr>
          <w:sz w:val="20"/>
          <w:szCs w:val="20"/>
        </w:rPr>
        <w:t>*/*!KO_knnp(dis%k%name1%name2)*/*.</w:t>
      </w:r>
    </w:p>
    <w:p w14:paraId="5BB02C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Version</w:t>
      </w:r>
      <w:r w:rsidRPr="005C5B3A">
        <w:rPr>
          <w:sz w:val="20"/>
          <w:szCs w:val="20"/>
          <w:lang w:val="ru-RU"/>
        </w:rPr>
        <w:t xml:space="preserve"> 1.</w:t>
      </w:r>
    </w:p>
    <w:p w14:paraId="10AEF0D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*Берет матрицу расстояний (различий)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(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) между точками-рядами и точками-столбцами.</w:t>
      </w:r>
    </w:p>
    <w:p w14:paraId="225A5B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*Для каждой из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 xml:space="preserve"> точек-столбцов находит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ближних (ближайших) к ней точек-рядов и выписывает их</w:t>
      </w:r>
    </w:p>
    <w:p w14:paraId="7F8625B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(номера, индексы их)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(расстояния до них). Элементы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</w:t>
      </w:r>
    </w:p>
    <w:p w14:paraId="586185F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*взаимосоответственны, соседи идут в столбце сверху вниз в порядке отдаления от точки-столбца.</w:t>
      </w:r>
    </w:p>
    <w:p w14:paraId="305C4BB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прямоугольная или квадратная матрица с неотрицательными элементами.</w:t>
      </w:r>
    </w:p>
    <w:p w14:paraId="5FD0704F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*В том случае,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представляет собой не два, а один набор точек с расстояниями между друг другом,</w:t>
      </w:r>
    </w:p>
    <w:p w14:paraId="5A716A9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будет квадратной симметричной, и вы можете захотеть игнорировать ее диагональные элементы</w:t>
      </w:r>
    </w:p>
    <w:p w14:paraId="4C128E79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*(расстояния точек до себя); тогда поставьте на диагональ какое-нибудь число, заведомо большее, чем</w:t>
      </w:r>
    </w:p>
    <w:p w14:paraId="7EF0A89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*остальные элементы матрицы.</w:t>
      </w:r>
    </w:p>
    <w:p w14:paraId="717FE97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- число ближних соседей, положительный скаляр &lt;=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 (обычно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).</w:t>
      </w:r>
    </w:p>
    <w:p w14:paraId="532C60F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континуальные значения, то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будут иметь размер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x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C</w:t>
      </w:r>
      <w:r w:rsidRPr="005C5B3A">
        <w:rPr>
          <w:sz w:val="20"/>
          <w:szCs w:val="20"/>
          <w:lang w:val="ru-RU"/>
        </w:rPr>
        <w:t>.</w:t>
      </w:r>
    </w:p>
    <w:p w14:paraId="6890720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это дискретные значения, число рядов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и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2 может оказаться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(см. об этом</w:t>
      </w:r>
    </w:p>
    <w:p w14:paraId="0873DE13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*ниже). Значение 0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 xml:space="preserve">1 означает пустую ячейку и, соответственно, пустую ячейку в этой позиции в </w:t>
      </w:r>
      <w:r w:rsidRPr="005C5B3A">
        <w:rPr>
          <w:sz w:val="20"/>
          <w:szCs w:val="20"/>
        </w:rPr>
        <w:t>NAME</w:t>
      </w:r>
      <w:r w:rsidRPr="005C5B3A">
        <w:rPr>
          <w:sz w:val="20"/>
          <w:szCs w:val="20"/>
          <w:lang w:val="ru-RU"/>
        </w:rPr>
        <w:t>2.</w:t>
      </w:r>
    </w:p>
    <w:p w14:paraId="601B3CB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FF53311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lastRenderedPageBreak/>
        <w:t xml:space="preserve">*число командой </w:t>
      </w:r>
      <w:r w:rsidRPr="005C5B3A">
        <w:rPr>
          <w:sz w:val="20"/>
          <w:szCs w:val="20"/>
        </w:rPr>
        <w:t>SET</w:t>
      </w:r>
      <w:r w:rsidRPr="005C5B3A">
        <w:rPr>
          <w:sz w:val="20"/>
          <w:szCs w:val="20"/>
          <w:lang w:val="ru-RU"/>
        </w:rPr>
        <w:t xml:space="preserve"> </w:t>
      </w:r>
      <w:r w:rsidRPr="005C5B3A">
        <w:rPr>
          <w:sz w:val="20"/>
          <w:szCs w:val="20"/>
        </w:rPr>
        <w:t>MXLOOPS</w:t>
      </w:r>
      <w:r w:rsidRPr="005C5B3A">
        <w:rPr>
          <w:sz w:val="20"/>
          <w:szCs w:val="20"/>
          <w:lang w:val="ru-RU"/>
        </w:rPr>
        <w:t>.</w:t>
      </w:r>
    </w:p>
    <w:p w14:paraId="4CB4CCF2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*Данная функция выгодна, когда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&lt;&lt;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 xml:space="preserve">. Если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велико и приближается к </w:t>
      </w:r>
      <w:r w:rsidRPr="005C5B3A">
        <w:rPr>
          <w:sz w:val="20"/>
          <w:szCs w:val="20"/>
        </w:rPr>
        <w:t>R</w:t>
      </w:r>
      <w:r w:rsidRPr="005C5B3A">
        <w:rPr>
          <w:sz w:val="20"/>
          <w:szCs w:val="20"/>
          <w:lang w:val="ru-RU"/>
        </w:rPr>
        <w:t>, выгоднее (с т.з. скорости) может</w:t>
      </w:r>
    </w:p>
    <w:p w14:paraId="4F273B7A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*быть использование сортировки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sort</w:t>
      </w:r>
      <w:r w:rsidRPr="005C5B3A">
        <w:rPr>
          <w:sz w:val="20"/>
          <w:szCs w:val="20"/>
          <w:lang w:val="ru-RU"/>
        </w:rPr>
        <w:t xml:space="preserve">*/ каждого столбца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с последующим отбором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 первых рядов</w:t>
      </w:r>
    </w:p>
    <w:p w14:paraId="2F218FD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*результата.</w:t>
      </w:r>
    </w:p>
    <w:p w14:paraId="3596E5E5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*Различие между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и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*/.</w:t>
      </w:r>
    </w:p>
    <w:p w14:paraId="78FE5908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*Эти функции  эквивалентны, 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континуальные значения (но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тогда несколько быстрее).</w:t>
      </w:r>
    </w:p>
    <w:p w14:paraId="50AA75C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*Если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- дискретные значения, т.е. с </w:t>
      </w:r>
      <w:r w:rsidRPr="005C5B3A">
        <w:rPr>
          <w:sz w:val="20"/>
          <w:szCs w:val="20"/>
        </w:rPr>
        <w:t>ties</w:t>
      </w:r>
      <w:r w:rsidRPr="005C5B3A">
        <w:rPr>
          <w:sz w:val="20"/>
          <w:szCs w:val="20"/>
          <w:lang w:val="ru-RU"/>
        </w:rPr>
        <w:t>, эти функции проявляют алгоритмическое различие,</w:t>
      </w:r>
    </w:p>
    <w:p w14:paraId="36742BA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*заключающееся в следующем. Если точек, претендующих на ближнее соседство, окажется</w:t>
      </w:r>
    </w:p>
    <w:p w14:paraId="21BC7F64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,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 xml:space="preserve">*/ выберет из </w:t>
      </w:r>
      <w:r w:rsidRPr="005C5B3A">
        <w:rPr>
          <w:sz w:val="20"/>
          <w:szCs w:val="20"/>
        </w:rPr>
        <w:t>tied</w:t>
      </w:r>
      <w:r w:rsidRPr="005C5B3A">
        <w:rPr>
          <w:sz w:val="20"/>
          <w:szCs w:val="20"/>
          <w:lang w:val="ru-RU"/>
        </w:rPr>
        <w:t xml:space="preserve"> соседей случайно, чтобы осталось ровно </w:t>
      </w:r>
      <w:r w:rsidRPr="005C5B3A">
        <w:rPr>
          <w:sz w:val="20"/>
          <w:szCs w:val="20"/>
        </w:rPr>
        <w:t>K</w:t>
      </w:r>
    </w:p>
    <w:p w14:paraId="576FD640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*ближних соседей;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 xml:space="preserve">*/ выдаст всех ближних соседей, числом больше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. Таким образом, в</w:t>
      </w:r>
    </w:p>
    <w:p w14:paraId="787B348E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*ситуации дискретных </w:t>
      </w:r>
      <w:r w:rsidRPr="005C5B3A">
        <w:rPr>
          <w:sz w:val="20"/>
          <w:szCs w:val="20"/>
        </w:rPr>
        <w:t>DIS</w:t>
      </w:r>
      <w:r w:rsidRPr="005C5B3A">
        <w:rPr>
          <w:sz w:val="20"/>
          <w:szCs w:val="20"/>
          <w:lang w:val="ru-RU"/>
        </w:rPr>
        <w:t xml:space="preserve"> результат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может зависеть от зерна случайных чисел, а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</w:t>
      </w:r>
    </w:p>
    <w:p w14:paraId="299C2D97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 xml:space="preserve">*может выдать для точки соседей больше, чем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 xml:space="preserve">. Пример. Пусть </w:t>
      </w:r>
      <w:r w:rsidRPr="005C5B3A">
        <w:rPr>
          <w:sz w:val="20"/>
          <w:szCs w:val="20"/>
        </w:rPr>
        <w:t>K</w:t>
      </w:r>
      <w:r w:rsidRPr="005C5B3A">
        <w:rPr>
          <w:sz w:val="20"/>
          <w:szCs w:val="20"/>
          <w:lang w:val="ru-RU"/>
        </w:rPr>
        <w:t>=2, и ближние соседи точки имеют до нее</w:t>
      </w:r>
    </w:p>
    <w:p w14:paraId="678DB306" w14:textId="77777777" w:rsidR="005C5B3A" w:rsidRPr="005C5B3A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*расстояния 2 3 3 3 4.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knnr</w:t>
      </w:r>
      <w:r w:rsidRPr="005C5B3A">
        <w:rPr>
          <w:sz w:val="20"/>
          <w:szCs w:val="20"/>
          <w:lang w:val="ru-RU"/>
        </w:rPr>
        <w:t>*/ выдаст два ближних соседа - с расстояниями 2 и 3, выбрав из трех "3"</w:t>
      </w:r>
    </w:p>
    <w:p w14:paraId="0D2ACEEB" w14:textId="4219DDB9" w:rsidR="005C5B3A" w:rsidRPr="007F2416" w:rsidRDefault="005C5B3A" w:rsidP="005C5B3A">
      <w:pPr>
        <w:rPr>
          <w:sz w:val="20"/>
          <w:szCs w:val="20"/>
          <w:lang w:val="ru-RU"/>
        </w:rPr>
      </w:pPr>
      <w:r w:rsidRPr="005C5B3A">
        <w:rPr>
          <w:sz w:val="20"/>
          <w:szCs w:val="20"/>
          <w:lang w:val="ru-RU"/>
        </w:rPr>
        <w:t>*одно случайно. /*!</w:t>
      </w:r>
      <w:r w:rsidRPr="005C5B3A">
        <w:rPr>
          <w:sz w:val="20"/>
          <w:szCs w:val="20"/>
        </w:rPr>
        <w:t>KO</w:t>
      </w:r>
      <w:r w:rsidRPr="005C5B3A">
        <w:rPr>
          <w:sz w:val="20"/>
          <w:szCs w:val="20"/>
          <w:lang w:val="ru-RU"/>
        </w:rPr>
        <w:t>_</w:t>
      </w:r>
      <w:r w:rsidRPr="005C5B3A">
        <w:rPr>
          <w:sz w:val="20"/>
          <w:szCs w:val="20"/>
        </w:rPr>
        <w:t>knnp</w:t>
      </w:r>
      <w:r w:rsidRPr="005C5B3A">
        <w:rPr>
          <w:sz w:val="20"/>
          <w:szCs w:val="20"/>
          <w:lang w:val="ru-RU"/>
        </w:rPr>
        <w:t>*/ выдаст четыре ближних соседа: 2 3 3 3.</w:t>
      </w:r>
    </w:p>
    <w:p w14:paraId="38D01170" w14:textId="77777777" w:rsidR="005C5B3A" w:rsidRDefault="005C5B3A" w:rsidP="005C5B3A">
      <w:pPr>
        <w:rPr>
          <w:sz w:val="20"/>
          <w:szCs w:val="20"/>
          <w:lang w:val="ru-RU"/>
        </w:rPr>
      </w:pPr>
    </w:p>
    <w:p w14:paraId="0C59C619" w14:textId="5C2CC5B9" w:rsidR="005C5B3A" w:rsidRPr="00192CFA" w:rsidRDefault="005C5B3A" w:rsidP="005C5B3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Континуальные входящие расстояния.</w:t>
      </w:r>
    </w:p>
    <w:p w14:paraId="5F97FE7D" w14:textId="77777777" w:rsidR="005C5B3A" w:rsidRPr="005C5B3A" w:rsidRDefault="005C5B3A" w:rsidP="005C5B3A">
      <w:pPr>
        <w:rPr>
          <w:sz w:val="20"/>
          <w:szCs w:val="20"/>
          <w:lang w:val="ru-RU"/>
        </w:rPr>
      </w:pPr>
    </w:p>
    <w:p w14:paraId="0A0A485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78691CA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1093DE3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05958" w14:textId="27D2866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uniform(8,6).</w:t>
      </w:r>
    </w:p>
    <w:p w14:paraId="5530406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722F16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292E0CB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67C69B5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49416EE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6E47A2A0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EA77C0B" w14:textId="4D36BBC0" w:rsidR="005C5B3A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18DF61A" w14:textId="77777777" w:rsidR="007F2416" w:rsidRDefault="007F2416" w:rsidP="00192CFA">
      <w:pPr>
        <w:rPr>
          <w:sz w:val="20"/>
          <w:szCs w:val="20"/>
        </w:rPr>
      </w:pPr>
    </w:p>
    <w:p w14:paraId="07F4B5AD" w14:textId="7D88D729" w:rsidR="007F2416" w:rsidRPr="00192CFA" w:rsidRDefault="007F2416" w:rsidP="007F241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Дискретные входящие расстояния.</w:t>
      </w:r>
    </w:p>
    <w:p w14:paraId="182614B2" w14:textId="77777777" w:rsidR="007F2416" w:rsidRDefault="007F2416" w:rsidP="00192CFA">
      <w:pPr>
        <w:rPr>
          <w:sz w:val="20"/>
          <w:szCs w:val="20"/>
          <w:lang w:val="ru-RU"/>
        </w:rPr>
      </w:pPr>
    </w:p>
    <w:p w14:paraId="4A6F0473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7F2416">
        <w:rPr>
          <w:rFonts w:ascii="Courier New" w:hAnsi="Courier New" w:cs="Courier New"/>
          <w:color w:val="0070C0"/>
          <w:sz w:val="20"/>
          <w:szCs w:val="20"/>
        </w:rPr>
        <w:t>E</w:t>
      </w:r>
      <w:r w:rsidRPr="007F2416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200A7DB4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set seed 56986875.</w:t>
      </w:r>
    </w:p>
    <w:p w14:paraId="4D8538A2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DA7B51" w14:textId="641DE07F" w:rsidR="007F2416" w:rsidRPr="007F2416" w:rsidRDefault="00AC48C0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7F2416" w:rsidRPr="007F2416">
        <w:rPr>
          <w:rFonts w:ascii="Courier New" w:hAnsi="Courier New" w:cs="Courier New"/>
          <w:color w:val="0070C0"/>
          <w:sz w:val="20"/>
          <w:szCs w:val="20"/>
        </w:rPr>
        <w:t>d= rnd(uniform(8,6)*5).</w:t>
      </w:r>
    </w:p>
    <w:p w14:paraId="7AB98B71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!KO_knnr(d%4%ind%dist).</w:t>
      </w:r>
    </w:p>
    <w:p w14:paraId="3B277705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740DD627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1DD801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!KO_knnp(d%4%ind%dist).</w:t>
      </w:r>
    </w:p>
    <w:p w14:paraId="3988D2BE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ind.</w:t>
      </w:r>
    </w:p>
    <w:p w14:paraId="5109A6AD" w14:textId="77777777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print dist.</w:t>
      </w:r>
    </w:p>
    <w:p w14:paraId="528A1774" w14:textId="7A4C2B03" w:rsidR="007F2416" w:rsidRPr="007F2416" w:rsidRDefault="007F2416" w:rsidP="007F2416">
      <w:pPr>
        <w:rPr>
          <w:rFonts w:ascii="Courier New" w:hAnsi="Courier New" w:cs="Courier New"/>
          <w:color w:val="0070C0"/>
          <w:sz w:val="20"/>
          <w:szCs w:val="20"/>
        </w:rPr>
      </w:pPr>
      <w:r w:rsidRPr="007F24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9489CFC" w14:textId="77777777" w:rsidR="007F2416" w:rsidRPr="007F2416" w:rsidRDefault="007F2416" w:rsidP="00192CFA">
      <w:pPr>
        <w:rPr>
          <w:sz w:val="20"/>
          <w:szCs w:val="20"/>
        </w:rPr>
      </w:pPr>
    </w:p>
    <w:p w14:paraId="441DFE7B" w14:textId="77777777" w:rsidR="007F2416" w:rsidRPr="007F2416" w:rsidRDefault="007F2416" w:rsidP="00192CFA">
      <w:pPr>
        <w:rPr>
          <w:sz w:val="20"/>
          <w:szCs w:val="20"/>
        </w:rPr>
      </w:pPr>
    </w:p>
    <w:p w14:paraId="0F390AD2" w14:textId="60731888" w:rsidR="002231A2" w:rsidRPr="000F65BB" w:rsidRDefault="002231A2" w:rsidP="002231A2">
      <w:pPr>
        <w:pStyle w:val="3"/>
        <w:rPr>
          <w:lang w:val="ru-RU"/>
        </w:rPr>
      </w:pPr>
      <w:bookmarkStart w:id="124" w:name="_Toc198314613"/>
      <w:r w:rsidRPr="002231A2">
        <w:rPr>
          <w:lang w:val="ru-RU"/>
        </w:rPr>
        <w:t>ВНУТРИКЛАССОВЫЙ КОЭФФИЦИЕНТ КОРР</w:t>
      </w:r>
      <w:r>
        <w:rPr>
          <w:lang w:val="ru-RU"/>
        </w:rPr>
        <w:t>ЕЛЯЦИИ (ОДНОФАКТОРНЫЙ)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</w:t>
      </w:r>
      <w:r w:rsidR="000F65BB" w:rsidRPr="000F65BB">
        <w:rPr>
          <w:szCs w:val="20"/>
          <w:lang w:val="ru-RU"/>
        </w:rPr>
        <w:t>]</w:t>
      </w:r>
      <w:bookmarkEnd w:id="124"/>
    </w:p>
    <w:p w14:paraId="1A60C5FA" w14:textId="4E20F3FD" w:rsidR="002231A2" w:rsidRPr="007B6555" w:rsidRDefault="002231A2" w:rsidP="002231A2">
      <w:pPr>
        <w:rPr>
          <w:sz w:val="20"/>
          <w:szCs w:val="20"/>
        </w:rPr>
      </w:pPr>
      <w:r w:rsidRPr="007B655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</w:t>
      </w:r>
      <w:r w:rsidRPr="007B6555">
        <w:rPr>
          <w:sz w:val="20"/>
          <w:szCs w:val="20"/>
        </w:rPr>
        <w:t>(</w:t>
      </w:r>
      <w:r w:rsidRPr="002231A2">
        <w:rPr>
          <w:sz w:val="20"/>
          <w:szCs w:val="20"/>
        </w:rPr>
        <w:t>col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dummy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type</w:t>
      </w:r>
      <w:r w:rsidRPr="007B6555">
        <w:rPr>
          <w:sz w:val="20"/>
          <w:szCs w:val="20"/>
        </w:rPr>
        <w:t>%</w:t>
      </w:r>
      <w:r w:rsidRPr="002231A2">
        <w:rPr>
          <w:sz w:val="20"/>
          <w:szCs w:val="20"/>
        </w:rPr>
        <w:t>name</w:t>
      </w:r>
      <w:r w:rsidRPr="007B6555">
        <w:rPr>
          <w:sz w:val="20"/>
          <w:szCs w:val="20"/>
        </w:rPr>
        <w:t>)*/*.</w:t>
      </w:r>
    </w:p>
    <w:p w14:paraId="0D97B75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2231A2">
        <w:rPr>
          <w:sz w:val="20"/>
          <w:szCs w:val="20"/>
          <w:lang w:val="ru-RU"/>
        </w:rPr>
        <w:t>1.</w:t>
      </w:r>
    </w:p>
    <w:p w14:paraId="1060CB2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*Вычисляет внутриклассовую корреляцию (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) в ситуации однофакторного случайного дизайна:</w:t>
      </w:r>
    </w:p>
    <w:p w14:paraId="6C5DCB5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*скаляр 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>. Классы могут быть неравночисленными (</w:t>
      </w:r>
      <w:r w:rsidRPr="002231A2">
        <w:rPr>
          <w:sz w:val="20"/>
          <w:szCs w:val="20"/>
        </w:rPr>
        <w:t>unbalanced</w:t>
      </w:r>
      <w:r w:rsidRPr="002231A2">
        <w:rPr>
          <w:sz w:val="20"/>
          <w:szCs w:val="20"/>
          <w:lang w:val="ru-RU"/>
        </w:rPr>
        <w:t>).</w:t>
      </w:r>
    </w:p>
    <w:p w14:paraId="654EA956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COL</w:t>
      </w:r>
      <w:r w:rsidRPr="002231A2">
        <w:rPr>
          <w:sz w:val="20"/>
          <w:szCs w:val="20"/>
          <w:lang w:val="ru-RU"/>
        </w:rPr>
        <w:t xml:space="preserve"> - столбец количественных данных.</w:t>
      </w:r>
    </w:p>
    <w:p w14:paraId="15C33544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- двоичные фиктивные переменные (минимум две), помечающие классы (группы): каждая переменная</w:t>
      </w:r>
    </w:p>
    <w:p w14:paraId="7CDF303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*соответствует группе, значение 1 = наблюдение принадлежит ей, 0 = не принадлежит ей.</w:t>
      </w:r>
    </w:p>
    <w:p w14:paraId="1948B46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ряду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должна быть ровно одна единица.</w:t>
      </w:r>
    </w:p>
    <w:p w14:paraId="153C81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*В каждом столбце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должно быть минимум две единицы (при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 xml:space="preserve">2 или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3), либо минимум одна</w:t>
      </w:r>
    </w:p>
    <w:p w14:paraId="4D53D32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*единица, и хотя бы в одном столбце больше одной (при остальных 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>).</w:t>
      </w:r>
    </w:p>
    <w:p w14:paraId="23D94063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6087E40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procedures...; Shieh, 2012: A comparison</w:t>
      </w:r>
    </w:p>
    <w:p w14:paraId="584437D0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*of two indices...]:</w:t>
      </w:r>
    </w:p>
    <w:p w14:paraId="4C1DFAC8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352AAACA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*"CETASQ" - оцениватель Corrected Eta-square.</w:t>
      </w:r>
    </w:p>
    <w:p w14:paraId="40E6E2F2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*"PAIR1" - оцениватель Combinatorial pairing r Pearson без взвешивания классов, классы большего</w:t>
      </w:r>
    </w:p>
    <w:p w14:paraId="749D3667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*размера будут информационно слишком превалировать.</w:t>
      </w:r>
    </w:p>
    <w:p w14:paraId="4E3CFB1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2" - то же, но с взвешиванием классов: классам придаются равные веса важности, несмотря на</w:t>
      </w:r>
    </w:p>
    <w:p w14:paraId="147A5E6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*разночисленность.</w:t>
      </w:r>
    </w:p>
    <w:p w14:paraId="358376B9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*"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3" - то же с промежуточным, компромиссным вариантом взвешивания: большие классы будут умеренно</w:t>
      </w:r>
    </w:p>
    <w:p w14:paraId="0F6E55A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*превалировать.</w:t>
      </w:r>
    </w:p>
    <w:p w14:paraId="16D79A5E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lastRenderedPageBreak/>
        <w:t xml:space="preserve">*Если все классы (группы) одного размера (т.е. 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 xml:space="preserve">), то 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1=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2=</w:t>
      </w:r>
      <w:r w:rsidRPr="002231A2">
        <w:rPr>
          <w:sz w:val="20"/>
          <w:szCs w:val="20"/>
        </w:rPr>
        <w:t>PAIR</w:t>
      </w:r>
      <w:r w:rsidRPr="002231A2">
        <w:rPr>
          <w:sz w:val="20"/>
          <w:szCs w:val="20"/>
          <w:lang w:val="ru-RU"/>
        </w:rPr>
        <w:t>3=</w:t>
      </w:r>
      <w:r w:rsidRPr="002231A2">
        <w:rPr>
          <w:sz w:val="20"/>
          <w:szCs w:val="20"/>
        </w:rPr>
        <w:t>CETASQ</w:t>
      </w:r>
      <w:r w:rsidRPr="002231A2">
        <w:rPr>
          <w:sz w:val="20"/>
          <w:szCs w:val="20"/>
          <w:lang w:val="ru-RU"/>
        </w:rPr>
        <w:t>.</w:t>
      </w:r>
    </w:p>
    <w:p w14:paraId="6849C75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7170269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7686847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*Фиктивные переменные </w:t>
      </w:r>
      <w:r w:rsidRPr="002231A2">
        <w:rPr>
          <w:sz w:val="20"/>
          <w:szCs w:val="20"/>
        </w:rPr>
        <w:t>DUMMY</w:t>
      </w:r>
      <w:r w:rsidRPr="002231A2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2193C56F" w14:textId="7FF740B8" w:rsidR="002231A2" w:rsidRPr="007B6555" w:rsidRDefault="002231A2" w:rsidP="002231A2">
      <w:pPr>
        <w:rPr>
          <w:sz w:val="20"/>
          <w:szCs w:val="20"/>
          <w:lang w:val="ru-RU"/>
        </w:rPr>
      </w:pPr>
      <w:r w:rsidRPr="007B6555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7B6555">
        <w:rPr>
          <w:sz w:val="20"/>
          <w:szCs w:val="20"/>
          <w:lang w:val="ru-RU"/>
        </w:rPr>
        <w:t>*/.</w:t>
      </w:r>
    </w:p>
    <w:p w14:paraId="3D09F9D5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42C2374C" w14:textId="77777777" w:rsidR="002231A2" w:rsidRPr="007B6555" w:rsidRDefault="002231A2" w:rsidP="002231A2">
      <w:pPr>
        <w:rPr>
          <w:sz w:val="20"/>
          <w:szCs w:val="20"/>
          <w:lang w:val="ru-RU"/>
        </w:rPr>
      </w:pPr>
    </w:p>
    <w:p w14:paraId="2FD02D10" w14:textId="72ABC830" w:rsidR="002231A2" w:rsidRPr="000F65BB" w:rsidRDefault="002231A2" w:rsidP="002231A2">
      <w:pPr>
        <w:pStyle w:val="3"/>
        <w:rPr>
          <w:lang w:val="ru-RU"/>
        </w:rPr>
      </w:pPr>
      <w:bookmarkStart w:id="125" w:name="_Toc198314614"/>
      <w:r w:rsidRPr="002231A2">
        <w:rPr>
          <w:lang w:val="ru-RU"/>
        </w:rPr>
        <w:t>ВНУТРИКЛАССОВЫЙ КОЭФФИЦИЕНТ КОРРЕЛЯЦИИ (ОДНОФАКТОРНЫЙ, СБ</w:t>
      </w:r>
      <w:r>
        <w:rPr>
          <w:lang w:val="ru-RU"/>
        </w:rPr>
        <w:t>АЛАНСИРОВАННЫЕ КЛАССЫ)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2231A2">
        <w:rPr>
          <w:szCs w:val="20"/>
        </w:rPr>
        <w:t>iccowb</w:t>
      </w:r>
      <w:r w:rsidR="000F65BB" w:rsidRPr="000F65BB">
        <w:rPr>
          <w:szCs w:val="20"/>
          <w:lang w:val="ru-RU"/>
        </w:rPr>
        <w:t>]</w:t>
      </w:r>
      <w:bookmarkEnd w:id="125"/>
    </w:p>
    <w:p w14:paraId="605D791B" w14:textId="3EF44814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2231A2">
        <w:rPr>
          <w:sz w:val="20"/>
          <w:szCs w:val="20"/>
        </w:rPr>
        <w:t>iccowb(data%type%name)*/*.</w:t>
      </w:r>
    </w:p>
    <w:p w14:paraId="7CFBE6C8" w14:textId="77777777" w:rsidR="002231A2" w:rsidRPr="00A079F7" w:rsidRDefault="002231A2" w:rsidP="002231A2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>1.</w:t>
      </w:r>
    </w:p>
    <w:p w14:paraId="66D18F06" w14:textId="498FD3E2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*Эта функция вычисляет тот же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что ф-ция /*</w:t>
      </w:r>
      <w:r w:rsidR="00A079F7">
        <w:rPr>
          <w:sz w:val="20"/>
          <w:szCs w:val="20"/>
          <w:lang w:val="ru-RU"/>
        </w:rPr>
        <w:t>!KO_</w:t>
      </w:r>
      <w:r w:rsidRPr="002231A2">
        <w:rPr>
          <w:sz w:val="20"/>
          <w:szCs w:val="20"/>
        </w:rPr>
        <w:t>iccow</w:t>
      </w:r>
      <w:r w:rsidRPr="002231A2">
        <w:rPr>
          <w:sz w:val="20"/>
          <w:szCs w:val="20"/>
          <w:lang w:val="ru-RU"/>
        </w:rPr>
        <w:t>*/, но рассчитана на частный случай</w:t>
      </w:r>
    </w:p>
    <w:p w14:paraId="1068C980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*равночисленных (</w:t>
      </w:r>
      <w:r w:rsidRPr="002231A2">
        <w:rPr>
          <w:sz w:val="20"/>
          <w:szCs w:val="20"/>
        </w:rPr>
        <w:t>balanced</w:t>
      </w:r>
      <w:r w:rsidRPr="002231A2">
        <w:rPr>
          <w:sz w:val="20"/>
          <w:szCs w:val="20"/>
          <w:lang w:val="ru-RU"/>
        </w:rPr>
        <w:t>) классов. Входящие тут должны быть оформлены в широком (</w:t>
      </w:r>
      <w:r w:rsidRPr="002231A2">
        <w:rPr>
          <w:sz w:val="20"/>
          <w:szCs w:val="20"/>
        </w:rPr>
        <w:t>wide</w:t>
      </w:r>
      <w:r w:rsidRPr="002231A2">
        <w:rPr>
          <w:sz w:val="20"/>
          <w:szCs w:val="20"/>
          <w:lang w:val="ru-RU"/>
        </w:rPr>
        <w:t>) формате:</w:t>
      </w:r>
    </w:p>
    <w:p w14:paraId="1F06F1B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это матрица данных (не меньше 2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2) классы </w:t>
      </w:r>
      <w:r w:rsidRPr="002231A2">
        <w:rPr>
          <w:sz w:val="20"/>
          <w:szCs w:val="20"/>
        </w:rPr>
        <w:t>x</w:t>
      </w:r>
      <w:r w:rsidRPr="002231A2">
        <w:rPr>
          <w:sz w:val="20"/>
          <w:szCs w:val="20"/>
          <w:lang w:val="ru-RU"/>
        </w:rPr>
        <w:t xml:space="preserve"> замеры, т.е. каждый класс это ряд, все ряды</w:t>
      </w:r>
    </w:p>
    <w:p w14:paraId="6872E3FF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*содержат одно и то же число значений. Не следует придавать столбцам </w:t>
      </w:r>
      <w:r w:rsidRPr="002231A2">
        <w:rPr>
          <w:sz w:val="20"/>
          <w:szCs w:val="20"/>
        </w:rPr>
        <w:t>DATA</w:t>
      </w:r>
      <w:r w:rsidRPr="002231A2">
        <w:rPr>
          <w:sz w:val="20"/>
          <w:szCs w:val="20"/>
          <w:lang w:val="ru-RU"/>
        </w:rPr>
        <w:t xml:space="preserve"> смысл регулярных</w:t>
      </w:r>
    </w:p>
    <w:p w14:paraId="1AA19F88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*оценщиков, поскольку в данном случае принимается однофакторный случайный дизайн.</w:t>
      </w:r>
    </w:p>
    <w:p w14:paraId="4571DB7B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TYPE</w:t>
      </w:r>
      <w:r w:rsidRPr="002231A2">
        <w:rPr>
          <w:sz w:val="20"/>
          <w:szCs w:val="20"/>
          <w:lang w:val="ru-RU"/>
        </w:rPr>
        <w:t xml:space="preserve"> - версия оценивателя (</w:t>
      </w:r>
      <w:r w:rsidRPr="002231A2">
        <w:rPr>
          <w:sz w:val="20"/>
          <w:szCs w:val="20"/>
        </w:rPr>
        <w:t>estimator</w:t>
      </w:r>
      <w:r w:rsidRPr="002231A2">
        <w:rPr>
          <w:sz w:val="20"/>
          <w:szCs w:val="20"/>
          <w:lang w:val="ru-RU"/>
        </w:rPr>
        <w:t xml:space="preserve">)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>, ключевое слово заглавными буквами (опционально в кавычках</w:t>
      </w:r>
    </w:p>
    <w:p w14:paraId="3BFDC491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*или апострофах) [см. Donner, 1986: A review of inference procedures...]</w:t>
      </w:r>
    </w:p>
    <w:p w14:paraId="116AC213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*"ANOVA" - ANOVA-оцениватель.</w:t>
      </w:r>
    </w:p>
    <w:p w14:paraId="47A40CBF" w14:textId="77777777" w:rsidR="002231A2" w:rsidRPr="002231A2" w:rsidRDefault="002231A2" w:rsidP="002231A2">
      <w:pPr>
        <w:rPr>
          <w:sz w:val="20"/>
          <w:szCs w:val="20"/>
        </w:rPr>
      </w:pPr>
      <w:r w:rsidRPr="002231A2">
        <w:rPr>
          <w:sz w:val="20"/>
          <w:szCs w:val="20"/>
        </w:rPr>
        <w:t>*"PAIR" - оцениватель Combinatorial pairing r Pearson.</w:t>
      </w:r>
    </w:p>
    <w:p w14:paraId="7B89DDEA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*Т.к. группы одного размера, </w:t>
      </w:r>
      <w:r w:rsidRPr="002231A2">
        <w:rPr>
          <w:sz w:val="20"/>
          <w:szCs w:val="20"/>
        </w:rPr>
        <w:t>pairing</w:t>
      </w:r>
      <w:r w:rsidRPr="002231A2">
        <w:rPr>
          <w:sz w:val="20"/>
          <w:szCs w:val="20"/>
          <w:lang w:val="ru-RU"/>
        </w:rPr>
        <w:t xml:space="preserve"> оцениватель тождествен оценивателю </w:t>
      </w:r>
      <w:r w:rsidRPr="002231A2">
        <w:rPr>
          <w:sz w:val="20"/>
          <w:szCs w:val="20"/>
        </w:rPr>
        <w:t>Corrected</w:t>
      </w:r>
      <w:r w:rsidRPr="002231A2">
        <w:rPr>
          <w:sz w:val="20"/>
          <w:szCs w:val="20"/>
          <w:lang w:val="ru-RU"/>
        </w:rPr>
        <w:t xml:space="preserve"> </w:t>
      </w:r>
      <w:r w:rsidRPr="002231A2">
        <w:rPr>
          <w:sz w:val="20"/>
          <w:szCs w:val="20"/>
        </w:rPr>
        <w:t>Eta</w:t>
      </w:r>
      <w:r w:rsidRPr="002231A2">
        <w:rPr>
          <w:sz w:val="20"/>
          <w:szCs w:val="20"/>
          <w:lang w:val="ru-RU"/>
        </w:rPr>
        <w:t>-</w:t>
      </w:r>
      <w:r w:rsidRPr="002231A2">
        <w:rPr>
          <w:sz w:val="20"/>
          <w:szCs w:val="20"/>
        </w:rPr>
        <w:t>square</w:t>
      </w:r>
      <w:r w:rsidRPr="002231A2">
        <w:rPr>
          <w:sz w:val="20"/>
          <w:szCs w:val="20"/>
          <w:lang w:val="ru-RU"/>
        </w:rPr>
        <w:t xml:space="preserve"> и</w:t>
      </w:r>
    </w:p>
    <w:p w14:paraId="731354BD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 xml:space="preserve">*оценивателю максимального правдоподобия, и он несмещенный, в отличие от </w:t>
      </w:r>
      <w:r w:rsidRPr="002231A2">
        <w:rPr>
          <w:sz w:val="20"/>
          <w:szCs w:val="20"/>
        </w:rPr>
        <w:t>ANOVA</w:t>
      </w:r>
      <w:r w:rsidRPr="002231A2">
        <w:rPr>
          <w:sz w:val="20"/>
          <w:szCs w:val="20"/>
          <w:lang w:val="ru-RU"/>
        </w:rPr>
        <w:t>-оценивателя.</w:t>
      </w:r>
    </w:p>
    <w:p w14:paraId="47A6C4E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</w:t>
      </w:r>
      <w:r w:rsidRPr="002231A2">
        <w:rPr>
          <w:sz w:val="20"/>
          <w:szCs w:val="20"/>
        </w:rPr>
        <w:t>NAME</w:t>
      </w:r>
      <w:r w:rsidRPr="002231A2">
        <w:rPr>
          <w:sz w:val="20"/>
          <w:szCs w:val="20"/>
          <w:lang w:val="ru-RU"/>
        </w:rPr>
        <w:t xml:space="preserve"> в данных иногда бывает отрицательным, хотя </w:t>
      </w:r>
      <w:r w:rsidRPr="002231A2">
        <w:rPr>
          <w:sz w:val="20"/>
          <w:szCs w:val="20"/>
        </w:rPr>
        <w:t>ICC</w:t>
      </w:r>
      <w:r w:rsidRPr="002231A2">
        <w:rPr>
          <w:sz w:val="20"/>
          <w:szCs w:val="20"/>
          <w:lang w:val="ru-RU"/>
        </w:rPr>
        <w:t xml:space="preserve"> в популяции неотрицателен; вы можете</w:t>
      </w:r>
    </w:p>
    <w:p w14:paraId="63DBCD11" w14:textId="77777777" w:rsidR="002231A2" w:rsidRPr="002231A2" w:rsidRDefault="002231A2" w:rsidP="002231A2">
      <w:pPr>
        <w:rPr>
          <w:sz w:val="20"/>
          <w:szCs w:val="20"/>
          <w:lang w:val="ru-RU"/>
        </w:rPr>
      </w:pPr>
      <w:r w:rsidRPr="002231A2">
        <w:rPr>
          <w:sz w:val="20"/>
          <w:szCs w:val="20"/>
          <w:lang w:val="ru-RU"/>
        </w:rPr>
        <w:t>*воспользоваться советом занулять отрицательные значения.</w:t>
      </w:r>
    </w:p>
    <w:p w14:paraId="02570382" w14:textId="77777777" w:rsidR="002231A2" w:rsidRPr="002231A2" w:rsidRDefault="002231A2" w:rsidP="002231A2">
      <w:pPr>
        <w:rPr>
          <w:sz w:val="20"/>
          <w:szCs w:val="20"/>
          <w:lang w:val="ru-RU"/>
        </w:rPr>
      </w:pPr>
    </w:p>
    <w:p w14:paraId="5F2E4F24" w14:textId="77777777" w:rsidR="00192CFA" w:rsidRPr="002231A2" w:rsidRDefault="00192CFA" w:rsidP="00192CFA">
      <w:pPr>
        <w:rPr>
          <w:sz w:val="20"/>
          <w:szCs w:val="20"/>
          <w:lang w:val="ru-RU"/>
        </w:rPr>
      </w:pPr>
    </w:p>
    <w:p w14:paraId="0E9F0BC6" w14:textId="6067B890" w:rsidR="00BE4DCF" w:rsidRPr="000F65BB" w:rsidRDefault="00BE4DCF" w:rsidP="00BE4DCF">
      <w:pPr>
        <w:pStyle w:val="3"/>
        <w:rPr>
          <w:lang w:val="ru-RU"/>
        </w:rPr>
      </w:pPr>
      <w:bookmarkStart w:id="126" w:name="_Toc198314615"/>
      <w:r w:rsidRPr="00192CFA">
        <w:rPr>
          <w:lang w:val="ru-RU"/>
        </w:rPr>
        <w:t>КОЭФФИЦИЕНТ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ДИАГОНАЛЬНОСТИ</w:t>
      </w:r>
      <w:r w:rsidRPr="007B6555">
        <w:rPr>
          <w:lang w:val="ru-RU"/>
        </w:rPr>
        <w:t xml:space="preserve"> </w:t>
      </w:r>
      <w:r w:rsidRPr="00192CFA">
        <w:rPr>
          <w:lang w:val="ru-RU"/>
        </w:rPr>
        <w:t>МАТРИЦЫ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BE4DCF">
        <w:rPr>
          <w:szCs w:val="20"/>
        </w:rPr>
        <w:t>diagns</w:t>
      </w:r>
      <w:r w:rsidR="000F65BB" w:rsidRPr="000F65BB">
        <w:rPr>
          <w:szCs w:val="20"/>
          <w:lang w:val="ru-RU"/>
        </w:rPr>
        <w:t>]</w:t>
      </w:r>
      <w:bookmarkEnd w:id="126"/>
    </w:p>
    <w:p w14:paraId="0693606F" w14:textId="4AF55378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E4DCF">
        <w:rPr>
          <w:sz w:val="20"/>
          <w:szCs w:val="20"/>
        </w:rPr>
        <w:t>diagns</w:t>
      </w:r>
      <w:r w:rsidRPr="00FC7057">
        <w:rPr>
          <w:sz w:val="20"/>
          <w:szCs w:val="20"/>
        </w:rPr>
        <w:t>(</w:t>
      </w:r>
      <w:r w:rsidRPr="00BE4DCF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BE4DC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EE729F6" w14:textId="77777777" w:rsidR="00BE4DCF" w:rsidRPr="00FC7057" w:rsidRDefault="00BE4DCF" w:rsidP="00BE4DC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BE4DC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5419F9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D52CB4">
        <w:rPr>
          <w:sz w:val="20"/>
          <w:szCs w:val="20"/>
          <w:lang w:val="ru-RU"/>
        </w:rPr>
        <w:t>*</w:t>
      </w:r>
      <w:r w:rsidRPr="008C2C0C">
        <w:rPr>
          <w:sz w:val="20"/>
          <w:szCs w:val="20"/>
          <w:lang w:val="ru-RU"/>
        </w:rPr>
        <w:t>Один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из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возможных</w:t>
      </w:r>
      <w:r w:rsidRPr="00D52CB4">
        <w:rPr>
          <w:sz w:val="20"/>
          <w:szCs w:val="20"/>
          <w:lang w:val="ru-RU"/>
        </w:rPr>
        <w:t xml:space="preserve"> </w:t>
      </w:r>
      <w:r w:rsidRPr="008C2C0C">
        <w:rPr>
          <w:sz w:val="20"/>
          <w:szCs w:val="20"/>
          <w:lang w:val="ru-RU"/>
        </w:rPr>
        <w:t>коэффициентов</w:t>
      </w:r>
      <w:r w:rsidRPr="00D52CB4">
        <w:rPr>
          <w:sz w:val="20"/>
          <w:szCs w:val="20"/>
          <w:lang w:val="ru-RU"/>
        </w:rPr>
        <w:t xml:space="preserve">, </w:t>
      </w:r>
      <w:r w:rsidRPr="008C2C0C">
        <w:rPr>
          <w:sz w:val="20"/>
          <w:szCs w:val="20"/>
          <w:lang w:val="ru-RU"/>
        </w:rPr>
        <w:t>измеряющий степень концентрации больших (по абсолютной величине)</w:t>
      </w:r>
    </w:p>
    <w:p w14:paraId="2193C91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*значений матрицы вблизи ее главной диагонали. Колеблется в пределах от 0 до 1.</w:t>
      </w:r>
    </w:p>
    <w:p w14:paraId="3D96F091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*Пусть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произвольная матрица, тогда коэффициент есть 1-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/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, где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 xml:space="preserve"> это взвешенное манхэттенское</w:t>
      </w:r>
    </w:p>
    <w:p w14:paraId="6297C9C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*физическое расстояние элементов от главной диагонали, равное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>[</w:t>
      </w:r>
      <w:r w:rsidRPr="00BE4DCF">
        <w:rPr>
          <w:sz w:val="20"/>
          <w:szCs w:val="20"/>
        </w:rPr>
        <w:t>abs</w:t>
      </w:r>
      <w:r w:rsidRPr="008C2C0C">
        <w:rPr>
          <w:sz w:val="20"/>
          <w:szCs w:val="20"/>
          <w:lang w:val="ru-RU"/>
        </w:rPr>
        <w:t>(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)&amp;*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], где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это</w:t>
      </w:r>
    </w:p>
    <w:p w14:paraId="7424049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*матрица размером с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>, главная диагональ в которой состоит из 0, пара прилегающих к ней диагоналей</w:t>
      </w:r>
    </w:p>
    <w:p w14:paraId="24D040DD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*(т.е. отстоящих от нее на порядок 1) состоят из 1, пара диагоналей, отстоящих от нее на порядок 2</w:t>
      </w:r>
    </w:p>
    <w:p w14:paraId="6455207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*состоят из 2, и так далее. (&amp;* это перемножение соответствующих элементов, а </w:t>
      </w:r>
      <w:r w:rsidRPr="00BE4DCF">
        <w:rPr>
          <w:sz w:val="20"/>
          <w:szCs w:val="20"/>
        </w:rPr>
        <w:t>Sum</w:t>
      </w:r>
      <w:r w:rsidRPr="008C2C0C">
        <w:rPr>
          <w:sz w:val="20"/>
          <w:szCs w:val="20"/>
          <w:lang w:val="ru-RU"/>
        </w:rPr>
        <w:t xml:space="preserve"> это сумма элементов.)</w:t>
      </w:r>
    </w:p>
    <w:p w14:paraId="30CA9E2A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это максимально возможное для данной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расстояние, т.е. наблюдаемое, когда все большие элементы</w:t>
      </w:r>
    </w:p>
    <w:p w14:paraId="6822888C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концентрируются у лево-нижнего и право-верхнего углов матрицы; </w:t>
      </w:r>
      <w:r w:rsidRPr="00BE4DCF">
        <w:rPr>
          <w:sz w:val="20"/>
          <w:szCs w:val="20"/>
        </w:rPr>
        <w:t>Dmax</w:t>
      </w:r>
      <w:r w:rsidRPr="008C2C0C">
        <w:rPr>
          <w:sz w:val="20"/>
          <w:szCs w:val="20"/>
          <w:lang w:val="ru-RU"/>
        </w:rPr>
        <w:t xml:space="preserve"> вычисляется так же, как </w:t>
      </w:r>
      <w:r w:rsidRPr="00BE4DCF">
        <w:rPr>
          <w:sz w:val="20"/>
          <w:szCs w:val="20"/>
        </w:rPr>
        <w:t>D</w:t>
      </w:r>
      <w:r w:rsidRPr="008C2C0C">
        <w:rPr>
          <w:sz w:val="20"/>
          <w:szCs w:val="20"/>
          <w:lang w:val="ru-RU"/>
        </w:rPr>
        <w:t>,</w:t>
      </w:r>
    </w:p>
    <w:p w14:paraId="0FDD5427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*но после сортировки всех значений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по абс. величине и сортировке всех значений </w:t>
      </w:r>
      <w:r w:rsidRPr="00BE4DCF">
        <w:rPr>
          <w:sz w:val="20"/>
          <w:szCs w:val="20"/>
        </w:rPr>
        <w:t>OFF</w:t>
      </w:r>
      <w:r w:rsidRPr="008C2C0C">
        <w:rPr>
          <w:sz w:val="20"/>
          <w:szCs w:val="20"/>
          <w:lang w:val="ru-RU"/>
        </w:rPr>
        <w:t xml:space="preserve"> по их величине.</w:t>
      </w:r>
    </w:p>
    <w:p w14:paraId="38F2283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*Если </w:t>
      </w:r>
      <w:r w:rsidRPr="00BE4DCF">
        <w:rPr>
          <w:sz w:val="20"/>
          <w:szCs w:val="20"/>
        </w:rPr>
        <w:t>MAT</w:t>
      </w:r>
      <w:r w:rsidRPr="008C2C0C">
        <w:rPr>
          <w:sz w:val="20"/>
          <w:szCs w:val="20"/>
          <w:lang w:val="ru-RU"/>
        </w:rPr>
        <w:t xml:space="preserve"> не квадратна, то не одна, а несколько диагоналей в ней претендуют называться "главной диагональю".</w:t>
      </w:r>
    </w:p>
    <w:p w14:paraId="3CFDD432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все диагонали (идущие слева-сверху вправо-вниз) одинаковой максимальной длины. Например,</w:t>
      </w:r>
    </w:p>
    <w:p w14:paraId="70C2528F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 матрице размером 4</w:t>
      </w:r>
      <w:r w:rsidRPr="00BE4DCF">
        <w:rPr>
          <w:sz w:val="20"/>
          <w:szCs w:val="20"/>
        </w:rPr>
        <w:t>x</w:t>
      </w:r>
      <w:r w:rsidRPr="008C2C0C">
        <w:rPr>
          <w:sz w:val="20"/>
          <w:szCs w:val="20"/>
          <w:lang w:val="ru-RU"/>
        </w:rPr>
        <w:t>6 это три диагонали, начинающиеся соответственно с позиций (1,1), (1,2) и (1,3).</w:t>
      </w:r>
    </w:p>
    <w:p w14:paraId="69E63454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*Функция выдаст, соответственно, три коэффициента, по одному в отношении каждой диагонали: результат </w:t>
      </w:r>
      <w:r w:rsidRPr="00BE4DCF">
        <w:rPr>
          <w:sz w:val="20"/>
          <w:szCs w:val="20"/>
        </w:rPr>
        <w:t>NAME</w:t>
      </w:r>
    </w:p>
    <w:p w14:paraId="3F726870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*это вектор-столбец, содержащий столько коэффициентов, сколько "главных диагоналей" помещается в матрицу,</w:t>
      </w:r>
    </w:p>
    <w:p w14:paraId="231D5613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 1-й коэффициент относится к диагонали, начинающейся с позиции (1,1).</w:t>
      </w:r>
    </w:p>
    <w:p w14:paraId="377BD206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34EFB9" w14:textId="77777777" w:rsidR="00BE4DCF" w:rsidRPr="008C2C0C" w:rsidRDefault="00BE4DCF" w:rsidP="00BE4DCF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*число командой </w:t>
      </w:r>
      <w:r w:rsidRPr="00BE4DCF">
        <w:rPr>
          <w:sz w:val="20"/>
          <w:szCs w:val="20"/>
        </w:rPr>
        <w:t>SET</w:t>
      </w:r>
      <w:r w:rsidRPr="008C2C0C">
        <w:rPr>
          <w:sz w:val="20"/>
          <w:szCs w:val="20"/>
          <w:lang w:val="ru-RU"/>
        </w:rPr>
        <w:t xml:space="preserve"> </w:t>
      </w:r>
      <w:r w:rsidRPr="00BE4DCF">
        <w:rPr>
          <w:sz w:val="20"/>
          <w:szCs w:val="20"/>
        </w:rPr>
        <w:t>MXLOOPS</w:t>
      </w:r>
      <w:r w:rsidRPr="008C2C0C">
        <w:rPr>
          <w:sz w:val="20"/>
          <w:szCs w:val="20"/>
          <w:lang w:val="ru-RU"/>
        </w:rPr>
        <w:t>.</w:t>
      </w:r>
    </w:p>
    <w:p w14:paraId="1DDD40E2" w14:textId="77777777" w:rsidR="00BE4DCF" w:rsidRPr="001D5CE6" w:rsidRDefault="00BE4DCF" w:rsidP="00BE4DCF">
      <w:pPr>
        <w:pStyle w:val="1"/>
      </w:pPr>
    </w:p>
    <w:p w14:paraId="30E28BBF" w14:textId="77777777" w:rsidR="001D5CE6" w:rsidRPr="001D5CE6" w:rsidRDefault="001D5CE6" w:rsidP="001D5CE6">
      <w:pPr>
        <w:rPr>
          <w:sz w:val="20"/>
          <w:szCs w:val="20"/>
          <w:lang w:val="ru-RU"/>
        </w:rPr>
      </w:pPr>
    </w:p>
    <w:p w14:paraId="3B3EAA23" w14:textId="7C64F749" w:rsidR="001D5CE6" w:rsidRPr="00EC47DA" w:rsidRDefault="001D5CE6" w:rsidP="001D5CE6">
      <w:pPr>
        <w:pStyle w:val="3"/>
        <w:rPr>
          <w:lang w:val="ru-RU"/>
        </w:rPr>
      </w:pPr>
      <w:bookmarkStart w:id="127" w:name="_Toc198314616"/>
      <w:r w:rsidRPr="001D5CE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1D5CE6">
        <w:t>ADP</w:t>
      </w:r>
      <w:r w:rsidRPr="00EC47DA">
        <w:rPr>
          <w:lang w:val="ru-RU"/>
        </w:rPr>
        <w:t>) [!</w:t>
      </w:r>
      <w:r w:rsidRPr="001D5CE6">
        <w:t>KO</w:t>
      </w:r>
      <w:r w:rsidRPr="00EC47DA">
        <w:rPr>
          <w:lang w:val="ru-RU"/>
        </w:rPr>
        <w:t>_</w:t>
      </w:r>
      <w:r w:rsidRPr="001D5CE6">
        <w:t>robustadp</w:t>
      </w:r>
      <w:r w:rsidRPr="00EC47DA">
        <w:rPr>
          <w:lang w:val="ru-RU"/>
        </w:rPr>
        <w:t>]</w:t>
      </w:r>
      <w:bookmarkEnd w:id="127"/>
    </w:p>
    <w:p w14:paraId="6E11C57F" w14:textId="77777777" w:rsidR="001D5CE6" w:rsidRPr="001D5CE6" w:rsidRDefault="001D5CE6" w:rsidP="001D5CE6">
      <w:pPr>
        <w:rPr>
          <w:sz w:val="20"/>
          <w:szCs w:val="20"/>
        </w:rPr>
      </w:pPr>
      <w:r w:rsidRPr="001D5CE6">
        <w:rPr>
          <w:sz w:val="20"/>
          <w:szCs w:val="20"/>
        </w:rPr>
        <w:t>*/*!KO_robustadp(col%threshold%name1%name2)*/*.</w:t>
      </w:r>
    </w:p>
    <w:p w14:paraId="67C9D65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4531147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06EABD9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7677678C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равноинтервальный алгоритм SPSS-команды ADP (см. </w:t>
      </w:r>
      <w:r w:rsidRPr="00EC47DA">
        <w:rPr>
          <w:sz w:val="20"/>
          <w:szCs w:val="20"/>
        </w:rPr>
        <w:t>SPSS Statistics Algorithms -</w:t>
      </w:r>
    </w:p>
    <w:p w14:paraId="5DCC5A12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*Automated Data Preparation Algorithms - Outlier Identification and Handling).</w:t>
      </w:r>
    </w:p>
    <w:p w14:paraId="03A85A4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1. Это максимальная доля крайних наблюдений, которые алгоритм</w:t>
      </w:r>
    </w:p>
    <w:p w14:paraId="6C9B30C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8AC035D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не более 5% крайних наблюдений.</w:t>
      </w:r>
    </w:p>
    <w:p w14:paraId="1A09C700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 проста: данные разбиваются на интервалы шириной в 1 sd; отсекаются крайние интервалы,</w:t>
      </w:r>
    </w:p>
    <w:p w14:paraId="0424180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*включающие в себя долю наблюдений, приближенную снизу к THRESHOLD; робастные статистики вычисляются</w:t>
      </w:r>
    </w:p>
    <w:p w14:paraId="77BA93E4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*как обычные средняя и дисперсия на оставшихся наблюдениях.</w:t>
      </w:r>
    </w:p>
    <w:p w14:paraId="4BC8796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DFD188" w14:textId="64E55946" w:rsidR="001D5CE6" w:rsidRPr="000978EF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*число командой SET MXLOOPS.</w:t>
      </w:r>
    </w:p>
    <w:p w14:paraId="2D6F963A" w14:textId="77777777" w:rsidR="001D5CE6" w:rsidRPr="000978EF" w:rsidRDefault="001D5CE6" w:rsidP="001D5CE6">
      <w:pPr>
        <w:rPr>
          <w:sz w:val="20"/>
          <w:szCs w:val="20"/>
          <w:lang w:val="ru-RU"/>
        </w:rPr>
      </w:pPr>
    </w:p>
    <w:p w14:paraId="2D64E54B" w14:textId="77777777" w:rsidR="001D5CE6" w:rsidRPr="000978EF" w:rsidRDefault="001D5CE6" w:rsidP="001D5CE6">
      <w:pPr>
        <w:rPr>
          <w:color w:val="0070C0"/>
          <w:sz w:val="20"/>
          <w:szCs w:val="20"/>
          <w:lang w:val="ru-RU"/>
        </w:rPr>
      </w:pPr>
      <w:bookmarkStart w:id="128" w:name="_Hlk181556014"/>
      <w:r w:rsidRPr="00F717B2">
        <w:rPr>
          <w:color w:val="0070C0"/>
          <w:sz w:val="20"/>
          <w:szCs w:val="20"/>
          <w:lang w:val="ru-RU"/>
        </w:rPr>
        <w:lastRenderedPageBreak/>
        <w:t>ПРИМЕР</w:t>
      </w:r>
      <w:r w:rsidRPr="000978EF">
        <w:rPr>
          <w:color w:val="0070C0"/>
          <w:sz w:val="20"/>
          <w:szCs w:val="20"/>
          <w:lang w:val="ru-RU"/>
        </w:rPr>
        <w:t>.</w:t>
      </w:r>
    </w:p>
    <w:p w14:paraId="12BD2BFD" w14:textId="77777777" w:rsidR="001D5CE6" w:rsidRPr="000978EF" w:rsidRDefault="001D5CE6" w:rsidP="001D5CE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BA822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bookmarkStart w:id="129" w:name="_Hlk181816588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20F2C7" w14:textId="7FD4E9EB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530EB4DA" w14:textId="7158D21C" w:rsid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!KO_robustadp(x%.05%robmean%rob</w:t>
      </w:r>
      <w:r w:rsidR="00EC47DA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9BBEC98" w14:textId="2DB18B0E" w:rsidR="00EC47DA" w:rsidRPr="00683A7F" w:rsidRDefault="00EC47DA" w:rsidP="00683A7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763CF2FF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1B431EBE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78FF2D78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70805B9D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07477C2B" w14:textId="77777777" w:rsidR="00683A7F" w:rsidRPr="00683A7F" w:rsidRDefault="00683A7F" w:rsidP="00683A7F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AB49D05" w14:textId="5C7320E9" w:rsidR="001D5CE6" w:rsidRPr="000978EF" w:rsidRDefault="00683A7F" w:rsidP="00683A7F">
      <w:pPr>
        <w:rPr>
          <w:sz w:val="20"/>
          <w:szCs w:val="20"/>
          <w:lang w:val="ru-RU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978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28"/>
    <w:bookmarkEnd w:id="129"/>
    <w:p w14:paraId="3C0F9FA8" w14:textId="77777777" w:rsidR="001D5CE6" w:rsidRPr="00C434A6" w:rsidRDefault="001D5CE6" w:rsidP="001D5CE6">
      <w:pPr>
        <w:rPr>
          <w:sz w:val="20"/>
          <w:szCs w:val="20"/>
          <w:lang w:val="ru-RU"/>
        </w:rPr>
      </w:pPr>
    </w:p>
    <w:p w14:paraId="1EEC050A" w14:textId="77777777" w:rsidR="00C434A6" w:rsidRPr="00C434A6" w:rsidRDefault="00C434A6" w:rsidP="001D5CE6">
      <w:pPr>
        <w:rPr>
          <w:sz w:val="20"/>
          <w:szCs w:val="20"/>
          <w:lang w:val="ru-RU"/>
        </w:rPr>
      </w:pPr>
    </w:p>
    <w:p w14:paraId="7ED2176C" w14:textId="321A3571" w:rsidR="00C434A6" w:rsidRPr="00EC47DA" w:rsidRDefault="00C434A6" w:rsidP="00C434A6">
      <w:pPr>
        <w:pStyle w:val="3"/>
        <w:rPr>
          <w:lang w:val="ru-RU"/>
        </w:rPr>
      </w:pPr>
      <w:bookmarkStart w:id="130" w:name="_Toc198314617"/>
      <w:r w:rsidRPr="00C434A6">
        <w:rPr>
          <w:lang w:val="ru-RU"/>
        </w:rPr>
        <w:t xml:space="preserve">РОБАСТНЫЕ К ВЫБРОСАМ СРЕДНЯЯ И </w:t>
      </w:r>
      <w:r w:rsidR="00EC47DA">
        <w:rPr>
          <w:lang w:val="ru-RU"/>
        </w:rPr>
        <w:t>ДИСПЕРСИЯ</w:t>
      </w:r>
      <w:r w:rsidRPr="00EC47DA">
        <w:rPr>
          <w:lang w:val="ru-RU"/>
        </w:rPr>
        <w:t xml:space="preserve"> (</w:t>
      </w:r>
      <w:r w:rsidRPr="00C434A6">
        <w:t>LTS</w:t>
      </w:r>
      <w:r w:rsidRPr="00EC47DA">
        <w:rPr>
          <w:lang w:val="ru-RU"/>
        </w:rPr>
        <w:t>) [!</w:t>
      </w:r>
      <w:r w:rsidRPr="00C434A6">
        <w:t>KO</w:t>
      </w:r>
      <w:r w:rsidRPr="00EC47DA">
        <w:rPr>
          <w:lang w:val="ru-RU"/>
        </w:rPr>
        <w:t>_</w:t>
      </w:r>
      <w:r w:rsidRPr="00C434A6">
        <w:t>robustlts</w:t>
      </w:r>
      <w:r w:rsidRPr="00EC47DA">
        <w:rPr>
          <w:lang w:val="ru-RU"/>
        </w:rPr>
        <w:t>]</w:t>
      </w:r>
      <w:bookmarkEnd w:id="130"/>
    </w:p>
    <w:p w14:paraId="5CD9795A" w14:textId="77777777" w:rsidR="00C434A6" w:rsidRPr="00C434A6" w:rsidRDefault="00C434A6" w:rsidP="00C434A6">
      <w:pPr>
        <w:rPr>
          <w:sz w:val="20"/>
          <w:szCs w:val="20"/>
        </w:rPr>
      </w:pPr>
      <w:r w:rsidRPr="00C434A6">
        <w:rPr>
          <w:sz w:val="20"/>
          <w:szCs w:val="20"/>
        </w:rPr>
        <w:t>*/*!KO_robustlts(col%threshold%name1%name2)*/*.</w:t>
      </w:r>
    </w:p>
    <w:p w14:paraId="72B7D3C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*Version 1.</w:t>
      </w:r>
    </w:p>
    <w:p w14:paraId="114576E8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мерной переменной COL (столбец) вычисляет робастные по отношению к возможным выбросам в ней</w:t>
      </w:r>
    </w:p>
    <w:p w14:paraId="30EF5981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*значения средней (NAME1) и дисперсии (NAME2).</w:t>
      </w:r>
    </w:p>
    <w:p w14:paraId="69497EAE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  <w:lang w:val="ru-RU"/>
        </w:rPr>
        <w:t xml:space="preserve">*Функция использует алгоритм LTS (Least Trimmed Squares, см. </w:t>
      </w:r>
      <w:r w:rsidRPr="00EC47DA">
        <w:rPr>
          <w:sz w:val="20"/>
          <w:szCs w:val="20"/>
        </w:rPr>
        <w:t>Rousseeuw, Leroy (1987),</w:t>
      </w:r>
    </w:p>
    <w:p w14:paraId="438DCABA" w14:textId="77777777" w:rsidR="00EC47DA" w:rsidRPr="00EC47DA" w:rsidRDefault="00EC47DA" w:rsidP="00EC47DA">
      <w:pPr>
        <w:rPr>
          <w:sz w:val="20"/>
          <w:szCs w:val="20"/>
        </w:rPr>
      </w:pPr>
      <w:r w:rsidRPr="00EC47DA">
        <w:rPr>
          <w:sz w:val="20"/>
          <w:szCs w:val="20"/>
        </w:rPr>
        <w:t>*"Robust regression and outlier detection", p. 171-172).</w:t>
      </w:r>
    </w:p>
    <w:p w14:paraId="31A722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*THRESHOLD - число между 0 и 1 (невключительно). Это доля крайних наблюдений, которые алгоритм</w:t>
      </w:r>
    </w:p>
    <w:p w14:paraId="73E47087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*удержит от влияния на вычисляемые робастные статистики, посчитав первые потенциальными выбросами.</w:t>
      </w:r>
    </w:p>
    <w:p w14:paraId="1DBDE2EE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*Например, THRESHOLD=0.05 исключит из влияния 5% крайних наблюдений.</w:t>
      </w:r>
    </w:p>
    <w:p w14:paraId="18B78FEB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*Суть алгоритма: N наблюдений сортируются по возрастанию значений; N-trunc(THRESHOLD*N) это ширина</w:t>
      </w:r>
    </w:p>
    <w:p w14:paraId="5518DA79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*полосы наблюдений, на которых вычисляются средняя и дисперсия, эта полоса начинается слева и</w:t>
      </w:r>
    </w:p>
    <w:p w14:paraId="35824553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*сдвигается каждый раз на одно наблюдение вправо. Функция выдает в качестве результата наименьшую</w:t>
      </w:r>
    </w:p>
    <w:p w14:paraId="61AA542C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*вычисленную так дисперсию и соответствующую ей среднюю.</w:t>
      </w:r>
    </w:p>
    <w:p w14:paraId="5E6BFFB6" w14:textId="77777777" w:rsidR="00EC47DA" w:rsidRPr="00EC47DA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055EF1B" w14:textId="703DE040" w:rsidR="00C434A6" w:rsidRPr="00C434A6" w:rsidRDefault="00EC47DA" w:rsidP="00EC47DA">
      <w:pPr>
        <w:rPr>
          <w:sz w:val="20"/>
          <w:szCs w:val="20"/>
          <w:lang w:val="ru-RU"/>
        </w:rPr>
      </w:pPr>
      <w:r w:rsidRPr="00EC47DA">
        <w:rPr>
          <w:sz w:val="20"/>
          <w:szCs w:val="20"/>
          <w:lang w:val="ru-RU"/>
        </w:rPr>
        <w:t>*число командой SET MXLOOPS.</w:t>
      </w:r>
    </w:p>
    <w:p w14:paraId="625BE0A8" w14:textId="77777777" w:rsidR="00C434A6" w:rsidRPr="00C434A6" w:rsidRDefault="00C434A6" w:rsidP="00C434A6">
      <w:pPr>
        <w:rPr>
          <w:sz w:val="20"/>
          <w:szCs w:val="20"/>
          <w:lang w:val="ru-RU"/>
        </w:rPr>
      </w:pPr>
    </w:p>
    <w:p w14:paraId="75F724B6" w14:textId="77777777" w:rsidR="00C434A6" w:rsidRPr="00C434A6" w:rsidRDefault="00C434A6" w:rsidP="00C434A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434A6">
        <w:rPr>
          <w:color w:val="0070C0"/>
          <w:sz w:val="20"/>
          <w:szCs w:val="20"/>
          <w:lang w:val="ru-RU"/>
        </w:rPr>
        <w:t>.</w:t>
      </w:r>
    </w:p>
    <w:p w14:paraId="25486064" w14:textId="77777777" w:rsidR="00C434A6" w:rsidRPr="00C434A6" w:rsidRDefault="00C434A6" w:rsidP="00C43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4A6A2FC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bookmarkStart w:id="131" w:name="_Hlk181816670"/>
      <w:r w:rsidRPr="00683A7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78266" w14:textId="3481449A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get x /var</w:t>
      </w:r>
      <w:r w:rsidR="00DD0AB4">
        <w:rPr>
          <w:rFonts w:ascii="Courier New" w:hAnsi="Courier New" w:cs="Courier New"/>
          <w:color w:val="0070C0"/>
          <w:sz w:val="20"/>
          <w:szCs w:val="20"/>
        </w:rPr>
        <w:t>iable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= x.</w:t>
      </w:r>
    </w:p>
    <w:p w14:paraId="6BE26FA0" w14:textId="6855A8AF" w:rsidR="00C434A6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!KO_robust</w:t>
      </w:r>
      <w:r>
        <w:rPr>
          <w:rFonts w:ascii="Courier New" w:hAnsi="Courier New" w:cs="Courier New"/>
          <w:color w:val="0070C0"/>
          <w:sz w:val="20"/>
          <w:szCs w:val="20"/>
        </w:rPr>
        <w:t>lts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(x%.05%robmean%rob</w:t>
      </w:r>
      <w:r w:rsidR="002A56E5">
        <w:rPr>
          <w:rFonts w:ascii="Courier New" w:hAnsi="Courier New" w:cs="Courier New"/>
          <w:color w:val="0070C0"/>
          <w:sz w:val="20"/>
          <w:szCs w:val="20"/>
        </w:rPr>
        <w:t>vrnc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85AA14C" w14:textId="671F0E3C" w:rsidR="002A56E5" w:rsidRPr="00683A7F" w:rsidRDefault="002A56E5" w:rsidP="00C43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robsd= sqrt(robvrnc).</w:t>
      </w:r>
    </w:p>
    <w:p w14:paraId="68E12E8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robmean /format= f8.6.</w:t>
      </w:r>
    </w:p>
    <w:p w14:paraId="21C2F658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robsd /format= f8.6.</w:t>
      </w:r>
    </w:p>
    <w:p w14:paraId="4F7146C4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compute flag= x&lt;robmean-robsd*3 or x&gt;robmean+robsd*3.</w:t>
      </w:r>
    </w:p>
    <w:p w14:paraId="47B49AE7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print {x,flag}. /*Flag as outliers values that are farther</w:t>
      </w:r>
    </w:p>
    <w:p w14:paraId="76A7779E" w14:textId="77777777" w:rsidR="00C434A6" w:rsidRPr="00683A7F" w:rsidRDefault="00C434A6" w:rsidP="00C434A6">
      <w:pPr>
        <w:rPr>
          <w:rFonts w:ascii="Courier New" w:hAnsi="Courier New" w:cs="Courier New"/>
          <w:color w:val="0070C0"/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 xml:space="preserve">      /*than the 3 robust sd from the robust mean</w:t>
      </w:r>
    </w:p>
    <w:p w14:paraId="11A4D13A" w14:textId="77777777" w:rsidR="00C434A6" w:rsidRPr="0028417A" w:rsidRDefault="00C434A6" w:rsidP="00C434A6">
      <w:pPr>
        <w:rPr>
          <w:sz w:val="20"/>
          <w:szCs w:val="20"/>
        </w:rPr>
      </w:pPr>
      <w:r w:rsidRPr="00683A7F">
        <w:rPr>
          <w:rFonts w:ascii="Courier New" w:hAnsi="Courier New" w:cs="Courier New"/>
          <w:color w:val="0070C0"/>
          <w:sz w:val="20"/>
          <w:szCs w:val="20"/>
        </w:rPr>
        <w:t>end</w:t>
      </w:r>
      <w:r w:rsidRPr="0028417A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83A7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8417A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31"/>
    <w:p w14:paraId="4CDDD9BE" w14:textId="77777777" w:rsidR="00C434A6" w:rsidRDefault="00C434A6" w:rsidP="00C434A6">
      <w:pPr>
        <w:rPr>
          <w:sz w:val="20"/>
          <w:szCs w:val="20"/>
        </w:rPr>
      </w:pPr>
    </w:p>
    <w:p w14:paraId="3E970244" w14:textId="77777777" w:rsidR="0028417A" w:rsidRDefault="0028417A" w:rsidP="00C434A6">
      <w:pPr>
        <w:rPr>
          <w:sz w:val="20"/>
          <w:szCs w:val="20"/>
        </w:rPr>
      </w:pPr>
    </w:p>
    <w:p w14:paraId="57220589" w14:textId="61A4FB5D" w:rsidR="0028417A" w:rsidRPr="0028417A" w:rsidRDefault="0028417A" w:rsidP="0028417A">
      <w:pPr>
        <w:pStyle w:val="3"/>
      </w:pPr>
      <w:bookmarkStart w:id="132" w:name="_Toc198314618"/>
      <w:r w:rsidRPr="0028417A">
        <w:t xml:space="preserve">УСЕЧЕННАЯ СРЕДНЯЯ </w:t>
      </w:r>
      <w:r>
        <w:t>[</w:t>
      </w:r>
      <w:r w:rsidRPr="0028417A">
        <w:t>!KO_trimmean</w:t>
      </w:r>
      <w:r>
        <w:t>]</w:t>
      </w:r>
      <w:bookmarkEnd w:id="132"/>
    </w:p>
    <w:p w14:paraId="4F3B3BC0" w14:textId="77777777" w:rsidR="0028417A" w:rsidRPr="0028417A" w:rsidRDefault="0028417A" w:rsidP="0028417A">
      <w:pPr>
        <w:rPr>
          <w:sz w:val="20"/>
          <w:szCs w:val="20"/>
        </w:rPr>
      </w:pPr>
      <w:r w:rsidRPr="0028417A">
        <w:rPr>
          <w:sz w:val="20"/>
          <w:szCs w:val="20"/>
        </w:rPr>
        <w:t>*/*!KO_trimmean(col%left%right%%name%)*/*.</w:t>
      </w:r>
    </w:p>
    <w:p w14:paraId="2E700C91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Version</w:t>
      </w:r>
      <w:r w:rsidRPr="0028417A">
        <w:rPr>
          <w:sz w:val="20"/>
          <w:szCs w:val="20"/>
          <w:lang w:val="ru-RU"/>
        </w:rPr>
        <w:t xml:space="preserve"> 1.</w:t>
      </w:r>
    </w:p>
    <w:p w14:paraId="1B9EEC06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 xml:space="preserve">*Берет столбец данных </w:t>
      </w:r>
      <w:r w:rsidRPr="0028417A">
        <w:rPr>
          <w:sz w:val="20"/>
          <w:szCs w:val="20"/>
        </w:rPr>
        <w:t>COL</w:t>
      </w:r>
      <w:r w:rsidRPr="0028417A">
        <w:rPr>
          <w:sz w:val="20"/>
          <w:szCs w:val="20"/>
          <w:lang w:val="ru-RU"/>
        </w:rPr>
        <w:t xml:space="preserve"> и вычисляет усеченную среднюю </w:t>
      </w:r>
      <w:r w:rsidRPr="0028417A">
        <w:rPr>
          <w:sz w:val="20"/>
          <w:szCs w:val="20"/>
        </w:rPr>
        <w:t>NAME</w:t>
      </w:r>
      <w:r w:rsidRPr="0028417A">
        <w:rPr>
          <w:sz w:val="20"/>
          <w:szCs w:val="20"/>
          <w:lang w:val="ru-RU"/>
        </w:rPr>
        <w:t>.</w:t>
      </w:r>
    </w:p>
    <w:p w14:paraId="3AD1516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слева (со стороны низких значений).</w:t>
      </w:r>
    </w:p>
    <w:p w14:paraId="0B2C0714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- доля наблюдений, которые отсечь справа (со стороны высоких значений).</w:t>
      </w:r>
    </w:p>
    <w:p w14:paraId="3318420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>+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 xml:space="preserve"> должно быть меньше 1.</w:t>
      </w:r>
    </w:p>
    <w:p w14:paraId="44A94C53" w14:textId="77777777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*Если число отсекаемых наблюдений (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LEFT</w:t>
      </w:r>
      <w:r w:rsidRPr="0028417A">
        <w:rPr>
          <w:sz w:val="20"/>
          <w:szCs w:val="20"/>
          <w:lang w:val="ru-RU"/>
        </w:rPr>
        <w:t xml:space="preserve"> или </w:t>
      </w:r>
      <w:r w:rsidRPr="0028417A">
        <w:rPr>
          <w:sz w:val="20"/>
          <w:szCs w:val="20"/>
        </w:rPr>
        <w:t>N</w:t>
      </w:r>
      <w:r w:rsidRPr="0028417A">
        <w:rPr>
          <w:sz w:val="20"/>
          <w:szCs w:val="20"/>
          <w:lang w:val="ru-RU"/>
        </w:rPr>
        <w:t>*</w:t>
      </w:r>
      <w:r w:rsidRPr="0028417A">
        <w:rPr>
          <w:sz w:val="20"/>
          <w:szCs w:val="20"/>
        </w:rPr>
        <w:t>RIGHT</w:t>
      </w:r>
      <w:r w:rsidRPr="0028417A">
        <w:rPr>
          <w:sz w:val="20"/>
          <w:szCs w:val="20"/>
          <w:lang w:val="ru-RU"/>
        </w:rPr>
        <w:t>) есть число дробное,</w:t>
      </w:r>
    </w:p>
    <w:p w14:paraId="7B6EAC87" w14:textId="2DE1E0D3" w:rsidR="0028417A" w:rsidRPr="0028417A" w:rsidRDefault="0028417A" w:rsidP="0028417A">
      <w:pPr>
        <w:rPr>
          <w:sz w:val="20"/>
          <w:szCs w:val="20"/>
          <w:lang w:val="ru-RU"/>
        </w:rPr>
      </w:pPr>
      <w:r w:rsidRPr="0028417A">
        <w:rPr>
          <w:sz w:val="20"/>
          <w:szCs w:val="20"/>
          <w:lang w:val="ru-RU"/>
        </w:rPr>
        <w:t>*пограничное наблюдение отсекается частично - на столько, какова дробная часть.</w:t>
      </w:r>
    </w:p>
    <w:p w14:paraId="78564F81" w14:textId="77777777" w:rsidR="00C434A6" w:rsidRPr="0028417A" w:rsidRDefault="00C434A6" w:rsidP="00C434A6">
      <w:pPr>
        <w:rPr>
          <w:sz w:val="20"/>
          <w:szCs w:val="20"/>
          <w:lang w:val="ru-RU"/>
        </w:rPr>
      </w:pPr>
    </w:p>
    <w:p w14:paraId="78861CD8" w14:textId="77777777" w:rsidR="0028417A" w:rsidRPr="00D13398" w:rsidRDefault="0028417A" w:rsidP="00C434A6">
      <w:pPr>
        <w:rPr>
          <w:sz w:val="20"/>
          <w:szCs w:val="20"/>
          <w:lang w:val="ru-RU"/>
        </w:rPr>
      </w:pPr>
    </w:p>
    <w:p w14:paraId="658A3018" w14:textId="3530B2A4" w:rsidR="00D13398" w:rsidRPr="00D13398" w:rsidRDefault="00D13398" w:rsidP="00D13398">
      <w:pPr>
        <w:pStyle w:val="3"/>
        <w:rPr>
          <w:lang w:val="ru-RU"/>
        </w:rPr>
      </w:pPr>
      <w:bookmarkStart w:id="133" w:name="_Toc198314619"/>
      <w:r w:rsidRPr="00D13398">
        <w:t>M</w:t>
      </w:r>
      <w:r w:rsidRPr="00D13398">
        <w:rPr>
          <w:lang w:val="ru-RU"/>
        </w:rPr>
        <w:t>-ОЦЕНИВАТЕЛИ ПОЛОЖЕНИЯ [!</w:t>
      </w:r>
      <w:r w:rsidRPr="00D13398">
        <w:t>KO</w:t>
      </w:r>
      <w:r w:rsidRPr="00D13398">
        <w:rPr>
          <w:lang w:val="ru-RU"/>
        </w:rPr>
        <w:t>_</w:t>
      </w:r>
      <w:r w:rsidRPr="00D13398">
        <w:t>mestim</w:t>
      </w:r>
      <w:r w:rsidRPr="00D13398">
        <w:rPr>
          <w:lang w:val="ru-RU"/>
        </w:rPr>
        <w:t>]</w:t>
      </w:r>
      <w:bookmarkEnd w:id="133"/>
    </w:p>
    <w:p w14:paraId="0163F226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</w:rPr>
        <w:t>*/*!KO_mestim(col%method%const%conv%name)*/*.</w:t>
      </w:r>
    </w:p>
    <w:p w14:paraId="724D3EB8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Version</w:t>
      </w:r>
      <w:r w:rsidRPr="00D13398">
        <w:rPr>
          <w:sz w:val="20"/>
          <w:szCs w:val="20"/>
          <w:lang w:val="ru-RU"/>
        </w:rPr>
        <w:t xml:space="preserve"> 1.</w:t>
      </w:r>
    </w:p>
    <w:p w14:paraId="186C0B6A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*Для мерной переменной (столбец данных </w:t>
      </w:r>
      <w:r w:rsidRPr="00D13398">
        <w:rPr>
          <w:sz w:val="20"/>
          <w:szCs w:val="20"/>
        </w:rPr>
        <w:t>COL</w:t>
      </w:r>
      <w:r w:rsidRPr="00D13398">
        <w:rPr>
          <w:sz w:val="20"/>
          <w:szCs w:val="20"/>
          <w:lang w:val="ru-RU"/>
        </w:rPr>
        <w:t xml:space="preserve">) вычисляет робастный </w:t>
      </w:r>
      <w:r w:rsidRPr="00D13398">
        <w:rPr>
          <w:sz w:val="20"/>
          <w:szCs w:val="20"/>
        </w:rPr>
        <w:t>M</w:t>
      </w:r>
      <w:r w:rsidRPr="00D13398">
        <w:rPr>
          <w:sz w:val="20"/>
          <w:szCs w:val="20"/>
          <w:lang w:val="ru-RU"/>
        </w:rPr>
        <w:t>-оцениватель положения.</w:t>
      </w:r>
    </w:p>
    <w:p w14:paraId="03FE9630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METHOD</w:t>
      </w:r>
      <w:r w:rsidRPr="00D13398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апострофах):</w:t>
      </w:r>
    </w:p>
    <w:p w14:paraId="58D45726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*"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>", "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>" или "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".</w:t>
      </w:r>
    </w:p>
    <w:p w14:paraId="652030FB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CONST</w:t>
      </w:r>
      <w:r w:rsidRPr="00D13398">
        <w:rPr>
          <w:sz w:val="20"/>
          <w:szCs w:val="20"/>
          <w:lang w:val="ru-RU"/>
        </w:rPr>
        <w:t xml:space="preserve"> - положительный скаляр (весовая константа). Обычно употребляемые значения следующие:</w:t>
      </w:r>
    </w:p>
    <w:p w14:paraId="1F0407C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*1.339 для </w:t>
      </w:r>
      <w:r w:rsidRPr="00D13398">
        <w:rPr>
          <w:sz w:val="20"/>
          <w:szCs w:val="20"/>
        </w:rPr>
        <w:t>HUBER</w:t>
      </w:r>
      <w:r w:rsidRPr="00D13398">
        <w:rPr>
          <w:sz w:val="20"/>
          <w:szCs w:val="20"/>
          <w:lang w:val="ru-RU"/>
        </w:rPr>
        <w:t xml:space="preserve">, 1.34 для </w:t>
      </w:r>
      <w:r w:rsidRPr="00D13398">
        <w:rPr>
          <w:sz w:val="20"/>
          <w:szCs w:val="20"/>
        </w:rPr>
        <w:t>ANDREW</w:t>
      </w:r>
      <w:r w:rsidRPr="00D13398">
        <w:rPr>
          <w:sz w:val="20"/>
          <w:szCs w:val="20"/>
          <w:lang w:val="ru-RU"/>
        </w:rPr>
        <w:t xml:space="preserve">, 4.685 для </w:t>
      </w:r>
      <w:r w:rsidRPr="00D13398">
        <w:rPr>
          <w:sz w:val="20"/>
          <w:szCs w:val="20"/>
        </w:rPr>
        <w:t>TUKEY</w:t>
      </w:r>
      <w:r w:rsidRPr="00D13398">
        <w:rPr>
          <w:sz w:val="20"/>
          <w:szCs w:val="20"/>
          <w:lang w:val="ru-RU"/>
        </w:rPr>
        <w:t>.</w:t>
      </w:r>
    </w:p>
    <w:p w14:paraId="78AACA55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</w:t>
      </w:r>
      <w:r w:rsidRPr="00D13398">
        <w:rPr>
          <w:sz w:val="20"/>
          <w:szCs w:val="20"/>
        </w:rPr>
        <w:t>CONV</w:t>
      </w:r>
      <w:r w:rsidRPr="00D13398">
        <w:rPr>
          <w:sz w:val="20"/>
          <w:szCs w:val="20"/>
          <w:lang w:val="ru-RU"/>
        </w:rPr>
        <w:t xml:space="preserve"> - коэффициент, регулирующий схождение на итерациях вычисления, малый положительный скаляр</w:t>
      </w:r>
    </w:p>
    <w:p w14:paraId="4B2120CE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*(к примеру, 0.005 или 0.001).</w:t>
      </w:r>
    </w:p>
    <w:p w14:paraId="50F4577A" w14:textId="77777777" w:rsidR="00D13398" w:rsidRPr="00D13398" w:rsidRDefault="00D13398" w:rsidP="00D13398">
      <w:pPr>
        <w:rPr>
          <w:sz w:val="20"/>
          <w:szCs w:val="20"/>
        </w:rPr>
      </w:pPr>
      <w:r w:rsidRPr="00D13398">
        <w:rPr>
          <w:sz w:val="20"/>
          <w:szCs w:val="20"/>
          <w:lang w:val="ru-RU"/>
        </w:rPr>
        <w:lastRenderedPageBreak/>
        <w:t xml:space="preserve">*Алгоритм - см. </w:t>
      </w:r>
      <w:r w:rsidRPr="00D13398">
        <w:rPr>
          <w:sz w:val="20"/>
          <w:szCs w:val="20"/>
        </w:rPr>
        <w:t>SPSS Statistics Algorithms - EXAMINE - M-Estimation (Robust Location Estimation).</w:t>
      </w:r>
    </w:p>
    <w:p w14:paraId="48CCB897" w14:textId="77777777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3DA5005" w14:textId="70D24774" w:rsidR="00D13398" w:rsidRPr="00D13398" w:rsidRDefault="00D13398" w:rsidP="00D13398">
      <w:pPr>
        <w:rPr>
          <w:sz w:val="20"/>
          <w:szCs w:val="20"/>
          <w:lang w:val="ru-RU"/>
        </w:rPr>
      </w:pPr>
      <w:r w:rsidRPr="00D13398">
        <w:rPr>
          <w:sz w:val="20"/>
          <w:szCs w:val="20"/>
          <w:lang w:val="ru-RU"/>
        </w:rPr>
        <w:t xml:space="preserve">*число командой </w:t>
      </w:r>
      <w:r w:rsidRPr="00D13398">
        <w:rPr>
          <w:sz w:val="20"/>
          <w:szCs w:val="20"/>
        </w:rPr>
        <w:t>SET</w:t>
      </w:r>
      <w:r w:rsidRPr="00D13398">
        <w:rPr>
          <w:sz w:val="20"/>
          <w:szCs w:val="20"/>
          <w:lang w:val="ru-RU"/>
        </w:rPr>
        <w:t xml:space="preserve"> </w:t>
      </w:r>
      <w:r w:rsidRPr="00D13398">
        <w:rPr>
          <w:sz w:val="20"/>
          <w:szCs w:val="20"/>
        </w:rPr>
        <w:t>MXLOOPS</w:t>
      </w:r>
      <w:r w:rsidRPr="00D13398">
        <w:rPr>
          <w:sz w:val="20"/>
          <w:szCs w:val="20"/>
          <w:lang w:val="ru-RU"/>
        </w:rPr>
        <w:t>.</w:t>
      </w:r>
    </w:p>
    <w:p w14:paraId="4190D908" w14:textId="77777777" w:rsidR="00D13398" w:rsidRPr="00D13398" w:rsidRDefault="00D13398" w:rsidP="00D13398">
      <w:pPr>
        <w:rPr>
          <w:sz w:val="20"/>
          <w:szCs w:val="20"/>
          <w:lang w:val="ru-RU"/>
        </w:rPr>
      </w:pPr>
    </w:p>
    <w:p w14:paraId="2433F6E1" w14:textId="77777777" w:rsidR="00D13398" w:rsidRPr="00D13398" w:rsidRDefault="00D13398" w:rsidP="00D13398">
      <w:pPr>
        <w:rPr>
          <w:color w:val="0070C0"/>
          <w:sz w:val="20"/>
          <w:szCs w:val="20"/>
          <w:lang w:val="ru-RU"/>
        </w:rPr>
      </w:pPr>
      <w:bookmarkStart w:id="134" w:name="_Hlk182073407"/>
      <w:r w:rsidRPr="00F717B2">
        <w:rPr>
          <w:color w:val="0070C0"/>
          <w:sz w:val="20"/>
          <w:szCs w:val="20"/>
          <w:lang w:val="ru-RU"/>
        </w:rPr>
        <w:t>ПРИМЕР</w:t>
      </w:r>
      <w:r w:rsidRPr="00D13398">
        <w:rPr>
          <w:color w:val="0070C0"/>
          <w:sz w:val="20"/>
          <w:szCs w:val="20"/>
          <w:lang w:val="ru-RU"/>
        </w:rPr>
        <w:t>.</w:t>
      </w:r>
    </w:p>
    <w:p w14:paraId="7892E9E1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C6C3B2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271BA5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get x /variable= x.</w:t>
      </w:r>
    </w:p>
    <w:p w14:paraId="3A5C4ACE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!KO_mestim(x%HUBER%1.339%.005%m).</w:t>
      </w:r>
    </w:p>
    <w:p w14:paraId="01AE8DB7" w14:textId="77777777" w:rsidR="00D13398" w:rsidRPr="00D13398" w:rsidRDefault="00D13398" w:rsidP="00D13398">
      <w:pPr>
        <w:rPr>
          <w:rFonts w:ascii="Courier New" w:hAnsi="Courier New" w:cs="Courier New"/>
          <w:color w:val="0070C0"/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print m /title "Huber's M-estimator of location".</w:t>
      </w:r>
    </w:p>
    <w:p w14:paraId="58513EAB" w14:textId="207F66E5" w:rsidR="00D13398" w:rsidRPr="007C1BE1" w:rsidRDefault="00D13398" w:rsidP="00D13398">
      <w:pPr>
        <w:rPr>
          <w:sz w:val="20"/>
          <w:szCs w:val="20"/>
        </w:rPr>
      </w:pPr>
      <w:r w:rsidRPr="00D13398">
        <w:rPr>
          <w:rFonts w:ascii="Courier New" w:hAnsi="Courier New" w:cs="Courier New"/>
          <w:color w:val="0070C0"/>
          <w:sz w:val="20"/>
          <w:szCs w:val="20"/>
        </w:rPr>
        <w:t>end</w:t>
      </w:r>
      <w:r w:rsidRPr="007C1BE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1339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C1BE1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134"/>
    <w:p w14:paraId="7D46FA00" w14:textId="77777777" w:rsidR="00D13398" w:rsidRPr="007C1BE1" w:rsidRDefault="00D13398" w:rsidP="00D13398">
      <w:pPr>
        <w:rPr>
          <w:sz w:val="20"/>
          <w:szCs w:val="20"/>
        </w:rPr>
      </w:pPr>
    </w:p>
    <w:p w14:paraId="25724CE8" w14:textId="77777777" w:rsidR="00D13398" w:rsidRDefault="00D13398" w:rsidP="00D13398">
      <w:pPr>
        <w:rPr>
          <w:sz w:val="20"/>
          <w:szCs w:val="20"/>
        </w:rPr>
      </w:pPr>
    </w:p>
    <w:p w14:paraId="3F0BC078" w14:textId="4DC581A3" w:rsidR="007C1BE1" w:rsidRPr="007C1BE1" w:rsidRDefault="007C1BE1" w:rsidP="007C1BE1">
      <w:pPr>
        <w:pStyle w:val="3"/>
      </w:pPr>
      <w:bookmarkStart w:id="135" w:name="_Toc198314620"/>
      <w:r w:rsidRPr="007C1BE1">
        <w:t xml:space="preserve">АЛЬФА КРОНБАХА </w:t>
      </w:r>
      <w:r>
        <w:t>[</w:t>
      </w:r>
      <w:r w:rsidRPr="007C1BE1">
        <w:t>!KO_cronalpha</w:t>
      </w:r>
      <w:r>
        <w:t>]</w:t>
      </w:r>
      <w:bookmarkEnd w:id="135"/>
    </w:p>
    <w:p w14:paraId="40E392A9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t>*/*!KO_cronalpha(cov%name)*/*.</w:t>
      </w:r>
    </w:p>
    <w:p w14:paraId="757E39C7" w14:textId="77777777" w:rsidR="007C1BE1" w:rsidRPr="00886621" w:rsidRDefault="007C1BE1" w:rsidP="007C1BE1">
      <w:pPr>
        <w:rPr>
          <w:sz w:val="20"/>
          <w:szCs w:val="20"/>
        </w:rPr>
      </w:pPr>
      <w:r w:rsidRPr="00886621">
        <w:rPr>
          <w:sz w:val="20"/>
          <w:szCs w:val="20"/>
        </w:rPr>
        <w:t>*</w:t>
      </w:r>
      <w:r w:rsidRPr="007C1BE1">
        <w:rPr>
          <w:sz w:val="20"/>
          <w:szCs w:val="20"/>
        </w:rPr>
        <w:t>Version</w:t>
      </w:r>
      <w:r w:rsidRPr="00886621">
        <w:rPr>
          <w:sz w:val="20"/>
          <w:szCs w:val="20"/>
        </w:rPr>
        <w:t xml:space="preserve"> 1.</w:t>
      </w:r>
    </w:p>
    <w:p w14:paraId="067B8613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альфу Кронбаха.</w:t>
      </w:r>
    </w:p>
    <w:p w14:paraId="4BD34744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0361D6AC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B75253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38220A5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*Альфа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(в норме) коэффициент между 0 и 1.</w:t>
      </w:r>
    </w:p>
    <w:p w14:paraId="7D462CB1" w14:textId="0CF4B25C" w:rsidR="007C1BE1" w:rsidRPr="0088662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*Отрицательное значение коэффициента возможно при отрицательных некоторых ковариациях.</w:t>
      </w:r>
    </w:p>
    <w:p w14:paraId="0538A64A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047B8A8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415400" w14:textId="16C3212F" w:rsidR="007C1BE1" w:rsidRPr="00886621" w:rsidRDefault="007C1BE1" w:rsidP="007C1BE1">
      <w:pPr>
        <w:pStyle w:val="3"/>
        <w:rPr>
          <w:lang w:val="ru-RU"/>
        </w:rPr>
      </w:pPr>
      <w:bookmarkStart w:id="136" w:name="_Toc198314621"/>
      <w:r w:rsidRPr="00886621">
        <w:rPr>
          <w:lang w:val="ru-RU"/>
        </w:rPr>
        <w:t>ОМЕГА МАКДОНАЛЬДА [!</w:t>
      </w:r>
      <w:r w:rsidRPr="007C1BE1">
        <w:t>KO</w:t>
      </w:r>
      <w:r w:rsidRPr="00886621">
        <w:rPr>
          <w:lang w:val="ru-RU"/>
        </w:rPr>
        <w:t>_</w:t>
      </w:r>
      <w:r w:rsidRPr="007C1BE1">
        <w:t>mcdomega</w:t>
      </w:r>
      <w:r w:rsidRPr="00886621">
        <w:rPr>
          <w:lang w:val="ru-RU"/>
        </w:rPr>
        <w:t>]</w:t>
      </w:r>
      <w:bookmarkEnd w:id="136"/>
    </w:p>
    <w:p w14:paraId="014063D6" w14:textId="77777777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>*/*!</w:t>
      </w:r>
      <w:r w:rsidRPr="007C1BE1">
        <w:rPr>
          <w:sz w:val="20"/>
          <w:szCs w:val="20"/>
        </w:rPr>
        <w:t>KO</w:t>
      </w:r>
      <w:r w:rsidRPr="00886621">
        <w:rPr>
          <w:sz w:val="20"/>
          <w:szCs w:val="20"/>
          <w:lang w:val="ru-RU"/>
        </w:rPr>
        <w:t>_</w:t>
      </w:r>
      <w:r w:rsidRPr="007C1BE1">
        <w:rPr>
          <w:sz w:val="20"/>
          <w:szCs w:val="20"/>
        </w:rPr>
        <w:t>mcdomega</w:t>
      </w:r>
      <w:r w:rsidRPr="00886621">
        <w:rPr>
          <w:sz w:val="20"/>
          <w:szCs w:val="20"/>
          <w:lang w:val="ru-RU"/>
        </w:rPr>
        <w:t>(</w:t>
      </w:r>
      <w:r w:rsidRPr="007C1BE1">
        <w:rPr>
          <w:sz w:val="20"/>
          <w:szCs w:val="20"/>
        </w:rPr>
        <w:t>cov</w:t>
      </w:r>
      <w:r w:rsidRPr="00886621">
        <w:rPr>
          <w:sz w:val="20"/>
          <w:szCs w:val="20"/>
          <w:lang w:val="ru-RU"/>
        </w:rPr>
        <w:t>%</w:t>
      </w:r>
      <w:r w:rsidRPr="007C1BE1">
        <w:rPr>
          <w:sz w:val="20"/>
          <w:szCs w:val="20"/>
        </w:rPr>
        <w:t>name</w:t>
      </w:r>
      <w:r w:rsidRPr="00886621">
        <w:rPr>
          <w:sz w:val="20"/>
          <w:szCs w:val="20"/>
          <w:lang w:val="ru-RU"/>
        </w:rPr>
        <w:t>)*/*.</w:t>
      </w:r>
    </w:p>
    <w:p w14:paraId="1E42C86F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Version</w:t>
      </w:r>
      <w:r w:rsidRPr="007C1BE1">
        <w:rPr>
          <w:sz w:val="20"/>
          <w:szCs w:val="20"/>
          <w:lang w:val="ru-RU"/>
        </w:rPr>
        <w:t xml:space="preserve"> 1.</w:t>
      </w:r>
    </w:p>
    <w:p w14:paraId="03100CF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*Вычисляет меру внутренней согласованности (один из показателей надежности) - омегу Макдональда.</w:t>
      </w:r>
    </w:p>
    <w:p w14:paraId="19CD2486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  <w:lang w:val="ru-RU"/>
        </w:rPr>
        <w:t xml:space="preserve">*Используется метод </w:t>
      </w:r>
      <w:r w:rsidRPr="007C1BE1">
        <w:rPr>
          <w:sz w:val="20"/>
          <w:szCs w:val="20"/>
        </w:rPr>
        <w:t>Hancock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and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Ann</w:t>
      </w:r>
      <w:r w:rsidRPr="007C1BE1">
        <w:rPr>
          <w:sz w:val="20"/>
          <w:szCs w:val="20"/>
          <w:lang w:val="ru-RU"/>
        </w:rPr>
        <w:t xml:space="preserve">, 2020, - см. </w:t>
      </w:r>
      <w:r w:rsidRPr="007C1BE1">
        <w:rPr>
          <w:sz w:val="20"/>
          <w:szCs w:val="20"/>
        </w:rPr>
        <w:t>SPSS Statistics Algorithms - Reliability -</w:t>
      </w:r>
    </w:p>
    <w:p w14:paraId="6DFEF5E5" w14:textId="77777777" w:rsidR="007C1BE1" w:rsidRPr="007C1BE1" w:rsidRDefault="007C1BE1" w:rsidP="007C1BE1">
      <w:pPr>
        <w:rPr>
          <w:sz w:val="20"/>
          <w:szCs w:val="20"/>
        </w:rPr>
      </w:pPr>
      <w:r w:rsidRPr="007C1BE1">
        <w:rPr>
          <w:sz w:val="20"/>
          <w:szCs w:val="20"/>
        </w:rPr>
        <w:t>*Estimation of McDonald's Omega.</w:t>
      </w:r>
    </w:p>
    <w:p w14:paraId="692C36C8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COV</w:t>
      </w:r>
      <w:r w:rsidRPr="007C1BE1">
        <w:rPr>
          <w:sz w:val="20"/>
          <w:szCs w:val="20"/>
          <w:lang w:val="ru-RU"/>
        </w:rPr>
        <w:t xml:space="preserve"> -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x</w:t>
      </w:r>
      <w:r w:rsidRPr="007C1BE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 xml:space="preserve"> (</w:t>
      </w:r>
      <w:r w:rsidRPr="007C1BE1">
        <w:rPr>
          <w:sz w:val="20"/>
          <w:szCs w:val="20"/>
        </w:rPr>
        <w:t>p</w:t>
      </w:r>
      <w:r w:rsidRPr="007C1BE1">
        <w:rPr>
          <w:sz w:val="20"/>
          <w:szCs w:val="20"/>
          <w:lang w:val="ru-RU"/>
        </w:rPr>
        <w:t>&gt;2) матрица ковариаций (или корреляций) между переменными (пунктами теста).</w:t>
      </w:r>
    </w:p>
    <w:p w14:paraId="603E7E21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*В норме всем ковариациям следует быть положительными. Корреляции вместо ковариаций отвечают</w:t>
      </w:r>
    </w:p>
    <w:p w14:paraId="5879B245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*переменным стандартизованным.</w:t>
      </w:r>
    </w:p>
    <w:p w14:paraId="4FB8EBB0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 xml:space="preserve">*Омега 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- положительный коэффициент между 0 и 1.</w:t>
      </w:r>
    </w:p>
    <w:p w14:paraId="0436AAFD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</w:t>
      </w:r>
      <w:r w:rsidRPr="007C1BE1">
        <w:rPr>
          <w:sz w:val="20"/>
          <w:szCs w:val="20"/>
        </w:rPr>
        <w:t>NAME</w:t>
      </w:r>
      <w:r w:rsidRPr="007C1BE1">
        <w:rPr>
          <w:sz w:val="20"/>
          <w:szCs w:val="20"/>
          <w:lang w:val="ru-RU"/>
        </w:rPr>
        <w:t xml:space="preserve"> = -1 означает, что омега не смогла быть вычислена из-за неположительных ковариаций.</w:t>
      </w:r>
    </w:p>
    <w:p w14:paraId="404A5C8A" w14:textId="77777777" w:rsidR="007C1BE1" w:rsidRPr="007C1BE1" w:rsidRDefault="007C1BE1" w:rsidP="007C1BE1">
      <w:pPr>
        <w:rPr>
          <w:sz w:val="20"/>
          <w:szCs w:val="20"/>
          <w:lang w:val="ru-RU"/>
        </w:rPr>
      </w:pPr>
      <w:r w:rsidRPr="007C1BE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C81CAD" w14:textId="7FCCEF8C" w:rsidR="007C1BE1" w:rsidRPr="00886621" w:rsidRDefault="007C1BE1" w:rsidP="007C1BE1">
      <w:pPr>
        <w:rPr>
          <w:sz w:val="20"/>
          <w:szCs w:val="20"/>
          <w:lang w:val="ru-RU"/>
        </w:rPr>
      </w:pPr>
      <w:r w:rsidRPr="00886621">
        <w:rPr>
          <w:sz w:val="20"/>
          <w:szCs w:val="20"/>
          <w:lang w:val="ru-RU"/>
        </w:rPr>
        <w:t xml:space="preserve">*число командой </w:t>
      </w:r>
      <w:r w:rsidRPr="007C1BE1">
        <w:rPr>
          <w:sz w:val="20"/>
          <w:szCs w:val="20"/>
        </w:rPr>
        <w:t>SET</w:t>
      </w:r>
      <w:r w:rsidRPr="00886621">
        <w:rPr>
          <w:sz w:val="20"/>
          <w:szCs w:val="20"/>
          <w:lang w:val="ru-RU"/>
        </w:rPr>
        <w:t xml:space="preserve"> </w:t>
      </w:r>
      <w:r w:rsidRPr="007C1BE1">
        <w:rPr>
          <w:sz w:val="20"/>
          <w:szCs w:val="20"/>
        </w:rPr>
        <w:t>MXLOOPS</w:t>
      </w:r>
      <w:r w:rsidRPr="00886621">
        <w:rPr>
          <w:sz w:val="20"/>
          <w:szCs w:val="20"/>
          <w:lang w:val="ru-RU"/>
        </w:rPr>
        <w:t>.</w:t>
      </w:r>
    </w:p>
    <w:p w14:paraId="776B88E7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27A8530D" w14:textId="77777777" w:rsidR="007C1BE1" w:rsidRPr="00886621" w:rsidRDefault="007C1BE1" w:rsidP="007C1BE1">
      <w:pPr>
        <w:rPr>
          <w:sz w:val="20"/>
          <w:szCs w:val="20"/>
          <w:lang w:val="ru-RU"/>
        </w:rPr>
      </w:pPr>
    </w:p>
    <w:p w14:paraId="4C0EEC2D" w14:textId="77777777" w:rsidR="00F52C1E" w:rsidRPr="00DC2C4F" w:rsidRDefault="00747706" w:rsidP="00BE4DCF">
      <w:pPr>
        <w:pStyle w:val="1"/>
      </w:pPr>
      <w:r w:rsidRPr="00161CD8">
        <w:br w:type="page"/>
      </w:r>
      <w:bookmarkStart w:id="137" w:name="_Toc198314622"/>
      <w:r w:rsidR="00F52C1E" w:rsidRPr="00DC2C4F">
        <w:lastRenderedPageBreak/>
        <w:t>СТАТИСТИЧЕСКИЕ ПРЕОБРАЗОВАТЕЛЬНЫЕ ФУНКЦИИ</w:t>
      </w:r>
      <w:bookmarkEnd w:id="137"/>
    </w:p>
    <w:p w14:paraId="73875E86" w14:textId="77777777" w:rsidR="00F52C1E" w:rsidRPr="00DC2C4F" w:rsidRDefault="00F52C1E" w:rsidP="00F52C1E">
      <w:pPr>
        <w:pStyle w:val="1"/>
      </w:pPr>
      <w:bookmarkStart w:id="138" w:name="_СТАТИСТИЧЕСКИЕ_АНАЛИТИЧЕСКИЕ_ФУНКЦИ"/>
      <w:bookmarkEnd w:id="138"/>
    </w:p>
    <w:p w14:paraId="2B423544" w14:textId="77777777" w:rsidR="00F52C1E" w:rsidRPr="00DC2C4F" w:rsidRDefault="00F52C1E" w:rsidP="00F52C1E">
      <w:pPr>
        <w:pStyle w:val="1"/>
      </w:pPr>
    </w:p>
    <w:p w14:paraId="26022B7A" w14:textId="72A7E09E" w:rsidR="00F52C1E" w:rsidRPr="000F65BB" w:rsidRDefault="00F52C1E" w:rsidP="004B28F7">
      <w:pPr>
        <w:pStyle w:val="3"/>
        <w:rPr>
          <w:szCs w:val="20"/>
          <w:lang w:val="ru-RU"/>
        </w:rPr>
      </w:pPr>
      <w:bookmarkStart w:id="139" w:name="_ЦЕНТРАЦИЯ_СТОЛБЦОВ_ДАННЫХ"/>
      <w:bookmarkStart w:id="140" w:name="_Toc198314623"/>
      <w:bookmarkEnd w:id="139"/>
      <w:r w:rsidRPr="00DC2C4F">
        <w:rPr>
          <w:szCs w:val="20"/>
          <w:lang w:val="ru-RU"/>
        </w:rPr>
        <w:t>ЦЕНТРАЦИЯ СТОЛБЦОВ ДАННЫХ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center</w:t>
      </w:r>
      <w:r w:rsidR="000F65BB" w:rsidRPr="000F65BB">
        <w:rPr>
          <w:szCs w:val="20"/>
          <w:lang w:val="ru-RU"/>
        </w:rPr>
        <w:t>]</w:t>
      </w:r>
      <w:bookmarkEnd w:id="140"/>
    </w:p>
    <w:p w14:paraId="3C4A9C85" w14:textId="6E8C233A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center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56372CF" w14:textId="77777777" w:rsidR="00F52C1E" w:rsidRPr="00FC7057" w:rsidRDefault="00F52C1E" w:rsidP="00F52C1E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23383688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*Центрует столбцы DATA (приводит среднее в них к 0).</w:t>
      </w:r>
    </w:p>
    <w:p w14:paraId="3E90D640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55781CBB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7BF316B5" w14:textId="77777777" w:rsidR="00F52C1E" w:rsidRPr="00F717B2" w:rsidRDefault="00F52C1E" w:rsidP="00F52C1E">
      <w:pPr>
        <w:rPr>
          <w:color w:val="0070C0"/>
          <w:sz w:val="20"/>
          <w:szCs w:val="20"/>
          <w:lang w:val="ru-RU"/>
        </w:rPr>
      </w:pPr>
      <w:bookmarkStart w:id="141" w:name="_Hlk181554297"/>
      <w:r w:rsidRPr="00F717B2">
        <w:rPr>
          <w:color w:val="0070C0"/>
          <w:sz w:val="20"/>
          <w:szCs w:val="20"/>
          <w:lang w:val="ru-RU"/>
        </w:rPr>
        <w:t>ПРИМЕР.</w:t>
      </w:r>
    </w:p>
    <w:p w14:paraId="37BB29B9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3C5D60" w14:textId="77777777" w:rsidR="00F52C1E" w:rsidRPr="00E15D3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15D3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D6E413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v3.</w:t>
      </w:r>
    </w:p>
    <w:p w14:paraId="4EF86938" w14:textId="073D0CB4" w:rsidR="00F52C1E" w:rsidRPr="00DC2C4F" w:rsidRDefault="00A079F7" w:rsidP="00F52C1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52C1E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</w:p>
    <w:p w14:paraId="2AE96BA7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vars /outfile= * /variables= v1 v2 v3.</w:t>
      </w:r>
    </w:p>
    <w:p w14:paraId="57D3B098" w14:textId="77777777" w:rsidR="00F52C1E" w:rsidRPr="00DC2C4F" w:rsidRDefault="00F52C1E" w:rsidP="00F52C1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41"/>
    <w:p w14:paraId="6F2AA9A2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2BA93B4" w14:textId="77777777" w:rsidR="00F52C1E" w:rsidRPr="00DC2C4F" w:rsidRDefault="00F52C1E" w:rsidP="00F52C1E">
      <w:pPr>
        <w:rPr>
          <w:sz w:val="20"/>
          <w:szCs w:val="20"/>
          <w:lang w:val="ru-RU"/>
        </w:rPr>
      </w:pPr>
    </w:p>
    <w:p w14:paraId="5AC130F0" w14:textId="0300DB00" w:rsidR="00F52C1E" w:rsidRPr="000F65BB" w:rsidRDefault="00F52C1E" w:rsidP="004B28F7">
      <w:pPr>
        <w:pStyle w:val="3"/>
        <w:rPr>
          <w:szCs w:val="20"/>
          <w:lang w:val="ru-RU"/>
        </w:rPr>
      </w:pPr>
      <w:bookmarkStart w:id="142" w:name="_Z-СТАНДАРТИЗАЦИЯ_СТОЛБЦОВ_ДАННЫХ"/>
      <w:bookmarkStart w:id="143" w:name="_Toc198314624"/>
      <w:bookmarkEnd w:id="142"/>
      <w:r w:rsidRPr="00DC2C4F">
        <w:rPr>
          <w:szCs w:val="20"/>
          <w:lang w:val="ru-RU"/>
        </w:rPr>
        <w:t>Z-СТАНДАРТИЗАЦИЯ СТОЛБЦОВ ДАННЫХ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079F7">
        <w:rPr>
          <w:szCs w:val="20"/>
        </w:rPr>
        <w:t>zscore</w:t>
      </w:r>
      <w:r w:rsidR="000F65BB" w:rsidRPr="000F65BB">
        <w:rPr>
          <w:szCs w:val="20"/>
          <w:lang w:val="ru-RU"/>
        </w:rPr>
        <w:t>]</w:t>
      </w:r>
      <w:bookmarkEnd w:id="143"/>
    </w:p>
    <w:p w14:paraId="407F4B24" w14:textId="107FA31C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079F7">
        <w:rPr>
          <w:sz w:val="20"/>
          <w:szCs w:val="20"/>
        </w:rPr>
        <w:t>zscore(data%name)*/*.</w:t>
      </w:r>
    </w:p>
    <w:p w14:paraId="6E7289C1" w14:textId="77777777" w:rsidR="00F52C1E" w:rsidRPr="00A079F7" w:rsidRDefault="00F52C1E" w:rsidP="00F52C1E">
      <w:pPr>
        <w:rPr>
          <w:sz w:val="20"/>
          <w:szCs w:val="20"/>
        </w:rPr>
      </w:pPr>
      <w:r w:rsidRPr="00A079F7">
        <w:rPr>
          <w:sz w:val="20"/>
          <w:szCs w:val="20"/>
        </w:rPr>
        <w:t>*Version 1.</w:t>
      </w:r>
    </w:p>
    <w:p w14:paraId="3B1B9D9C" w14:textId="77777777" w:rsidR="00F52C1E" w:rsidRPr="00DC2C4F" w:rsidRDefault="00F52C1E" w:rsidP="00F52C1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*Стандартизует столбцы DATA (приводит среднее в них к 0, а дисперсию к 1).</w:t>
      </w:r>
    </w:p>
    <w:p w14:paraId="2D7A441D" w14:textId="77777777" w:rsidR="00F52C1E" w:rsidRPr="00DC2C4F" w:rsidRDefault="00F52C1E" w:rsidP="00321210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4693C93A" w14:textId="77777777" w:rsidR="00321210" w:rsidRPr="005728C6" w:rsidRDefault="00321210" w:rsidP="00321210">
      <w:pPr>
        <w:rPr>
          <w:sz w:val="20"/>
          <w:szCs w:val="20"/>
          <w:lang w:val="ru-RU"/>
        </w:rPr>
      </w:pPr>
    </w:p>
    <w:p w14:paraId="2E9B94DB" w14:textId="77777777" w:rsidR="005728C6" w:rsidRPr="00E15D3F" w:rsidRDefault="005728C6" w:rsidP="00321210">
      <w:pPr>
        <w:rPr>
          <w:sz w:val="20"/>
          <w:szCs w:val="20"/>
          <w:lang w:val="ru-RU"/>
        </w:rPr>
      </w:pPr>
    </w:p>
    <w:p w14:paraId="21AA66C8" w14:textId="78D4946A" w:rsidR="005728C6" w:rsidRPr="000F65BB" w:rsidRDefault="005728C6" w:rsidP="005728C6">
      <w:pPr>
        <w:pStyle w:val="3"/>
        <w:rPr>
          <w:lang w:val="ru-RU"/>
        </w:rPr>
      </w:pPr>
      <w:bookmarkStart w:id="144" w:name="_Toc198314625"/>
      <w:r w:rsidRPr="005728C6">
        <w:t>Z</w:t>
      </w:r>
      <w:r w:rsidRPr="005728C6">
        <w:rPr>
          <w:lang w:val="ru-RU"/>
        </w:rPr>
        <w:t>-СТАНДАРТИЗАЦИЯ СТОЛБЦОВ ДАННЫХ (</w:t>
      </w:r>
      <w:r w:rsidRPr="005728C6">
        <w:t>DF</w:t>
      </w:r>
      <w:r w:rsidRPr="005728C6">
        <w:rPr>
          <w:lang w:val="ru-RU"/>
        </w:rPr>
        <w:t>=</w:t>
      </w:r>
      <w:r w:rsidRPr="005728C6">
        <w:t>N</w:t>
      </w:r>
      <w:r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zscore</w:t>
      </w:r>
      <w:r w:rsidR="000F65BB" w:rsidRPr="000F65BB">
        <w:rPr>
          <w:szCs w:val="20"/>
          <w:lang w:val="ru-RU"/>
        </w:rPr>
        <w:t>2]</w:t>
      </w:r>
      <w:bookmarkEnd w:id="144"/>
    </w:p>
    <w:p w14:paraId="2135DC9A" w14:textId="3E9E406F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zscore</w:t>
      </w:r>
      <w:r w:rsidRPr="00A079F7">
        <w:rPr>
          <w:sz w:val="20"/>
          <w:szCs w:val="20"/>
        </w:rPr>
        <w:t>2(</w:t>
      </w:r>
      <w:r w:rsidRPr="005728C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5728C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2A5CC089" w14:textId="77777777" w:rsidR="005728C6" w:rsidRPr="00A079F7" w:rsidRDefault="005728C6" w:rsidP="005728C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5728C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4353114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1).</w:t>
      </w:r>
    </w:p>
    <w:p w14:paraId="64CA8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*Стандартное отклонение, стандартизующее данные,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" (а не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-1").</w:t>
      </w:r>
    </w:p>
    <w:p w14:paraId="4957F032" w14:textId="77777777" w:rsidR="005728C6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E15D3F">
        <w:rPr>
          <w:sz w:val="20"/>
          <w:szCs w:val="20"/>
          <w:lang w:val="ru-RU"/>
        </w:rPr>
        <w:t>.</w:t>
      </w:r>
    </w:p>
    <w:p w14:paraId="4DA67772" w14:textId="77777777" w:rsidR="005728C6" w:rsidRPr="00E15D3F" w:rsidRDefault="005728C6" w:rsidP="005728C6">
      <w:pPr>
        <w:rPr>
          <w:sz w:val="20"/>
          <w:szCs w:val="20"/>
          <w:lang w:val="ru-RU"/>
        </w:rPr>
      </w:pPr>
    </w:p>
    <w:p w14:paraId="06411C9F" w14:textId="77777777" w:rsidR="00A27286" w:rsidRPr="00005FD3" w:rsidRDefault="00A27286" w:rsidP="00321210">
      <w:pPr>
        <w:rPr>
          <w:sz w:val="20"/>
          <w:szCs w:val="20"/>
          <w:lang w:val="ru-RU"/>
        </w:rPr>
      </w:pPr>
    </w:p>
    <w:p w14:paraId="0AF3A8D3" w14:textId="19979F1E" w:rsidR="00A27286" w:rsidRPr="000F65BB" w:rsidRDefault="00A27286" w:rsidP="00A27286">
      <w:pPr>
        <w:pStyle w:val="3"/>
        <w:rPr>
          <w:lang w:val="ru-RU"/>
        </w:rPr>
      </w:pPr>
      <w:bookmarkStart w:id="145" w:name="_Toc198314626"/>
      <w:r w:rsidRPr="00A27286">
        <w:rPr>
          <w:lang w:val="ru-RU"/>
        </w:rPr>
        <w:t xml:space="preserve">МАСШТАБИРОВАНИЕ СТОЛБЦОВ ДАННЫХ К </w:t>
      </w:r>
      <w:r w:rsidRPr="00A27286">
        <w:t>SS</w:t>
      </w:r>
      <w:r>
        <w:rPr>
          <w:lang w:val="ru-RU"/>
        </w:rPr>
        <w:t>=1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A27286">
        <w:rPr>
          <w:szCs w:val="20"/>
        </w:rPr>
        <w:t>scale</w:t>
      </w:r>
      <w:r w:rsidR="000F65BB" w:rsidRPr="000F65BB">
        <w:rPr>
          <w:szCs w:val="20"/>
          <w:lang w:val="ru-RU"/>
        </w:rPr>
        <w:t>]</w:t>
      </w:r>
      <w:bookmarkEnd w:id="145"/>
    </w:p>
    <w:p w14:paraId="40A06ECF" w14:textId="14DC86FE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A27286">
        <w:rPr>
          <w:sz w:val="20"/>
          <w:szCs w:val="20"/>
        </w:rPr>
        <w:t>scale</w:t>
      </w:r>
      <w:r w:rsidRPr="00A079F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A079F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65C7D1F7" w14:textId="77777777" w:rsidR="00A27286" w:rsidRPr="00A079F7" w:rsidRDefault="00A27286" w:rsidP="00A27286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A27286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3DCED79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 (приводит сумму квадратов значений,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>, к 1).</w:t>
      </w:r>
    </w:p>
    <w:p w14:paraId="43323E35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79895C7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*Если надо сделать </w:t>
      </w:r>
      <w:r w:rsidRPr="00A27286">
        <w:rPr>
          <w:sz w:val="20"/>
          <w:szCs w:val="20"/>
        </w:rPr>
        <w:t>SS</w:t>
      </w:r>
      <w:r w:rsidRPr="00A27286">
        <w:rPr>
          <w:sz w:val="20"/>
          <w:szCs w:val="20"/>
          <w:lang w:val="ru-RU"/>
        </w:rPr>
        <w:t xml:space="preserve">=число_рядов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 xml:space="preserve">, умножьте результат на </w:t>
      </w:r>
      <w:r w:rsidRPr="00A27286">
        <w:rPr>
          <w:sz w:val="20"/>
          <w:szCs w:val="20"/>
        </w:rPr>
        <w:t>sqrt</w:t>
      </w:r>
      <w:r w:rsidRPr="00A27286">
        <w:rPr>
          <w:sz w:val="20"/>
          <w:szCs w:val="20"/>
          <w:lang w:val="ru-RU"/>
        </w:rPr>
        <w:t>(число_рядов).</w:t>
      </w:r>
    </w:p>
    <w:p w14:paraId="25ADC3BC" w14:textId="77777777" w:rsidR="00A27286" w:rsidRPr="00005FD3" w:rsidRDefault="00A27286" w:rsidP="00A27286">
      <w:pPr>
        <w:rPr>
          <w:sz w:val="20"/>
          <w:szCs w:val="20"/>
          <w:lang w:val="ru-RU"/>
        </w:rPr>
      </w:pPr>
    </w:p>
    <w:p w14:paraId="163AD040" w14:textId="77777777" w:rsidR="00F46089" w:rsidRPr="00A84D50" w:rsidRDefault="00F46089" w:rsidP="00321210">
      <w:pPr>
        <w:rPr>
          <w:sz w:val="20"/>
          <w:szCs w:val="20"/>
          <w:lang w:val="ru-RU"/>
        </w:rPr>
      </w:pPr>
    </w:p>
    <w:p w14:paraId="6953EFA1" w14:textId="347FA36C" w:rsidR="00F46089" w:rsidRPr="000F65BB" w:rsidRDefault="00F46089" w:rsidP="00F46089">
      <w:pPr>
        <w:pStyle w:val="3"/>
        <w:rPr>
          <w:lang w:val="ru-RU"/>
        </w:rPr>
      </w:pPr>
      <w:bookmarkStart w:id="146" w:name="_ЦЕНТРАЦИЯ_СТОЛБЦОВ_ДАННЫХ,"/>
      <w:bookmarkStart w:id="147" w:name="_Toc198314627"/>
      <w:bookmarkEnd w:id="146"/>
      <w:r w:rsidRPr="00F46089">
        <w:rPr>
          <w:lang w:val="ru-RU"/>
        </w:rPr>
        <w:t>ЦЕНТРАЦИЯ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46089">
        <w:rPr>
          <w:szCs w:val="20"/>
        </w:rPr>
        <w:t>gcenter</w:t>
      </w:r>
      <w:r w:rsidR="000F65BB" w:rsidRPr="000F65BB">
        <w:rPr>
          <w:szCs w:val="20"/>
          <w:lang w:val="ru-RU"/>
        </w:rPr>
        <w:t>]</w:t>
      </w:r>
      <w:bookmarkEnd w:id="147"/>
    </w:p>
    <w:p w14:paraId="541CDF29" w14:textId="31CA6B77" w:rsidR="00F46089" w:rsidRPr="00FC7057" w:rsidRDefault="00F46089" w:rsidP="00F46089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46089">
        <w:rPr>
          <w:sz w:val="20"/>
          <w:szCs w:val="20"/>
        </w:rPr>
        <w:t>gcenter</w:t>
      </w:r>
      <w:r w:rsidRPr="00FC7057">
        <w:rPr>
          <w:sz w:val="20"/>
          <w:szCs w:val="20"/>
        </w:rPr>
        <w:t>(</w:t>
      </w:r>
      <w:r w:rsidRPr="00F46089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F46089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AA0268" w14:textId="77777777" w:rsidR="00F46089" w:rsidRPr="00005FD3" w:rsidRDefault="00F46089" w:rsidP="00F46089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Version</w:t>
      </w:r>
      <w:r w:rsidRPr="00005FD3">
        <w:rPr>
          <w:sz w:val="20"/>
          <w:szCs w:val="20"/>
          <w:lang w:val="ru-RU"/>
        </w:rPr>
        <w:t xml:space="preserve"> 1.</w:t>
      </w:r>
    </w:p>
    <w:p w14:paraId="7F2B39CD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*Центрует столбцы </w:t>
      </w:r>
      <w:r w:rsidRPr="00F46089">
        <w:rPr>
          <w:sz w:val="20"/>
          <w:szCs w:val="20"/>
        </w:rPr>
        <w:t>DATA</w:t>
      </w:r>
      <w:r w:rsidRPr="00F46089">
        <w:rPr>
          <w:sz w:val="20"/>
          <w:szCs w:val="20"/>
          <w:lang w:val="ru-RU"/>
        </w:rPr>
        <w:t xml:space="preserve"> (приводит среднее в них к 0), по группам наблюдений.</w:t>
      </w:r>
    </w:p>
    <w:p w14:paraId="38556E93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*Выдает данные </w:t>
      </w:r>
      <w:r w:rsidRPr="00F46089">
        <w:rPr>
          <w:sz w:val="20"/>
          <w:szCs w:val="20"/>
        </w:rPr>
        <w:t>NAME</w:t>
      </w:r>
      <w:r w:rsidRPr="00F46089">
        <w:rPr>
          <w:sz w:val="20"/>
          <w:szCs w:val="20"/>
          <w:lang w:val="ru-RU"/>
        </w:rPr>
        <w:t>.</w:t>
      </w:r>
    </w:p>
    <w:p w14:paraId="407FD60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3433945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44F8B44E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*Всякий столбец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1429DC9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не может превосходить единицу.</w:t>
      </w:r>
    </w:p>
    <w:p w14:paraId="24FF9B6B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*Если в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есть ряды, полные нулей, т.е. наблюдения вне групп, то данные для них останутся не тронуты.</w:t>
      </w:r>
    </w:p>
    <w:p w14:paraId="7CFA0B32" w14:textId="77777777" w:rsidR="00F46089" w:rsidRPr="00F46089" w:rsidRDefault="00F46089" w:rsidP="00F46089">
      <w:pPr>
        <w:rPr>
          <w:sz w:val="20"/>
          <w:szCs w:val="20"/>
          <w:lang w:val="ru-RU"/>
        </w:rPr>
      </w:pPr>
      <w:r w:rsidRPr="00F46089">
        <w:rPr>
          <w:sz w:val="20"/>
          <w:szCs w:val="20"/>
          <w:lang w:val="ru-RU"/>
        </w:rPr>
        <w:t xml:space="preserve">*Фиктивные переменные </w:t>
      </w:r>
      <w:r w:rsidRPr="00F46089">
        <w:rPr>
          <w:sz w:val="20"/>
          <w:szCs w:val="20"/>
        </w:rPr>
        <w:t>DUMMY</w:t>
      </w:r>
      <w:r w:rsidRPr="00F46089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1F8C6744" w14:textId="5CD7CB5A" w:rsidR="00F46089" w:rsidRPr="00A84D50" w:rsidRDefault="00F46089" w:rsidP="00F46089">
      <w:pPr>
        <w:rPr>
          <w:sz w:val="20"/>
          <w:szCs w:val="20"/>
          <w:lang w:val="ru-RU"/>
        </w:rPr>
      </w:pPr>
      <w:r w:rsidRPr="00A84D50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A84D50">
        <w:rPr>
          <w:sz w:val="20"/>
          <w:szCs w:val="20"/>
          <w:lang w:val="ru-RU"/>
        </w:rPr>
        <w:t>*/.</w:t>
      </w:r>
    </w:p>
    <w:p w14:paraId="686256F8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1FAF5BEF" w14:textId="77777777" w:rsidR="00F46089" w:rsidRPr="00A84D50" w:rsidRDefault="00F46089" w:rsidP="00F46089">
      <w:pPr>
        <w:rPr>
          <w:sz w:val="20"/>
          <w:szCs w:val="20"/>
          <w:lang w:val="ru-RU"/>
        </w:rPr>
      </w:pPr>
    </w:p>
    <w:p w14:paraId="2566B29F" w14:textId="7191A75B" w:rsidR="00F46089" w:rsidRPr="000F65BB" w:rsidRDefault="00F46089" w:rsidP="00F46089">
      <w:pPr>
        <w:pStyle w:val="3"/>
        <w:rPr>
          <w:lang w:val="ru-RU"/>
        </w:rPr>
      </w:pPr>
      <w:bookmarkStart w:id="148" w:name="_Z-СТАНДАРТИЗАЦИЯ_СТОЛБЦОВ_ДАННЫХ,"/>
      <w:bookmarkStart w:id="149" w:name="_Toc198314628"/>
      <w:bookmarkEnd w:id="148"/>
      <w:r w:rsidRPr="00F46089">
        <w:t>Z</w:t>
      </w:r>
      <w:r w:rsidRPr="00F46089">
        <w:rPr>
          <w:lang w:val="ru-RU"/>
        </w:rPr>
        <w:t>-СТАНДАРТИЗАЦИЯ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5728C6">
        <w:rPr>
          <w:szCs w:val="20"/>
        </w:rPr>
        <w:t>gzscore</w:t>
      </w:r>
      <w:r w:rsidR="000F65BB" w:rsidRPr="000F65BB">
        <w:rPr>
          <w:szCs w:val="20"/>
          <w:lang w:val="ru-RU"/>
        </w:rPr>
        <w:t>]</w:t>
      </w:r>
      <w:bookmarkEnd w:id="149"/>
    </w:p>
    <w:p w14:paraId="6FDF4C95" w14:textId="0C6A04E7" w:rsidR="005728C6" w:rsidRPr="005728C6" w:rsidRDefault="005728C6" w:rsidP="005728C6">
      <w:pPr>
        <w:rPr>
          <w:sz w:val="20"/>
          <w:szCs w:val="20"/>
        </w:rPr>
      </w:pPr>
      <w:r w:rsidRPr="005728C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5728C6">
        <w:rPr>
          <w:sz w:val="20"/>
          <w:szCs w:val="20"/>
        </w:rPr>
        <w:t>gzscore(data%dummy%df%name)*/*.</w:t>
      </w:r>
    </w:p>
    <w:p w14:paraId="6489F3A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Version</w:t>
      </w:r>
      <w:r w:rsidRPr="005728C6">
        <w:rPr>
          <w:sz w:val="20"/>
          <w:szCs w:val="20"/>
          <w:lang w:val="ru-RU"/>
        </w:rPr>
        <w:t xml:space="preserve"> 2.</w:t>
      </w:r>
    </w:p>
    <w:p w14:paraId="1B5438F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*Стандартизует столбцы </w:t>
      </w:r>
      <w:r w:rsidRPr="005728C6">
        <w:rPr>
          <w:sz w:val="20"/>
          <w:szCs w:val="20"/>
        </w:rPr>
        <w:t>DATA</w:t>
      </w:r>
      <w:r w:rsidRPr="005728C6">
        <w:rPr>
          <w:sz w:val="20"/>
          <w:szCs w:val="20"/>
          <w:lang w:val="ru-RU"/>
        </w:rPr>
        <w:t xml:space="preserve"> (приводит среднее в них к 0, а дисперсию к 1), по группам наблюдений.</w:t>
      </w:r>
    </w:p>
    <w:p w14:paraId="091913AD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*Выдает данные </w:t>
      </w:r>
      <w:r w:rsidRPr="005728C6">
        <w:rPr>
          <w:sz w:val="20"/>
          <w:szCs w:val="20"/>
        </w:rPr>
        <w:t>NAME</w:t>
      </w:r>
      <w:r w:rsidRPr="005728C6">
        <w:rPr>
          <w:sz w:val="20"/>
          <w:szCs w:val="20"/>
          <w:lang w:val="ru-RU"/>
        </w:rPr>
        <w:t>.</w:t>
      </w:r>
    </w:p>
    <w:p w14:paraId="2214881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08B50B89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248836F3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8B0DA40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*т.е. сумма в каждом ряду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должна равняться единице.</w:t>
      </w:r>
    </w:p>
    <w:p w14:paraId="53B19826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*Всякий столбец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должен содержать по меньшей мере две единицы.</w:t>
      </w:r>
    </w:p>
    <w:p w14:paraId="5F26CDE8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lastRenderedPageBreak/>
        <w:t>*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 xml:space="preserve"> - скаляр. Если положительный, стандартизующее стандартное 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>-1"</w:t>
      </w:r>
    </w:p>
    <w:p w14:paraId="6EB630E5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*(тогда 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2 единиц); если неположительный, стандартное</w:t>
      </w:r>
    </w:p>
    <w:p w14:paraId="5E7EA572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>*отклонение будет посчитано на "</w:t>
      </w:r>
      <w:r w:rsidRPr="005728C6">
        <w:rPr>
          <w:sz w:val="20"/>
          <w:szCs w:val="20"/>
        </w:rPr>
        <w:t>df</w:t>
      </w:r>
      <w:r w:rsidRPr="005728C6">
        <w:rPr>
          <w:sz w:val="20"/>
          <w:szCs w:val="20"/>
          <w:lang w:val="ru-RU"/>
        </w:rPr>
        <w:t>=</w:t>
      </w:r>
      <w:r w:rsidRPr="005728C6">
        <w:rPr>
          <w:sz w:val="20"/>
          <w:szCs w:val="20"/>
        </w:rPr>
        <w:t>n</w:t>
      </w:r>
      <w:r w:rsidRPr="005728C6">
        <w:rPr>
          <w:sz w:val="20"/>
          <w:szCs w:val="20"/>
          <w:lang w:val="ru-RU"/>
        </w:rPr>
        <w:t xml:space="preserve">" (в каждом столбце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должно быть не менее 1 единицы).</w:t>
      </w:r>
    </w:p>
    <w:p w14:paraId="3B9DE1C1" w14:textId="77777777" w:rsidR="005728C6" w:rsidRPr="005728C6" w:rsidRDefault="005728C6" w:rsidP="005728C6">
      <w:pPr>
        <w:rPr>
          <w:sz w:val="20"/>
          <w:szCs w:val="20"/>
          <w:lang w:val="ru-RU"/>
        </w:rPr>
      </w:pPr>
      <w:r w:rsidRPr="005728C6">
        <w:rPr>
          <w:sz w:val="20"/>
          <w:szCs w:val="20"/>
          <w:lang w:val="ru-RU"/>
        </w:rPr>
        <w:t xml:space="preserve">*Фиктивные переменные </w:t>
      </w:r>
      <w:r w:rsidRPr="005728C6">
        <w:rPr>
          <w:sz w:val="20"/>
          <w:szCs w:val="20"/>
        </w:rPr>
        <w:t>DUMMY</w:t>
      </w:r>
      <w:r w:rsidRPr="005728C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2EA6CB3" w14:textId="047A633A" w:rsidR="00F46089" w:rsidRPr="00E15D3F" w:rsidRDefault="005728C6" w:rsidP="005728C6">
      <w:pPr>
        <w:rPr>
          <w:sz w:val="20"/>
          <w:szCs w:val="20"/>
          <w:lang w:val="ru-RU"/>
        </w:rPr>
      </w:pPr>
      <w:r w:rsidRPr="00E15D3F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E15D3F">
        <w:rPr>
          <w:sz w:val="20"/>
          <w:szCs w:val="20"/>
          <w:lang w:val="ru-RU"/>
        </w:rPr>
        <w:t>*/.</w:t>
      </w:r>
    </w:p>
    <w:p w14:paraId="6658E2B8" w14:textId="77777777" w:rsidR="005728C6" w:rsidRPr="00005FD3" w:rsidRDefault="005728C6" w:rsidP="005728C6">
      <w:pPr>
        <w:rPr>
          <w:sz w:val="20"/>
          <w:szCs w:val="20"/>
          <w:lang w:val="ru-RU"/>
        </w:rPr>
      </w:pPr>
    </w:p>
    <w:p w14:paraId="7AFEA8EC" w14:textId="77777777" w:rsidR="00A27286" w:rsidRPr="00005FD3" w:rsidRDefault="00A27286" w:rsidP="00F46089">
      <w:pPr>
        <w:rPr>
          <w:sz w:val="20"/>
          <w:szCs w:val="20"/>
          <w:lang w:val="ru-RU"/>
        </w:rPr>
      </w:pPr>
    </w:p>
    <w:p w14:paraId="16A35E26" w14:textId="3DC80CBF" w:rsidR="00A27286" w:rsidRPr="000F65BB" w:rsidRDefault="00A27286" w:rsidP="00A27286">
      <w:pPr>
        <w:pStyle w:val="3"/>
        <w:rPr>
          <w:lang w:val="ru-RU"/>
        </w:rPr>
      </w:pPr>
      <w:bookmarkStart w:id="150" w:name="_Toc198314629"/>
      <w:r w:rsidRPr="00A27286">
        <w:rPr>
          <w:lang w:val="ru-RU"/>
        </w:rPr>
        <w:t>МАСШТАБИРОВАНИЕ СТОЛБ</w:t>
      </w:r>
      <w:r>
        <w:rPr>
          <w:lang w:val="ru-RU"/>
        </w:rPr>
        <w:t>ЦОВ ДАННЫХ, ПО ГРУППАМ</w:t>
      </w:r>
      <w:r w:rsidR="000F65BB" w:rsidRPr="000F65BB">
        <w:rPr>
          <w:lang w:val="ru-RU"/>
        </w:rPr>
        <w:t xml:space="preserve"> [</w:t>
      </w:r>
      <w:r w:rsidR="000F65BB" w:rsidRPr="00A079F7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A079F7">
        <w:rPr>
          <w:szCs w:val="20"/>
          <w:lang w:val="ru-RU"/>
        </w:rPr>
        <w:t>_</w:t>
      </w:r>
      <w:r w:rsidR="000F65BB" w:rsidRPr="00A27286">
        <w:rPr>
          <w:szCs w:val="20"/>
        </w:rPr>
        <w:t>gscale</w:t>
      </w:r>
      <w:r w:rsidR="000F65BB" w:rsidRPr="000F65BB">
        <w:rPr>
          <w:szCs w:val="20"/>
          <w:lang w:val="ru-RU"/>
        </w:rPr>
        <w:t>]</w:t>
      </w:r>
      <w:bookmarkEnd w:id="150"/>
    </w:p>
    <w:p w14:paraId="145F8763" w14:textId="58CBB41A" w:rsidR="00A27286" w:rsidRPr="00FC7057" w:rsidRDefault="00A27286" w:rsidP="00A27286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A27286">
        <w:rPr>
          <w:sz w:val="20"/>
          <w:szCs w:val="20"/>
        </w:rPr>
        <w:t>gscale</w:t>
      </w:r>
      <w:r w:rsidRPr="00FC7057">
        <w:rPr>
          <w:sz w:val="20"/>
          <w:szCs w:val="20"/>
        </w:rPr>
        <w:t>(</w:t>
      </w:r>
      <w:r w:rsidRPr="00A27286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dummy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scale</w:t>
      </w:r>
      <w:r w:rsidRPr="00FC7057">
        <w:rPr>
          <w:sz w:val="20"/>
          <w:szCs w:val="20"/>
        </w:rPr>
        <w:t>%</w:t>
      </w:r>
      <w:r w:rsidRPr="00A27286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D9A18E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Version</w:t>
      </w:r>
      <w:r w:rsidRPr="00A27286">
        <w:rPr>
          <w:sz w:val="20"/>
          <w:szCs w:val="20"/>
          <w:lang w:val="ru-RU"/>
        </w:rPr>
        <w:t xml:space="preserve"> 1.</w:t>
      </w:r>
    </w:p>
    <w:p w14:paraId="4B178E1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*Масштабирует столбцы </w:t>
      </w:r>
      <w:r w:rsidRPr="00A27286">
        <w:rPr>
          <w:sz w:val="20"/>
          <w:szCs w:val="20"/>
        </w:rPr>
        <w:t>DATA</w:t>
      </w:r>
      <w:r w:rsidRPr="00A27286">
        <w:rPr>
          <w:sz w:val="20"/>
          <w:szCs w:val="20"/>
          <w:lang w:val="ru-RU"/>
        </w:rPr>
        <w:t>, по группам наблюдений.</w:t>
      </w:r>
    </w:p>
    <w:p w14:paraId="61B2E976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*Выдает данные </w:t>
      </w:r>
      <w:r w:rsidRPr="00A27286">
        <w:rPr>
          <w:sz w:val="20"/>
          <w:szCs w:val="20"/>
        </w:rPr>
        <w:t>NAME</w:t>
      </w:r>
      <w:r w:rsidRPr="00A27286">
        <w:rPr>
          <w:sz w:val="20"/>
          <w:szCs w:val="20"/>
          <w:lang w:val="ru-RU"/>
        </w:rPr>
        <w:t>.</w:t>
      </w:r>
    </w:p>
    <w:p w14:paraId="27B33D4B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SCALE</w:t>
      </w:r>
      <w:r w:rsidRPr="00A27286">
        <w:rPr>
          <w:sz w:val="20"/>
          <w:szCs w:val="20"/>
          <w:lang w:val="ru-RU"/>
        </w:rPr>
        <w:t xml:space="preserve"> - скаляр. Если неположительный, то сумма квадратов значений переменной в каждой группе</w:t>
      </w:r>
    </w:p>
    <w:p w14:paraId="22432F8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*будет приведена к 1; а если положительный, то - к численности в данной группе (т.е. средний квадрат будет 1).</w:t>
      </w:r>
    </w:p>
    <w:p w14:paraId="06831A4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- двоичные фиктивные переменные, помечающие группы (каждая переменная соответствует группе,</w:t>
      </w:r>
    </w:p>
    <w:p w14:paraId="6E92B24F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0CCF6F39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*Всякий столбец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0CEA8E30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1D5D8EEC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*т.е. сумма в каждом ряду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должна равняться единице.</w:t>
      </w:r>
    </w:p>
    <w:p w14:paraId="2940B227" w14:textId="77777777" w:rsidR="00A27286" w:rsidRPr="00A27286" w:rsidRDefault="00A27286" w:rsidP="00A27286">
      <w:pPr>
        <w:rPr>
          <w:sz w:val="20"/>
          <w:szCs w:val="20"/>
          <w:lang w:val="ru-RU"/>
        </w:rPr>
      </w:pPr>
      <w:r w:rsidRPr="00A27286">
        <w:rPr>
          <w:sz w:val="20"/>
          <w:szCs w:val="20"/>
          <w:lang w:val="ru-RU"/>
        </w:rPr>
        <w:t xml:space="preserve">*Фиктивные переменные </w:t>
      </w:r>
      <w:r w:rsidRPr="00A27286">
        <w:rPr>
          <w:sz w:val="20"/>
          <w:szCs w:val="20"/>
        </w:rPr>
        <w:t>DUMMY</w:t>
      </w:r>
      <w:r w:rsidRPr="00A27286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1FF4169" w14:textId="56A5DECF" w:rsidR="00A27286" w:rsidRPr="00005FD3" w:rsidRDefault="00A27286" w:rsidP="00A27286">
      <w:pPr>
        <w:rPr>
          <w:sz w:val="20"/>
          <w:szCs w:val="20"/>
          <w:lang w:val="ru-RU"/>
        </w:rPr>
      </w:pPr>
      <w:r w:rsidRPr="00005FD3">
        <w:rPr>
          <w:sz w:val="20"/>
          <w:szCs w:val="20"/>
          <w:lang w:val="ru-RU"/>
        </w:rPr>
        <w:t>*с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005FD3">
        <w:rPr>
          <w:sz w:val="20"/>
          <w:szCs w:val="20"/>
          <w:lang w:val="ru-RU"/>
        </w:rPr>
        <w:t>*/.</w:t>
      </w:r>
    </w:p>
    <w:p w14:paraId="287D1850" w14:textId="77777777" w:rsidR="00A27286" w:rsidRPr="003967C2" w:rsidRDefault="00A27286" w:rsidP="00A27286">
      <w:pPr>
        <w:rPr>
          <w:sz w:val="20"/>
          <w:szCs w:val="20"/>
          <w:lang w:val="ru-RU"/>
        </w:rPr>
      </w:pPr>
    </w:p>
    <w:p w14:paraId="621A6D42" w14:textId="77777777" w:rsidR="003967C2" w:rsidRPr="00F16AD2" w:rsidRDefault="003967C2" w:rsidP="00A27286">
      <w:pPr>
        <w:rPr>
          <w:sz w:val="20"/>
          <w:szCs w:val="20"/>
          <w:lang w:val="ru-RU"/>
        </w:rPr>
      </w:pPr>
    </w:p>
    <w:p w14:paraId="2ADE5FA9" w14:textId="7FF7C9AD" w:rsidR="003967C2" w:rsidRPr="000F65BB" w:rsidRDefault="003967C2" w:rsidP="003967C2">
      <w:pPr>
        <w:pStyle w:val="3"/>
      </w:pPr>
      <w:bookmarkStart w:id="151" w:name="_Toc198314630"/>
      <w:r w:rsidRPr="00F16AD2">
        <w:rPr>
          <w:lang w:val="ru-RU"/>
        </w:rPr>
        <w:t>ЛИНЕЙНОЕ</w:t>
      </w:r>
      <w:r w:rsidRPr="00A079F7">
        <w:t xml:space="preserve"> </w:t>
      </w:r>
      <w:r w:rsidRPr="00F16AD2">
        <w:rPr>
          <w:lang w:val="ru-RU"/>
        </w:rPr>
        <w:t>ПЕРЕШКАЛИРОВАНИЕ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3967C2">
        <w:rPr>
          <w:szCs w:val="20"/>
        </w:rPr>
        <w:t>rescale</w:t>
      </w:r>
      <w:r w:rsidR="000F65BB">
        <w:rPr>
          <w:szCs w:val="20"/>
        </w:rPr>
        <w:t>]</w:t>
      </w:r>
      <w:bookmarkEnd w:id="151"/>
    </w:p>
    <w:p w14:paraId="30089257" w14:textId="1CA6DD65" w:rsidR="003967C2" w:rsidRP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967C2">
        <w:rPr>
          <w:sz w:val="20"/>
          <w:szCs w:val="20"/>
        </w:rPr>
        <w:t>rescale(data%type%val1%val2%name)*/*.</w:t>
      </w:r>
    </w:p>
    <w:p w14:paraId="53E2D312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Version</w:t>
      </w:r>
      <w:r w:rsidRPr="003967C2">
        <w:rPr>
          <w:sz w:val="20"/>
          <w:szCs w:val="20"/>
          <w:lang w:val="ru-RU"/>
        </w:rPr>
        <w:t xml:space="preserve"> 1.</w:t>
      </w:r>
    </w:p>
    <w:p w14:paraId="3FC82D9C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перешкалирует переменные </w:t>
      </w:r>
      <w:r w:rsidR="007D526A">
        <w:rPr>
          <w:sz w:val="20"/>
          <w:szCs w:val="20"/>
          <w:lang w:val="ru-RU"/>
        </w:rPr>
        <w:t xml:space="preserve">данных </w:t>
      </w:r>
      <w:r w:rsidRPr="003967C2">
        <w:rPr>
          <w:sz w:val="20"/>
          <w:szCs w:val="20"/>
          <w:lang w:val="ru-RU"/>
        </w:rPr>
        <w:t xml:space="preserve">(столбцы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) к требуемым величинам статистик</w:t>
      </w:r>
      <w:r w:rsidR="007D526A">
        <w:rPr>
          <w:sz w:val="20"/>
          <w:szCs w:val="20"/>
          <w:lang w:val="ru-RU"/>
        </w:rPr>
        <w:t xml:space="preserve"> в этих данных</w:t>
      </w:r>
      <w:r w:rsidRPr="003967C2">
        <w:rPr>
          <w:sz w:val="20"/>
          <w:szCs w:val="20"/>
          <w:lang w:val="ru-RU"/>
        </w:rPr>
        <w:t>,</w:t>
      </w:r>
    </w:p>
    <w:p w14:paraId="7D8A8BDD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*таких как минимум, максимум, средняя, ст. отклонение.</w:t>
      </w:r>
    </w:p>
    <w:p w14:paraId="4724A774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*Данные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 xml:space="preserve"> должны состоять не менее чем из двух рядов и переменные (столбцы) должны не быть</w:t>
      </w:r>
    </w:p>
    <w:p w14:paraId="6438E4E1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*константами.</w:t>
      </w:r>
    </w:p>
    <w:p w14:paraId="75B1807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*Каждая переменная перешкалируется независимо; результат </w:t>
      </w:r>
      <w:r w:rsidRPr="003967C2">
        <w:rPr>
          <w:sz w:val="20"/>
          <w:szCs w:val="20"/>
        </w:rPr>
        <w:t>NAME</w:t>
      </w:r>
      <w:r w:rsidRPr="003967C2">
        <w:rPr>
          <w:sz w:val="20"/>
          <w:szCs w:val="20"/>
          <w:lang w:val="ru-RU"/>
        </w:rPr>
        <w:t xml:space="preserve"> в каждом столбце будет иметь</w:t>
      </w:r>
    </w:p>
    <w:p w14:paraId="359AA20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*линейно преобразованные данные, </w:t>
      </w:r>
      <w:r w:rsidR="007D526A">
        <w:rPr>
          <w:sz w:val="20"/>
          <w:szCs w:val="20"/>
          <w:lang w:val="ru-RU"/>
        </w:rPr>
        <w:t xml:space="preserve">точно </w:t>
      </w:r>
      <w:r w:rsidRPr="003967C2">
        <w:rPr>
          <w:sz w:val="20"/>
          <w:szCs w:val="20"/>
          <w:lang w:val="ru-RU"/>
        </w:rPr>
        <w:t xml:space="preserve">удовлетворяющие двум заданным значениям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</w:t>
      </w:r>
    </w:p>
    <w:p w14:paraId="084610E7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 xml:space="preserve">*двух соответственных, согласно 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>, статистик.</w:t>
      </w:r>
    </w:p>
    <w:p w14:paraId="03033029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 и 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2 - скаляры либо векторы</w:t>
      </w:r>
      <w:r w:rsidR="00156E6A">
        <w:rPr>
          <w:sz w:val="20"/>
          <w:szCs w:val="20"/>
          <w:lang w:val="ru-RU"/>
        </w:rPr>
        <w:t>-ряды</w:t>
      </w:r>
      <w:r w:rsidRPr="003967C2">
        <w:rPr>
          <w:sz w:val="20"/>
          <w:szCs w:val="20"/>
          <w:lang w:val="ru-RU"/>
        </w:rPr>
        <w:t xml:space="preserve"> длиной как число столбцов </w:t>
      </w:r>
      <w:r w:rsidRPr="003967C2">
        <w:rPr>
          <w:sz w:val="20"/>
          <w:szCs w:val="20"/>
        </w:rPr>
        <w:t>DATA</w:t>
      </w:r>
      <w:r w:rsidRPr="003967C2">
        <w:rPr>
          <w:sz w:val="20"/>
          <w:szCs w:val="20"/>
          <w:lang w:val="ru-RU"/>
        </w:rPr>
        <w:t>; вектор(ы) означает, что</w:t>
      </w:r>
    </w:p>
    <w:p w14:paraId="2C5B37E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*переменные надо привести каждую к своему заданному значению статистики.</w:t>
      </w:r>
    </w:p>
    <w:p w14:paraId="427BD2A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</w:t>
      </w:r>
      <w:r w:rsidRPr="003967C2">
        <w:rPr>
          <w:sz w:val="20"/>
          <w:szCs w:val="20"/>
        </w:rPr>
        <w:t>TYPE</w:t>
      </w:r>
      <w:r w:rsidRPr="003967C2">
        <w:rPr>
          <w:sz w:val="20"/>
          <w:szCs w:val="20"/>
          <w:lang w:val="ru-RU"/>
        </w:rPr>
        <w:t xml:space="preserve"> (ключевое слово заглавными буквами, опционально в кавычках или апострофах) задает,</w:t>
      </w:r>
    </w:p>
    <w:p w14:paraId="234C9986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*к каким двум статистикам привести данные в переменных:</w:t>
      </w:r>
    </w:p>
    <w:p w14:paraId="4CAA6925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4090848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1&lt;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033867CA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1&gt;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</w:t>
      </w:r>
    </w:p>
    <w:p w14:paraId="25F26DD3" w14:textId="77777777" w:rsidR="003967C2" w:rsidRPr="003967C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MIN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минимуму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1) и стандартному отклонению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>2 положительное)</w:t>
      </w:r>
    </w:p>
    <w:p w14:paraId="606C0F65" w14:textId="77777777" w:rsidR="003967C2" w:rsidRPr="00F16AD2" w:rsidRDefault="003967C2" w:rsidP="003967C2">
      <w:pPr>
        <w:rPr>
          <w:sz w:val="20"/>
          <w:szCs w:val="20"/>
          <w:lang w:val="ru-RU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MAX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максимуму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F16AD2">
        <w:rPr>
          <w:sz w:val="20"/>
          <w:szCs w:val="20"/>
          <w:lang w:val="ru-RU"/>
        </w:rPr>
        <w:t>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2), (</w:t>
      </w:r>
      <w:r w:rsidRPr="003967C2">
        <w:rPr>
          <w:sz w:val="20"/>
          <w:szCs w:val="20"/>
        </w:rPr>
        <w:t>VAL</w:t>
      </w:r>
      <w:r w:rsidRPr="00F16AD2">
        <w:rPr>
          <w:sz w:val="20"/>
          <w:szCs w:val="20"/>
          <w:lang w:val="ru-RU"/>
        </w:rPr>
        <w:t>2 положительное)</w:t>
      </w:r>
    </w:p>
    <w:p w14:paraId="2C977B12" w14:textId="77777777" w:rsidR="003967C2" w:rsidRDefault="003967C2" w:rsidP="003967C2">
      <w:pPr>
        <w:rPr>
          <w:sz w:val="20"/>
          <w:szCs w:val="20"/>
        </w:rPr>
      </w:pPr>
      <w:r w:rsidRPr="003967C2">
        <w:rPr>
          <w:sz w:val="20"/>
          <w:szCs w:val="20"/>
          <w:lang w:val="ru-RU"/>
        </w:rPr>
        <w:t>*"</w:t>
      </w:r>
      <w:r w:rsidRPr="003967C2">
        <w:rPr>
          <w:sz w:val="20"/>
          <w:szCs w:val="20"/>
        </w:rPr>
        <w:t>MEAN</w:t>
      </w:r>
      <w:r w:rsidRPr="003967C2">
        <w:rPr>
          <w:sz w:val="20"/>
          <w:szCs w:val="20"/>
          <w:lang w:val="ru-RU"/>
        </w:rPr>
        <w:t>_</w:t>
      </w:r>
      <w:r w:rsidRPr="003967C2">
        <w:rPr>
          <w:sz w:val="20"/>
          <w:szCs w:val="20"/>
        </w:rPr>
        <w:t>SD</w:t>
      </w:r>
      <w:r w:rsidRPr="003967C2">
        <w:rPr>
          <w:sz w:val="20"/>
          <w:szCs w:val="20"/>
          <w:lang w:val="ru-RU"/>
        </w:rPr>
        <w:t>" - к заданным средней (</w:t>
      </w:r>
      <w:r w:rsidRPr="003967C2">
        <w:rPr>
          <w:sz w:val="20"/>
          <w:szCs w:val="20"/>
        </w:rPr>
        <w:t>VAL</w:t>
      </w:r>
      <w:r w:rsidRPr="003967C2">
        <w:rPr>
          <w:sz w:val="20"/>
          <w:szCs w:val="20"/>
          <w:lang w:val="ru-RU"/>
        </w:rPr>
        <w:t xml:space="preserve">1) и стандартному отклонению </w:t>
      </w:r>
      <w:r w:rsidRPr="003967C2">
        <w:rPr>
          <w:sz w:val="20"/>
          <w:szCs w:val="20"/>
        </w:rPr>
        <w:t>(VAL2), (VAL2 положительное).</w:t>
      </w:r>
    </w:p>
    <w:p w14:paraId="4A593229" w14:textId="77777777" w:rsidR="003967C2" w:rsidRDefault="003967C2" w:rsidP="003967C2">
      <w:pPr>
        <w:rPr>
          <w:sz w:val="20"/>
          <w:szCs w:val="20"/>
        </w:rPr>
      </w:pPr>
    </w:p>
    <w:p w14:paraId="5AE639D1" w14:textId="77777777" w:rsidR="005348BD" w:rsidRPr="00F16AD2" w:rsidRDefault="005348BD" w:rsidP="005348B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16AD2">
        <w:rPr>
          <w:color w:val="0070C0"/>
          <w:sz w:val="20"/>
          <w:szCs w:val="20"/>
        </w:rPr>
        <w:t>.</w:t>
      </w:r>
    </w:p>
    <w:p w14:paraId="4D44E87B" w14:textId="77777777" w:rsidR="005348BD" w:rsidRDefault="005348BD" w:rsidP="003967C2">
      <w:pPr>
        <w:rPr>
          <w:sz w:val="20"/>
          <w:szCs w:val="20"/>
        </w:rPr>
      </w:pPr>
    </w:p>
    <w:p w14:paraId="6797A38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A5581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get vars /variables= v1 v2 v3 /names= names.</w:t>
      </w:r>
    </w:p>
    <w:p w14:paraId="6D5F0450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compute varmin= cmin(vars).</w:t>
      </w:r>
    </w:p>
    <w:p w14:paraId="713551B8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varmin. /*Minimal values</w:t>
      </w:r>
      <w:r w:rsidR="00156E6A">
        <w:rPr>
          <w:rFonts w:ascii="Courier New" w:hAnsi="Courier New" w:cs="Courier New"/>
          <w:color w:val="0070C0"/>
          <w:sz w:val="20"/>
          <w:szCs w:val="20"/>
        </w:rPr>
        <w:t>, row vector</w:t>
      </w:r>
    </w:p>
    <w:p w14:paraId="258CE5F9" w14:textId="28968C81" w:rsidR="005348BD" w:rsidRPr="005348BD" w:rsidRDefault="00A079F7" w:rsidP="005348B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348BD" w:rsidRPr="005348BD">
        <w:rPr>
          <w:rFonts w:ascii="Courier New" w:hAnsi="Courier New" w:cs="Courier New"/>
          <w:color w:val="0070C0"/>
          <w:sz w:val="20"/>
          <w:szCs w:val="20"/>
        </w:rPr>
        <w:t>rescale(vars%MIN_MEAN%varmin%10%newvars). /*Rescale variables to have same</w:t>
      </w:r>
    </w:p>
    <w:p w14:paraId="295F4B1D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/*mean 10 while keeping their original minimal values</w:t>
      </w:r>
    </w:p>
    <w:p w14:paraId="47D16037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     /*(10 must be greater than any of those)</w:t>
      </w:r>
    </w:p>
    <w:p w14:paraId="4664FF2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cmin(newvars).</w:t>
      </w:r>
    </w:p>
    <w:p w14:paraId="2B9DB84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print (csum(newvars)/nrow(newvars)).</w:t>
      </w:r>
    </w:p>
    <w:p w14:paraId="5CB3B40A" w14:textId="77777777" w:rsidR="005348BD" w:rsidRPr="005348BD" w:rsidRDefault="005348BD" w:rsidP="005348BD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save newvars /out= * /names= names.</w:t>
      </w:r>
    </w:p>
    <w:p w14:paraId="750ED692" w14:textId="77777777" w:rsidR="005348BD" w:rsidRPr="00F16AD2" w:rsidRDefault="005348BD" w:rsidP="005348BD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554A914E" w14:textId="77777777" w:rsidR="00B800FD" w:rsidRDefault="00B800FD" w:rsidP="00A27286">
      <w:pPr>
        <w:rPr>
          <w:sz w:val="20"/>
          <w:szCs w:val="20"/>
          <w:lang w:val="ru-RU"/>
        </w:rPr>
      </w:pPr>
    </w:p>
    <w:p w14:paraId="5CB59DDD" w14:textId="77777777" w:rsidR="00607899" w:rsidRDefault="00607899" w:rsidP="00A27286">
      <w:pPr>
        <w:rPr>
          <w:sz w:val="20"/>
          <w:szCs w:val="20"/>
          <w:lang w:val="ru-RU"/>
        </w:rPr>
      </w:pPr>
    </w:p>
    <w:p w14:paraId="54434A30" w14:textId="520BE1B9" w:rsidR="00607899" w:rsidRDefault="00607899" w:rsidP="00607899">
      <w:pPr>
        <w:pStyle w:val="3"/>
        <w:rPr>
          <w:lang w:val="ru-RU"/>
        </w:rPr>
      </w:pPr>
      <w:bookmarkStart w:id="152" w:name="_Hlk159593968"/>
      <w:bookmarkStart w:id="153" w:name="_Toc198314631"/>
      <w:r w:rsidRPr="00607899">
        <w:rPr>
          <w:lang w:val="ru-RU"/>
        </w:rPr>
        <w:t>ДВУВХОДОВАЯ ЦЕНТРАЦИЯ</w:t>
      </w:r>
      <w:bookmarkEnd w:id="153"/>
    </w:p>
    <w:p w14:paraId="341FDAE1" w14:textId="03735677" w:rsidR="00607899" w:rsidRDefault="00607899" w:rsidP="00A27286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Это есть центрация </w:t>
      </w:r>
      <w:r w:rsidR="002D75B3">
        <w:rPr>
          <w:sz w:val="20"/>
          <w:szCs w:val="20"/>
          <w:lang w:val="ru-RU"/>
        </w:rPr>
        <w:t>э</w:t>
      </w:r>
      <w:r>
        <w:rPr>
          <w:sz w:val="20"/>
          <w:szCs w:val="20"/>
          <w:lang w:val="ru-RU"/>
        </w:rPr>
        <w:t xml:space="preserve">лементов матрицы </w:t>
      </w:r>
      <w:r>
        <w:rPr>
          <w:sz w:val="20"/>
          <w:szCs w:val="20"/>
        </w:rPr>
        <w:t>MAT</w:t>
      </w:r>
      <w:r w:rsidR="002D75B3">
        <w:rPr>
          <w:sz w:val="20"/>
          <w:szCs w:val="20"/>
          <w:lang w:val="ru-RU"/>
        </w:rPr>
        <w:t xml:space="preserve"> по рядам и столбцам вместе:</w:t>
      </w:r>
      <w:r w:rsidRPr="00607899">
        <w:rPr>
          <w:sz w:val="20"/>
          <w:szCs w:val="20"/>
          <w:lang w:val="ru-RU"/>
        </w:rPr>
        <w:t xml:space="preserve"> </w:t>
      </w:r>
      <w:r w:rsidR="002D75B3">
        <w:rPr>
          <w:sz w:val="20"/>
          <w:szCs w:val="20"/>
          <w:lang w:val="ru-RU"/>
        </w:rPr>
        <w:t>MAT</w:t>
      </w:r>
      <w:r w:rsidRPr="00607899">
        <w:rPr>
          <w:sz w:val="20"/>
          <w:szCs w:val="20"/>
          <w:lang w:val="ru-RU"/>
        </w:rPr>
        <w:t>-R*C/N,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где R - столбец рядных сумм,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C - ряд столбцовых сумм, N - общая сумма.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Двувходовая центрация пропорционально нечувствительна к умножению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>исходной матрицы на константу,</w:t>
      </w:r>
      <w:r w:rsidR="002D75B3">
        <w:rPr>
          <w:sz w:val="20"/>
          <w:szCs w:val="20"/>
          <w:lang w:val="ru-RU"/>
        </w:rPr>
        <w:t xml:space="preserve"> </w:t>
      </w:r>
      <w:r w:rsidRPr="00607899">
        <w:rPr>
          <w:sz w:val="20"/>
          <w:szCs w:val="20"/>
          <w:lang w:val="ru-RU"/>
        </w:rPr>
        <w:t xml:space="preserve">а не </w:t>
      </w:r>
      <w:r w:rsidR="005D308B">
        <w:rPr>
          <w:sz w:val="20"/>
          <w:szCs w:val="20"/>
          <w:lang w:val="ru-RU"/>
        </w:rPr>
        <w:t xml:space="preserve">к </w:t>
      </w:r>
      <w:r w:rsidRPr="00607899">
        <w:rPr>
          <w:sz w:val="20"/>
          <w:szCs w:val="20"/>
          <w:lang w:val="ru-RU"/>
        </w:rPr>
        <w:t>прибавлению константы.</w:t>
      </w:r>
      <w:r w:rsidR="002D75B3">
        <w:rPr>
          <w:sz w:val="20"/>
          <w:szCs w:val="20"/>
          <w:lang w:val="ru-RU"/>
        </w:rPr>
        <w:t xml:space="preserve"> Вы можете получить такую центрацию ф-цией </w:t>
      </w:r>
      <w:r w:rsidR="002D75B3" w:rsidRPr="002D75B3">
        <w:rPr>
          <w:sz w:val="20"/>
          <w:szCs w:val="20"/>
          <w:lang w:val="ru-RU"/>
        </w:rPr>
        <w:t>/*!</w:t>
      </w:r>
      <w:r w:rsidR="002D75B3">
        <w:rPr>
          <w:sz w:val="20"/>
          <w:szCs w:val="20"/>
        </w:rPr>
        <w:t>KO</w:t>
      </w:r>
      <w:r w:rsidR="002D75B3" w:rsidRPr="002D75B3">
        <w:rPr>
          <w:sz w:val="20"/>
          <w:szCs w:val="20"/>
          <w:lang w:val="ru-RU"/>
        </w:rPr>
        <w:t>_</w:t>
      </w:r>
      <w:r w:rsidR="002D75B3">
        <w:rPr>
          <w:sz w:val="20"/>
          <w:szCs w:val="20"/>
        </w:rPr>
        <w:t>cells</w:t>
      </w:r>
      <w:r w:rsidR="002D75B3" w:rsidRPr="002D75B3">
        <w:rPr>
          <w:sz w:val="20"/>
          <w:szCs w:val="20"/>
          <w:lang w:val="ru-RU"/>
        </w:rPr>
        <w:t xml:space="preserve">*/, </w:t>
      </w:r>
      <w:r w:rsidR="002D75B3">
        <w:rPr>
          <w:sz w:val="20"/>
          <w:szCs w:val="20"/>
          <w:lang w:val="ru-RU"/>
        </w:rPr>
        <w:t xml:space="preserve">затребовав в ней </w:t>
      </w:r>
      <w:r w:rsidR="002D75B3">
        <w:rPr>
          <w:sz w:val="20"/>
          <w:szCs w:val="20"/>
        </w:rPr>
        <w:t>RESID</w:t>
      </w:r>
      <w:r w:rsidR="002D75B3">
        <w:rPr>
          <w:sz w:val="20"/>
          <w:szCs w:val="20"/>
          <w:lang w:val="ru-RU"/>
        </w:rPr>
        <w:t xml:space="preserve"> – частотные остатки </w:t>
      </w:r>
      <w:r w:rsidR="005D308B">
        <w:rPr>
          <w:sz w:val="20"/>
          <w:szCs w:val="20"/>
          <w:lang w:val="ru-RU"/>
        </w:rPr>
        <w:t>математически</w:t>
      </w:r>
      <w:r w:rsidR="002D75B3">
        <w:rPr>
          <w:sz w:val="20"/>
          <w:szCs w:val="20"/>
          <w:lang w:val="ru-RU"/>
        </w:rPr>
        <w:t xml:space="preserve"> есть </w:t>
      </w:r>
      <w:r w:rsidR="005D308B">
        <w:rPr>
          <w:sz w:val="20"/>
          <w:szCs w:val="20"/>
          <w:lang w:val="ru-RU"/>
        </w:rPr>
        <w:t>двувходовая</w:t>
      </w:r>
      <w:r w:rsidR="002D75B3">
        <w:rPr>
          <w:sz w:val="20"/>
          <w:szCs w:val="20"/>
          <w:lang w:val="ru-RU"/>
        </w:rPr>
        <w:t xml:space="preserve"> центрация таблицы чисел.</w:t>
      </w:r>
    </w:p>
    <w:p w14:paraId="15FAB703" w14:textId="77777777" w:rsidR="002D75B3" w:rsidRPr="002D75B3" w:rsidRDefault="002D75B3" w:rsidP="00A27286">
      <w:pPr>
        <w:rPr>
          <w:sz w:val="20"/>
          <w:szCs w:val="20"/>
          <w:lang w:val="ru-RU"/>
        </w:rPr>
      </w:pPr>
    </w:p>
    <w:bookmarkEnd w:id="152"/>
    <w:p w14:paraId="28B53754" w14:textId="77777777" w:rsidR="00B83346" w:rsidRPr="00475364" w:rsidRDefault="00B83346" w:rsidP="00A27286">
      <w:pPr>
        <w:rPr>
          <w:sz w:val="20"/>
          <w:szCs w:val="20"/>
          <w:lang w:val="ru-RU"/>
        </w:rPr>
      </w:pPr>
    </w:p>
    <w:p w14:paraId="4B184AC3" w14:textId="46CE8FF9" w:rsidR="00B800FD" w:rsidRPr="000F65BB" w:rsidRDefault="00B800FD" w:rsidP="00B800FD">
      <w:pPr>
        <w:pStyle w:val="3"/>
        <w:rPr>
          <w:lang w:val="ru-RU"/>
        </w:rPr>
      </w:pPr>
      <w:bookmarkStart w:id="154" w:name="_Toc198314632"/>
      <w:r w:rsidRPr="00B800FD">
        <w:rPr>
          <w:lang w:val="ru-RU"/>
        </w:rPr>
        <w:t>КОНВЕРТАЦИЯ КОВАРИАЦИОННОЙ МА</w:t>
      </w:r>
      <w:r>
        <w:rPr>
          <w:lang w:val="ru-RU"/>
        </w:rPr>
        <w:t>ТРИЦЫ В КОРРЕЛЯЦИОННУЮ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B800FD">
        <w:rPr>
          <w:szCs w:val="20"/>
        </w:rPr>
        <w:t>covcorr</w:t>
      </w:r>
      <w:r w:rsidR="000F65BB" w:rsidRPr="000F65BB">
        <w:rPr>
          <w:szCs w:val="20"/>
          <w:lang w:val="ru-RU"/>
        </w:rPr>
        <w:t>]</w:t>
      </w:r>
      <w:bookmarkEnd w:id="154"/>
    </w:p>
    <w:p w14:paraId="7DF8EBFC" w14:textId="2F5165B5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B800FD">
        <w:rPr>
          <w:sz w:val="20"/>
          <w:szCs w:val="20"/>
        </w:rPr>
        <w:t>covcorr</w:t>
      </w:r>
      <w:r w:rsidRPr="00A079F7">
        <w:rPr>
          <w:sz w:val="20"/>
          <w:szCs w:val="20"/>
        </w:rPr>
        <w:t>(</w:t>
      </w:r>
      <w:r w:rsidRPr="00B800FD">
        <w:rPr>
          <w:sz w:val="20"/>
          <w:szCs w:val="20"/>
        </w:rPr>
        <w:t>cov</w:t>
      </w:r>
      <w:r w:rsidRPr="00A079F7">
        <w:rPr>
          <w:sz w:val="20"/>
          <w:szCs w:val="20"/>
        </w:rPr>
        <w:t>%</w:t>
      </w:r>
      <w:r w:rsidRPr="00B800FD">
        <w:rPr>
          <w:sz w:val="20"/>
          <w:szCs w:val="20"/>
        </w:rPr>
        <w:t>name</w:t>
      </w:r>
      <w:r w:rsidRPr="00A079F7">
        <w:rPr>
          <w:sz w:val="20"/>
          <w:szCs w:val="20"/>
        </w:rPr>
        <w:t>)*/.</w:t>
      </w:r>
    </w:p>
    <w:p w14:paraId="518217E2" w14:textId="77777777" w:rsidR="00B800FD" w:rsidRPr="00A079F7" w:rsidRDefault="00B800FD" w:rsidP="00B800FD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B800FD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06DB2454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*Конвертирует ковариационную матрицу в корреляционную (или </w:t>
      </w:r>
      <w:r w:rsidRPr="00B800FD">
        <w:rPr>
          <w:sz w:val="20"/>
          <w:szCs w:val="20"/>
        </w:rPr>
        <w:t>sscp</w:t>
      </w:r>
      <w:r w:rsidRPr="00B800FD">
        <w:rPr>
          <w:sz w:val="20"/>
          <w:szCs w:val="20"/>
          <w:lang w:val="ru-RU"/>
        </w:rPr>
        <w:t xml:space="preserve"> матрицу в косинусную).</w:t>
      </w:r>
    </w:p>
    <w:p w14:paraId="200D5B39" w14:textId="77777777" w:rsidR="00B800FD" w:rsidRPr="00B800FD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*Полученная матрица </w:t>
      </w:r>
      <w:r w:rsidRPr="00B800FD">
        <w:rPr>
          <w:sz w:val="20"/>
          <w:szCs w:val="20"/>
        </w:rPr>
        <w:t>NAME</w:t>
      </w:r>
      <w:r w:rsidRPr="00B800FD">
        <w:rPr>
          <w:sz w:val="20"/>
          <w:szCs w:val="20"/>
          <w:lang w:val="ru-RU"/>
        </w:rPr>
        <w:t xml:space="preserve"> имеет единицы на диагонали.</w:t>
      </w:r>
    </w:p>
    <w:p w14:paraId="3B714FBB" w14:textId="77777777" w:rsidR="00B800FD" w:rsidRPr="00877B9A" w:rsidRDefault="00B800FD" w:rsidP="00B800FD">
      <w:pPr>
        <w:rPr>
          <w:sz w:val="20"/>
          <w:szCs w:val="20"/>
          <w:lang w:val="ru-RU"/>
        </w:rPr>
      </w:pPr>
      <w:r w:rsidRPr="00B800FD">
        <w:rPr>
          <w:sz w:val="20"/>
          <w:szCs w:val="20"/>
          <w:lang w:val="ru-RU"/>
        </w:rPr>
        <w:t xml:space="preserve">*Входящая матрица </w:t>
      </w:r>
      <w:r w:rsidRPr="00B800FD">
        <w:rPr>
          <w:sz w:val="20"/>
          <w:szCs w:val="20"/>
        </w:rPr>
        <w:t>COV</w:t>
      </w:r>
      <w:r w:rsidRPr="00B800FD">
        <w:rPr>
          <w:sz w:val="20"/>
          <w:szCs w:val="20"/>
          <w:lang w:val="ru-RU"/>
        </w:rPr>
        <w:t xml:space="preserve"> должна иметь положительные диагональные элементы.</w:t>
      </w:r>
    </w:p>
    <w:p w14:paraId="050C915A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E30EA0F" w14:textId="77777777" w:rsidR="00F701DD" w:rsidRPr="00877B9A" w:rsidRDefault="00F701DD" w:rsidP="00B800FD">
      <w:pPr>
        <w:rPr>
          <w:sz w:val="20"/>
          <w:szCs w:val="20"/>
          <w:lang w:val="ru-RU"/>
        </w:rPr>
      </w:pPr>
    </w:p>
    <w:p w14:paraId="45901C6A" w14:textId="4E14A82C" w:rsidR="00F701DD" w:rsidRPr="000F65BB" w:rsidRDefault="00F701DD" w:rsidP="00F701DD">
      <w:pPr>
        <w:pStyle w:val="3"/>
        <w:rPr>
          <w:lang w:val="ru-RU"/>
        </w:rPr>
      </w:pPr>
      <w:bookmarkStart w:id="155" w:name="_Toc198314633"/>
      <w:r w:rsidRPr="00F701DD">
        <w:rPr>
          <w:lang w:val="ru-RU"/>
        </w:rPr>
        <w:t>КОНВЕРТАЦИЯ КОРРЕЛЯЦИОННОЙ МАТРИЦЫ В КО</w:t>
      </w:r>
      <w:r>
        <w:rPr>
          <w:lang w:val="ru-RU"/>
        </w:rPr>
        <w:t>ВАРИАЦИОННУЮ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F701DD">
        <w:rPr>
          <w:szCs w:val="20"/>
        </w:rPr>
        <w:t>corrcov</w:t>
      </w:r>
      <w:r w:rsidR="000F65BB" w:rsidRPr="000F65BB">
        <w:rPr>
          <w:szCs w:val="20"/>
          <w:lang w:val="ru-RU"/>
        </w:rPr>
        <w:t>]</w:t>
      </w:r>
      <w:bookmarkEnd w:id="155"/>
    </w:p>
    <w:p w14:paraId="449ED59D" w14:textId="0151D84F" w:rsidR="00F701DD" w:rsidRPr="00FC7057" w:rsidRDefault="00F701DD" w:rsidP="00F701D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701DD">
        <w:rPr>
          <w:sz w:val="20"/>
          <w:szCs w:val="20"/>
        </w:rPr>
        <w:t>corrcov</w:t>
      </w:r>
      <w:r w:rsidRPr="00FC7057">
        <w:rPr>
          <w:sz w:val="20"/>
          <w:szCs w:val="20"/>
        </w:rPr>
        <w:t>(</w:t>
      </w:r>
      <w:r w:rsidRPr="00F701DD">
        <w:rPr>
          <w:sz w:val="20"/>
          <w:szCs w:val="20"/>
        </w:rPr>
        <w:t>corr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dg</w:t>
      </w:r>
      <w:r w:rsidRPr="00FC7057">
        <w:rPr>
          <w:sz w:val="20"/>
          <w:szCs w:val="20"/>
        </w:rPr>
        <w:t>%</w:t>
      </w:r>
      <w:r w:rsidRPr="00F701DD">
        <w:rPr>
          <w:sz w:val="20"/>
          <w:szCs w:val="20"/>
        </w:rPr>
        <w:t>name</w:t>
      </w:r>
      <w:r w:rsidRPr="00FC7057">
        <w:rPr>
          <w:sz w:val="20"/>
          <w:szCs w:val="20"/>
        </w:rPr>
        <w:t>)*/.</w:t>
      </w:r>
    </w:p>
    <w:p w14:paraId="1C75D056" w14:textId="77777777" w:rsidR="00F701DD" w:rsidRPr="00877B9A" w:rsidRDefault="00F701DD" w:rsidP="00F701DD">
      <w:pPr>
        <w:rPr>
          <w:sz w:val="20"/>
          <w:szCs w:val="20"/>
          <w:lang w:val="ru-RU"/>
        </w:rPr>
      </w:pPr>
      <w:r w:rsidRPr="00877B9A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Version</w:t>
      </w:r>
      <w:r w:rsidRPr="00877B9A">
        <w:rPr>
          <w:sz w:val="20"/>
          <w:szCs w:val="20"/>
          <w:lang w:val="ru-RU"/>
        </w:rPr>
        <w:t xml:space="preserve"> 1.</w:t>
      </w:r>
    </w:p>
    <w:p w14:paraId="6EC6471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*Конвертирует корреляционную матрицу в ковариационную (или косинусную матрицу в </w:t>
      </w:r>
      <w:r w:rsidRPr="00F701DD">
        <w:rPr>
          <w:sz w:val="20"/>
          <w:szCs w:val="20"/>
        </w:rPr>
        <w:t>sscp</w:t>
      </w:r>
      <w:r w:rsidRPr="00F701DD">
        <w:rPr>
          <w:sz w:val="20"/>
          <w:szCs w:val="20"/>
          <w:lang w:val="ru-RU"/>
        </w:rPr>
        <w:t xml:space="preserve"> матрицу).</w:t>
      </w:r>
    </w:p>
    <w:p w14:paraId="47A1FAA6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*Полученная матрица </w:t>
      </w:r>
      <w:r w:rsidRPr="00F701DD">
        <w:rPr>
          <w:sz w:val="20"/>
          <w:szCs w:val="20"/>
        </w:rPr>
        <w:t>NAME</w:t>
      </w:r>
      <w:r w:rsidRPr="00F701DD">
        <w:rPr>
          <w:sz w:val="20"/>
          <w:szCs w:val="20"/>
          <w:lang w:val="ru-RU"/>
        </w:rPr>
        <w:t xml:space="preserve"> имеет на диагонали вектор 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>.</w:t>
      </w:r>
    </w:p>
    <w:p w14:paraId="2C197C43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 xml:space="preserve">*Входящая матрица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 xml:space="preserve"> должна иметь единицы на диагонали.</w:t>
      </w:r>
    </w:p>
    <w:p w14:paraId="68C0D487" w14:textId="77777777" w:rsidR="00F701DD" w:rsidRPr="00F701DD" w:rsidRDefault="00F701DD" w:rsidP="00F701DD">
      <w:pPr>
        <w:rPr>
          <w:sz w:val="20"/>
          <w:szCs w:val="20"/>
          <w:lang w:val="ru-RU"/>
        </w:rPr>
      </w:pPr>
      <w:r w:rsidRPr="00F701DD">
        <w:rPr>
          <w:sz w:val="20"/>
          <w:szCs w:val="20"/>
          <w:lang w:val="ru-RU"/>
        </w:rPr>
        <w:t>*</w:t>
      </w:r>
      <w:r w:rsidRPr="00F701DD">
        <w:rPr>
          <w:sz w:val="20"/>
          <w:szCs w:val="20"/>
        </w:rPr>
        <w:t>DG</w:t>
      </w:r>
      <w:r w:rsidRPr="00F701DD">
        <w:rPr>
          <w:sz w:val="20"/>
          <w:szCs w:val="20"/>
          <w:lang w:val="ru-RU"/>
        </w:rPr>
        <w:t xml:space="preserve"> - вектор-столбец положительных значений, длиной как число рядов/столбцов </w:t>
      </w:r>
      <w:r w:rsidRPr="00F701DD">
        <w:rPr>
          <w:sz w:val="20"/>
          <w:szCs w:val="20"/>
        </w:rPr>
        <w:t>CORR</w:t>
      </w:r>
      <w:r w:rsidRPr="00F701DD">
        <w:rPr>
          <w:sz w:val="20"/>
          <w:szCs w:val="20"/>
          <w:lang w:val="ru-RU"/>
        </w:rPr>
        <w:t>.</w:t>
      </w:r>
    </w:p>
    <w:p w14:paraId="48A6361B" w14:textId="77777777" w:rsidR="00B800FD" w:rsidRPr="00543BE9" w:rsidRDefault="00B800FD" w:rsidP="00B800FD">
      <w:pPr>
        <w:rPr>
          <w:sz w:val="20"/>
          <w:szCs w:val="20"/>
          <w:lang w:val="ru-RU"/>
        </w:rPr>
      </w:pPr>
    </w:p>
    <w:p w14:paraId="2B767557" w14:textId="77777777" w:rsidR="00F52C1E" w:rsidRPr="00DC2C4F" w:rsidRDefault="00F52C1E" w:rsidP="00321210">
      <w:pPr>
        <w:rPr>
          <w:sz w:val="20"/>
          <w:szCs w:val="20"/>
          <w:lang w:val="ru-RU"/>
        </w:rPr>
      </w:pPr>
    </w:p>
    <w:p w14:paraId="7A8041AD" w14:textId="467AE761" w:rsidR="00F52C1E" w:rsidRPr="000F65BB" w:rsidRDefault="00F52C1E" w:rsidP="004B28F7">
      <w:pPr>
        <w:pStyle w:val="3"/>
        <w:rPr>
          <w:szCs w:val="20"/>
          <w:lang w:val="ru-RU"/>
        </w:rPr>
      </w:pPr>
      <w:bookmarkStart w:id="156" w:name="_Toc198314634"/>
      <w:r w:rsidRPr="00DC2C4F">
        <w:rPr>
          <w:szCs w:val="20"/>
          <w:lang w:val="ru-RU"/>
        </w:rPr>
        <w:t>ДВОЙНАЯ ЦЕНТРАЦИЯ МАТРИЦЫ КВАДРАТНЫХ РАССТОЯНИЙ</w:t>
      </w:r>
      <w:r w:rsidR="000F65BB" w:rsidRPr="000F65BB">
        <w:rPr>
          <w:szCs w:val="20"/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DC2C4F">
        <w:rPr>
          <w:szCs w:val="20"/>
        </w:rPr>
        <w:t>dcenter</w:t>
      </w:r>
      <w:r w:rsidR="000F65BB" w:rsidRPr="000F65BB">
        <w:rPr>
          <w:szCs w:val="20"/>
          <w:lang w:val="ru-RU"/>
        </w:rPr>
        <w:t>]</w:t>
      </w:r>
      <w:bookmarkEnd w:id="156"/>
    </w:p>
    <w:p w14:paraId="25647718" w14:textId="344894A0" w:rsidR="00F52C1E" w:rsidRPr="00FC7057" w:rsidRDefault="00F52C1E" w:rsidP="0032121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dcenter</w:t>
      </w:r>
      <w:r w:rsidRPr="00FC7057">
        <w:rPr>
          <w:sz w:val="20"/>
          <w:szCs w:val="20"/>
        </w:rPr>
        <w:t>(</w:t>
      </w:r>
      <w:r w:rsidR="006A6176">
        <w:rPr>
          <w:sz w:val="20"/>
          <w:szCs w:val="20"/>
        </w:rPr>
        <w:t>dis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1A39A744" w14:textId="77777777" w:rsidR="00DC4F86" w:rsidRPr="00FC7057" w:rsidRDefault="00DC4F86" w:rsidP="00DC4F86">
      <w:pPr>
        <w:rPr>
          <w:sz w:val="20"/>
          <w:szCs w:val="20"/>
        </w:rPr>
      </w:pPr>
      <w:r w:rsidRPr="00FC7057">
        <w:rPr>
          <w:sz w:val="20"/>
          <w:szCs w:val="20"/>
        </w:rPr>
        <w:t>*Version 1.</w:t>
      </w:r>
    </w:p>
    <w:p w14:paraId="30D2A37C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*Переводит матрицу квадратных различий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в матрицу сходств NAME, который суть скалярные произведения.</w:t>
      </w:r>
    </w:p>
    <w:p w14:paraId="1BD6A657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*Если 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это квадратные различия между точками облака, то на диагонали NAME - квадратные евклидовы</w:t>
      </w:r>
    </w:p>
    <w:p w14:paraId="14B8065D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*расстояния от точек до центроида облака, а внедиагональные элементы - скалярные произведения</w:t>
      </w:r>
    </w:p>
    <w:p w14:paraId="72D8DE72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*между векторами, исходящими из центроида и кончающимися на точках.</w:t>
      </w:r>
    </w:p>
    <w:p w14:paraId="04DAB241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*Если различия это квадратные евклидовы расстояния, то данная операция есть "геометрически корректный"</w:t>
      </w:r>
    </w:p>
    <w:p w14:paraId="54F51E63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*перевод их в сходства. Именно, тогда NAME=X*t(X), где матрица X - любые данные (точки на измерения,</w:t>
      </w:r>
    </w:p>
    <w:p w14:paraId="5A9B8D56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 xml:space="preserve">*причем измерения, столбцы, центрованы), имеющие между точками кв. евклидовы расстояния, равные </w:t>
      </w:r>
      <w:r w:rsidR="006A6176">
        <w:rPr>
          <w:sz w:val="20"/>
          <w:szCs w:val="20"/>
        </w:rPr>
        <w:t>DIS</w:t>
      </w:r>
      <w:r w:rsidRPr="00DC4F86">
        <w:rPr>
          <w:sz w:val="20"/>
          <w:szCs w:val="20"/>
          <w:lang w:val="ru-RU"/>
        </w:rPr>
        <w:t xml:space="preserve">. </w:t>
      </w:r>
    </w:p>
    <w:p w14:paraId="1C8A0020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*В матрице-двойном центрате NAME рядные и столбцовые суммы равны 0.</w:t>
      </w:r>
    </w:p>
    <w:p w14:paraId="753383F8" w14:textId="77777777" w:rsidR="00DC4F86" w:rsidRPr="00DC4F86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DIS</w:t>
      </w:r>
      <w:r w:rsidR="006A6176" w:rsidRPr="00DC4F86">
        <w:rPr>
          <w:sz w:val="20"/>
          <w:szCs w:val="20"/>
          <w:lang w:val="ru-RU"/>
        </w:rPr>
        <w:t xml:space="preserve"> </w:t>
      </w:r>
      <w:r w:rsidRPr="00DC4F86">
        <w:rPr>
          <w:sz w:val="20"/>
          <w:szCs w:val="20"/>
          <w:lang w:val="ru-RU"/>
        </w:rPr>
        <w:t>должна быть квадратной симметрической с неотрицательными значениями, с 0 на диагонали.</w:t>
      </w:r>
    </w:p>
    <w:p w14:paraId="545AB1B6" w14:textId="7DB18A10" w:rsidR="00881694" w:rsidRPr="00192CFA" w:rsidRDefault="00DC4F86" w:rsidP="00DC4F86">
      <w:pPr>
        <w:rPr>
          <w:sz w:val="20"/>
          <w:szCs w:val="20"/>
          <w:lang w:val="ru-RU"/>
        </w:rPr>
      </w:pPr>
      <w:r w:rsidRPr="00DC4F86">
        <w:rPr>
          <w:sz w:val="20"/>
          <w:szCs w:val="20"/>
          <w:lang w:val="ru-RU"/>
        </w:rPr>
        <w:t>*Для обратной конвертации используйте противоположную функцию /*</w:t>
      </w:r>
      <w:r w:rsidR="00A079F7">
        <w:rPr>
          <w:sz w:val="20"/>
          <w:szCs w:val="20"/>
          <w:lang w:val="ru-RU"/>
        </w:rPr>
        <w:t>!KO_</w:t>
      </w:r>
      <w:r w:rsidRPr="00DC4F86">
        <w:rPr>
          <w:sz w:val="20"/>
          <w:szCs w:val="20"/>
          <w:lang w:val="ru-RU"/>
        </w:rPr>
        <w:t>sdcosth*/.</w:t>
      </w:r>
    </w:p>
    <w:p w14:paraId="36606D42" w14:textId="77777777" w:rsidR="00DC4F86" w:rsidRPr="00192CFA" w:rsidRDefault="00DC4F86" w:rsidP="00DC4F86">
      <w:pPr>
        <w:rPr>
          <w:sz w:val="20"/>
          <w:szCs w:val="20"/>
          <w:lang w:val="ru-RU"/>
        </w:rPr>
      </w:pPr>
    </w:p>
    <w:p w14:paraId="2C4C4429" w14:textId="77777777" w:rsidR="002C5563" w:rsidRPr="00E86C72" w:rsidRDefault="002C5563" w:rsidP="00F52C1E">
      <w:pPr>
        <w:pStyle w:val="1"/>
      </w:pPr>
    </w:p>
    <w:p w14:paraId="04DFA1CE" w14:textId="6E2F0FF3" w:rsidR="00DC2C4F" w:rsidRPr="000F65BB" w:rsidRDefault="00DC2C4F" w:rsidP="00DC2C4F">
      <w:pPr>
        <w:pStyle w:val="3"/>
        <w:rPr>
          <w:szCs w:val="20"/>
          <w:lang w:val="ru-RU"/>
        </w:rPr>
      </w:pPr>
      <w:bookmarkStart w:id="157" w:name="_Toc198314635"/>
      <w:r w:rsidRPr="00DC2C4F">
        <w:rPr>
          <w:szCs w:val="20"/>
          <w:lang w:val="ru-RU"/>
        </w:rPr>
        <w:t>КОНВЕРТАЦИЯ МАТРИЦЫ УГЛОВЫХ СХОДСТВ В КВАДРАТНЫЕ РАССТОЯНИЯ ПО ТЕОРЕМЕ КОСИНУСОВ</w:t>
      </w:r>
      <w:r w:rsidR="000F65BB" w:rsidRPr="000F65BB">
        <w:rPr>
          <w:szCs w:val="20"/>
          <w:lang w:val="ru-RU"/>
        </w:rPr>
        <w:t xml:space="preserve"> [!</w:t>
      </w:r>
      <w:r w:rsidR="000F65BB" w:rsidRPr="00A079F7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C2C4F">
        <w:rPr>
          <w:szCs w:val="20"/>
        </w:rPr>
        <w:t>sdcosth</w:t>
      </w:r>
      <w:r w:rsidR="000F65BB" w:rsidRPr="000F65BB">
        <w:rPr>
          <w:szCs w:val="20"/>
          <w:lang w:val="ru-RU"/>
        </w:rPr>
        <w:t>]</w:t>
      </w:r>
      <w:bookmarkEnd w:id="157"/>
    </w:p>
    <w:p w14:paraId="124F0533" w14:textId="707B8582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sdcosth</w:t>
      </w:r>
      <w:r w:rsidRPr="00A079F7">
        <w:rPr>
          <w:sz w:val="20"/>
          <w:szCs w:val="20"/>
        </w:rPr>
        <w:t>(</w:t>
      </w:r>
      <w:r w:rsidR="006A6176">
        <w:rPr>
          <w:sz w:val="20"/>
          <w:szCs w:val="20"/>
        </w:rPr>
        <w:t>sim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7C873331" w14:textId="77777777" w:rsidR="00DC2C4F" w:rsidRPr="00A079F7" w:rsidRDefault="00DC2C4F" w:rsidP="00DC2C4F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9C3CB72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*Переводит матрицу сходств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>, которые принимает за скалярные произведения, в матрицу квадратных</w:t>
      </w:r>
    </w:p>
    <w:p w14:paraId="1760BCF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*различий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. Диагональные значения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используются как квадраты расстояний от точек до точки начала</w:t>
      </w:r>
    </w:p>
    <w:p w14:paraId="753D2BEF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*пространства.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это скалярные произвеления 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положительно полуопределена, то различия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это</w:t>
      </w:r>
    </w:p>
    <w:p w14:paraId="46CB6D7B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*квадратные евклидовы расстояния. Если 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не положительно полуопределенная,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иногда могут оказаться</w:t>
      </w:r>
    </w:p>
    <w:p w14:paraId="0533D2B1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*квадратными евклидовыми (сходиться в евклидовом пространстве).</w:t>
      </w:r>
    </w:p>
    <w:p w14:paraId="30267CF6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*Данная операция - "геометрически корректная" конвертация ковариаций, корреляций или косинусов в</w:t>
      </w:r>
    </w:p>
    <w:p w14:paraId="4F94A6BC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*соответствующие им квадратные евклидовы расстояния.</w:t>
      </w:r>
    </w:p>
    <w:p w14:paraId="14CD4B13" w14:textId="77777777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="006A6176">
        <w:rPr>
          <w:sz w:val="20"/>
          <w:szCs w:val="20"/>
        </w:rPr>
        <w:t>SIM</w:t>
      </w:r>
      <w:r w:rsidRPr="00DC2C4F">
        <w:rPr>
          <w:sz w:val="20"/>
          <w:szCs w:val="20"/>
          <w:lang w:val="ru-RU"/>
        </w:rPr>
        <w:t xml:space="preserve"> должна быть квадратной симметричной с положительными значениями на диагонали.</w:t>
      </w:r>
    </w:p>
    <w:p w14:paraId="22C5C40A" w14:textId="5632796C" w:rsidR="00DC2C4F" w:rsidRPr="00DC2C4F" w:rsidRDefault="00DC2C4F" w:rsidP="00DC2C4F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*Эта функция противоположна функциям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dcenter</w:t>
      </w:r>
      <w:r w:rsidRPr="00DC2C4F">
        <w:rPr>
          <w:sz w:val="20"/>
          <w:szCs w:val="20"/>
          <w:lang w:val="ru-RU"/>
        </w:rPr>
        <w:t>*/ и 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dscosth</w:t>
      </w:r>
      <w:r w:rsidRPr="00DC2C4F">
        <w:rPr>
          <w:sz w:val="20"/>
          <w:szCs w:val="20"/>
          <w:lang w:val="ru-RU"/>
        </w:rPr>
        <w:t>*/.</w:t>
      </w:r>
    </w:p>
    <w:p w14:paraId="17FE6696" w14:textId="77777777" w:rsidR="002C5563" w:rsidRPr="006445E3" w:rsidRDefault="002C5563" w:rsidP="00DF1683">
      <w:pPr>
        <w:rPr>
          <w:sz w:val="20"/>
          <w:szCs w:val="20"/>
          <w:lang w:val="ru-RU"/>
        </w:rPr>
      </w:pPr>
    </w:p>
    <w:p w14:paraId="64633F28" w14:textId="77777777" w:rsidR="00DF1683" w:rsidRPr="006445E3" w:rsidRDefault="00DF1683" w:rsidP="00DF1683">
      <w:pPr>
        <w:rPr>
          <w:sz w:val="20"/>
          <w:szCs w:val="20"/>
          <w:lang w:val="ru-RU"/>
        </w:rPr>
      </w:pPr>
    </w:p>
    <w:p w14:paraId="6A747091" w14:textId="25C3B400" w:rsidR="00DF1683" w:rsidRDefault="00DF1683" w:rsidP="00DF1683">
      <w:pPr>
        <w:pStyle w:val="3"/>
        <w:rPr>
          <w:lang w:val="ru-RU"/>
        </w:rPr>
      </w:pPr>
      <w:bookmarkStart w:id="158" w:name="_Toc198314636"/>
      <w:r w:rsidRPr="00DF1683">
        <w:rPr>
          <w:lang w:val="ru-RU"/>
        </w:rPr>
        <w:t>ПЕРЕКЛЮЧЕНИЕ МАТРИЦЫ СКАЛЯРНЫХ ПРОИЗВЕДЕНИЙ НА НОВУЮ ДИАГОНАЛЬ (СОХРАНЯЯ УГОЛ)</w:t>
      </w:r>
      <w:r>
        <w:rPr>
          <w:lang w:val="ru-RU"/>
        </w:rPr>
        <w:t xml:space="preserve"> [</w:t>
      </w:r>
      <w:r w:rsidRPr="00DF1683">
        <w:rPr>
          <w:lang w:val="ru-RU"/>
        </w:rPr>
        <w:t>!KO_swdiag1</w:t>
      </w:r>
      <w:r>
        <w:rPr>
          <w:lang w:val="ru-RU"/>
        </w:rPr>
        <w:t>]</w:t>
      </w:r>
      <w:bookmarkEnd w:id="158"/>
    </w:p>
    <w:p w14:paraId="0F78D11D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*/*!KO_swdiag1(sim%diag%name)*/.</w:t>
      </w:r>
    </w:p>
    <w:p w14:paraId="28FAFA9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3F6C170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0BCF6E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5C5A04EA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углы (косинусы) между векторами.</w:t>
      </w:r>
    </w:p>
    <w:p w14:paraId="047B79E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*Этой функцией можно, например, превратить ковариационную матрицу в корреляционную или наоборот.</w:t>
      </w:r>
    </w:p>
    <w:p w14:paraId="10002DD2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71EA8CC8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4E27B70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*DIAG - вектор (ряд или столбец) длиной как число рядов/столбцов SIM, содержащий положительные элементы;</w:t>
      </w:r>
    </w:p>
    <w:p w14:paraId="64A5C123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*это новая диагональ для SIM.</w:t>
      </w:r>
    </w:p>
    <w:p w14:paraId="45EF58FF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46FE5902" w14:textId="0A35FD17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*Если входящая SIM грамова (все собственные числа неотрицательны), NAME тоже грамова.</w:t>
      </w:r>
    </w:p>
    <w:p w14:paraId="79D361FA" w14:textId="77777777" w:rsidR="00DF1683" w:rsidRDefault="00DF1683" w:rsidP="00DF1683">
      <w:pPr>
        <w:rPr>
          <w:sz w:val="20"/>
          <w:szCs w:val="20"/>
          <w:lang w:val="ru-RU"/>
        </w:rPr>
      </w:pPr>
    </w:p>
    <w:p w14:paraId="0A43AF38" w14:textId="61A5A19B" w:rsidR="000710B3" w:rsidRPr="006445E3" w:rsidRDefault="000710B3" w:rsidP="00DF1683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6445E3">
        <w:rPr>
          <w:color w:val="0070C0"/>
          <w:sz w:val="20"/>
          <w:szCs w:val="20"/>
        </w:rPr>
        <w:t>.</w:t>
      </w:r>
    </w:p>
    <w:p w14:paraId="33EFB6C8" w14:textId="77777777" w:rsidR="000710B3" w:rsidRPr="006445E3" w:rsidRDefault="000710B3" w:rsidP="000710B3">
      <w:pPr>
        <w:rPr>
          <w:sz w:val="20"/>
          <w:szCs w:val="20"/>
        </w:rPr>
      </w:pPr>
    </w:p>
    <w:p w14:paraId="33909304" w14:textId="1611622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64D0ED" w14:textId="50BA023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vars= uniform(20,8).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Some columns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="000710B3">
        <w:rPr>
          <w:rFonts w:ascii="Courier New" w:hAnsi="Courier New" w:cs="Courier New"/>
          <w:color w:val="0070C0"/>
          <w:sz w:val="20"/>
          <w:szCs w:val="20"/>
        </w:rPr>
        <w:t>they are the vectors</w:t>
      </w:r>
    </w:p>
    <w:p w14:paraId="52AFF115" w14:textId="43B8BF80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sp= sscp(vars). /*Their sscp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0710B3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42C09C6E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sp.</w:t>
      </w:r>
    </w:p>
    <w:p w14:paraId="723DEDB7" w14:textId="15D4BF68" w:rsidR="000710B3" w:rsidRPr="000710B3" w:rsidRDefault="00AC48C0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0710B3" w:rsidRPr="000710B3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bookmarkStart w:id="159" w:name="_Hlk159587992"/>
      <w:r w:rsidR="000710B3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  <w:bookmarkEnd w:id="159"/>
    </w:p>
    <w:p w14:paraId="4CD589CE" w14:textId="60425815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/*All values must be p</w:t>
      </w:r>
      <w:r>
        <w:rPr>
          <w:rFonts w:ascii="Courier New" w:hAnsi="Courier New" w:cs="Courier New"/>
          <w:color w:val="0070C0"/>
          <w:sz w:val="20"/>
          <w:szCs w:val="20"/>
        </w:rPr>
        <w:t>ositive</w:t>
      </w:r>
    </w:p>
    <w:p w14:paraId="37147549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newdiag.</w:t>
      </w:r>
    </w:p>
    <w:p w14:paraId="26E43601" w14:textId="073208E8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!KO_swdiag1(sp%newdiag%newsp). /*</w:t>
      </w:r>
      <w:r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1BF89EF4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newsp.</w:t>
      </w:r>
    </w:p>
    <w:p w14:paraId="02361720" w14:textId="77777777" w:rsidR="00F87625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eval(newsp). /*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will al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ways be gramian </w:t>
      </w:r>
      <w:r w:rsidR="00F87625">
        <w:rPr>
          <w:rFonts w:ascii="Courier New" w:hAnsi="Courier New" w:cs="Courier New"/>
          <w:color w:val="0070C0"/>
          <w:sz w:val="20"/>
          <w:szCs w:val="20"/>
        </w:rPr>
        <w:t>(provided the initial</w:t>
      </w:r>
    </w:p>
    <w:p w14:paraId="2BF6C145" w14:textId="53F25DCF" w:rsidR="000710B3" w:rsidRPr="000710B3" w:rsidRDefault="00F87625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>one was</w:t>
      </w:r>
      <w:r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34614A9C" w14:textId="545ACECB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*</w:t>
      </w:r>
      <w:r>
        <w:rPr>
          <w:rFonts w:ascii="Courier New" w:hAnsi="Courier New" w:cs="Courier New"/>
          <w:color w:val="0070C0"/>
          <w:sz w:val="20"/>
          <w:szCs w:val="20"/>
        </w:rPr>
        <w:t>Now check the cosines (angles) between the vectors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37814A5" w14:textId="528DCDBD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!KO_cosine(vars%csn). /*</w:t>
      </w:r>
      <w:r>
        <w:rPr>
          <w:rFonts w:ascii="Courier New" w:hAnsi="Courier New" w:cs="Courier New"/>
          <w:color w:val="0070C0"/>
          <w:sz w:val="20"/>
          <w:szCs w:val="20"/>
        </w:rPr>
        <w:t>The cosines in the initial matrix</w:t>
      </w:r>
    </w:p>
    <w:p w14:paraId="00BCCCD8" w14:textId="3B8831CA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660B3835" w14:textId="77777777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csn.</w:t>
      </w:r>
    </w:p>
    <w:p w14:paraId="57783CDE" w14:textId="7F96AA12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!KO_covcorr(newsp%newcsn). /*</w:t>
      </w:r>
      <w:r>
        <w:rPr>
          <w:rFonts w:ascii="Courier New" w:hAnsi="Courier New" w:cs="Courier New"/>
          <w:color w:val="0070C0"/>
          <w:sz w:val="20"/>
          <w:szCs w:val="20"/>
        </w:rPr>
        <w:t>What the cosines became after we replaced the diagonal</w:t>
      </w:r>
    </w:p>
    <w:p w14:paraId="04901392" w14:textId="77777777" w:rsidR="00B805C8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we</w:t>
      </w: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 newsp exactly l</w:t>
      </w:r>
      <w:r>
        <w:rPr>
          <w:rFonts w:ascii="Courier New" w:hAnsi="Courier New" w:cs="Courier New"/>
          <w:color w:val="0070C0"/>
          <w:sz w:val="20"/>
          <w:szCs w:val="20"/>
        </w:rPr>
        <w:t>ike we convert a</w:t>
      </w:r>
    </w:p>
    <w:p w14:paraId="37390943" w14:textId="7B856284" w:rsidR="00B805C8" w:rsidRDefault="00B805C8" w:rsidP="000710B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/*</w:t>
      </w:r>
      <w:r w:rsidR="000710B3">
        <w:rPr>
          <w:rFonts w:ascii="Courier New" w:hAnsi="Courier New" w:cs="Courier New"/>
          <w:color w:val="0070C0"/>
          <w:sz w:val="20"/>
          <w:szCs w:val="20"/>
        </w:rPr>
        <w:t xml:space="preserve">covariance matrix into </w:t>
      </w:r>
      <w:r>
        <w:rPr>
          <w:rFonts w:ascii="Courier New" w:hAnsi="Courier New" w:cs="Courier New"/>
          <w:color w:val="0070C0"/>
          <w:sz w:val="20"/>
          <w:szCs w:val="20"/>
        </w:rPr>
        <w:t>correlation)</w:t>
      </w:r>
    </w:p>
    <w:p w14:paraId="4A59BA17" w14:textId="165E358C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newcsn.</w:t>
      </w:r>
    </w:p>
    <w:p w14:paraId="6F44F33F" w14:textId="78784C1E" w:rsidR="000710B3" w:rsidRPr="000710B3" w:rsidRDefault="000710B3" w:rsidP="000710B3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print abs(csn-newcsn).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The cosines appear to be preserved</w:t>
      </w:r>
    </w:p>
    <w:p w14:paraId="7ECA7E74" w14:textId="4334B17F" w:rsidR="000710B3" w:rsidRPr="006445E3" w:rsidRDefault="000710B3" w:rsidP="000710B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198B6C" w14:textId="77777777" w:rsidR="000710B3" w:rsidRDefault="000710B3" w:rsidP="000710B3">
      <w:pPr>
        <w:rPr>
          <w:sz w:val="20"/>
          <w:szCs w:val="20"/>
          <w:lang w:val="ru-RU"/>
        </w:rPr>
      </w:pPr>
    </w:p>
    <w:p w14:paraId="4DBCE972" w14:textId="77777777" w:rsidR="00DF1683" w:rsidRDefault="00DF1683" w:rsidP="00DF1683">
      <w:pPr>
        <w:rPr>
          <w:sz w:val="20"/>
          <w:szCs w:val="20"/>
          <w:lang w:val="ru-RU"/>
        </w:rPr>
      </w:pPr>
    </w:p>
    <w:p w14:paraId="3D0AC755" w14:textId="46A0443F" w:rsidR="00DF1683" w:rsidRPr="00DF1683" w:rsidRDefault="00DF1683" w:rsidP="00DF1683">
      <w:pPr>
        <w:pStyle w:val="3"/>
        <w:rPr>
          <w:lang w:val="ru-RU"/>
        </w:rPr>
      </w:pPr>
      <w:bookmarkStart w:id="160" w:name="_Toc198314637"/>
      <w:r w:rsidRPr="00DF1683">
        <w:rPr>
          <w:lang w:val="ru-RU"/>
        </w:rPr>
        <w:t>ПЕРЕКЛЮЧЕНИЕ МАТРИЦЫ СКАЛЯРНЫХ ПРОИЗВЕДЕНИЙ НА НОВУЮ ДИАГОНАЛЬ (СОХРАНЯЯ РАССТОЯНИЕ)</w:t>
      </w:r>
      <w:r>
        <w:rPr>
          <w:lang w:val="ru-RU"/>
        </w:rPr>
        <w:t xml:space="preserve"> [</w:t>
      </w:r>
      <w:r w:rsidRPr="00DF1683">
        <w:rPr>
          <w:lang w:val="ru-RU"/>
        </w:rPr>
        <w:t>!KO_swdiag</w:t>
      </w:r>
      <w:r>
        <w:rPr>
          <w:lang w:val="ru-RU"/>
        </w:rPr>
        <w:t>2]</w:t>
      </w:r>
      <w:bookmarkEnd w:id="160"/>
    </w:p>
    <w:p w14:paraId="17EE2C88" w14:textId="77777777" w:rsidR="00DF1683" w:rsidRPr="00DF1683" w:rsidRDefault="00DF1683" w:rsidP="00DF1683">
      <w:pPr>
        <w:rPr>
          <w:sz w:val="20"/>
          <w:szCs w:val="20"/>
        </w:rPr>
      </w:pPr>
      <w:r w:rsidRPr="00DF1683">
        <w:rPr>
          <w:sz w:val="20"/>
          <w:szCs w:val="20"/>
        </w:rPr>
        <w:t>*/*!KO_swdiag2(sim%diag%name)*/.</w:t>
      </w:r>
    </w:p>
    <w:p w14:paraId="272F22DE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*Version 1.</w:t>
      </w:r>
    </w:p>
    <w:p w14:paraId="565960BC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*Пересчитывает элементы матрицы SSCP-типа (= матрицы скалярных произведений; к ней относятся,</w:t>
      </w:r>
    </w:p>
    <w:p w14:paraId="3DE0EE14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частности, ковариационная, корреляционная, косинусная матрицы) на заданные диагональные значения.</w:t>
      </w:r>
    </w:p>
    <w:p w14:paraId="791A50AD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*При этом неизменными удерживаются евклидовы расстояния между концами векторов.</w:t>
      </w:r>
    </w:p>
    <w:p w14:paraId="0195EDC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*SIM должна квадратной симметричной, с положительными элементами на диагонали. Матрица трактуется</w:t>
      </w:r>
    </w:p>
    <w:p w14:paraId="6FCF47D9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*как матрица близостей SSCP-типа (матрица скалярных произведений).</w:t>
      </w:r>
    </w:p>
    <w:p w14:paraId="13996C2F" w14:textId="77777777" w:rsidR="00B805C8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 xml:space="preserve">*DIAG - вектор (ряд или столбец) длиной как число рядов/столбцов SIM, содержащий </w:t>
      </w:r>
      <w:r w:rsidR="00B805C8">
        <w:rPr>
          <w:sz w:val="20"/>
          <w:szCs w:val="20"/>
          <w:lang w:val="ru-RU"/>
        </w:rPr>
        <w:t xml:space="preserve">в норме </w:t>
      </w:r>
      <w:r w:rsidRPr="00DF1683">
        <w:rPr>
          <w:sz w:val="20"/>
          <w:szCs w:val="20"/>
          <w:lang w:val="ru-RU"/>
        </w:rPr>
        <w:t>положительные</w:t>
      </w:r>
    </w:p>
    <w:p w14:paraId="06FAE0EC" w14:textId="77AB1620" w:rsidR="00DF1683" w:rsidRPr="00DF1683" w:rsidRDefault="00B805C8" w:rsidP="00DF1683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</w:t>
      </w:r>
      <w:r w:rsidR="00DF1683" w:rsidRPr="00DF1683">
        <w:rPr>
          <w:sz w:val="20"/>
          <w:szCs w:val="20"/>
          <w:lang w:val="ru-RU"/>
        </w:rPr>
        <w:t>элементы;</w:t>
      </w:r>
      <w:r>
        <w:rPr>
          <w:sz w:val="20"/>
          <w:szCs w:val="20"/>
          <w:lang w:val="ru-RU"/>
        </w:rPr>
        <w:t xml:space="preserve"> </w:t>
      </w:r>
      <w:r w:rsidR="00DF1683" w:rsidRPr="00DF1683">
        <w:rPr>
          <w:sz w:val="20"/>
          <w:szCs w:val="20"/>
          <w:lang w:val="ru-RU"/>
        </w:rPr>
        <w:t>это новая диагональ для SIM.</w:t>
      </w:r>
    </w:p>
    <w:p w14:paraId="61937E65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*Результат NAME это SIM с диагональю DIAG и пересчитанными внедиагональными элементами.</w:t>
      </w:r>
    </w:p>
    <w:p w14:paraId="7264DF86" w14:textId="77777777" w:rsidR="00DF1683" w:rsidRP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*В зависимости от DIAG (и, конечно, от входящей SIM), NAME может оказаться грамовой</w:t>
      </w:r>
    </w:p>
    <w:p w14:paraId="55701D50" w14:textId="22E01B08" w:rsidR="00DF1683" w:rsidRDefault="00DF1683" w:rsidP="00DF1683">
      <w:pPr>
        <w:rPr>
          <w:sz w:val="20"/>
          <w:szCs w:val="20"/>
          <w:lang w:val="ru-RU"/>
        </w:rPr>
      </w:pPr>
      <w:r w:rsidRPr="00DF1683">
        <w:rPr>
          <w:sz w:val="20"/>
          <w:szCs w:val="20"/>
          <w:lang w:val="ru-RU"/>
        </w:rPr>
        <w:t>*(все собственные числа неотрицательны) или неграмовой.</w:t>
      </w:r>
    </w:p>
    <w:p w14:paraId="7C976698" w14:textId="77777777" w:rsidR="00DF1683" w:rsidRDefault="00DF1683" w:rsidP="00DF1683">
      <w:pPr>
        <w:rPr>
          <w:sz w:val="20"/>
          <w:szCs w:val="20"/>
          <w:lang w:val="ru-RU"/>
        </w:rPr>
      </w:pPr>
    </w:p>
    <w:p w14:paraId="06478062" w14:textId="77777777" w:rsidR="00B805C8" w:rsidRPr="00B805C8" w:rsidRDefault="00B805C8" w:rsidP="00B805C8">
      <w:pPr>
        <w:rPr>
          <w:sz w:val="20"/>
          <w:szCs w:val="20"/>
        </w:rPr>
      </w:pPr>
      <w:r w:rsidRPr="005D087E">
        <w:rPr>
          <w:color w:val="0070C0"/>
          <w:sz w:val="20"/>
          <w:szCs w:val="20"/>
          <w:lang w:val="ru-RU"/>
        </w:rPr>
        <w:t>ПРИМЕР</w:t>
      </w:r>
      <w:r w:rsidRPr="00B805C8">
        <w:rPr>
          <w:color w:val="0070C0"/>
          <w:sz w:val="20"/>
          <w:szCs w:val="20"/>
        </w:rPr>
        <w:t>.</w:t>
      </w:r>
    </w:p>
    <w:p w14:paraId="0014E76D" w14:textId="77777777" w:rsidR="00B805C8" w:rsidRPr="00B805C8" w:rsidRDefault="00B805C8" w:rsidP="00B805C8">
      <w:pPr>
        <w:rPr>
          <w:sz w:val="20"/>
          <w:szCs w:val="20"/>
        </w:rPr>
      </w:pPr>
    </w:p>
    <w:p w14:paraId="3CFF0070" w14:textId="77777777" w:rsidR="00B805C8" w:rsidRPr="000710B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13F0BC2" w14:textId="6A930A88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vars= uniform(20,8). /*Some columns, they are the vectors</w:t>
      </w:r>
    </w:p>
    <w:p w14:paraId="6AB2BAFC" w14:textId="7157AC7C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sp= sscp(vars). /*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Their sscp</w:t>
      </w:r>
      <w:r w:rsidR="00B805C8">
        <w:rPr>
          <w:rFonts w:ascii="Courier New" w:hAnsi="Courier New" w:cs="Courier New"/>
          <w:color w:val="0070C0"/>
          <w:sz w:val="20"/>
          <w:szCs w:val="20"/>
        </w:rPr>
        <w:t xml:space="preserve"> matrix</w:t>
      </w:r>
      <w:r w:rsidR="00B805C8" w:rsidRPr="000710B3">
        <w:rPr>
          <w:rFonts w:ascii="Courier New" w:hAnsi="Courier New" w:cs="Courier New"/>
          <w:color w:val="0070C0"/>
          <w:sz w:val="20"/>
          <w:szCs w:val="20"/>
        </w:rPr>
        <w:t>, t</w:t>
      </w:r>
      <w:r w:rsidR="00B805C8">
        <w:rPr>
          <w:rFonts w:ascii="Courier New" w:hAnsi="Courier New" w:cs="Courier New"/>
          <w:color w:val="0070C0"/>
          <w:sz w:val="20"/>
          <w:szCs w:val="20"/>
        </w:rPr>
        <w:t>he scalar products</w:t>
      </w:r>
    </w:p>
    <w:p w14:paraId="65BC4783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3105C76" w14:textId="0E3DD0F7" w:rsidR="00B805C8" w:rsidRPr="00B805C8" w:rsidRDefault="00AC48C0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B805C8" w:rsidRPr="00B805C8">
        <w:rPr>
          <w:rFonts w:ascii="Courier New" w:hAnsi="Courier New" w:cs="Courier New"/>
          <w:color w:val="0070C0"/>
          <w:sz w:val="20"/>
          <w:szCs w:val="20"/>
        </w:rPr>
        <w:t>newdiag= uniform(1,8)*2+1. /*</w:t>
      </w:r>
      <w:r w:rsidR="00B805C8">
        <w:rPr>
          <w:rFonts w:ascii="Courier New" w:hAnsi="Courier New" w:cs="Courier New"/>
          <w:color w:val="0070C0"/>
          <w:sz w:val="20"/>
          <w:szCs w:val="20"/>
        </w:rPr>
        <w:t>Let this be the new diagonal for it</w:t>
      </w:r>
    </w:p>
    <w:p w14:paraId="25B7D59D" w14:textId="11F1335A" w:rsid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 xml:space="preserve">       /*Normally the values should b</w:t>
      </w:r>
      <w:r>
        <w:rPr>
          <w:rFonts w:ascii="Courier New" w:hAnsi="Courier New" w:cs="Courier New"/>
          <w:color w:val="0070C0"/>
          <w:sz w:val="20"/>
          <w:szCs w:val="20"/>
        </w:rPr>
        <w:t>e positive (though mathematically there is</w:t>
      </w:r>
    </w:p>
    <w:p w14:paraId="0DC19905" w14:textId="7D1DC1F7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/*no such requirement)</w:t>
      </w:r>
    </w:p>
    <w:p w14:paraId="188AAB1A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AD2BE5E" w14:textId="2AA4C3D1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2(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Switch sp onto the new diagonal</w:t>
      </w:r>
    </w:p>
    <w:p w14:paraId="21DDDF49" w14:textId="77777777" w:rsidR="00B805C8" w:rsidRPr="006445E3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6445E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142147" w14:textId="77777777" w:rsid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eval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new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matrix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>
        <w:rPr>
          <w:rFonts w:ascii="Courier New" w:hAnsi="Courier New" w:cs="Courier New"/>
          <w:color w:val="0070C0"/>
          <w:sz w:val="20"/>
          <w:szCs w:val="20"/>
        </w:rPr>
        <w:t>may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 xml:space="preserve"> be gramian or nongramian depending on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newdiag</w:t>
      </w:r>
    </w:p>
    <w:p w14:paraId="1BE4C41B" w14:textId="6B1C3000" w:rsidR="00B805C8" w:rsidRPr="006445E3" w:rsidRDefault="00F87625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                  /*(</w:t>
      </w:r>
      <w:r>
        <w:rPr>
          <w:rFonts w:ascii="Courier New" w:hAnsi="Courier New" w:cs="Courier New"/>
          <w:color w:val="0070C0"/>
          <w:sz w:val="20"/>
          <w:szCs w:val="20"/>
        </w:rPr>
        <w:t>and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whether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the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initial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445E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was</w:t>
      </w:r>
      <w:r w:rsidR="00B805C8" w:rsidRPr="006445E3">
        <w:rPr>
          <w:rFonts w:ascii="Courier New" w:hAnsi="Courier New" w:cs="Courier New"/>
          <w:color w:val="0070C0"/>
          <w:sz w:val="20"/>
          <w:szCs w:val="20"/>
        </w:rPr>
        <w:t xml:space="preserve">)                   </w:t>
      </w:r>
    </w:p>
    <w:p w14:paraId="766B4B93" w14:textId="4C2210C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*</w:t>
      </w:r>
      <w:r w:rsidR="00F87625">
        <w:rPr>
          <w:rFonts w:ascii="Courier New" w:hAnsi="Courier New" w:cs="Courier New"/>
          <w:color w:val="0070C0"/>
          <w:sz w:val="20"/>
          <w:szCs w:val="20"/>
        </w:rPr>
        <w:t>Now check the euclidean distances between the vectors’ endpoints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EFA50CD" w14:textId="4359DE6C" w:rsidR="00F87625" w:rsidRPr="000710B3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seuclid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vars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(squared) distances in the initial matrix</w:t>
      </w:r>
    </w:p>
    <w:p w14:paraId="33FA74FB" w14:textId="183D8878" w:rsidR="00F87625" w:rsidRPr="000710B3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 xml:space="preserve">       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/*</w:t>
      </w:r>
      <w:r>
        <w:rPr>
          <w:rFonts w:ascii="Courier New" w:hAnsi="Courier New" w:cs="Courier New"/>
          <w:color w:val="0070C0"/>
          <w:sz w:val="20"/>
          <w:szCs w:val="20"/>
        </w:rPr>
        <w:t>(can get them right from the data)</w:t>
      </w:r>
    </w:p>
    <w:p w14:paraId="5436B389" w14:textId="2A6696FA" w:rsidR="00B805C8" w:rsidRP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19278F1" w14:textId="6033E8B8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>!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KO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_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sdcosth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%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What the distances became after we replaced the diagonal</w:t>
      </w:r>
    </w:p>
    <w:p w14:paraId="28EF43F2" w14:textId="77777777" w:rsidR="00F87625" w:rsidRDefault="00B805C8" w:rsidP="00F87625">
      <w:pPr>
        <w:rPr>
          <w:rFonts w:ascii="Courier New" w:hAnsi="Courier New" w:cs="Courier New"/>
          <w:color w:val="0070C0"/>
          <w:sz w:val="20"/>
          <w:szCs w:val="20"/>
        </w:rPr>
      </w:pP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                        /*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="00F87625">
        <w:rPr>
          <w:rFonts w:ascii="Courier New" w:hAnsi="Courier New" w:cs="Courier New"/>
          <w:color w:val="0070C0"/>
          <w:sz w:val="20"/>
          <w:szCs w:val="20"/>
        </w:rPr>
        <w:t>we</w:t>
      </w:r>
      <w:r w:rsidR="00F87625" w:rsidRPr="000710B3">
        <w:rPr>
          <w:rFonts w:ascii="Courier New" w:hAnsi="Courier New" w:cs="Courier New"/>
          <w:color w:val="0070C0"/>
          <w:sz w:val="20"/>
          <w:szCs w:val="20"/>
        </w:rPr>
        <w:t xml:space="preserve"> can get it from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newsp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F87625" w:rsidRPr="00F87625">
        <w:rPr>
          <w:rFonts w:ascii="Courier New" w:hAnsi="Courier New" w:cs="Courier New"/>
          <w:color w:val="0070C0"/>
          <w:sz w:val="20"/>
          <w:szCs w:val="20"/>
        </w:rPr>
        <w:t>b</w:t>
      </w:r>
      <w:r w:rsidR="00F87625">
        <w:rPr>
          <w:rFonts w:ascii="Courier New" w:hAnsi="Courier New" w:cs="Courier New"/>
          <w:color w:val="0070C0"/>
          <w:sz w:val="20"/>
          <w:szCs w:val="20"/>
        </w:rPr>
        <w:t>y convertion through</w:t>
      </w:r>
    </w:p>
    <w:p w14:paraId="472DA418" w14:textId="5CF06477" w:rsidR="00F87625" w:rsidRDefault="00F87625" w:rsidP="00F8762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/*the cosine theorem</w:t>
      </w:r>
    </w:p>
    <w:p w14:paraId="275372ED" w14:textId="77777777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2685B40" w14:textId="7BF09B93" w:rsidR="00B805C8" w:rsidRPr="00F87625" w:rsidRDefault="00B805C8" w:rsidP="00B805C8">
      <w:pPr>
        <w:rPr>
          <w:rFonts w:ascii="Courier New" w:hAnsi="Courier New" w:cs="Courier New"/>
          <w:color w:val="0070C0"/>
          <w:sz w:val="20"/>
          <w:szCs w:val="20"/>
        </w:rPr>
      </w:pPr>
      <w:r w:rsidRPr="00B805C8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8762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abs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(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-</w:t>
      </w:r>
      <w:r w:rsidRPr="00B805C8">
        <w:rPr>
          <w:rFonts w:ascii="Courier New" w:hAnsi="Courier New" w:cs="Courier New"/>
          <w:color w:val="0070C0"/>
          <w:sz w:val="20"/>
          <w:szCs w:val="20"/>
        </w:rPr>
        <w:t>newd</w:t>
      </w:r>
      <w:r w:rsidRPr="00F87625">
        <w:rPr>
          <w:rFonts w:ascii="Courier New" w:hAnsi="Courier New" w:cs="Courier New"/>
          <w:color w:val="0070C0"/>
          <w:sz w:val="20"/>
          <w:szCs w:val="20"/>
        </w:rPr>
        <w:t>). /*</w:t>
      </w:r>
      <w:r w:rsidR="00F87625">
        <w:rPr>
          <w:rFonts w:ascii="Courier New" w:hAnsi="Courier New" w:cs="Courier New"/>
          <w:color w:val="0070C0"/>
          <w:sz w:val="20"/>
          <w:szCs w:val="20"/>
        </w:rPr>
        <w:t>The distances appear to be preserved</w:t>
      </w:r>
    </w:p>
    <w:p w14:paraId="685C6BEE" w14:textId="321FA0CB" w:rsidR="00B805C8" w:rsidRPr="00B805C8" w:rsidRDefault="00B805C8" w:rsidP="00B805C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710B3">
        <w:rPr>
          <w:rFonts w:ascii="Courier New" w:hAnsi="Courier New" w:cs="Courier New"/>
          <w:color w:val="0070C0"/>
          <w:sz w:val="20"/>
          <w:szCs w:val="20"/>
        </w:rPr>
        <w:t>end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710B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805C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E8CAFF7" w14:textId="77777777" w:rsidR="00B805C8" w:rsidRPr="00DF1683" w:rsidRDefault="00B805C8" w:rsidP="00DF1683">
      <w:pPr>
        <w:rPr>
          <w:sz w:val="20"/>
          <w:szCs w:val="20"/>
          <w:lang w:val="ru-RU"/>
        </w:rPr>
      </w:pPr>
    </w:p>
    <w:p w14:paraId="15B24FC0" w14:textId="77777777" w:rsidR="005D087E" w:rsidRPr="00DF1683" w:rsidRDefault="005D087E" w:rsidP="00DF1683">
      <w:pPr>
        <w:rPr>
          <w:sz w:val="20"/>
          <w:szCs w:val="20"/>
          <w:lang w:val="ru-RU"/>
        </w:rPr>
      </w:pPr>
    </w:p>
    <w:p w14:paraId="74AA489F" w14:textId="7E662752" w:rsidR="005D087E" w:rsidRPr="000F65BB" w:rsidRDefault="005D087E" w:rsidP="005D087E">
      <w:pPr>
        <w:pStyle w:val="3"/>
        <w:rPr>
          <w:lang w:val="ru-RU"/>
        </w:rPr>
      </w:pPr>
      <w:bookmarkStart w:id="161" w:name="_Toc198314638"/>
      <w:r w:rsidRPr="005D087E">
        <w:rPr>
          <w:lang w:val="ru-RU"/>
        </w:rPr>
        <w:lastRenderedPageBreak/>
        <w:t>ПЕРЕКЛЮЧЕНИЕ MSCP-МАТРИЦЫ НА НОВЫЙ ЦЕНТРОИД ДАННЫХ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3B3D">
        <w:rPr>
          <w:szCs w:val="20"/>
        </w:rPr>
        <w:t>swcentr</w:t>
      </w:r>
      <w:r w:rsidR="000F65BB" w:rsidRPr="000F65BB">
        <w:rPr>
          <w:szCs w:val="20"/>
          <w:lang w:val="ru-RU"/>
        </w:rPr>
        <w:t>]</w:t>
      </w:r>
      <w:bookmarkEnd w:id="161"/>
    </w:p>
    <w:p w14:paraId="43B0EDBA" w14:textId="1E83C44E" w:rsidR="005D087E" w:rsidRPr="005D087E" w:rsidRDefault="005D087E" w:rsidP="005D087E">
      <w:pPr>
        <w:rPr>
          <w:sz w:val="20"/>
          <w:szCs w:val="20"/>
        </w:rPr>
      </w:pPr>
      <w:r w:rsidRPr="005D08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="00D33B3D" w:rsidRPr="00D33B3D">
        <w:rPr>
          <w:sz w:val="20"/>
          <w:szCs w:val="20"/>
        </w:rPr>
        <w:t>swcentr</w:t>
      </w:r>
      <w:r w:rsidRPr="005D087E">
        <w:rPr>
          <w:sz w:val="20"/>
          <w:szCs w:val="20"/>
        </w:rPr>
        <w:t>(sim%oldmean%newmean%name)*/.</w:t>
      </w:r>
    </w:p>
    <w:p w14:paraId="759CDD0C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*Version 1.</w:t>
      </w:r>
    </w:p>
    <w:p w14:paraId="1DD90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*Пересчитывает элементы MSCP матрицы, заданной столбцами неких данных, если тем данным сдвигом поменять</w:t>
      </w:r>
    </w:p>
    <w:p w14:paraId="29B302CB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*центроид (многомерную среднюю). Функция не нуждается в самих данных. Допустим, что между некоторыми</w:t>
      </w:r>
    </w:p>
    <w:p w14:paraId="537EDC7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*переменными была вычислена MSCP-матрица (это SSCP-матрица - т.е. матрица t(данные)*данные, - деленная на</w:t>
      </w:r>
    </w:p>
    <w:p w14:paraId="44DBCBD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*число наблюдений в данных); а также вычислен вектор средних у переменных. Затем данные утеряны. Какова</w:t>
      </w:r>
    </w:p>
    <w:p w14:paraId="3F26F8ED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*была бы новая MSCP-матрица после того, как переменным поменять произвольно средние путем прибавления к</w:t>
      </w:r>
    </w:p>
    <w:p w14:paraId="55287A6E" w14:textId="5677B344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*каждой переменной некоторой константы? Функция отвечает на этот вопрос в отсутстви</w:t>
      </w:r>
      <w:r w:rsidR="00C22F20">
        <w:rPr>
          <w:sz w:val="20"/>
          <w:szCs w:val="20"/>
          <w:lang w:val="ru-RU"/>
        </w:rPr>
        <w:t>е</w:t>
      </w:r>
      <w:r w:rsidRPr="005D087E">
        <w:rPr>
          <w:sz w:val="20"/>
          <w:szCs w:val="20"/>
          <w:lang w:val="ru-RU"/>
        </w:rPr>
        <w:t xml:space="preserve"> самих данных.</w:t>
      </w:r>
    </w:p>
    <w:p w14:paraId="0CEDC21A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*Например, с помощью этой Функции можно восстановить MSCP-матрицу исходных данных из ковариационной</w:t>
      </w:r>
    </w:p>
    <w:p w14:paraId="183C27C1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*матрицы (которая, как известно, тоже является MSCP-матрицей), если изначальные средние у переменных</w:t>
      </w:r>
    </w:p>
    <w:p w14:paraId="56CDD574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*известны.</w:t>
      </w:r>
    </w:p>
    <w:p w14:paraId="3182A1C7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*SIM - квадратная симметрическая MSCP матрица между столбцами некоторых данных; средние в тех столбцах</w:t>
      </w:r>
    </w:p>
    <w:p w14:paraId="7B851293" w14:textId="77777777" w:rsidR="005D087E" w:rsidRP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*записаны как вектор (ряд или столбец) OLDMEAN. После сдвига этого центроида на новые координаты NEWMEAN</w:t>
      </w:r>
    </w:p>
    <w:p w14:paraId="3B2695F3" w14:textId="77777777" w:rsidR="005D087E" w:rsidRDefault="005D087E" w:rsidP="005D087E">
      <w:pPr>
        <w:rPr>
          <w:sz w:val="20"/>
          <w:szCs w:val="20"/>
          <w:lang w:val="ru-RU"/>
        </w:rPr>
      </w:pPr>
      <w:r w:rsidRPr="005D087E">
        <w:rPr>
          <w:sz w:val="20"/>
          <w:szCs w:val="20"/>
          <w:lang w:val="ru-RU"/>
        </w:rPr>
        <w:t>*новая MSCP-матрица, отвечающая сдвинутым данным, и есть матрица NAME, которая выдается.</w:t>
      </w:r>
    </w:p>
    <w:p w14:paraId="5253718E" w14:textId="77777777" w:rsidR="00F0311B" w:rsidRP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*Учтите, что результатная матрица не обязана быть грамовой (положительно [полу]-определенной) -</w:t>
      </w:r>
    </w:p>
    <w:p w14:paraId="66382C1A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*грамовость будет зависеть от входящей матрицы SIM и реалистичности OLDMEAN и NEWMEAN. Функция</w:t>
      </w:r>
    </w:p>
    <w:p w14:paraId="1400C148" w14:textId="77777777" w:rsidR="00F0311B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*не следит за реалистичностью входящих. Когда входящие статистики происходят от реальных переменных,</w:t>
      </w:r>
    </w:p>
    <w:p w14:paraId="7C03A6D8" w14:textId="77777777" w:rsidR="00F0311B" w:rsidRPr="005D087E" w:rsidRDefault="00F0311B" w:rsidP="00F0311B">
      <w:pPr>
        <w:rPr>
          <w:sz w:val="20"/>
          <w:szCs w:val="20"/>
          <w:lang w:val="ru-RU"/>
        </w:rPr>
      </w:pPr>
      <w:r w:rsidRPr="00F0311B">
        <w:rPr>
          <w:sz w:val="20"/>
          <w:szCs w:val="20"/>
          <w:lang w:val="ru-RU"/>
        </w:rPr>
        <w:t>*проблем с грамовостью должно не быть.</w:t>
      </w:r>
    </w:p>
    <w:p w14:paraId="33249572" w14:textId="77777777" w:rsidR="005D087E" w:rsidRDefault="005D087E" w:rsidP="005D087E">
      <w:pPr>
        <w:rPr>
          <w:sz w:val="20"/>
          <w:szCs w:val="20"/>
          <w:lang w:val="ru-RU"/>
        </w:rPr>
      </w:pPr>
    </w:p>
    <w:p w14:paraId="1D85FC53" w14:textId="77777777" w:rsidR="005D087E" w:rsidRPr="005D087E" w:rsidRDefault="005D087E" w:rsidP="005D087E">
      <w:pPr>
        <w:rPr>
          <w:color w:val="0070C0"/>
          <w:sz w:val="20"/>
          <w:szCs w:val="20"/>
          <w:lang w:val="ru-RU"/>
        </w:rPr>
      </w:pPr>
      <w:bookmarkStart w:id="162" w:name="_Hlk16452553"/>
      <w:r w:rsidRPr="005D087E">
        <w:rPr>
          <w:color w:val="0070C0"/>
          <w:sz w:val="20"/>
          <w:szCs w:val="20"/>
          <w:lang w:val="ru-RU"/>
        </w:rPr>
        <w:t>ПРИМЕР. Конвертация MSCP-матрицы в ковариационную и обратно: демонстрация.</w:t>
      </w:r>
    </w:p>
    <w:p w14:paraId="382DC1B0" w14:textId="77777777" w:rsidR="005D087E" w:rsidRPr="005D087E" w:rsidRDefault="005D087E" w:rsidP="005D087E">
      <w:pPr>
        <w:rPr>
          <w:sz w:val="20"/>
          <w:szCs w:val="20"/>
          <w:lang w:val="ru-RU"/>
        </w:rPr>
      </w:pPr>
    </w:p>
    <w:p w14:paraId="4E6C45FE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C5FEEF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08D1F29D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n= nrow(vars).</w:t>
      </w:r>
    </w:p>
    <w:p w14:paraId="79553810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compute mscp= sscp(vars)/n.</w:t>
      </w:r>
    </w:p>
    <w:p w14:paraId="5554C582" w14:textId="3188F9D3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3029E445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 /title 'MSCP matrix of some variables'.</w:t>
      </w:r>
    </w:p>
    <w:p w14:paraId="5226EEF3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mean /title 'Means (centroid) of those variables'.</w:t>
      </w:r>
    </w:p>
    <w:p w14:paraId="3AA9CFD9" w14:textId="6060A1F8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 xml:space="preserve">(mscp%mean%{0,0,0,0}%mscp0). /*Translate the given MSCP onto the new </w:t>
      </w:r>
    </w:p>
    <w:p w14:paraId="1F977D11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 xml:space="preserve">           /*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centroid,</w:t>
      </w:r>
      <w:r w:rsidR="00D33B3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in this example, zero</w:t>
      </w:r>
    </w:p>
    <w:p w14:paraId="11A5C8B9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mscp0 /title 'MSCP matrix shifted to the zero centroid...'.</w:t>
      </w:r>
    </w:p>
    <w:p w14:paraId="201228FE" w14:textId="0C328F5C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cov2(vars%cov2).</w:t>
      </w:r>
    </w:p>
    <w:p w14:paraId="73BB4C32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cov2 /title '... is (by definition) the cov matrix (computed on "df=n")'.</w:t>
      </w:r>
    </w:p>
    <w:p w14:paraId="736715A5" w14:textId="7B059604" w:rsidR="005D087E" w:rsidRPr="005D087E" w:rsidRDefault="00A079F7" w:rsidP="005D087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D33B3D" w:rsidRPr="005D087E">
        <w:rPr>
          <w:rFonts w:ascii="Courier New" w:hAnsi="Courier New" w:cs="Courier New"/>
          <w:color w:val="0070C0"/>
          <w:sz w:val="20"/>
          <w:szCs w:val="20"/>
        </w:rPr>
        <w:t>sw</w:t>
      </w:r>
      <w:r w:rsidR="00D33B3D">
        <w:rPr>
          <w:rFonts w:ascii="Courier New" w:hAnsi="Courier New" w:cs="Courier New"/>
          <w:color w:val="0070C0"/>
          <w:sz w:val="20"/>
          <w:szCs w:val="20"/>
        </w:rPr>
        <w:t>centr</w:t>
      </w:r>
      <w:r w:rsidR="005D087E" w:rsidRPr="005D087E">
        <w:rPr>
          <w:rFonts w:ascii="Courier New" w:hAnsi="Courier New" w:cs="Courier New"/>
          <w:color w:val="0070C0"/>
          <w:sz w:val="20"/>
          <w:szCs w:val="20"/>
        </w:rPr>
        <w:t>(mscp0%{0,0,0,0}%mean%mscp_). /*Now translate it back</w:t>
      </w:r>
    </w:p>
    <w:p w14:paraId="54B641F8" w14:textId="77777777" w:rsidR="005D087E" w:rsidRPr="005D087E" w:rsidRDefault="005D087E" w:rsidP="005D087E">
      <w:pPr>
        <w:rPr>
          <w:rFonts w:ascii="Courier New" w:hAnsi="Courier New" w:cs="Courier New"/>
          <w:color w:val="0070C0"/>
          <w:sz w:val="20"/>
          <w:szCs w:val="20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print mscp_ /title 'Shifting back the cov matrix into the original MSCP'.</w:t>
      </w:r>
    </w:p>
    <w:p w14:paraId="6F0D97A4" w14:textId="77777777" w:rsidR="005D087E" w:rsidRPr="00F0311B" w:rsidRDefault="005D087E" w:rsidP="005D087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D087E">
        <w:rPr>
          <w:rFonts w:ascii="Courier New" w:hAnsi="Courier New" w:cs="Courier New"/>
          <w:color w:val="0070C0"/>
          <w:sz w:val="20"/>
          <w:szCs w:val="20"/>
        </w:rPr>
        <w:t>end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D08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0311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62"/>
    <w:p w14:paraId="777F5288" w14:textId="77777777" w:rsidR="005D087E" w:rsidRDefault="005D087E" w:rsidP="005D087E">
      <w:pPr>
        <w:rPr>
          <w:sz w:val="20"/>
          <w:szCs w:val="20"/>
          <w:lang w:val="ru-RU"/>
        </w:rPr>
      </w:pPr>
    </w:p>
    <w:p w14:paraId="6A8E113B" w14:textId="77777777" w:rsidR="008C3393" w:rsidRPr="008C3393" w:rsidRDefault="008C3393" w:rsidP="008C3393">
      <w:pPr>
        <w:rPr>
          <w:color w:val="0070C0"/>
          <w:sz w:val="20"/>
          <w:szCs w:val="20"/>
          <w:lang w:val="ru-RU"/>
        </w:rPr>
      </w:pPr>
      <w:r w:rsidRPr="008C3393">
        <w:rPr>
          <w:color w:val="0070C0"/>
          <w:sz w:val="20"/>
          <w:szCs w:val="20"/>
          <w:lang w:val="ru-RU"/>
        </w:rPr>
        <w:t>ПРИМЕР. Вопрос о положительной определенности.</w:t>
      </w:r>
    </w:p>
    <w:p w14:paraId="6737FEF0" w14:textId="77777777" w:rsidR="008C3393" w:rsidRPr="008C3393" w:rsidRDefault="008C3393" w:rsidP="008C3393">
      <w:pPr>
        <w:rPr>
          <w:sz w:val="20"/>
          <w:szCs w:val="20"/>
          <w:lang w:val="ru-RU"/>
        </w:rPr>
      </w:pPr>
    </w:p>
    <w:p w14:paraId="6A3C3CB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3F2182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1995DB60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0.5, 3.1, -0.1, 0.4;</w:t>
      </w:r>
    </w:p>
    <w:p w14:paraId="250DBCB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2, 0.3;</w:t>
      </w:r>
    </w:p>
    <w:p w14:paraId="1B0E1705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0.2, 0.4, 0.3, 1.6}. /*A MSCP matrix</w:t>
      </w:r>
    </w:p>
    <w:p w14:paraId="0695E06E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ECF859F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 /*It is gramian (positive definite)</w:t>
      </w:r>
    </w:p>
    <w:p w14:paraId="3A45FE4D" w14:textId="13F624E7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 /*Assuming the variables had means</w:t>
      </w:r>
    </w:p>
    <w:p w14:paraId="2A39AC2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/*{1.2,0,-1.1,0}, what would be their covariance matrix</w:t>
      </w:r>
    </w:p>
    <w:p w14:paraId="018D7E3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/*(i.e. MSCP with centroid 0)?</w:t>
      </w:r>
    </w:p>
    <w:p w14:paraId="2C3043CC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 /*It would be this</w:t>
      </w:r>
    </w:p>
    <w:p w14:paraId="52A5C2F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/*Unfortunately, it is nongramian, that is, impossible</w:t>
      </w:r>
    </w:p>
    <w:p w14:paraId="3C34C174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/*in real variables; so, either MX or the means were unrealistic; Sorry</w:t>
      </w:r>
    </w:p>
    <w:p w14:paraId="4EEE40C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37F0A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E171E4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7F0DF03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compute mx= {3.1, 0.8, -0.2, 0.4;</w:t>
      </w:r>
    </w:p>
    <w:p w14:paraId="3EA83481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0.8, 2.1, -0.1, 0.2;</w:t>
      </w:r>
    </w:p>
    <w:p w14:paraId="55F31E7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-0.2, -0.1, 2.3, 0.3;</w:t>
      </w:r>
    </w:p>
    <w:p w14:paraId="6AE4A0C2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      0.4, 0.2, 0.3, 1.9}.</w:t>
      </w:r>
    </w:p>
    <w:p w14:paraId="5FF81109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4AB2691A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all(eval(mx)&gt;0).</w:t>
      </w:r>
    </w:p>
    <w:p w14:paraId="3976D453" w14:textId="44816A56" w:rsidR="008C3393" w:rsidRPr="008C3393" w:rsidRDefault="00A079F7" w:rsidP="008C339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3393" w:rsidRPr="008C3393">
        <w:rPr>
          <w:rFonts w:ascii="Courier New" w:hAnsi="Courier New" w:cs="Courier New"/>
          <w:color w:val="0070C0"/>
          <w:sz w:val="20"/>
          <w:szCs w:val="20"/>
        </w:rPr>
        <w:t>swcentr(mx%{1.2,0,-1.1,0}%{0,0,0,0}%mx_).</w:t>
      </w:r>
    </w:p>
    <w:p w14:paraId="1EBC51BD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mx_.</w:t>
      </w:r>
    </w:p>
    <w:p w14:paraId="3998947B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>print all(eval(mx_)&gt;0). /*Under these MX and the means, there is no problem,</w:t>
      </w:r>
    </w:p>
    <w:p w14:paraId="2D84FDD7" w14:textId="77777777" w:rsidR="008C3393" w:rsidRPr="008C3393" w:rsidRDefault="008C3393" w:rsidP="008C3393">
      <w:pPr>
        <w:rPr>
          <w:rFonts w:ascii="Courier New" w:hAnsi="Courier New" w:cs="Courier New"/>
          <w:color w:val="0070C0"/>
          <w:sz w:val="20"/>
          <w:szCs w:val="20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t xml:space="preserve">       /*the cov matrix MX_ could really exist</w:t>
      </w:r>
    </w:p>
    <w:p w14:paraId="620ADBB3" w14:textId="77777777" w:rsidR="008C3393" w:rsidRPr="001B4B8B" w:rsidRDefault="008C3393" w:rsidP="008C339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C3393">
        <w:rPr>
          <w:rFonts w:ascii="Courier New" w:hAnsi="Courier New" w:cs="Courier New"/>
          <w:color w:val="0070C0"/>
          <w:sz w:val="20"/>
          <w:szCs w:val="20"/>
        </w:rPr>
        <w:lastRenderedPageBreak/>
        <w:t>end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C339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1B4B8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59B3D84" w14:textId="77777777" w:rsidR="008C3393" w:rsidRPr="005D087E" w:rsidRDefault="008C3393" w:rsidP="008C3393">
      <w:pPr>
        <w:rPr>
          <w:sz w:val="20"/>
          <w:szCs w:val="20"/>
          <w:lang w:val="ru-RU"/>
        </w:rPr>
      </w:pPr>
    </w:p>
    <w:p w14:paraId="3F93C27A" w14:textId="77777777" w:rsidR="00DC2C4F" w:rsidRPr="005D087E" w:rsidRDefault="00DC2C4F" w:rsidP="00DC2C4F">
      <w:pPr>
        <w:rPr>
          <w:sz w:val="20"/>
          <w:szCs w:val="20"/>
          <w:lang w:val="ru-RU"/>
        </w:rPr>
      </w:pPr>
    </w:p>
    <w:p w14:paraId="22988DC6" w14:textId="77777777" w:rsidR="002C5563" w:rsidRPr="000C520B" w:rsidRDefault="002C5563" w:rsidP="004B28F7">
      <w:pPr>
        <w:pStyle w:val="3"/>
        <w:rPr>
          <w:szCs w:val="20"/>
          <w:lang w:val="ru-RU"/>
        </w:rPr>
      </w:pPr>
      <w:bookmarkStart w:id="163" w:name="_Toc198314639"/>
      <w:r w:rsidRPr="000C520B">
        <w:rPr>
          <w:szCs w:val="20"/>
          <w:lang w:val="ru-RU"/>
        </w:rPr>
        <w:t>ФИКТИВНЫЕ (</w:t>
      </w:r>
      <w:r w:rsidRPr="000C520B">
        <w:rPr>
          <w:szCs w:val="20"/>
        </w:rPr>
        <w:t>DUMMY</w:t>
      </w:r>
      <w:r w:rsidRPr="000C520B">
        <w:rPr>
          <w:szCs w:val="20"/>
          <w:lang w:val="ru-RU"/>
        </w:rPr>
        <w:t>) ПЕРЕМЕННЫЕ</w:t>
      </w:r>
      <w:bookmarkEnd w:id="163"/>
    </w:p>
    <w:p w14:paraId="5183BB65" w14:textId="65D35313" w:rsidR="002C5563" w:rsidRPr="000C520B" w:rsidRDefault="00D52CB4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>Перекодировать категориальную переменную в набор двоичных индикаторных (фиктивных) - с</w:t>
      </w:r>
      <w:r w:rsidR="002C5563" w:rsidRPr="000C520B">
        <w:rPr>
          <w:sz w:val="20"/>
          <w:szCs w:val="20"/>
          <w:lang w:val="ru-RU"/>
        </w:rPr>
        <w:t xml:space="preserve">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134582" w:rsidRPr="000C520B">
        <w:rPr>
          <w:sz w:val="20"/>
          <w:szCs w:val="20"/>
          <w:lang w:val="ru-RU"/>
        </w:rPr>
        <w:t>freq</w:t>
      </w:r>
      <w:r w:rsidR="00167E1C" w:rsidRPr="000C520B">
        <w:rPr>
          <w:sz w:val="20"/>
          <w:szCs w:val="20"/>
          <w:lang w:val="ru-RU"/>
        </w:rPr>
        <w:t>*/</w:t>
      </w:r>
      <w:r w:rsidR="002C5563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Если сортировать порядок фиктивных переменных по возрастанию кодов категорий не требуется, вы можете также воспользоваться встроенной функцией </w:t>
      </w:r>
      <w:r w:rsidRPr="000C520B">
        <w:rPr>
          <w:sz w:val="20"/>
          <w:szCs w:val="20"/>
        </w:rPr>
        <w:t>design</w:t>
      </w:r>
      <w:r w:rsidRPr="000C520B">
        <w:rPr>
          <w:sz w:val="20"/>
          <w:szCs w:val="20"/>
          <w:lang w:val="ru-RU"/>
        </w:rPr>
        <w:t>().</w:t>
      </w:r>
      <w:r w:rsidR="00A402F1" w:rsidRPr="000C520B">
        <w:rPr>
          <w:sz w:val="20"/>
          <w:szCs w:val="20"/>
          <w:lang w:val="ru-RU"/>
        </w:rPr>
        <w:t xml:space="preserve"> Для обратной операции – превратить набор двоичных фиктивных переменных в одну категориальную переменную, используйте операцию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>*</w:t>
      </w:r>
      <w:r w:rsidR="00A402F1" w:rsidRPr="000C520B">
        <w:rPr>
          <w:sz w:val="20"/>
          <w:szCs w:val="20"/>
        </w:rPr>
        <w:t>t</w:t>
      </w:r>
      <w:r w:rsidR="00A402F1" w:rsidRPr="000C520B">
        <w:rPr>
          <w:sz w:val="20"/>
          <w:szCs w:val="20"/>
          <w:lang w:val="ru-RU"/>
        </w:rPr>
        <w:t>(1:</w:t>
      </w:r>
      <w:r w:rsidR="00A402F1" w:rsidRPr="000C520B">
        <w:rPr>
          <w:sz w:val="20"/>
          <w:szCs w:val="20"/>
        </w:rPr>
        <w:t>ncol</w:t>
      </w:r>
      <w:r w:rsidR="00A402F1" w:rsidRPr="000C520B">
        <w:rPr>
          <w:sz w:val="20"/>
          <w:szCs w:val="20"/>
          <w:lang w:val="ru-RU"/>
        </w:rPr>
        <w:t>(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)), где </w:t>
      </w:r>
      <w:r w:rsidR="00A402F1" w:rsidRPr="000C520B">
        <w:rPr>
          <w:sz w:val="20"/>
          <w:szCs w:val="20"/>
        </w:rPr>
        <w:t>dummy</w:t>
      </w:r>
      <w:r w:rsidR="00A402F1" w:rsidRPr="000C520B">
        <w:rPr>
          <w:sz w:val="20"/>
          <w:szCs w:val="20"/>
          <w:lang w:val="ru-RU"/>
        </w:rPr>
        <w:t xml:space="preserve"> – матрица фиктивных переменных.</w:t>
      </w:r>
    </w:p>
    <w:p w14:paraId="45B9030F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65B72978" w14:textId="77777777" w:rsidR="00A402F1" w:rsidRPr="000C520B" w:rsidRDefault="00A402F1" w:rsidP="002C5563">
      <w:pPr>
        <w:rPr>
          <w:sz w:val="20"/>
          <w:szCs w:val="20"/>
          <w:lang w:val="ru-RU"/>
        </w:rPr>
      </w:pPr>
    </w:p>
    <w:p w14:paraId="3EBEC453" w14:textId="77777777" w:rsidR="00A402F1" w:rsidRPr="000C520B" w:rsidRDefault="00A402F1" w:rsidP="00A402F1">
      <w:pPr>
        <w:pStyle w:val="3"/>
        <w:rPr>
          <w:lang w:val="ru-RU"/>
        </w:rPr>
      </w:pPr>
      <w:bookmarkStart w:id="164" w:name="_Toc198314640"/>
      <w:r w:rsidRPr="000C520B">
        <w:rPr>
          <w:lang w:val="ru-RU"/>
        </w:rPr>
        <w:t>НАБОР ПЕРЕМЕННЫХ МНОЖЕСТВЕННОГО ОТВЕТА</w:t>
      </w:r>
      <w:bookmarkEnd w:id="164"/>
    </w:p>
    <w:p w14:paraId="377E74ED" w14:textId="7A7BAB1D" w:rsidR="00A402F1" w:rsidRPr="00C20C0F" w:rsidRDefault="00462D9B" w:rsidP="002C5563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Перекодировать категориальный набор множественного ответа (несколько категориальных  переменных с общим пулом кодов) в двоичный набор множественного ответа (набор двоичных переменных) - см.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963847" w:rsidRPr="000C520B">
        <w:rPr>
          <w:sz w:val="20"/>
          <w:szCs w:val="20"/>
        </w:rPr>
        <w:t>mrfreq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</w:t>
      </w:r>
      <w:r w:rsidR="00A402F1" w:rsidRPr="000C520B">
        <w:rPr>
          <w:sz w:val="20"/>
          <w:szCs w:val="20"/>
          <w:lang w:val="ru-RU"/>
        </w:rPr>
        <w:t>Для обратной операции – превратить набор двоичных переменных в несколько категориальных переменных, составляющих категориальный набор множественного ответа</w:t>
      </w:r>
      <w:r w:rsidR="0000751E" w:rsidRPr="000C520B">
        <w:rPr>
          <w:sz w:val="20"/>
          <w:szCs w:val="20"/>
          <w:lang w:val="ru-RU"/>
        </w:rPr>
        <w:t>, используйте функцию</w:t>
      </w:r>
      <w:r w:rsidR="00167E1C" w:rsidRPr="000C520B">
        <w:rPr>
          <w:sz w:val="20"/>
          <w:szCs w:val="20"/>
          <w:lang w:val="ru-RU"/>
        </w:rPr>
        <w:t xml:space="preserve"> /*</w:t>
      </w:r>
      <w:r w:rsidR="00A079F7" w:rsidRPr="000C520B">
        <w:rPr>
          <w:sz w:val="20"/>
          <w:szCs w:val="20"/>
          <w:lang w:val="ru-RU"/>
        </w:rPr>
        <w:t>!KO_</w:t>
      </w:r>
      <w:r w:rsidR="0000751E" w:rsidRPr="000C520B">
        <w:rPr>
          <w:sz w:val="20"/>
          <w:szCs w:val="20"/>
        </w:rPr>
        <w:t>ram</w:t>
      </w:r>
      <w:r w:rsidR="00167E1C" w:rsidRPr="000C520B">
        <w:rPr>
          <w:sz w:val="20"/>
          <w:szCs w:val="20"/>
          <w:lang w:val="ru-RU"/>
        </w:rPr>
        <w:t>*/</w:t>
      </w:r>
      <w:r w:rsidR="0000751E" w:rsidRPr="000C520B">
        <w:rPr>
          <w:sz w:val="20"/>
          <w:szCs w:val="20"/>
          <w:lang w:val="ru-RU"/>
        </w:rPr>
        <w:t xml:space="preserve"> (см. там пример).</w:t>
      </w:r>
    </w:p>
    <w:p w14:paraId="09587A99" w14:textId="77777777" w:rsidR="002C5563" w:rsidRPr="00863626" w:rsidRDefault="002C5563" w:rsidP="002C5563">
      <w:pPr>
        <w:rPr>
          <w:sz w:val="20"/>
          <w:szCs w:val="20"/>
          <w:lang w:val="ru-RU"/>
        </w:rPr>
      </w:pPr>
    </w:p>
    <w:p w14:paraId="2263F289" w14:textId="77777777" w:rsidR="00640F26" w:rsidRPr="00863626" w:rsidRDefault="00640F26" w:rsidP="002C5563">
      <w:pPr>
        <w:rPr>
          <w:sz w:val="20"/>
          <w:szCs w:val="20"/>
          <w:lang w:val="ru-RU"/>
        </w:rPr>
      </w:pPr>
    </w:p>
    <w:p w14:paraId="6F5C3906" w14:textId="77777777" w:rsidR="00640F26" w:rsidRPr="00DC2C4F" w:rsidRDefault="00640F26" w:rsidP="00640F26">
      <w:pPr>
        <w:pStyle w:val="3"/>
        <w:rPr>
          <w:szCs w:val="20"/>
          <w:lang w:val="ru-RU"/>
        </w:rPr>
      </w:pPr>
      <w:bookmarkStart w:id="165" w:name="_СТАТИСТИЧЕСКИЕ_АНАЛИТИЧЕСКИЕ_ФУНКЦИ_1"/>
      <w:bookmarkStart w:id="166" w:name="_Toc198314641"/>
      <w:bookmarkEnd w:id="165"/>
      <w:r>
        <w:rPr>
          <w:szCs w:val="20"/>
          <w:lang w:val="ru-RU"/>
        </w:rPr>
        <w:t>РАНЖИРОВАНИЕ ЗНАЧЕНИЙ</w:t>
      </w:r>
      <w:bookmarkEnd w:id="166"/>
    </w:p>
    <w:p w14:paraId="4004916B" w14:textId="77777777" w:rsidR="00640F26" w:rsidRPr="00E15D3F" w:rsidRDefault="00640F26" w:rsidP="00863626">
      <w:pPr>
        <w:rPr>
          <w:sz w:val="20"/>
          <w:szCs w:val="20"/>
          <w:lang w:val="ru-RU"/>
        </w:rPr>
      </w:pPr>
      <w:r w:rsidRPr="0053388B">
        <w:rPr>
          <w:sz w:val="20"/>
          <w:szCs w:val="20"/>
          <w:lang w:val="ru-RU"/>
        </w:rPr>
        <w:t xml:space="preserve">Используйте встроенные функции </w:t>
      </w:r>
      <w:r w:rsidRPr="00863626">
        <w:rPr>
          <w:sz w:val="20"/>
          <w:szCs w:val="20"/>
        </w:rPr>
        <w:t>grade</w:t>
      </w:r>
      <w:r w:rsidRPr="0053388B">
        <w:rPr>
          <w:sz w:val="20"/>
          <w:szCs w:val="20"/>
          <w:lang w:val="ru-RU"/>
        </w:rPr>
        <w:t xml:space="preserve">() и </w:t>
      </w:r>
      <w:r w:rsidRPr="00863626">
        <w:rPr>
          <w:sz w:val="20"/>
          <w:szCs w:val="20"/>
        </w:rPr>
        <w:t>rnkorder</w:t>
      </w:r>
      <w:r w:rsidRPr="0053388B">
        <w:rPr>
          <w:sz w:val="20"/>
          <w:szCs w:val="20"/>
          <w:lang w:val="ru-RU"/>
        </w:rPr>
        <w:t>().</w:t>
      </w:r>
    </w:p>
    <w:p w14:paraId="0A4B81A1" w14:textId="77777777" w:rsidR="00E15D3F" w:rsidRPr="00B31BE4" w:rsidRDefault="00E15D3F" w:rsidP="00863626">
      <w:pPr>
        <w:rPr>
          <w:sz w:val="20"/>
          <w:szCs w:val="20"/>
          <w:lang w:val="ru-RU"/>
        </w:rPr>
      </w:pPr>
    </w:p>
    <w:p w14:paraId="0DB8A31B" w14:textId="77777777" w:rsidR="00E15D3F" w:rsidRDefault="00E15D3F" w:rsidP="00863626">
      <w:pPr>
        <w:rPr>
          <w:sz w:val="20"/>
          <w:szCs w:val="20"/>
          <w:lang w:val="ru-RU"/>
        </w:rPr>
      </w:pPr>
    </w:p>
    <w:p w14:paraId="2DBB97F4" w14:textId="278AF9F5" w:rsidR="0082697D" w:rsidRPr="0082697D" w:rsidRDefault="0082697D" w:rsidP="0082697D">
      <w:pPr>
        <w:pStyle w:val="3"/>
        <w:rPr>
          <w:lang w:val="ru-RU"/>
        </w:rPr>
      </w:pPr>
      <w:bookmarkStart w:id="167" w:name="_Hlk178692775"/>
      <w:bookmarkStart w:id="168" w:name="_Toc198314642"/>
      <w:r w:rsidRPr="0082697D">
        <w:rPr>
          <w:lang w:val="ru-RU"/>
        </w:rPr>
        <w:t>РИДИТЫ ПОРЯДКОВЫХ ГРАДАЦИЙ [!</w:t>
      </w:r>
      <w:r w:rsidRPr="0082697D">
        <w:t>KO</w:t>
      </w:r>
      <w:r w:rsidRPr="0082697D">
        <w:rPr>
          <w:lang w:val="ru-RU"/>
        </w:rPr>
        <w:t>_</w:t>
      </w:r>
      <w:r w:rsidRPr="0082697D">
        <w:t>ridit</w:t>
      </w:r>
      <w:r w:rsidRPr="0082697D">
        <w:rPr>
          <w:lang w:val="ru-RU"/>
        </w:rPr>
        <w:t>]</w:t>
      </w:r>
      <w:bookmarkEnd w:id="168"/>
    </w:p>
    <w:p w14:paraId="10C14602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*/*!KO_ridit(vec%name)*/*.</w:t>
      </w:r>
    </w:p>
    <w:p w14:paraId="61A77073" w14:textId="77777777" w:rsidR="0082697D" w:rsidRPr="0082697D" w:rsidRDefault="0082697D" w:rsidP="0082697D">
      <w:pPr>
        <w:rPr>
          <w:sz w:val="20"/>
          <w:szCs w:val="20"/>
        </w:rPr>
      </w:pPr>
      <w:r w:rsidRPr="0082697D">
        <w:rPr>
          <w:sz w:val="20"/>
          <w:szCs w:val="20"/>
        </w:rPr>
        <w:t>*Version 1.</w:t>
      </w:r>
    </w:p>
    <w:p w14:paraId="6F91CEAE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*Вычисляет ридит-баллы порядковых градаций.</w:t>
      </w:r>
    </w:p>
    <w:p w14:paraId="47B2E06C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*VEC - вектор (ряд или столбец), содержащий частоты (или доли) градаций в порядковой переменной.</w:t>
      </w:r>
    </w:p>
    <w:p w14:paraId="345868C6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*1-й элемент - частота в 1-й градации, 2-й элемент - частота во 2-й градации, и так далее.</w:t>
      </w:r>
    </w:p>
    <w:p w14:paraId="3EB85018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*NAME - ридиты градаций.</w:t>
      </w:r>
    </w:p>
    <w:p w14:paraId="3FE56C3B" w14:textId="77777777" w:rsidR="0082697D" w:rsidRP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33695" w14:textId="5F75E029" w:rsidR="0082697D" w:rsidRDefault="0082697D" w:rsidP="0082697D">
      <w:pPr>
        <w:rPr>
          <w:sz w:val="20"/>
          <w:szCs w:val="20"/>
          <w:lang w:val="ru-RU"/>
        </w:rPr>
      </w:pPr>
      <w:r w:rsidRPr="0082697D">
        <w:rPr>
          <w:sz w:val="20"/>
          <w:szCs w:val="20"/>
          <w:lang w:val="ru-RU"/>
        </w:rPr>
        <w:t>*число командой SET MXLOOPS.</w:t>
      </w:r>
    </w:p>
    <w:bookmarkEnd w:id="167"/>
    <w:p w14:paraId="65744A2E" w14:textId="77777777" w:rsidR="0082697D" w:rsidRDefault="0082697D" w:rsidP="0082697D">
      <w:pPr>
        <w:rPr>
          <w:sz w:val="20"/>
          <w:szCs w:val="20"/>
          <w:lang w:val="ru-RU"/>
        </w:rPr>
      </w:pPr>
    </w:p>
    <w:p w14:paraId="07A8871D" w14:textId="77777777" w:rsidR="0082697D" w:rsidRPr="00B31BE4" w:rsidRDefault="0082697D" w:rsidP="00863626">
      <w:pPr>
        <w:rPr>
          <w:sz w:val="20"/>
          <w:szCs w:val="20"/>
          <w:lang w:val="ru-RU"/>
        </w:rPr>
      </w:pPr>
    </w:p>
    <w:p w14:paraId="7F55FD53" w14:textId="3EDBA8A8" w:rsidR="00E15D3F" w:rsidRPr="000F65BB" w:rsidRDefault="00E15D3F" w:rsidP="00E15D3F">
      <w:pPr>
        <w:pStyle w:val="3"/>
        <w:rPr>
          <w:lang w:val="ru-RU"/>
        </w:rPr>
      </w:pPr>
      <w:bookmarkStart w:id="169" w:name="_Toc198314643"/>
      <w:r w:rsidRPr="00E15D3F">
        <w:rPr>
          <w:lang w:val="ru-RU"/>
        </w:rPr>
        <w:t>ЭКСПОНЕНЦИАЛЬНОЕ НОРМИРОВАНИЕ (</w:t>
      </w:r>
      <w:r w:rsidRPr="00E15D3F">
        <w:t>SOFTMAX</w:t>
      </w:r>
      <w:r>
        <w:rPr>
          <w:lang w:val="ru-RU"/>
        </w:rPr>
        <w:t>-ФУНКЦИЯ)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E20B31">
        <w:rPr>
          <w:szCs w:val="20"/>
        </w:rPr>
        <w:t>nef</w:t>
      </w:r>
      <w:r w:rsidR="000F65BB" w:rsidRPr="000F65BB">
        <w:rPr>
          <w:szCs w:val="20"/>
          <w:lang w:val="ru-RU"/>
        </w:rPr>
        <w:t>]</w:t>
      </w:r>
      <w:bookmarkEnd w:id="169"/>
    </w:p>
    <w:p w14:paraId="20E45409" w14:textId="6BC39222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nef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7278B2E9" w14:textId="77777777" w:rsidR="00F16AD2" w:rsidRPr="00FC7057" w:rsidRDefault="00F16AD2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E20B31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1B748617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*Экспоненциально нормирует элементы в столбцах </w:t>
      </w:r>
      <w:r w:rsidRPr="00E20B31">
        <w:rPr>
          <w:sz w:val="20"/>
          <w:szCs w:val="20"/>
        </w:rPr>
        <w:t>DATA</w:t>
      </w:r>
      <w:r w:rsidRPr="004A4C87">
        <w:rPr>
          <w:sz w:val="20"/>
          <w:szCs w:val="20"/>
          <w:lang w:val="ru-RU"/>
        </w:rPr>
        <w:t>.</w:t>
      </w:r>
    </w:p>
    <w:p w14:paraId="6048D421" w14:textId="77777777" w:rsidR="00F16AD2" w:rsidRPr="004A4C87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*Результат </w:t>
      </w:r>
      <w:r w:rsidRPr="00E20B31">
        <w:rPr>
          <w:sz w:val="20"/>
          <w:szCs w:val="20"/>
        </w:rPr>
        <w:t>NAME</w:t>
      </w:r>
      <w:r w:rsidRPr="004A4C87">
        <w:rPr>
          <w:sz w:val="20"/>
          <w:szCs w:val="20"/>
          <w:lang w:val="ru-RU"/>
        </w:rPr>
        <w:t xml:space="preserve"> - в каждом столбце значения преобразованы экспоненциально так, что</w:t>
      </w:r>
    </w:p>
    <w:p w14:paraId="64FEE388" w14:textId="77777777" w:rsidR="00E15D3F" w:rsidRPr="00552D2C" w:rsidRDefault="00F16AD2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>*они лежат в диапазоне [0,1] и их сумма равна 1.</w:t>
      </w:r>
    </w:p>
    <w:p w14:paraId="216BC7AD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3ED80792" w14:textId="77777777" w:rsidR="0045336F" w:rsidRPr="00552D2C" w:rsidRDefault="0045336F" w:rsidP="00E20B31">
      <w:pPr>
        <w:rPr>
          <w:sz w:val="20"/>
          <w:szCs w:val="20"/>
          <w:lang w:val="ru-RU"/>
        </w:rPr>
      </w:pPr>
    </w:p>
    <w:p w14:paraId="00A75013" w14:textId="49DC9540" w:rsidR="0045336F" w:rsidRPr="0045336F" w:rsidRDefault="0045336F" w:rsidP="0045336F">
      <w:pPr>
        <w:pStyle w:val="3"/>
      </w:pPr>
      <w:bookmarkStart w:id="170" w:name="_Toc198314644"/>
      <w:r w:rsidRPr="0045336F">
        <w:t>ЛОГ-ОТНОШЕНЧЕСКАЯ ЦЕНТРАЦИЯ (CENTER</w:t>
      </w:r>
      <w:r>
        <w:t>ED LOGRATIO TRANSFORM)</w:t>
      </w:r>
      <w:r w:rsidR="000F65BB">
        <w:t xml:space="preserve"> [</w:t>
      </w:r>
      <w:r w:rsidR="000F65BB">
        <w:rPr>
          <w:szCs w:val="20"/>
        </w:rPr>
        <w:t>!KO_</w:t>
      </w:r>
      <w:r w:rsidR="000F65BB" w:rsidRPr="0045336F">
        <w:rPr>
          <w:szCs w:val="20"/>
        </w:rPr>
        <w:t>clr</w:t>
      </w:r>
      <w:r w:rsidR="000F65BB">
        <w:rPr>
          <w:szCs w:val="20"/>
        </w:rPr>
        <w:t>]</w:t>
      </w:r>
      <w:bookmarkEnd w:id="170"/>
    </w:p>
    <w:p w14:paraId="2DB788D3" w14:textId="0A12FC00" w:rsidR="0045336F" w:rsidRPr="0045336F" w:rsidRDefault="0045336F" w:rsidP="0045336F">
      <w:pPr>
        <w:rPr>
          <w:sz w:val="20"/>
          <w:szCs w:val="20"/>
        </w:rPr>
      </w:pPr>
      <w:r w:rsidRPr="0045336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5336F">
        <w:rPr>
          <w:sz w:val="20"/>
          <w:szCs w:val="20"/>
        </w:rPr>
        <w:t>clr(data%name)*/*.</w:t>
      </w:r>
    </w:p>
    <w:p w14:paraId="7508C8AA" w14:textId="77777777" w:rsidR="0045336F" w:rsidRPr="00FC7057" w:rsidRDefault="0045336F" w:rsidP="0045336F">
      <w:pPr>
        <w:rPr>
          <w:sz w:val="20"/>
          <w:szCs w:val="20"/>
        </w:rPr>
      </w:pPr>
      <w:r w:rsidRPr="00FC7057">
        <w:rPr>
          <w:sz w:val="20"/>
          <w:szCs w:val="20"/>
        </w:rPr>
        <w:t>*</w:t>
      </w:r>
      <w:r w:rsidRPr="0045336F">
        <w:rPr>
          <w:sz w:val="20"/>
          <w:szCs w:val="20"/>
        </w:rPr>
        <w:t>Version</w:t>
      </w:r>
      <w:r w:rsidRPr="00FC7057">
        <w:rPr>
          <w:sz w:val="20"/>
          <w:szCs w:val="20"/>
        </w:rPr>
        <w:t xml:space="preserve"> 1.</w:t>
      </w:r>
    </w:p>
    <w:p w14:paraId="6D07081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*Делает </w:t>
      </w:r>
      <w:r w:rsidRPr="0045336F">
        <w:rPr>
          <w:sz w:val="20"/>
          <w:szCs w:val="20"/>
        </w:rPr>
        <w:t>centered</w:t>
      </w:r>
      <w:r w:rsidRPr="0045336F">
        <w:rPr>
          <w:sz w:val="20"/>
          <w:szCs w:val="20"/>
          <w:lang w:val="ru-RU"/>
        </w:rPr>
        <w:t xml:space="preserve"> </w:t>
      </w:r>
      <w:r w:rsidRPr="0045336F">
        <w:rPr>
          <w:sz w:val="20"/>
          <w:szCs w:val="20"/>
        </w:rPr>
        <w:t>logratio</w:t>
      </w:r>
      <w:r w:rsidRPr="0045336F">
        <w:rPr>
          <w:sz w:val="20"/>
          <w:szCs w:val="20"/>
          <w:lang w:val="ru-RU"/>
        </w:rPr>
        <w:t xml:space="preserve"> преобразование элементов в столбцах </w:t>
      </w:r>
      <w:r w:rsidRPr="0045336F">
        <w:rPr>
          <w:sz w:val="20"/>
          <w:szCs w:val="20"/>
        </w:rPr>
        <w:t>DATA</w:t>
      </w:r>
      <w:r w:rsidRPr="0045336F">
        <w:rPr>
          <w:sz w:val="20"/>
          <w:szCs w:val="20"/>
          <w:lang w:val="ru-RU"/>
        </w:rPr>
        <w:t xml:space="preserve">. Значения в </w:t>
      </w:r>
      <w:r w:rsidRPr="0045336F">
        <w:rPr>
          <w:sz w:val="20"/>
          <w:szCs w:val="20"/>
        </w:rPr>
        <w:t>DATA</w:t>
      </w:r>
    </w:p>
    <w:p w14:paraId="41CD88C2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*должны быть положительными.</w:t>
      </w:r>
    </w:p>
    <w:p w14:paraId="05045BD0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*Преобразование заключается в приведении сначала суммы в столбце к 1, затем делении</w:t>
      </w:r>
    </w:p>
    <w:p w14:paraId="1342EC2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>*на геометрическую среднюю в столбце, и взятии логарифма.</w:t>
      </w:r>
    </w:p>
    <w:p w14:paraId="096AEA8B" w14:textId="77777777" w:rsidR="0045336F" w:rsidRPr="0045336F" w:rsidRDefault="0045336F" w:rsidP="0045336F">
      <w:pPr>
        <w:rPr>
          <w:sz w:val="20"/>
          <w:szCs w:val="20"/>
          <w:lang w:val="ru-RU"/>
        </w:rPr>
      </w:pPr>
      <w:r w:rsidRPr="0045336F">
        <w:rPr>
          <w:sz w:val="20"/>
          <w:szCs w:val="20"/>
          <w:lang w:val="ru-RU"/>
        </w:rPr>
        <w:t xml:space="preserve">*Результат </w:t>
      </w:r>
      <w:r w:rsidRPr="0045336F">
        <w:rPr>
          <w:sz w:val="20"/>
          <w:szCs w:val="20"/>
        </w:rPr>
        <w:t>NAME</w:t>
      </w:r>
      <w:r w:rsidRPr="0045336F">
        <w:rPr>
          <w:sz w:val="20"/>
          <w:szCs w:val="20"/>
          <w:lang w:val="ru-RU"/>
        </w:rPr>
        <w:t xml:space="preserve"> - в каждом столбце значения имеют нулевую среднюю.</w:t>
      </w:r>
    </w:p>
    <w:p w14:paraId="65B47D75" w14:textId="77777777" w:rsidR="00F16AD2" w:rsidRPr="00064029" w:rsidRDefault="00F16AD2" w:rsidP="00322924">
      <w:pPr>
        <w:rPr>
          <w:sz w:val="20"/>
          <w:szCs w:val="20"/>
          <w:lang w:val="ru-RU"/>
        </w:rPr>
      </w:pPr>
    </w:p>
    <w:p w14:paraId="583DDCBA" w14:textId="77777777" w:rsidR="00322924" w:rsidRPr="00415D41" w:rsidRDefault="00322924" w:rsidP="00322924">
      <w:pPr>
        <w:rPr>
          <w:sz w:val="20"/>
          <w:szCs w:val="20"/>
          <w:lang w:val="ru-RU"/>
        </w:rPr>
      </w:pPr>
    </w:p>
    <w:p w14:paraId="5849A2A3" w14:textId="511BA25F" w:rsidR="00415D41" w:rsidRPr="000F65BB" w:rsidRDefault="00415D41" w:rsidP="00415D41">
      <w:pPr>
        <w:pStyle w:val="3"/>
        <w:rPr>
          <w:lang w:val="ru-RU"/>
        </w:rPr>
      </w:pPr>
      <w:bookmarkStart w:id="171" w:name="_Toc198314645"/>
      <w:r w:rsidRPr="00415D41">
        <w:rPr>
          <w:lang w:val="ru-RU"/>
        </w:rPr>
        <w:t>ПРЕО</w:t>
      </w:r>
      <w:r>
        <w:rPr>
          <w:lang w:val="ru-RU"/>
        </w:rPr>
        <w:t>БРАЗОВАНИЕ БОКСА-КОКСА</w:t>
      </w:r>
      <w:r w:rsidR="000F65BB" w:rsidRPr="000F65BB">
        <w:rPr>
          <w:lang w:val="ru-RU"/>
        </w:rPr>
        <w:t xml:space="preserve"> [</w:t>
      </w:r>
      <w:r w:rsidR="000F65BB">
        <w:rPr>
          <w:szCs w:val="20"/>
          <w:lang w:val="ru-RU"/>
        </w:rPr>
        <w:t>!KO_</w:t>
      </w:r>
      <w:r w:rsidR="000F65BB" w:rsidRPr="00415D41">
        <w:rPr>
          <w:szCs w:val="20"/>
        </w:rPr>
        <w:t>boxcox</w:t>
      </w:r>
      <w:r w:rsidR="000F65BB" w:rsidRPr="000F65BB">
        <w:rPr>
          <w:szCs w:val="20"/>
          <w:lang w:val="ru-RU"/>
        </w:rPr>
        <w:t>]</w:t>
      </w:r>
      <w:bookmarkEnd w:id="171"/>
    </w:p>
    <w:p w14:paraId="1BF1239B" w14:textId="41422881" w:rsidR="00415D41" w:rsidRPr="00FC7057" w:rsidRDefault="00415D41" w:rsidP="00415D4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415D41">
        <w:rPr>
          <w:sz w:val="20"/>
          <w:szCs w:val="20"/>
        </w:rPr>
        <w:t>boxcox</w:t>
      </w:r>
      <w:r w:rsidRPr="00FC7057">
        <w:rPr>
          <w:sz w:val="20"/>
          <w:szCs w:val="20"/>
        </w:rPr>
        <w:t>(</w:t>
      </w:r>
      <w:r w:rsidRPr="00415D41">
        <w:rPr>
          <w:sz w:val="20"/>
          <w:szCs w:val="20"/>
        </w:rPr>
        <w:t>col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grid</w:t>
      </w:r>
      <w:r w:rsidRPr="00FC7057">
        <w:rPr>
          <w:sz w:val="20"/>
          <w:szCs w:val="20"/>
        </w:rPr>
        <w:t>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415D41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0CEFA35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Version</w:t>
      </w:r>
      <w:r w:rsidRPr="00415D41">
        <w:rPr>
          <w:sz w:val="20"/>
          <w:szCs w:val="20"/>
          <w:lang w:val="ru-RU"/>
        </w:rPr>
        <w:t xml:space="preserve"> 1.</w:t>
      </w:r>
    </w:p>
    <w:p w14:paraId="605AE72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*Преобразует количественную переменную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монотонно степенно так, чтобы распределение в ней стало</w:t>
      </w:r>
    </w:p>
    <w:p w14:paraId="1A6277C5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*ближе к нормальному. Поиск оптимальной величины степенного параметра лямбда делается поиском по</w:t>
      </w:r>
    </w:p>
    <w:p w14:paraId="4E9987A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 xml:space="preserve">*решетке (перебором) так же, как это делает </w:t>
      </w:r>
      <w:r w:rsidRPr="00415D41">
        <w:rPr>
          <w:sz w:val="20"/>
          <w:szCs w:val="20"/>
        </w:rPr>
        <w:t>SPSS</w:t>
      </w:r>
      <w:r w:rsidRPr="00415D41">
        <w:rPr>
          <w:sz w:val="20"/>
          <w:szCs w:val="20"/>
          <w:lang w:val="ru-RU"/>
        </w:rPr>
        <w:t xml:space="preserve">-команда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, осуществляющая такое преобразование.</w:t>
      </w:r>
    </w:p>
    <w:p w14:paraId="72F6B9C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 - входящая переменная, столбец положительных значений. Если имеются неположительрные значения,</w:t>
      </w:r>
    </w:p>
    <w:p w14:paraId="7E4227D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*прибавьте предварительно константу, чтобы сделать все значения положительными (как вариант, можно</w:t>
      </w:r>
    </w:p>
    <w:p w14:paraId="4B002D04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*всегда, независимо от наличия или отсутствия неположительных значений, сделать</w:t>
      </w:r>
    </w:p>
    <w:p w14:paraId="60CBC34D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COMPUTE</w:t>
      </w:r>
      <w:r w:rsidRPr="00415D4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=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cmin</w:t>
      </w:r>
      <w:r w:rsidRPr="00415D41">
        <w:rPr>
          <w:sz w:val="20"/>
          <w:szCs w:val="20"/>
          <w:lang w:val="ru-RU"/>
        </w:rPr>
        <w:t>(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)+1, так поступает, например, 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>).</w:t>
      </w:r>
    </w:p>
    <w:p w14:paraId="04103A7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GRID</w:t>
      </w:r>
      <w:r w:rsidRPr="00415D41">
        <w:rPr>
          <w:sz w:val="20"/>
          <w:szCs w:val="20"/>
          <w:lang w:val="ru-RU"/>
        </w:rPr>
        <w:t xml:space="preserve"> - вектор (ряд или столбец) из трех значений - это решетка для перебора значений лямбды:</w:t>
      </w:r>
    </w:p>
    <w:p w14:paraId="7D9EAFE1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*{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,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}. 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 xml:space="preserve"> должно быть &gt; 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 xml:space="preserve">, 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положительно, и (</w:t>
      </w:r>
      <w:r w:rsidRPr="00415D41">
        <w:rPr>
          <w:sz w:val="20"/>
          <w:szCs w:val="20"/>
        </w:rPr>
        <w:t>Max</w:t>
      </w:r>
      <w:r w:rsidRPr="00415D41">
        <w:rPr>
          <w:sz w:val="20"/>
          <w:szCs w:val="20"/>
          <w:lang w:val="ru-RU"/>
        </w:rPr>
        <w:t>-</w:t>
      </w:r>
      <w:r w:rsidRPr="00415D41">
        <w:rPr>
          <w:sz w:val="20"/>
          <w:szCs w:val="20"/>
        </w:rPr>
        <w:t>Min</w:t>
      </w:r>
      <w:r w:rsidRPr="00415D41">
        <w:rPr>
          <w:sz w:val="20"/>
          <w:szCs w:val="20"/>
          <w:lang w:val="ru-RU"/>
        </w:rPr>
        <w:t>)/</w:t>
      </w:r>
      <w:r w:rsidRPr="00415D41">
        <w:rPr>
          <w:sz w:val="20"/>
          <w:szCs w:val="20"/>
        </w:rPr>
        <w:t>Step</w:t>
      </w:r>
      <w:r w:rsidRPr="00415D41">
        <w:rPr>
          <w:sz w:val="20"/>
          <w:szCs w:val="20"/>
          <w:lang w:val="ru-RU"/>
        </w:rPr>
        <w:t xml:space="preserve"> должно быть целым.</w:t>
      </w:r>
    </w:p>
    <w:p w14:paraId="4BCE38BC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*Например, часто используют решетку {-3,3,0.5}.</w:t>
      </w:r>
    </w:p>
    <w:p w14:paraId="416350A6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*Результат:</w:t>
      </w:r>
    </w:p>
    <w:p w14:paraId="1A19CDAB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lastRenderedPageBreak/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>2 - выбранная степень лямбда преобразования Бокса-Кокса.</w:t>
      </w:r>
    </w:p>
    <w:p w14:paraId="6AF3D908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</w:t>
      </w:r>
      <w:r w:rsidRPr="00415D41">
        <w:rPr>
          <w:sz w:val="20"/>
          <w:szCs w:val="20"/>
        </w:rPr>
        <w:t>NAME</w:t>
      </w:r>
      <w:r w:rsidRPr="00415D41">
        <w:rPr>
          <w:sz w:val="20"/>
          <w:szCs w:val="20"/>
          <w:lang w:val="ru-RU"/>
        </w:rPr>
        <w:t xml:space="preserve">1 - преобразованные ею данные </w:t>
      </w:r>
      <w:r w:rsidRPr="00415D41">
        <w:rPr>
          <w:sz w:val="20"/>
          <w:szCs w:val="20"/>
        </w:rPr>
        <w:t>COL</w:t>
      </w:r>
      <w:r w:rsidRPr="00415D41">
        <w:rPr>
          <w:sz w:val="20"/>
          <w:szCs w:val="20"/>
          <w:lang w:val="ru-RU"/>
        </w:rPr>
        <w:t xml:space="preserve">. (Команда </w:t>
      </w:r>
      <w:r w:rsidRPr="00415D41">
        <w:rPr>
          <w:sz w:val="20"/>
          <w:szCs w:val="20"/>
        </w:rPr>
        <w:t>ADP</w:t>
      </w:r>
      <w:r w:rsidRPr="00415D41">
        <w:rPr>
          <w:sz w:val="20"/>
          <w:szCs w:val="20"/>
          <w:lang w:val="ru-RU"/>
        </w:rPr>
        <w:t xml:space="preserve"> еще дополнительно </w:t>
      </w:r>
      <w:r w:rsidRPr="00415D41">
        <w:rPr>
          <w:sz w:val="20"/>
          <w:szCs w:val="20"/>
        </w:rPr>
        <w:t>z</w:t>
      </w:r>
      <w:r w:rsidRPr="00415D41">
        <w:rPr>
          <w:sz w:val="20"/>
          <w:szCs w:val="20"/>
          <w:lang w:val="ru-RU"/>
        </w:rPr>
        <w:t>-стандартизует ее,</w:t>
      </w:r>
    </w:p>
    <w:p w14:paraId="27DA05C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*но данная ф-ция этого не делает).</w:t>
      </w:r>
    </w:p>
    <w:p w14:paraId="721CCFDA" w14:textId="77777777" w:rsidR="00415D41" w:rsidRPr="00415D41" w:rsidRDefault="00415D41" w:rsidP="00415D41">
      <w:pPr>
        <w:rPr>
          <w:sz w:val="20"/>
          <w:szCs w:val="20"/>
          <w:lang w:val="ru-RU"/>
        </w:rPr>
      </w:pPr>
      <w:r w:rsidRPr="00415D4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65EC43F" w14:textId="77777777" w:rsidR="00415D41" w:rsidRPr="00ED0161" w:rsidRDefault="00415D41" w:rsidP="00415D41">
      <w:pPr>
        <w:rPr>
          <w:sz w:val="20"/>
          <w:szCs w:val="20"/>
          <w:lang w:val="ru-RU"/>
        </w:rPr>
      </w:pPr>
      <w:r w:rsidRPr="00ED0161">
        <w:rPr>
          <w:sz w:val="20"/>
          <w:szCs w:val="20"/>
          <w:lang w:val="ru-RU"/>
        </w:rPr>
        <w:t xml:space="preserve">*число командой </w:t>
      </w:r>
      <w:r w:rsidRPr="00415D41">
        <w:rPr>
          <w:sz w:val="20"/>
          <w:szCs w:val="20"/>
        </w:rPr>
        <w:t>SET</w:t>
      </w:r>
      <w:r w:rsidRPr="00ED0161">
        <w:rPr>
          <w:sz w:val="20"/>
          <w:szCs w:val="20"/>
          <w:lang w:val="ru-RU"/>
        </w:rPr>
        <w:t xml:space="preserve"> </w:t>
      </w:r>
      <w:r w:rsidRPr="00415D41">
        <w:rPr>
          <w:sz w:val="20"/>
          <w:szCs w:val="20"/>
        </w:rPr>
        <w:t>MXLOOPS</w:t>
      </w:r>
      <w:r w:rsidRPr="00ED0161">
        <w:rPr>
          <w:sz w:val="20"/>
          <w:szCs w:val="20"/>
          <w:lang w:val="ru-RU"/>
        </w:rPr>
        <w:t>.</w:t>
      </w:r>
    </w:p>
    <w:p w14:paraId="0C9B8E04" w14:textId="77777777" w:rsidR="00415D41" w:rsidRPr="00ED0161" w:rsidRDefault="00415D41" w:rsidP="00322924">
      <w:pPr>
        <w:rPr>
          <w:sz w:val="20"/>
          <w:szCs w:val="20"/>
          <w:lang w:val="ru-RU"/>
        </w:rPr>
      </w:pPr>
    </w:p>
    <w:p w14:paraId="46A3DCDC" w14:textId="77777777" w:rsidR="00415D41" w:rsidRPr="00415D41" w:rsidRDefault="00415D41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>.</w:t>
      </w:r>
      <w:r w:rsidRPr="00415D4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Преобразование Бокса-Кокса, как делает команда </w:t>
      </w:r>
      <w:r>
        <w:rPr>
          <w:color w:val="0070C0"/>
          <w:sz w:val="20"/>
          <w:szCs w:val="20"/>
        </w:rPr>
        <w:t>ADP</w:t>
      </w:r>
      <w:r w:rsidRPr="00415D41">
        <w:rPr>
          <w:color w:val="0070C0"/>
          <w:sz w:val="20"/>
          <w:szCs w:val="20"/>
          <w:lang w:val="ru-RU"/>
        </w:rPr>
        <w:t>.</w:t>
      </w:r>
    </w:p>
    <w:p w14:paraId="175CC09C" w14:textId="77777777" w:rsidR="00415D41" w:rsidRPr="00415D41" w:rsidRDefault="00415D41" w:rsidP="00322924">
      <w:pPr>
        <w:rPr>
          <w:sz w:val="20"/>
          <w:szCs w:val="20"/>
          <w:lang w:val="ru-RU"/>
        </w:rPr>
      </w:pPr>
    </w:p>
    <w:p w14:paraId="5C55EE9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AF39D3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iable= y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A301D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 y= y-cmin(y)+1.</w:t>
      </w:r>
    </w:p>
    <w:p w14:paraId="6124A7EB" w14:textId="268DE6F0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boxcox(y%{-3,3,0.5}%y_%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64AC4FA" w14:textId="5BE50E46" w:rsidR="00415D41" w:rsidRPr="00415D41" w:rsidRDefault="00A079F7" w:rsidP="00415D4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15D41" w:rsidRPr="00415D41">
        <w:rPr>
          <w:rFonts w:ascii="Courier New" w:hAnsi="Courier New" w:cs="Courier New"/>
          <w:color w:val="0070C0"/>
          <w:sz w:val="20"/>
          <w:szCs w:val="20"/>
        </w:rPr>
        <w:t>zscore(y_%y_).</w:t>
      </w:r>
    </w:p>
    <w:p w14:paraId="0D738629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D1E4A">
        <w:rPr>
          <w:rFonts w:ascii="Courier New" w:hAnsi="Courier New" w:cs="Courier New"/>
          <w:color w:val="0070C0"/>
          <w:sz w:val="20"/>
          <w:szCs w:val="20"/>
        </w:rPr>
        <w:t>lambda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3EE967B" w14:textId="77777777" w:rsidR="00415D41" w:rsidRPr="00415D41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save y_ /out= *.</w:t>
      </w:r>
    </w:p>
    <w:p w14:paraId="130FC062" w14:textId="77777777" w:rsidR="00415D41" w:rsidRPr="00A079F7" w:rsidRDefault="00415D41" w:rsidP="00415D41">
      <w:pPr>
        <w:rPr>
          <w:rFonts w:ascii="Courier New" w:hAnsi="Courier New" w:cs="Courier New"/>
          <w:color w:val="0070C0"/>
          <w:sz w:val="20"/>
          <w:szCs w:val="20"/>
        </w:rPr>
      </w:pPr>
      <w:r w:rsidRPr="00415D41">
        <w:rPr>
          <w:rFonts w:ascii="Courier New" w:hAnsi="Courier New" w:cs="Courier New"/>
          <w:color w:val="0070C0"/>
          <w:sz w:val="20"/>
          <w:szCs w:val="20"/>
        </w:rPr>
        <w:t>end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15D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E541EF4" w14:textId="77777777" w:rsidR="00415D41" w:rsidRPr="00A079F7" w:rsidRDefault="00415D41" w:rsidP="00322924">
      <w:pPr>
        <w:rPr>
          <w:sz w:val="20"/>
          <w:szCs w:val="20"/>
        </w:rPr>
      </w:pPr>
    </w:p>
    <w:p w14:paraId="5C346F0D" w14:textId="77777777" w:rsidR="00415D41" w:rsidRPr="00A079F7" w:rsidRDefault="00415D41" w:rsidP="00322924">
      <w:pPr>
        <w:rPr>
          <w:sz w:val="20"/>
          <w:szCs w:val="20"/>
        </w:rPr>
      </w:pPr>
    </w:p>
    <w:p w14:paraId="62951B97" w14:textId="72C989BB" w:rsidR="00322924" w:rsidRPr="000F65BB" w:rsidRDefault="00322924" w:rsidP="00322924">
      <w:pPr>
        <w:pStyle w:val="3"/>
        <w:rPr>
          <w:lang w:val="ru-RU"/>
        </w:rPr>
      </w:pPr>
      <w:bookmarkStart w:id="172" w:name="_Toc198314646"/>
      <w:r w:rsidRPr="00064029">
        <w:rPr>
          <w:lang w:val="ru-RU"/>
        </w:rPr>
        <w:t>МАТРИЦА</w:t>
      </w:r>
      <w:r w:rsidRPr="000F65BB">
        <w:rPr>
          <w:lang w:val="ru-RU"/>
        </w:rPr>
        <w:t xml:space="preserve"> </w:t>
      </w:r>
      <w:r w:rsidRPr="00064029">
        <w:rPr>
          <w:lang w:val="ru-RU"/>
        </w:rPr>
        <w:t>ОТБЕЛИВАНИЯ</w:t>
      </w:r>
      <w:r w:rsidRPr="000F65BB">
        <w:rPr>
          <w:lang w:val="ru-RU"/>
        </w:rPr>
        <w:t xml:space="preserve"> (</w:t>
      </w:r>
      <w:r w:rsidRPr="00064029">
        <w:rPr>
          <w:lang w:val="ru-RU"/>
        </w:rPr>
        <w:t>СФЕРИЗАЦИИ</w:t>
      </w:r>
      <w:r w:rsidRPr="000F65BB">
        <w:rPr>
          <w:lang w:val="ru-RU"/>
        </w:rPr>
        <w:t>)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322924">
        <w:rPr>
          <w:szCs w:val="20"/>
        </w:rPr>
        <w:t>white</w:t>
      </w:r>
      <w:r w:rsidR="000F65BB" w:rsidRPr="000F65BB">
        <w:rPr>
          <w:szCs w:val="20"/>
          <w:lang w:val="ru-RU"/>
        </w:rPr>
        <w:t>]</w:t>
      </w:r>
      <w:bookmarkEnd w:id="172"/>
    </w:p>
    <w:p w14:paraId="0D504FD8" w14:textId="227AEA42" w:rsidR="00322924" w:rsidRPr="00ED0161" w:rsidRDefault="00322924" w:rsidP="00322924">
      <w:pPr>
        <w:rPr>
          <w:sz w:val="20"/>
          <w:szCs w:val="20"/>
        </w:rPr>
      </w:pPr>
      <w:r w:rsidRPr="00ED016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22924">
        <w:rPr>
          <w:sz w:val="20"/>
          <w:szCs w:val="20"/>
        </w:rPr>
        <w:t>white</w:t>
      </w:r>
      <w:r w:rsidRPr="00ED0161">
        <w:rPr>
          <w:sz w:val="20"/>
          <w:szCs w:val="20"/>
        </w:rPr>
        <w:t>(</w:t>
      </w:r>
      <w:r w:rsidRPr="00322924">
        <w:rPr>
          <w:sz w:val="20"/>
          <w:szCs w:val="20"/>
        </w:rPr>
        <w:t>cov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method</w:t>
      </w:r>
      <w:r w:rsidRPr="00ED0161">
        <w:rPr>
          <w:sz w:val="20"/>
          <w:szCs w:val="20"/>
        </w:rPr>
        <w:t>%</w:t>
      </w:r>
      <w:r w:rsidRPr="00322924">
        <w:rPr>
          <w:sz w:val="20"/>
          <w:szCs w:val="20"/>
        </w:rPr>
        <w:t>name</w:t>
      </w:r>
      <w:r w:rsidRPr="00ED0161">
        <w:rPr>
          <w:sz w:val="20"/>
          <w:szCs w:val="20"/>
        </w:rPr>
        <w:t>)*/*.</w:t>
      </w:r>
    </w:p>
    <w:p w14:paraId="5D13B8BB" w14:textId="77777777" w:rsidR="00322924" w:rsidRPr="00A079F7" w:rsidRDefault="00322924" w:rsidP="00322924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58A2BEA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*Отбеливанием или сферизацией называется преобразование многомерных данных в "сферическое" облако.</w:t>
      </w:r>
    </w:p>
    <w:p w14:paraId="76796CB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*Функция берет ковариационную или корреляционную матрицу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и вычисляет матрицу отбеливания</w:t>
      </w:r>
    </w:p>
    <w:p w14:paraId="2B4C134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*(сферизации)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такую, что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соответствуют некоторые переменные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то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</w:p>
    <w:p w14:paraId="208C553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*будут иметь единичную ковариационную матрицу. Таким образом, отбеленные данные это декореллированные</w:t>
      </w:r>
    </w:p>
    <w:p w14:paraId="42AD472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*и стандартизованные переменные, а функция выдает матрицу преобразования для этого.</w:t>
      </w:r>
    </w:p>
    <w:p w14:paraId="0C8FF49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квадратная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 xml:space="preserve"> симметричная матрица ковариаций или корреляций.</w:t>
      </w:r>
    </w:p>
    <w:p w14:paraId="09A738F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METHOD</w:t>
      </w:r>
      <w:r w:rsidRPr="00064029">
        <w:rPr>
          <w:sz w:val="20"/>
          <w:szCs w:val="20"/>
          <w:lang w:val="ru-RU"/>
        </w:rPr>
        <w:t xml:space="preserve"> - метод отбеливания, ключевое заглавное слово (можно взять в кавычки или апострофы):</w:t>
      </w:r>
    </w:p>
    <w:p w14:paraId="6F4256F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- нулевофазный 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(симметричную при этом методе), минимизирующую</w:t>
      </w:r>
    </w:p>
    <w:p w14:paraId="5F0E40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*квадратные различия между значениями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. Употребляйте этот метод, если нужно, чтобы переменные </w:t>
      </w:r>
      <w:r w:rsidRPr="00322924">
        <w:rPr>
          <w:sz w:val="20"/>
          <w:szCs w:val="20"/>
        </w:rPr>
        <w:t>Z</w:t>
      </w:r>
    </w:p>
    <w:p w14:paraId="40C3DC3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*минимально отличались от соответствующих им переменных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.</w:t>
      </w:r>
    </w:p>
    <w:p w14:paraId="34E54689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- главнокомпонентный метод;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, максимизирующую учет дисперсии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в первых столбцах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;</w:t>
      </w:r>
    </w:p>
    <w:p w14:paraId="5ACFD3F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есть ни что иное, как главные компоненты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и значения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это стандартизованные главнокомпонентные</w:t>
      </w:r>
    </w:p>
    <w:p w14:paraId="72031DD7" w14:textId="2241E4EE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="00287B09">
        <w:rPr>
          <w:sz w:val="20"/>
          <w:szCs w:val="20"/>
          <w:lang w:val="ru-RU"/>
        </w:rPr>
        <w:t>баллы</w:t>
      </w:r>
      <w:r w:rsidRPr="00064029">
        <w:rPr>
          <w:sz w:val="20"/>
          <w:szCs w:val="20"/>
          <w:lang w:val="ru-RU"/>
        </w:rPr>
        <w:t xml:space="preserve">. Употребляйте этот метод, если пожелаете снизить размерность (число столбцов)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по сравнению</w:t>
      </w:r>
    </w:p>
    <w:p w14:paraId="7C9CB803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с наименьшими информационными потерями.</w:t>
      </w:r>
    </w:p>
    <w:p w14:paraId="234C55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- метод Холецкого; выдает 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(верхнетреугольную при этом методе), обеспечивающую полную</w:t>
      </w:r>
    </w:p>
    <w:p w14:paraId="42783C6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*корреляцию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ортогональность </w:t>
      </w:r>
      <w:r w:rsidRPr="00322924">
        <w:rPr>
          <w:sz w:val="20"/>
          <w:szCs w:val="20"/>
        </w:rPr>
        <w:t>Zp</w:t>
      </w:r>
      <w:r w:rsidRPr="00064029">
        <w:rPr>
          <w:sz w:val="20"/>
          <w:szCs w:val="20"/>
          <w:lang w:val="ru-RU"/>
        </w:rPr>
        <w:t xml:space="preserve">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кроме </w:t>
      </w:r>
      <w:r w:rsidRPr="00322924">
        <w:rPr>
          <w:sz w:val="20"/>
          <w:szCs w:val="20"/>
        </w:rPr>
        <w:t>Xp</w:t>
      </w:r>
      <w:r w:rsidRPr="00064029">
        <w:rPr>
          <w:sz w:val="20"/>
          <w:szCs w:val="20"/>
          <w:lang w:val="ru-RU"/>
        </w:rPr>
        <w:t xml:space="preserve">. Употребляйте, если нужно, чтобы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1</w:t>
      </w:r>
    </w:p>
    <w:p w14:paraId="19B22AC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*была связана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, особенно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1;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3 не была связана с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1 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2, и т.д.</w:t>
      </w:r>
    </w:p>
    <w:p w14:paraId="631F518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методах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и их отношения с исходными переменными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будут</w:t>
      </w:r>
    </w:p>
    <w:p w14:paraId="4387AE5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*зависеть от того, ковариационной или корреляционной является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существенно, ковариационную</w:t>
      </w:r>
    </w:p>
    <w:p w14:paraId="47372015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корреляционную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вы введете в функцию). Пусть матрица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ковариации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ковариационная)</w:t>
      </w:r>
    </w:p>
    <w:p w14:paraId="28D6AA7C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*или корреляции (если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корреляционная) между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-переменными (ряды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) 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-переменными (столбцы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>).</w:t>
      </w:r>
    </w:p>
    <w:p w14:paraId="4E571D4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*Тогда:</w:t>
      </w:r>
    </w:p>
    <w:p w14:paraId="7F0A2804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*-метод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 xml:space="preserve">" максимизирует диагональные элементы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(они положительны).</w:t>
      </w:r>
    </w:p>
    <w:p w14:paraId="43AE26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*-при методе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есть матрица главнокомпонентных нагрузок, так что данный метод максимизирует</w:t>
      </w:r>
    </w:p>
    <w:p w14:paraId="0B1172FD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 первую очередь сумму квадратов элементов 1-го столбца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(т.е. ковариации/корреляции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1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</w:t>
      </w:r>
    </w:p>
    <w:p w14:paraId="3775023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*во вторую очередь сумму квадратов элементов ее 2-го столбца (т.е.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2 со всеми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), и т.д.</w:t>
      </w:r>
    </w:p>
    <w:p w14:paraId="1EE2DB9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*При методе "</w:t>
      </w:r>
      <w:r w:rsidRPr="00322924">
        <w:rPr>
          <w:sz w:val="20"/>
          <w:szCs w:val="20"/>
        </w:rPr>
        <w:t>CHOL</w:t>
      </w:r>
      <w:r w:rsidRPr="00064029">
        <w:rPr>
          <w:sz w:val="20"/>
          <w:szCs w:val="20"/>
          <w:lang w:val="ru-RU"/>
        </w:rPr>
        <w:t xml:space="preserve">" отбеленные переменные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будут одинаковы что при ковариационной, что при</w:t>
      </w:r>
    </w:p>
    <w:p w14:paraId="000DE627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*корреляционной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(поэтому не важно, корреляционную или ковариационную матрицу вы введете в функцию).</w:t>
      </w:r>
    </w:p>
    <w:p w14:paraId="30431A8B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*Этот метод ведет к корреляционной матрице </w:t>
      </w:r>
      <w:r w:rsidRPr="00322924">
        <w:rPr>
          <w:sz w:val="20"/>
          <w:szCs w:val="20"/>
        </w:rPr>
        <w:t>R</w:t>
      </w:r>
      <w:r w:rsidRPr="00064029">
        <w:rPr>
          <w:sz w:val="20"/>
          <w:szCs w:val="20"/>
          <w:lang w:val="ru-RU"/>
        </w:rPr>
        <w:t xml:space="preserve"> такой, что она есть нижняя треугольная с положительной</w:t>
      </w:r>
    </w:p>
    <w:p w14:paraId="195E1F11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*диагональю и элементом (1,1)=1, в последнем же ее столбце элементы кроме (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,</w:t>
      </w:r>
      <w:r w:rsidRPr="00322924">
        <w:rPr>
          <w:sz w:val="20"/>
          <w:szCs w:val="20"/>
        </w:rPr>
        <w:t>p</w:t>
      </w:r>
      <w:r w:rsidRPr="00064029">
        <w:rPr>
          <w:sz w:val="20"/>
          <w:szCs w:val="20"/>
          <w:lang w:val="ru-RU"/>
        </w:rPr>
        <w:t>) - нули.</w:t>
      </w:r>
    </w:p>
    <w:p w14:paraId="4ADA84C0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*Важно отметить, что для всех методов должно соблюдаться правило: если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 xml:space="preserve"> - корреляционная, то</w:t>
      </w:r>
    </w:p>
    <w:p w14:paraId="3C238EB8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*при отбеливании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>=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NAME</w:t>
      </w:r>
      <w:r w:rsidRPr="00064029">
        <w:rPr>
          <w:sz w:val="20"/>
          <w:szCs w:val="20"/>
          <w:lang w:val="ru-RU"/>
        </w:rPr>
        <w:t xml:space="preserve"> столбцы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 xml:space="preserve"> должны быть стандартизованными переменными (а не сырыми или</w:t>
      </w:r>
    </w:p>
    <w:p w14:paraId="3B2701E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*центрованными).</w:t>
      </w:r>
    </w:p>
    <w:p w14:paraId="6282068A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*Методы "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" и "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" связаны между собой через поворот данных так, что </w:t>
      </w:r>
      <w:r w:rsidRPr="00322924">
        <w:rPr>
          <w:sz w:val="20"/>
          <w:szCs w:val="20"/>
        </w:rPr>
        <w:t>ZCA</w:t>
      </w:r>
      <w:r w:rsidRPr="00064029">
        <w:rPr>
          <w:sz w:val="20"/>
          <w:szCs w:val="20"/>
          <w:lang w:val="ru-RU"/>
        </w:rPr>
        <w:t>-отбеливание эквивалентно</w:t>
      </w:r>
    </w:p>
    <w:p w14:paraId="3141B85F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>*</w:t>
      </w:r>
      <w:r w:rsidRPr="00322924">
        <w:rPr>
          <w:sz w:val="20"/>
          <w:szCs w:val="20"/>
        </w:rPr>
        <w:t>PCA</w:t>
      </w:r>
      <w:r w:rsidRPr="00064029">
        <w:rPr>
          <w:sz w:val="20"/>
          <w:szCs w:val="20"/>
          <w:lang w:val="ru-RU"/>
        </w:rPr>
        <w:t xml:space="preserve">-отбеливанию с последующим прокрустовым поворотом </w:t>
      </w:r>
      <w:r w:rsidRPr="00322924">
        <w:rPr>
          <w:sz w:val="20"/>
          <w:szCs w:val="20"/>
        </w:rPr>
        <w:t>Z</w:t>
      </w:r>
      <w:r w:rsidRPr="00064029">
        <w:rPr>
          <w:sz w:val="20"/>
          <w:szCs w:val="20"/>
          <w:lang w:val="ru-RU"/>
        </w:rPr>
        <w:t xml:space="preserve"> обратно к </w:t>
      </w:r>
      <w:r w:rsidRPr="00322924">
        <w:rPr>
          <w:sz w:val="20"/>
          <w:szCs w:val="20"/>
        </w:rPr>
        <w:t>X</w:t>
      </w:r>
      <w:r w:rsidRPr="00064029">
        <w:rPr>
          <w:sz w:val="20"/>
          <w:szCs w:val="20"/>
          <w:lang w:val="ru-RU"/>
        </w:rPr>
        <w:t>, и матрица такого поворота есть</w:t>
      </w:r>
    </w:p>
    <w:p w14:paraId="414ADEFE" w14:textId="77777777" w:rsidR="00322924" w:rsidRPr="00064029" w:rsidRDefault="00322924" w:rsidP="00322924">
      <w:pPr>
        <w:rPr>
          <w:sz w:val="20"/>
          <w:szCs w:val="20"/>
          <w:lang w:val="ru-RU"/>
        </w:rPr>
      </w:pPr>
      <w:r w:rsidRPr="00064029">
        <w:rPr>
          <w:sz w:val="20"/>
          <w:szCs w:val="20"/>
          <w:lang w:val="ru-RU"/>
        </w:rPr>
        <w:t xml:space="preserve">*собственные векторы </w:t>
      </w:r>
      <w:r w:rsidRPr="00322924">
        <w:rPr>
          <w:sz w:val="20"/>
          <w:szCs w:val="20"/>
        </w:rPr>
        <w:t>COV</w:t>
      </w:r>
      <w:r w:rsidRPr="00064029">
        <w:rPr>
          <w:sz w:val="20"/>
          <w:szCs w:val="20"/>
          <w:lang w:val="ru-RU"/>
        </w:rPr>
        <w:t>.</w:t>
      </w:r>
    </w:p>
    <w:p w14:paraId="70597EE0" w14:textId="77777777" w:rsidR="00322924" w:rsidRPr="00064029" w:rsidRDefault="00322924" w:rsidP="00322924">
      <w:pPr>
        <w:rPr>
          <w:sz w:val="20"/>
          <w:szCs w:val="20"/>
          <w:lang w:val="ru-RU"/>
        </w:rPr>
      </w:pPr>
    </w:p>
    <w:p w14:paraId="346557F4" w14:textId="77777777" w:rsidR="00322924" w:rsidRPr="00322924" w:rsidRDefault="00322924" w:rsidP="003229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229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ZCA</w:t>
      </w:r>
      <w:r w:rsidRPr="003229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отбеливание, максимизирующее корреляции.</w:t>
      </w:r>
    </w:p>
    <w:p w14:paraId="2EEBF9CB" w14:textId="77777777" w:rsidR="00322924" w:rsidRPr="00322924" w:rsidRDefault="00322924" w:rsidP="00322924">
      <w:pPr>
        <w:rPr>
          <w:sz w:val="20"/>
          <w:szCs w:val="20"/>
          <w:lang w:val="ru-RU"/>
        </w:rPr>
      </w:pPr>
    </w:p>
    <w:p w14:paraId="2DDAA588" w14:textId="77777777" w:rsidR="00322924" w:rsidRPr="005348BD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80D2281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get 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 /variables=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 w:rsidRPr="005348BD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E072C2">
        <w:rPr>
          <w:rFonts w:ascii="Courier New" w:hAnsi="Courier New" w:cs="Courier New"/>
          <w:color w:val="0070C0"/>
          <w:sz w:val="20"/>
          <w:szCs w:val="20"/>
        </w:rPr>
        <w:t>x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5348B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AF18F5E" w14:textId="39368CCE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corr(x%corr). /*Correlations</w:t>
      </w:r>
    </w:p>
    <w:p w14:paraId="5016078D" w14:textId="1D5D38F4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white(corr%ZCA%w).</w:t>
      </w:r>
    </w:p>
    <w:p w14:paraId="782C968B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w. /*Whitening matrix</w:t>
      </w:r>
    </w:p>
    <w:p w14:paraId="61984908" w14:textId="74D179FB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zscore(x%x). /*With correlation matrix as basis of whitening, X must be standard</w:t>
      </w:r>
    </w:p>
    <w:p w14:paraId="2A369F89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compute z= x*w. /*Z is whitened X</w:t>
      </w:r>
    </w:p>
    <w:p w14:paraId="0C930644" w14:textId="24ADFC51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cov(z%covz).</w:t>
      </w:r>
    </w:p>
    <w:p w14:paraId="7F641AB8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covz. /*Covariances in Z are identity matrix</w:t>
      </w:r>
    </w:p>
    <w:p w14:paraId="3E61F1A4" w14:textId="6C4028CC" w:rsidR="00322924" w:rsidRDefault="00A079F7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22924">
        <w:rPr>
          <w:rFonts w:ascii="Courier New" w:hAnsi="Courier New" w:cs="Courier New"/>
          <w:color w:val="0070C0"/>
          <w:sz w:val="20"/>
          <w:szCs w:val="20"/>
        </w:rPr>
        <w:t>corr({x,z}%corrxz).</w:t>
      </w:r>
    </w:p>
    <w:p w14:paraId="4E7FF087" w14:textId="77777777" w:rsidR="00322924" w:rsidRDefault="00322924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corrxz(1:4,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5:8) /rlab=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x4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/clab=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z1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z2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z3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z4</w:t>
      </w:r>
      <w:r w:rsidR="00E072C2" w:rsidRPr="00E072C2">
        <w:rPr>
          <w:rFonts w:ascii="Courier New" w:hAnsi="Courier New" w:cs="Courier New"/>
          <w:color w:val="0070C0"/>
          <w:sz w:val="20"/>
          <w:szCs w:val="20"/>
        </w:rPr>
        <w:t>'</w:t>
      </w:r>
      <w:r w:rsidR="00E072C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D3B3D9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/*Correlations between original and whitened variables:</w:t>
      </w:r>
    </w:p>
    <w:p w14:paraId="04B79052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/*diagonal is maximized</w:t>
      </w:r>
    </w:p>
    <w:p w14:paraId="11285CEE" w14:textId="77777777" w:rsidR="00E072C2" w:rsidRDefault="00E072C2" w:rsidP="003229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z /outfile= * /variables= z1 z2 z3 z4.</w:t>
      </w:r>
    </w:p>
    <w:p w14:paraId="5481C058" w14:textId="77777777" w:rsidR="00322924" w:rsidRPr="00F16AD2" w:rsidRDefault="00322924" w:rsidP="00322924">
      <w:pPr>
        <w:rPr>
          <w:sz w:val="20"/>
          <w:szCs w:val="20"/>
          <w:lang w:val="ru-RU"/>
        </w:rPr>
      </w:pPr>
      <w:r w:rsidRPr="005348BD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10BCDE6B" w14:textId="77777777" w:rsidR="00322924" w:rsidRPr="00064029" w:rsidRDefault="00322924" w:rsidP="00322924">
      <w:pPr>
        <w:pStyle w:val="1"/>
      </w:pPr>
    </w:p>
    <w:p w14:paraId="38AD584F" w14:textId="77777777" w:rsidR="00064029" w:rsidRPr="00064029" w:rsidRDefault="00064029" w:rsidP="00322924">
      <w:pPr>
        <w:pStyle w:val="1"/>
      </w:pPr>
    </w:p>
    <w:p w14:paraId="6D219355" w14:textId="3803EEFA" w:rsidR="00064029" w:rsidRPr="000F65BB" w:rsidRDefault="00064029" w:rsidP="00064029">
      <w:pPr>
        <w:pStyle w:val="3"/>
        <w:rPr>
          <w:lang w:val="ru-RU"/>
        </w:rPr>
      </w:pPr>
      <w:bookmarkStart w:id="173" w:name="_Toc198314647"/>
      <w:r w:rsidRPr="00015B16">
        <w:rPr>
          <w:lang w:val="ru-RU"/>
        </w:rPr>
        <w:t xml:space="preserve">ПРЕОБРАЗОВАТЬ ПЕРЕМЕННЫЕ </w:t>
      </w:r>
      <w:r w:rsidRPr="000A0798">
        <w:rPr>
          <w:lang w:val="ru-RU"/>
        </w:rPr>
        <w:t xml:space="preserve">ТОЧНО </w:t>
      </w:r>
      <w:r>
        <w:rPr>
          <w:lang w:val="ru-RU"/>
        </w:rPr>
        <w:t>К ЗАДАННЫМ КОВАРИАЦИЯМ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D3053F">
        <w:rPr>
          <w:szCs w:val="20"/>
        </w:rPr>
        <w:t>tocov</w:t>
      </w:r>
      <w:r w:rsidR="000F65BB" w:rsidRPr="000F65BB">
        <w:rPr>
          <w:szCs w:val="20"/>
          <w:lang w:val="ru-RU"/>
        </w:rPr>
        <w:t>]</w:t>
      </w:r>
      <w:bookmarkEnd w:id="173"/>
    </w:p>
    <w:p w14:paraId="3C1E0C68" w14:textId="20BA97DA" w:rsidR="00D3053F" w:rsidRPr="00D3053F" w:rsidRDefault="00D3053F" w:rsidP="00D3053F">
      <w:pPr>
        <w:rPr>
          <w:sz w:val="20"/>
          <w:szCs w:val="20"/>
        </w:rPr>
      </w:pPr>
      <w:r w:rsidRPr="00D3053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3053F">
        <w:rPr>
          <w:sz w:val="20"/>
          <w:szCs w:val="20"/>
        </w:rPr>
        <w:t>tocov(ingot%type%cov%method%name)*/*.</w:t>
      </w:r>
    </w:p>
    <w:p w14:paraId="67CEB43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</w:t>
      </w:r>
      <w:r w:rsidRPr="00D3053F">
        <w:rPr>
          <w:sz w:val="20"/>
          <w:szCs w:val="20"/>
        </w:rPr>
        <w:t>Version</w:t>
      </w:r>
      <w:r w:rsidRPr="00D3053F">
        <w:rPr>
          <w:sz w:val="20"/>
          <w:szCs w:val="20"/>
          <w:lang w:val="ru-RU"/>
        </w:rPr>
        <w:t xml:space="preserve"> 2.</w:t>
      </w:r>
    </w:p>
    <w:p w14:paraId="7FE58C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*Преобразование многомерных количественных 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такое, чтобы наблюдаемые ковариации (или</w:t>
      </w:r>
    </w:p>
    <w:p w14:paraId="2456C1D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*корреляции или другие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-меры связи) между этими переменными стали точно равны заданным пользователем.</w:t>
      </w:r>
    </w:p>
    <w:p w14:paraId="2F56AE85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наблюдений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переменных (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&gt;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) матрица данных со значеними, служащими "сырьем" для</w:t>
      </w:r>
    </w:p>
    <w:p w14:paraId="2B71E9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*получения вариат, связи между которыми станут удовлетворять матрице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.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 быть случайные</w:t>
      </w:r>
    </w:p>
    <w:p w14:paraId="4C0E1A4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*порожденные данные, которые вы ходите привести к нужной коррелированности между ними, или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могут</w:t>
      </w:r>
    </w:p>
    <w:p w14:paraId="54133AC9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*быть существующие анализируемые данные, которые вы хотите преобразовать минимально, заставив их</w:t>
      </w:r>
    </w:p>
    <w:p w14:paraId="00C309D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*воспроизвести заданную коррелированность (см.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ниже).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неколлинеарны.</w:t>
      </w:r>
    </w:p>
    <w:p w14:paraId="555C2D6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4C46B52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*Обозначьте, какого типа целевую матрицу вы задаете как 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: </w:t>
      </w:r>
    </w:p>
    <w:p w14:paraId="4F9FFA86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>-1");</w:t>
      </w:r>
    </w:p>
    <w:p w14:paraId="475AB55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2" - ковариационная матрица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 или 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 матрица;</w:t>
      </w:r>
    </w:p>
    <w:p w14:paraId="7DEC334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 - корреляционная матрица или матрица косинус-близости.</w:t>
      </w:r>
    </w:p>
    <w:p w14:paraId="6977449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*(Все перечисленные матрицы родственны: они являются матрицами вида </w:t>
      </w:r>
      <w:r w:rsidRPr="00D3053F">
        <w:rPr>
          <w:sz w:val="20"/>
          <w:szCs w:val="20"/>
        </w:rPr>
        <w:t>sscp</w:t>
      </w:r>
      <w:r w:rsidRPr="00D3053F">
        <w:rPr>
          <w:sz w:val="20"/>
          <w:szCs w:val="20"/>
          <w:lang w:val="ru-RU"/>
        </w:rPr>
        <w:t>(переменные)/"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".)</w:t>
      </w:r>
    </w:p>
    <w:p w14:paraId="1F8F37F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-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 xml:space="preserve"> квадратная симметричная положительно определенная матрица ассоциаций (ее тип</w:t>
      </w:r>
    </w:p>
    <w:p w14:paraId="5463A44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*вы обозначили в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 xml:space="preserve">). Это есть та целевая матрица, для которой надо получить из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переменные,</w:t>
      </w:r>
    </w:p>
    <w:p w14:paraId="0DA2EB1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*удовлетворяющие этой матрице.</w:t>
      </w:r>
    </w:p>
    <w:p w14:paraId="3E210E3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*Результат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- данные 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x</w:t>
      </w:r>
      <w:r w:rsidRPr="00D3053F">
        <w:rPr>
          <w:sz w:val="20"/>
          <w:szCs w:val="20"/>
          <w:lang w:val="ru-RU"/>
        </w:rPr>
        <w:t xml:space="preserve"> </w:t>
      </w:r>
      <w:r w:rsidRPr="00D3053F">
        <w:rPr>
          <w:sz w:val="20"/>
          <w:szCs w:val="20"/>
        </w:rPr>
        <w:t>p</w:t>
      </w:r>
      <w:r w:rsidRPr="00D3053F">
        <w:rPr>
          <w:sz w:val="20"/>
          <w:szCs w:val="20"/>
          <w:lang w:val="ru-RU"/>
        </w:rPr>
        <w:t>, столбцы которых это вариаты, точно воспроизводящие заданные</w:t>
      </w:r>
    </w:p>
    <w:p w14:paraId="152B5DC7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*коэффициенты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>.</w:t>
      </w:r>
    </w:p>
    <w:p w14:paraId="3BB95031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4F464AC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-1"),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</w:t>
      </w:r>
    </w:p>
    <w:p w14:paraId="56AFB279" w14:textId="539CCCA3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D3053F">
        <w:rPr>
          <w:sz w:val="20"/>
          <w:szCs w:val="20"/>
        </w:rPr>
        <w:t>center</w:t>
      </w:r>
      <w:r w:rsidRPr="00D3053F">
        <w:rPr>
          <w:sz w:val="20"/>
          <w:szCs w:val="20"/>
          <w:lang w:val="ru-RU"/>
        </w:rPr>
        <w:t>*/).</w:t>
      </w:r>
    </w:p>
    <w:p w14:paraId="2D5EA1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ковариационная (на "</w:t>
      </w:r>
      <w:r w:rsidRPr="00D3053F">
        <w:rPr>
          <w:sz w:val="20"/>
          <w:szCs w:val="20"/>
        </w:rPr>
        <w:t>df</w:t>
      </w:r>
      <w:r w:rsidRPr="00D3053F">
        <w:rPr>
          <w:sz w:val="20"/>
          <w:szCs w:val="20"/>
          <w:lang w:val="ru-RU"/>
        </w:rPr>
        <w:t>=</w:t>
      </w:r>
      <w:r w:rsidRPr="00D3053F">
        <w:rPr>
          <w:sz w:val="20"/>
          <w:szCs w:val="20"/>
        </w:rPr>
        <w:t>n</w:t>
      </w:r>
      <w:r w:rsidRPr="00D3053F">
        <w:rPr>
          <w:sz w:val="20"/>
          <w:szCs w:val="20"/>
          <w:lang w:val="ru-RU"/>
        </w:rPr>
        <w:t xml:space="preserve">"),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столбцы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должны быть центрованы.</w:t>
      </w:r>
    </w:p>
    <w:p w14:paraId="225EDC8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средние квадраты и кросспроизведения (</w:t>
      </w:r>
      <w:r w:rsidRPr="00D3053F">
        <w:rPr>
          <w:sz w:val="20"/>
          <w:szCs w:val="20"/>
        </w:rPr>
        <w:t>mscp</w:t>
      </w:r>
      <w:r w:rsidRPr="00D3053F">
        <w:rPr>
          <w:sz w:val="20"/>
          <w:szCs w:val="20"/>
          <w:lang w:val="ru-RU"/>
        </w:rPr>
        <w:t xml:space="preserve">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2",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</w:t>
      </w:r>
    </w:p>
    <w:p w14:paraId="2C3F849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сырые данные как есть.</w:t>
      </w:r>
    </w:p>
    <w:p w14:paraId="1BCF0C6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корреляционная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 xml:space="preserve">", столбцы </w:t>
      </w:r>
      <w:r w:rsidRPr="00D3053F">
        <w:rPr>
          <w:sz w:val="20"/>
          <w:szCs w:val="20"/>
        </w:rPr>
        <w:t>INGOT</w:t>
      </w:r>
    </w:p>
    <w:p w14:paraId="711C441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 должны быть центрованы. На выходе переменные сохранят свой начальный масштаб (дисперсию).</w:t>
      </w:r>
    </w:p>
    <w:p w14:paraId="646D947A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*-Если целевая матрица </w:t>
      </w:r>
      <w:r w:rsidRPr="00D3053F">
        <w:rPr>
          <w:sz w:val="20"/>
          <w:szCs w:val="20"/>
        </w:rPr>
        <w:t>COV</w:t>
      </w:r>
      <w:r w:rsidRPr="00D3053F">
        <w:rPr>
          <w:sz w:val="20"/>
          <w:szCs w:val="20"/>
          <w:lang w:val="ru-RU"/>
        </w:rPr>
        <w:t xml:space="preserve"> это косинус-близости (единица должна быть на диагонали), то </w:t>
      </w:r>
      <w:r w:rsidRPr="00D3053F">
        <w:rPr>
          <w:sz w:val="20"/>
          <w:szCs w:val="20"/>
        </w:rPr>
        <w:t>type</w:t>
      </w:r>
      <w:r w:rsidRPr="00D3053F">
        <w:rPr>
          <w:sz w:val="20"/>
          <w:szCs w:val="20"/>
          <w:lang w:val="ru-RU"/>
        </w:rPr>
        <w:t>="</w:t>
      </w:r>
      <w:r w:rsidRPr="00D3053F">
        <w:rPr>
          <w:sz w:val="20"/>
          <w:szCs w:val="20"/>
        </w:rPr>
        <w:t>CORR</w:t>
      </w:r>
      <w:r w:rsidRPr="00D3053F">
        <w:rPr>
          <w:sz w:val="20"/>
          <w:szCs w:val="20"/>
          <w:lang w:val="ru-RU"/>
        </w:rPr>
        <w:t>", столбцы</w:t>
      </w:r>
    </w:p>
    <w:p w14:paraId="5AE5F00C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сырые данные как есть. На выходе переменные сохранят свой начальный масштаб (средний квадрат).</w:t>
      </w:r>
    </w:p>
    <w:p w14:paraId="4236F37F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- скаляр, определяющий алгоритм подгонки. Если он положительный, то при преобразовании</w:t>
      </w:r>
    </w:p>
    <w:p w14:paraId="512821A2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*данных будет применены компонентные нагрузки целевой матрицы, прокрустово повернутые к нагрузкам</w:t>
      </w:r>
    </w:p>
    <w:p w14:paraId="0B9F1D2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*данных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. Используйте этот вариант, если хотите, чтобы значения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минимально отличались, в смысле</w:t>
      </w:r>
    </w:p>
    <w:p w14:paraId="722EC1E0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*суммарного квадрата разниц от значений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: </w:t>
      </w:r>
      <w:r w:rsidRPr="00D3053F">
        <w:rPr>
          <w:sz w:val="20"/>
          <w:szCs w:val="20"/>
        </w:rPr>
        <w:t>mssq</w:t>
      </w:r>
      <w:r w:rsidRPr="00D3053F">
        <w:rPr>
          <w:sz w:val="20"/>
          <w:szCs w:val="20"/>
          <w:lang w:val="ru-RU"/>
        </w:rPr>
        <w:t>(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-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>)=</w:t>
      </w:r>
      <w:r w:rsidRPr="00D3053F">
        <w:rPr>
          <w:sz w:val="20"/>
          <w:szCs w:val="20"/>
        </w:rPr>
        <w:t>min</w:t>
      </w:r>
      <w:r w:rsidRPr="00D3053F">
        <w:rPr>
          <w:sz w:val="20"/>
          <w:szCs w:val="20"/>
          <w:lang w:val="ru-RU"/>
        </w:rPr>
        <w:t>. Другими словами, если стоит задача -</w:t>
      </w:r>
    </w:p>
    <w:p w14:paraId="06D0A49E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*"подправить"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, доведя наличные данные до нужного коррелирования.</w:t>
      </w:r>
    </w:p>
    <w:p w14:paraId="0D47E6C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*Если аргумент </w:t>
      </w:r>
      <w:r w:rsidRPr="00D3053F">
        <w:rPr>
          <w:sz w:val="20"/>
          <w:szCs w:val="20"/>
        </w:rPr>
        <w:t>METHOD</w:t>
      </w:r>
      <w:r w:rsidRPr="00D3053F">
        <w:rPr>
          <w:sz w:val="20"/>
          <w:szCs w:val="20"/>
          <w:lang w:val="ru-RU"/>
        </w:rPr>
        <w:t xml:space="preserve"> неположительный, то при преобразовании данных будет применен корень Холецкого</w:t>
      </w:r>
    </w:p>
    <w:p w14:paraId="1A6D9F5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>*из целевой матрицы. Используйте этот более быстрый вариант, если хотите просто создать данные, т.е. если</w:t>
      </w:r>
    </w:p>
    <w:p w14:paraId="7A876D4D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*для вас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- лишь "болванка" случайных значений, которые заранее порождены. Этот вариант не преследует</w:t>
      </w:r>
    </w:p>
    <w:p w14:paraId="38791DDB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*задачу минимального изменения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197B3034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*Замечание: если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это данные тоже с</w:t>
      </w:r>
    </w:p>
    <w:p w14:paraId="25F505F8" w14:textId="77777777" w:rsidR="00D3053F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*многомерно-нормальным распределением; в ином же случае распределение в </w:t>
      </w:r>
      <w:r w:rsidRPr="00D3053F">
        <w:rPr>
          <w:sz w:val="20"/>
          <w:szCs w:val="20"/>
        </w:rPr>
        <w:t>NAME</w:t>
      </w:r>
      <w:r w:rsidRPr="00D3053F">
        <w:rPr>
          <w:sz w:val="20"/>
          <w:szCs w:val="20"/>
          <w:lang w:val="ru-RU"/>
        </w:rPr>
        <w:t xml:space="preserve"> не обязано соотноситься</w:t>
      </w:r>
    </w:p>
    <w:p w14:paraId="43F2D515" w14:textId="77777777" w:rsidR="00064029" w:rsidRPr="00D3053F" w:rsidRDefault="00D3053F" w:rsidP="00D3053F">
      <w:pPr>
        <w:rPr>
          <w:sz w:val="20"/>
          <w:szCs w:val="20"/>
          <w:lang w:val="ru-RU"/>
        </w:rPr>
      </w:pPr>
      <w:r w:rsidRPr="00D3053F">
        <w:rPr>
          <w:sz w:val="20"/>
          <w:szCs w:val="20"/>
          <w:lang w:val="ru-RU"/>
        </w:rPr>
        <w:t xml:space="preserve">*с распределением в </w:t>
      </w:r>
      <w:r w:rsidRPr="00D3053F">
        <w:rPr>
          <w:sz w:val="20"/>
          <w:szCs w:val="20"/>
        </w:rPr>
        <w:t>INGOT</w:t>
      </w:r>
      <w:r w:rsidRPr="00D3053F">
        <w:rPr>
          <w:sz w:val="20"/>
          <w:szCs w:val="20"/>
          <w:lang w:val="ru-RU"/>
        </w:rPr>
        <w:t>.</w:t>
      </w:r>
    </w:p>
    <w:p w14:paraId="55E5663D" w14:textId="77777777" w:rsidR="000D00CB" w:rsidRPr="009964B5" w:rsidRDefault="000D00CB" w:rsidP="000D00CB">
      <w:pPr>
        <w:rPr>
          <w:sz w:val="20"/>
          <w:szCs w:val="20"/>
          <w:lang w:val="ru-RU"/>
        </w:rPr>
      </w:pPr>
    </w:p>
    <w:p w14:paraId="5C90034E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данные из нормального распределения с нужными наблюдаемыми корреляциями.</w:t>
      </w:r>
    </w:p>
    <w:p w14:paraId="1BDBBCAD" w14:textId="77777777" w:rsidR="00064029" w:rsidRPr="00015B16" w:rsidRDefault="00064029" w:rsidP="00064029">
      <w:pPr>
        <w:rPr>
          <w:sz w:val="20"/>
          <w:szCs w:val="20"/>
          <w:lang w:val="ru-RU"/>
        </w:rPr>
      </w:pPr>
    </w:p>
    <w:p w14:paraId="57E1FD8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74" w:name="_Hlk16167450"/>
      <w:r w:rsidRPr="00015B1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C9201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mx= {1, 0.5, -0.2, 0.2;</w:t>
      </w:r>
    </w:p>
    <w:p w14:paraId="25E083E5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0.5, 1, -0.1, 0.4;</w:t>
      </w:r>
    </w:p>
    <w:p w14:paraId="3130BFD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-0.2, -0.1, 1, 0.3;</w:t>
      </w:r>
    </w:p>
    <w:p w14:paraId="363D22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015B16">
        <w:rPr>
          <w:rFonts w:ascii="Courier New" w:hAnsi="Courier New" w:cs="Courier New"/>
          <w:color w:val="0070C0"/>
          <w:sz w:val="20"/>
          <w:szCs w:val="20"/>
        </w:rPr>
        <w:t>0.2, 0.4, 0.3, 1}.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/*Matrix of required correlations (4 variables)</w:t>
      </w:r>
    </w:p>
    <w:p w14:paraId="625ACE53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50AA2FE0" w14:textId="2011FCC6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normal(100%4%data).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/*Generate 100 cases x 4 variables of normal random data</w:t>
      </w:r>
    </w:p>
    <w:p w14:paraId="2BFB8988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/*(it is the raw “ingot” variables)</w:t>
      </w:r>
    </w:p>
    <w:p w14:paraId="6BD7E21F" w14:textId="3E4CB4DD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center(data%data).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/*Center exactly to zero means (because mx is correlation</w:t>
      </w:r>
    </w:p>
    <w:p w14:paraId="540AB68C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3A09F94B" w14:textId="26E56FF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tocov(data%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mx%</w:t>
      </w:r>
      <w:r w:rsidR="00B53F74">
        <w:rPr>
          <w:rFonts w:ascii="Courier New" w:hAnsi="Courier New" w:cs="Courier New"/>
          <w:color w:val="0070C0"/>
          <w:sz w:val="20"/>
          <w:szCs w:val="20"/>
        </w:rPr>
        <w:t>0%</w:t>
      </w:r>
      <w:r w:rsidR="00B53F74" w:rsidRPr="00015B16">
        <w:rPr>
          <w:rFonts w:ascii="Courier New" w:hAnsi="Courier New" w:cs="Courier New"/>
          <w:color w:val="0070C0"/>
          <w:sz w:val="20"/>
          <w:szCs w:val="20"/>
        </w:rPr>
        <w:t>vars).</w:t>
      </w:r>
      <w:r w:rsidR="00B53F74">
        <w:rPr>
          <w:rFonts w:ascii="Courier New" w:hAnsi="Courier New" w:cs="Courier New"/>
          <w:color w:val="0070C0"/>
          <w:sz w:val="20"/>
          <w:szCs w:val="20"/>
        </w:rPr>
        <w:t xml:space="preserve"> /*Obtaining the random variables with correlations=mx;</w:t>
      </w:r>
    </w:p>
    <w:p w14:paraId="2BAD8352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/*(they are centered), ready; but let us set them the following</w:t>
      </w:r>
    </w:p>
    <w:p w14:paraId="3A93A8CC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mean= {2.0,3.6,2.1,-1.8}. /*means</w:t>
      </w:r>
    </w:p>
    <w:p w14:paraId="4DBF62F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sd= {0.7,0.9,1.5,1.9}. /*and st. deviations</w:t>
      </w:r>
    </w:p>
    <w:p w14:paraId="4243804E" w14:textId="09C46FF9" w:rsidR="00B53F74" w:rsidRPr="00577F10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rescale(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%"MEAN_SD"%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sd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%</w:t>
      </w:r>
      <w:r w:rsidR="00B53F74">
        <w:rPr>
          <w:rFonts w:ascii="Courier New" w:hAnsi="Courier New" w:cs="Courier New"/>
          <w:color w:val="0070C0"/>
          <w:sz w:val="20"/>
          <w:szCs w:val="20"/>
        </w:rPr>
        <w:t>vars</w:t>
      </w:r>
      <w:r w:rsidR="00B53F74" w:rsidRPr="00E8511D">
        <w:rPr>
          <w:rFonts w:ascii="Courier New" w:hAnsi="Courier New" w:cs="Courier New"/>
          <w:color w:val="0070C0"/>
          <w:sz w:val="20"/>
          <w:szCs w:val="20"/>
        </w:rPr>
        <w:t>)</w:t>
      </w:r>
      <w:r w:rsidR="00B53F7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29E187D" w14:textId="68EAF84A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corr(vars%r).</w:t>
      </w:r>
    </w:p>
    <w:p w14:paraId="761E3951" w14:textId="77777777" w:rsidR="00B53F74" w:rsidRPr="008B094A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r.</w:t>
      </w:r>
    </w:p>
    <w:p w14:paraId="0089C454" w14:textId="77777777" w:rsidR="00B53F74" w:rsidRPr="00015B16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403D6D35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 w:rsidRPr="00015B1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4"/>
    <w:p w14:paraId="0F9367EB" w14:textId="77777777" w:rsidR="00064029" w:rsidRDefault="00064029" w:rsidP="00064029">
      <w:pPr>
        <w:rPr>
          <w:rFonts w:ascii="Courier New" w:hAnsi="Courier New" w:cs="Courier New"/>
          <w:color w:val="0070C0"/>
          <w:sz w:val="20"/>
          <w:szCs w:val="20"/>
        </w:rPr>
      </w:pPr>
    </w:p>
    <w:p w14:paraId="25066343" w14:textId="77777777" w:rsidR="00064029" w:rsidRPr="00015B16" w:rsidRDefault="00064029" w:rsidP="00064029">
      <w:pPr>
        <w:rPr>
          <w:color w:val="0070C0"/>
          <w:sz w:val="20"/>
          <w:szCs w:val="20"/>
          <w:lang w:val="ru-RU"/>
        </w:rPr>
      </w:pPr>
      <w:bookmarkStart w:id="175" w:name="_Hlk15758522"/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  <w:r w:rsidRPr="00015B16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Подправить данные, чтобы они имели нужные ковариации.</w:t>
      </w:r>
    </w:p>
    <w:p w14:paraId="011AC05C" w14:textId="77777777" w:rsidR="00064029" w:rsidRPr="008B094A" w:rsidRDefault="00064029" w:rsidP="000640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A5233AE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bookmarkStart w:id="176" w:name="_Hlk16167499"/>
      <w:bookmarkEnd w:id="175"/>
      <w:r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9585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mx= {1.8, 0.5, -0.2, 0.2;</w:t>
      </w:r>
    </w:p>
    <w:p w14:paraId="0921568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0.5, 2.1, -0.1, 0.4;</w:t>
      </w:r>
    </w:p>
    <w:p w14:paraId="5F011F1B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-0.2, -0.1, 1, 0.3;</w:t>
      </w:r>
    </w:p>
    <w:p w14:paraId="49133323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0.2, 0.4, 0.3, 0.6}. /*Matrix of required covariances</w:t>
      </w:r>
    </w:p>
    <w:p w14:paraId="009DA7E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3B3DEDE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v2 v3 v4. /*Variables we want to “correct”</w:t>
      </w:r>
    </w:p>
    <w:p w14:paraId="51DC933B" w14:textId="666500F5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cov(data%cov).</w:t>
      </w:r>
    </w:p>
    <w:p w14:paraId="16091B59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cov. /*Their observed covariances</w:t>
      </w:r>
    </w:p>
    <w:p w14:paraId="766AE1CC" w14:textId="50DDDD7B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mean(data%mean). /*Their means</w:t>
      </w:r>
    </w:p>
    <w:p w14:paraId="7D653F59" w14:textId="48AEC629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center(data%data). /*Center exactly to zero means (because mx is correlation</w:t>
      </w:r>
    </w:p>
    <w:p w14:paraId="303C3D6F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/*or covariance matrix)</w:t>
      </w:r>
    </w:p>
    <w:p w14:paraId="120D87CB" w14:textId="1658B7E7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tocov(data%COV%mx%1%vars). /*Transforming the variables towards covariances=mx;</w:t>
      </w:r>
    </w:p>
    <w:p w14:paraId="2C1F40A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/*they are centered; and let us restore them</w:t>
      </w:r>
    </w:p>
    <w:p w14:paraId="45FF17B6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vars= vars+mean(make(1,nrow(vars),1),:). /*their original means</w:t>
      </w:r>
    </w:p>
    <w:p w14:paraId="663D75EF" w14:textId="16A77E43" w:rsidR="00B53F74" w:rsidRDefault="00A079F7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3F74">
        <w:rPr>
          <w:rFonts w:ascii="Courier New" w:hAnsi="Courier New" w:cs="Courier New"/>
          <w:color w:val="0070C0"/>
          <w:sz w:val="20"/>
          <w:szCs w:val="20"/>
        </w:rPr>
        <w:t>cov(vars%newcov).</w:t>
      </w:r>
    </w:p>
    <w:p w14:paraId="5EE24357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newcov.</w:t>
      </w:r>
    </w:p>
    <w:p w14:paraId="293E4190" w14:textId="77777777" w:rsidR="00B53F74" w:rsidRDefault="00B53F74" w:rsidP="00B53F7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vars /outfile= *.</w:t>
      </w:r>
    </w:p>
    <w:p w14:paraId="54660CCD" w14:textId="77777777" w:rsidR="00B53F74" w:rsidRPr="001917B9" w:rsidRDefault="00B53F74" w:rsidP="00B53F74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76"/>
    <w:p w14:paraId="6A05E5FE" w14:textId="77777777" w:rsidR="00064029" w:rsidRPr="006E56BA" w:rsidRDefault="00064029" w:rsidP="00322924">
      <w:pPr>
        <w:pStyle w:val="1"/>
        <w:rPr>
          <w:lang w:val="en-US"/>
        </w:rPr>
      </w:pPr>
    </w:p>
    <w:p w14:paraId="7F553316" w14:textId="77777777" w:rsidR="00ED0161" w:rsidRPr="00ED0161" w:rsidRDefault="00ED0161" w:rsidP="00ED0161">
      <w:pPr>
        <w:rPr>
          <w:sz w:val="20"/>
          <w:szCs w:val="20"/>
        </w:rPr>
      </w:pPr>
    </w:p>
    <w:p w14:paraId="0295CFD4" w14:textId="374AB38D" w:rsidR="00ED0161" w:rsidRPr="000F65BB" w:rsidRDefault="00ED0161" w:rsidP="00ED0161">
      <w:pPr>
        <w:pStyle w:val="3"/>
        <w:rPr>
          <w:lang w:val="ru-RU"/>
        </w:rPr>
      </w:pPr>
      <w:bookmarkStart w:id="177" w:name="_Toc198314648"/>
      <w:r w:rsidRPr="00ED0161">
        <w:rPr>
          <w:lang w:val="ru-RU"/>
        </w:rPr>
        <w:t>ПРЕОБРАЗОВАТЬ ПЕРЕМЕННУЮ ТОЧНО К ЗАДАННЫМ КОВАРИАЦИЯМ С ДРУГИМИ ПЕРЕМЕННЫМИ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 w:rsidRPr="001413A5">
        <w:rPr>
          <w:szCs w:val="20"/>
        </w:rPr>
        <w:t>ytocov</w:t>
      </w:r>
      <w:r w:rsidR="000F65BB" w:rsidRPr="000F65BB">
        <w:rPr>
          <w:szCs w:val="20"/>
          <w:lang w:val="ru-RU"/>
        </w:rPr>
        <w:t>]</w:t>
      </w:r>
      <w:bookmarkEnd w:id="177"/>
    </w:p>
    <w:p w14:paraId="48529CCE" w14:textId="45B9FDF6" w:rsidR="001413A5" w:rsidRPr="001413A5" w:rsidRDefault="001413A5" w:rsidP="001413A5">
      <w:pPr>
        <w:rPr>
          <w:sz w:val="20"/>
          <w:szCs w:val="20"/>
        </w:rPr>
      </w:pPr>
      <w:r w:rsidRPr="001413A5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413A5">
        <w:rPr>
          <w:sz w:val="20"/>
          <w:szCs w:val="20"/>
        </w:rPr>
        <w:t>ytocov(yingot%xvars%type%cov%name)*/*.</w:t>
      </w:r>
    </w:p>
    <w:p w14:paraId="24566BC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Version</w:t>
      </w:r>
      <w:r w:rsidRPr="001413A5">
        <w:rPr>
          <w:sz w:val="20"/>
          <w:szCs w:val="20"/>
          <w:lang w:val="ru-RU"/>
        </w:rPr>
        <w:t xml:space="preserve"> 1.</w:t>
      </w:r>
    </w:p>
    <w:p w14:paraId="22723D3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*Преобразует переменную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массива так, чтобы ее наблюдаемые ковариации (или корреляции или другие</w:t>
      </w:r>
    </w:p>
    <w:p w14:paraId="13A4159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 xml:space="preserve">-меры связи) с переменными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данных стали точно равны заданным пользователем. Результат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-</w:t>
      </w:r>
    </w:p>
    <w:p w14:paraId="18DE1A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*преобразованная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, измененная минимально в смысле наименьших квадратов: </w:t>
      </w:r>
      <w:r w:rsidRPr="001413A5">
        <w:rPr>
          <w:sz w:val="20"/>
          <w:szCs w:val="20"/>
        </w:rPr>
        <w:t>mssq</w:t>
      </w:r>
      <w:r w:rsidRPr="001413A5">
        <w:rPr>
          <w:sz w:val="20"/>
          <w:szCs w:val="20"/>
          <w:lang w:val="ru-RU"/>
        </w:rPr>
        <w:t>(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-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)=</w:t>
      </w:r>
      <w:r w:rsidRPr="001413A5">
        <w:rPr>
          <w:sz w:val="20"/>
          <w:szCs w:val="20"/>
        </w:rPr>
        <w:t>min</w:t>
      </w:r>
      <w:r w:rsidRPr="001413A5">
        <w:rPr>
          <w:sz w:val="20"/>
          <w:szCs w:val="20"/>
          <w:lang w:val="ru-RU"/>
        </w:rPr>
        <w:t>.</w:t>
      </w:r>
    </w:p>
    <w:p w14:paraId="1BB2353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не изменятся.</w:t>
      </w:r>
    </w:p>
    <w:p w14:paraId="1EB14F9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INGOT</w:t>
      </w:r>
      <w:r w:rsidRPr="001413A5">
        <w:rPr>
          <w:sz w:val="20"/>
          <w:szCs w:val="20"/>
          <w:lang w:val="ru-RU"/>
        </w:rPr>
        <w:t xml:space="preserve"> - столбец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наблюдений, это количественная переменная-"сырье" для получения переменной</w:t>
      </w:r>
    </w:p>
    <w:p w14:paraId="1345F81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. Вы можете породить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как случайные значения или это могут быть сушествующие анализируемые</w:t>
      </w:r>
    </w:p>
    <w:p w14:paraId="7E4B6DB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*данные.</w:t>
      </w:r>
    </w:p>
    <w:p w14:paraId="2EBCB36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- одна или более количественных переменных массива, 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; эти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столбцов должны быть</w:t>
      </w:r>
    </w:p>
    <w:p w14:paraId="183BAA5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*неколлинеарны.</w:t>
      </w:r>
    </w:p>
    <w:p w14:paraId="4401EA33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 xml:space="preserve"> - ключевое слово заглавными буквами (опционально можно в кавычках или апострофах).</w:t>
      </w:r>
    </w:p>
    <w:p w14:paraId="18827B4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*Обозначьте, какого типа целевой вектор вы задаете как 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:</w:t>
      </w:r>
    </w:p>
    <w:p w14:paraId="60BFF0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-1");</w:t>
      </w:r>
    </w:p>
    <w:p w14:paraId="3E7E9C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 -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>") или средние кросспроизведения;</w:t>
      </w:r>
    </w:p>
    <w:p w14:paraId="1A37DFA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>" - корреляции или косинус-близости.</w:t>
      </w:r>
    </w:p>
    <w:p w14:paraId="6C8BB85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*(Все перечисленные виды родственны: они являются коэффициентами типа </w:t>
      </w:r>
      <w:r w:rsidRPr="001413A5">
        <w:rPr>
          <w:sz w:val="20"/>
          <w:szCs w:val="20"/>
        </w:rPr>
        <w:t>sscp</w:t>
      </w:r>
      <w:r w:rsidRPr="001413A5">
        <w:rPr>
          <w:sz w:val="20"/>
          <w:szCs w:val="20"/>
          <w:lang w:val="ru-RU"/>
        </w:rPr>
        <w:t>(переменные)/"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".)</w:t>
      </w:r>
    </w:p>
    <w:p w14:paraId="472C0E6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*Аргумент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- вектор-ряд собственно целевых коэффициентов (их тип вы обозначили в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). Это</w:t>
      </w:r>
    </w:p>
    <w:p w14:paraId="0030E71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*те коэффициенты связи с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ради которых будет преобразована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так, чтобы точно</w:t>
      </w:r>
    </w:p>
    <w:p w14:paraId="6F1D8816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*удовлетворять им. Длина ряда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равна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+1. Первые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значений порядково отвечают </w:t>
      </w:r>
      <w:r w:rsidRPr="001413A5">
        <w:rPr>
          <w:sz w:val="20"/>
          <w:szCs w:val="20"/>
        </w:rPr>
        <w:t>p</w:t>
      </w:r>
      <w:r w:rsidRPr="001413A5">
        <w:rPr>
          <w:sz w:val="20"/>
          <w:szCs w:val="20"/>
          <w:lang w:val="ru-RU"/>
        </w:rPr>
        <w:t xml:space="preserve"> столбцам</w:t>
      </w:r>
    </w:p>
    <w:p w14:paraId="5AFA9912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*(переменным)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, а последнее, добавочное значение это масштаб для 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(см. ниже).</w:t>
      </w:r>
    </w:p>
    <w:p w14:paraId="5ACF311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>*Пользуйтесь следующими правилами задания входящих:</w:t>
      </w:r>
    </w:p>
    <w:p w14:paraId="599BFCC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-1"),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", последним</w:t>
      </w:r>
    </w:p>
    <w:p w14:paraId="503C3C13" w14:textId="77777777" w:rsid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</w:t>
      </w:r>
    </w:p>
    <w:p w14:paraId="31D97514" w14:textId="2DDCF169" w:rsidR="001413A5" w:rsidRPr="001413A5" w:rsidRDefault="001413A5" w:rsidP="001413A5">
      <w:pPr>
        <w:rPr>
          <w:sz w:val="20"/>
          <w:szCs w:val="20"/>
          <w:lang w:val="ru-RU"/>
        </w:rPr>
      </w:pPr>
      <w:r w:rsidRPr="004748B8">
        <w:rPr>
          <w:sz w:val="20"/>
          <w:szCs w:val="20"/>
          <w:lang w:val="ru-RU"/>
        </w:rPr>
        <w:t>*</w:t>
      </w:r>
      <w:r w:rsidRPr="001413A5">
        <w:rPr>
          <w:sz w:val="20"/>
          <w:szCs w:val="20"/>
          <w:lang w:val="ru-RU"/>
        </w:rPr>
        <w:t xml:space="preserve">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 (центрировать переменные можно ф-цией /*</w:t>
      </w:r>
      <w:r w:rsidR="00A079F7">
        <w:rPr>
          <w:sz w:val="20"/>
          <w:szCs w:val="20"/>
          <w:lang w:val="ru-RU"/>
        </w:rPr>
        <w:t>!KO_</w:t>
      </w:r>
      <w:r w:rsidRPr="001413A5">
        <w:rPr>
          <w:sz w:val="20"/>
          <w:szCs w:val="20"/>
        </w:rPr>
        <w:t>center</w:t>
      </w:r>
      <w:r w:rsidRPr="001413A5">
        <w:rPr>
          <w:sz w:val="20"/>
          <w:szCs w:val="20"/>
          <w:lang w:val="ru-RU"/>
        </w:rPr>
        <w:t>*/).</w:t>
      </w:r>
    </w:p>
    <w:p w14:paraId="7E6D416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ковариации (смещенные, на "</w:t>
      </w:r>
      <w:r w:rsidRPr="001413A5">
        <w:rPr>
          <w:sz w:val="20"/>
          <w:szCs w:val="20"/>
        </w:rPr>
        <w:t>df</w:t>
      </w:r>
      <w:r w:rsidRPr="001413A5">
        <w:rPr>
          <w:sz w:val="20"/>
          <w:szCs w:val="20"/>
          <w:lang w:val="ru-RU"/>
        </w:rPr>
        <w:t>=</w:t>
      </w:r>
      <w:r w:rsidRPr="001413A5">
        <w:rPr>
          <w:sz w:val="20"/>
          <w:szCs w:val="20"/>
        </w:rPr>
        <w:t>n</w:t>
      </w:r>
      <w:r w:rsidRPr="001413A5">
        <w:rPr>
          <w:sz w:val="20"/>
          <w:szCs w:val="20"/>
          <w:lang w:val="ru-RU"/>
        </w:rPr>
        <w:t xml:space="preserve">"),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4071FA2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 быть желаемая смещенная дисперсия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6F96BB27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</w:t>
      </w:r>
    </w:p>
    <w:p w14:paraId="0496B338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lastRenderedPageBreak/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средние кросспроизведения,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>2", последним</w:t>
      </w:r>
    </w:p>
    <w:p w14:paraId="24661C20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должен быть желаемый средний квадрат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(положительное значение),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</w:t>
      </w:r>
    </w:p>
    <w:p w14:paraId="7C51B49D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</w:t>
      </w:r>
    </w:p>
    <w:p w14:paraId="658AE5B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корреляции,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должна</w:t>
      </w:r>
    </w:p>
    <w:p w14:paraId="1C9A9E7B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столбцы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должны быть центрованы.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72BE8CB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(дисперсию)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1329B6A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*-Если ваши целевые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это косинус-близости, то </w:t>
      </w:r>
      <w:r w:rsidRPr="001413A5">
        <w:rPr>
          <w:sz w:val="20"/>
          <w:szCs w:val="20"/>
        </w:rPr>
        <w:t>type</w:t>
      </w:r>
      <w:r w:rsidRPr="001413A5">
        <w:rPr>
          <w:sz w:val="20"/>
          <w:szCs w:val="20"/>
          <w:lang w:val="ru-RU"/>
        </w:rPr>
        <w:t>="</w:t>
      </w:r>
      <w:r w:rsidRPr="001413A5">
        <w:rPr>
          <w:sz w:val="20"/>
          <w:szCs w:val="20"/>
        </w:rPr>
        <w:t>CORR</w:t>
      </w:r>
      <w:r w:rsidRPr="001413A5">
        <w:rPr>
          <w:sz w:val="20"/>
          <w:szCs w:val="20"/>
          <w:lang w:val="ru-RU"/>
        </w:rPr>
        <w:t xml:space="preserve">", последним элементом вектора </w:t>
      </w:r>
      <w:r w:rsidRPr="001413A5">
        <w:rPr>
          <w:sz w:val="20"/>
          <w:szCs w:val="20"/>
        </w:rPr>
        <w:t>COV</w:t>
      </w:r>
    </w:p>
    <w:p w14:paraId="4251F579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должна быть единица,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и </w:t>
      </w:r>
      <w:r w:rsidRPr="001413A5">
        <w:rPr>
          <w:sz w:val="20"/>
          <w:szCs w:val="20"/>
        </w:rPr>
        <w:t>XVARS</w:t>
      </w:r>
      <w:r w:rsidRPr="001413A5">
        <w:rPr>
          <w:sz w:val="20"/>
          <w:szCs w:val="20"/>
          <w:lang w:val="ru-RU"/>
        </w:rPr>
        <w:t xml:space="preserve"> это сырые данные как есть.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сохранит начальный масштаб</w:t>
      </w:r>
    </w:p>
    <w:p w14:paraId="5D42E8A4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 (средний квадрат)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6AE3B291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*Замечание1: Если заданные коэффициенты </w:t>
      </w:r>
      <w:r w:rsidRPr="001413A5">
        <w:rPr>
          <w:sz w:val="20"/>
          <w:szCs w:val="20"/>
        </w:rPr>
        <w:t>COV</w:t>
      </w:r>
      <w:r w:rsidRPr="001413A5">
        <w:rPr>
          <w:sz w:val="20"/>
          <w:szCs w:val="20"/>
          <w:lang w:val="ru-RU"/>
        </w:rPr>
        <w:t xml:space="preserve"> своей величиной не допускают создание корректной</w:t>
      </w:r>
    </w:p>
    <w:p w14:paraId="3C466075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*переменной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из переменной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(по причине возникшей неграмовой, не положительно-определенной</w:t>
      </w:r>
    </w:p>
    <w:p w14:paraId="72EF450A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*конфигурации), то функция выдаст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>= скаляр 0.</w:t>
      </w:r>
    </w:p>
    <w:p w14:paraId="603876FC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*Замечание2: если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 xml:space="preserve"> это значения из нормального распределения, то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это данные тоже с</w:t>
      </w:r>
    </w:p>
    <w:p w14:paraId="7139802E" w14:textId="77777777" w:rsidR="001413A5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*нормальным распределением; в ином же случае распределение в </w:t>
      </w:r>
      <w:r w:rsidRPr="001413A5">
        <w:rPr>
          <w:sz w:val="20"/>
          <w:szCs w:val="20"/>
        </w:rPr>
        <w:t>NAME</w:t>
      </w:r>
      <w:r w:rsidRPr="001413A5">
        <w:rPr>
          <w:sz w:val="20"/>
          <w:szCs w:val="20"/>
          <w:lang w:val="ru-RU"/>
        </w:rPr>
        <w:t xml:space="preserve"> не обязано соотноситься</w:t>
      </w:r>
    </w:p>
    <w:p w14:paraId="45F74E5C" w14:textId="77777777" w:rsidR="00ED0161" w:rsidRPr="001413A5" w:rsidRDefault="001413A5" w:rsidP="001413A5">
      <w:pPr>
        <w:rPr>
          <w:sz w:val="20"/>
          <w:szCs w:val="20"/>
          <w:lang w:val="ru-RU"/>
        </w:rPr>
      </w:pPr>
      <w:r w:rsidRPr="001413A5">
        <w:rPr>
          <w:sz w:val="20"/>
          <w:szCs w:val="20"/>
          <w:lang w:val="ru-RU"/>
        </w:rPr>
        <w:t xml:space="preserve">*с распределением в </w:t>
      </w:r>
      <w:r w:rsidRPr="001413A5">
        <w:rPr>
          <w:sz w:val="20"/>
          <w:szCs w:val="20"/>
        </w:rPr>
        <w:t>YINGOT</w:t>
      </w:r>
      <w:r w:rsidRPr="001413A5">
        <w:rPr>
          <w:sz w:val="20"/>
          <w:szCs w:val="20"/>
          <w:lang w:val="ru-RU"/>
        </w:rPr>
        <w:t>.</w:t>
      </w:r>
    </w:p>
    <w:p w14:paraId="3B85FDC2" w14:textId="77777777" w:rsidR="00064029" w:rsidRPr="006E56BA" w:rsidRDefault="00064029" w:rsidP="00322924">
      <w:pPr>
        <w:pStyle w:val="1"/>
      </w:pPr>
    </w:p>
    <w:p w14:paraId="1E64C941" w14:textId="77777777" w:rsidR="00ED0161" w:rsidRPr="00ED0161" w:rsidRDefault="00ED0161" w:rsidP="00ED0161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D016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Привести </w:t>
      </w:r>
      <w:r>
        <w:rPr>
          <w:color w:val="0070C0"/>
          <w:sz w:val="20"/>
          <w:szCs w:val="20"/>
        </w:rPr>
        <w:t>Y</w:t>
      </w:r>
      <w:r w:rsidRPr="00ED0161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к нужному коррелированию с одним или несколькими </w:t>
      </w:r>
      <w:r>
        <w:rPr>
          <w:color w:val="0070C0"/>
          <w:sz w:val="20"/>
          <w:szCs w:val="20"/>
        </w:rPr>
        <w:t>X</w:t>
      </w:r>
      <w:r w:rsidRPr="00ED0161">
        <w:rPr>
          <w:color w:val="0070C0"/>
          <w:sz w:val="20"/>
          <w:szCs w:val="20"/>
          <w:lang w:val="ru-RU"/>
        </w:rPr>
        <w:t>.</w:t>
      </w:r>
    </w:p>
    <w:p w14:paraId="1B898AEC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6A33E14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bookmarkStart w:id="178" w:name="_Hlk16167855"/>
      <w:r>
        <w:rPr>
          <w:rFonts w:ascii="Courier New" w:hAnsi="Courier New" w:cs="Courier New"/>
          <w:color w:val="0070C0"/>
          <w:sz w:val="20"/>
          <w:szCs w:val="20"/>
        </w:rPr>
        <w:t>m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atrix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F913D8A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y /var</w:t>
      </w:r>
      <w:r>
        <w:rPr>
          <w:rFonts w:ascii="Courier New" w:hAnsi="Courier New" w:cs="Courier New"/>
          <w:color w:val="0070C0"/>
          <w:sz w:val="20"/>
          <w:szCs w:val="20"/>
        </w:rPr>
        <w:t>iable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y.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/*Variable to modify</w:t>
      </w:r>
    </w:p>
    <w:p w14:paraId="41F29A6B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get x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= x1 x2 x3.</w:t>
      </w:r>
    </w:p>
    <w:p w14:paraId="131AD90F" w14:textId="2235ADE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center(y%y).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/*Centering required</w:t>
      </w:r>
    </w:p>
    <w:p w14:paraId="0805D44B" w14:textId="38EFEC8D" w:rsidR="00ED0161" w:rsidRP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center(x%x).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/*because coefficients are correlations (or covariances)</w:t>
      </w:r>
    </w:p>
    <w:p w14:paraId="62ADEB6E" w14:textId="69A213C0" w:rsidR="00ED0161" w:rsidRDefault="00A079F7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ytocov(y%x%CORR%{.32,-.22,0,1}%y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  <w:r w:rsidR="00ED0161">
        <w:rPr>
          <w:rFonts w:ascii="Courier New" w:hAnsi="Courier New" w:cs="Courier New"/>
          <w:color w:val="0070C0"/>
          <w:sz w:val="20"/>
          <w:szCs w:val="20"/>
        </w:rPr>
        <w:t xml:space="preserve"> /*Run the function</w:t>
      </w:r>
    </w:p>
    <w:p w14:paraId="452DBEEA" w14:textId="77777777" w:rsid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/*three target correlations, plus 1 as the last element (corr. of Y</w:t>
      </w:r>
    </w:p>
    <w:p w14:paraId="0701FCB0" w14:textId="77777777" w:rsidR="00ED0161" w:rsidRPr="00ED0161" w:rsidRDefault="00ED0161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/*with itself)</w:t>
      </w:r>
    </w:p>
    <w:p w14:paraId="7247B211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nrow(y#)=1. /*If the result is 0 scalar</w:t>
      </w:r>
    </w:p>
    <w:p w14:paraId="438736FA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-print /title 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Sorry, The input coefficients are unrealistic.</w:t>
      </w:r>
      <w:r w:rsidRPr="004748B8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54F7F4" w14:textId="77777777" w:rsidR="004748B8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else.</w:t>
      </w:r>
    </w:p>
    <w:p w14:paraId="17B90B08" w14:textId="6F48FC50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corr({y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,x}%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0E8FF02" w14:textId="77777777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(1,2:ncol(</w:t>
      </w:r>
      <w:r w:rsidR="00ED0161">
        <w:rPr>
          <w:rFonts w:ascii="Courier New" w:hAnsi="Courier New" w:cs="Courier New"/>
          <w:color w:val="0070C0"/>
          <w:sz w:val="20"/>
          <w:szCs w:val="20"/>
        </w:rPr>
        <w:t>coef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)).</w:t>
      </w:r>
    </w:p>
    <w:p w14:paraId="758BC60A" w14:textId="6E8E8D65" w:rsidR="00ED0161" w:rsidRP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variance(y</w:t>
      </w:r>
      <w:r w:rsidR="00ED0161">
        <w:rPr>
          <w:rFonts w:ascii="Courier New" w:hAnsi="Courier New" w:cs="Courier New"/>
          <w:color w:val="0070C0"/>
          <w:sz w:val="20"/>
          <w:szCs w:val="20"/>
        </w:rPr>
        <w:t>#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%vrnc).</w:t>
      </w:r>
    </w:p>
    <w:p w14:paraId="0E39776E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 w:rsidRPr="00ED0161">
        <w:rPr>
          <w:rFonts w:ascii="Courier New" w:hAnsi="Courier New" w:cs="Courier New"/>
          <w:color w:val="0070C0"/>
          <w:sz w:val="20"/>
          <w:szCs w:val="20"/>
        </w:rPr>
        <w:t>print vrnc.</w:t>
      </w:r>
    </w:p>
    <w:p w14:paraId="4DA76BEF" w14:textId="77777777" w:rsidR="00ED0161" w:rsidRDefault="004748B8" w:rsidP="00ED016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ED0161">
        <w:rPr>
          <w:rFonts w:ascii="Courier New" w:hAnsi="Courier New" w:cs="Courier New"/>
          <w:color w:val="0070C0"/>
          <w:sz w:val="20"/>
          <w:szCs w:val="20"/>
        </w:rPr>
        <w:t>save {y#,x} /outfile= * /variables= y# x1 x2 x3.</w:t>
      </w:r>
    </w:p>
    <w:p w14:paraId="2AE499C6" w14:textId="77777777" w:rsidR="004748B8" w:rsidRPr="005D087E" w:rsidRDefault="004748B8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if</w:t>
      </w:r>
      <w:r w:rsidRPr="005D087E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EEC14A0" w14:textId="77777777" w:rsidR="00ED0161" w:rsidRPr="006E56BA" w:rsidRDefault="00ED0161" w:rsidP="00ED016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D0161">
        <w:rPr>
          <w:rFonts w:ascii="Courier New" w:hAnsi="Courier New" w:cs="Courier New"/>
          <w:color w:val="0070C0"/>
          <w:sz w:val="20"/>
          <w:szCs w:val="20"/>
        </w:rPr>
        <w:t>end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D016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6E56B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178"/>
    <w:p w14:paraId="61E013D7" w14:textId="77777777" w:rsidR="00ED0161" w:rsidRPr="006E56BA" w:rsidRDefault="00ED0161" w:rsidP="00ED0161">
      <w:pPr>
        <w:rPr>
          <w:color w:val="0070C0"/>
          <w:sz w:val="20"/>
          <w:szCs w:val="20"/>
          <w:lang w:val="ru-RU"/>
        </w:rPr>
      </w:pPr>
    </w:p>
    <w:p w14:paraId="6C661783" w14:textId="552D7770" w:rsidR="00ED0161" w:rsidRDefault="00ED0161" w:rsidP="00ED0161">
      <w:pPr>
        <w:rPr>
          <w:sz w:val="20"/>
          <w:szCs w:val="20"/>
          <w:lang w:val="ru-RU"/>
        </w:rPr>
      </w:pPr>
    </w:p>
    <w:p w14:paraId="4B03372E" w14:textId="1FD5A065" w:rsidR="0093154D" w:rsidRPr="000F65BB" w:rsidRDefault="0093154D" w:rsidP="0093154D">
      <w:pPr>
        <w:pStyle w:val="3"/>
        <w:rPr>
          <w:lang w:val="ru-RU"/>
        </w:rPr>
      </w:pPr>
      <w:bookmarkStart w:id="179" w:name="_Toc198314649"/>
      <w:r w:rsidRPr="0093154D">
        <w:rPr>
          <w:lang w:val="ru-RU"/>
        </w:rPr>
        <w:t>НОРМАЛЬНОЕ ОБЛАКО В РАВНОМЕРНЫЙ ШАР</w:t>
      </w:r>
      <w:r w:rsidR="000F65BB" w:rsidRPr="000F65BB">
        <w:rPr>
          <w:lang w:val="ru-RU"/>
        </w:rPr>
        <w:t xml:space="preserve"> [</w:t>
      </w:r>
      <w:r w:rsidR="000F65BB" w:rsidRPr="000F65BB">
        <w:rPr>
          <w:szCs w:val="20"/>
          <w:lang w:val="ru-RU"/>
        </w:rPr>
        <w:t>!</w:t>
      </w:r>
      <w:r w:rsidR="000F65BB" w:rsidRPr="0093154D">
        <w:rPr>
          <w:szCs w:val="20"/>
        </w:rPr>
        <w:t>KO</w:t>
      </w:r>
      <w:r w:rsidR="000F65BB" w:rsidRPr="000F65BB">
        <w:rPr>
          <w:szCs w:val="20"/>
          <w:lang w:val="ru-RU"/>
        </w:rPr>
        <w:t>_</w:t>
      </w:r>
      <w:r w:rsidR="000F65BB">
        <w:rPr>
          <w:szCs w:val="20"/>
        </w:rPr>
        <w:t>unifball</w:t>
      </w:r>
      <w:r w:rsidR="000F65BB" w:rsidRPr="000F65BB">
        <w:rPr>
          <w:szCs w:val="20"/>
          <w:lang w:val="ru-RU"/>
        </w:rPr>
        <w:t>]</w:t>
      </w:r>
      <w:bookmarkEnd w:id="179"/>
    </w:p>
    <w:p w14:paraId="7546C6E9" w14:textId="77777777" w:rsidR="00945765" w:rsidRPr="00945765" w:rsidRDefault="00945765" w:rsidP="00945765">
      <w:pPr>
        <w:rPr>
          <w:sz w:val="20"/>
          <w:szCs w:val="20"/>
        </w:rPr>
      </w:pPr>
      <w:r w:rsidRPr="00945765">
        <w:rPr>
          <w:sz w:val="20"/>
          <w:szCs w:val="20"/>
        </w:rPr>
        <w:t>*/*!KO_unifball(data%alpha%name1%name2)*/*.</w:t>
      </w:r>
    </w:p>
    <w:p w14:paraId="136A3F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*Version 1.</w:t>
      </w:r>
    </w:p>
    <w:p w14:paraId="6E0472C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*Берет одно- или многомерные данные DATA, которые функция ожидает быть из</w:t>
      </w:r>
    </w:p>
    <w:p w14:paraId="3BB554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*стандартного нормального распределения. Функция уменьшает эксцесс данных, поджимая</w:t>
      </w:r>
    </w:p>
    <w:p w14:paraId="366F02F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*периферию (хвосты) сильнее, чем околоцентральные области. При параметре ALPHA=1</w:t>
      </w:r>
    </w:p>
    <w:p w14:paraId="5BD2333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*нормальное облако превращается в равномерное, в (гипер)шар.</w:t>
      </w:r>
    </w:p>
    <w:p w14:paraId="2A02E11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*DATA - данные (наблюдения x переменные) из нормального распределения со средней 0 и</w:t>
      </w:r>
    </w:p>
    <w:p w14:paraId="4B82776A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*дисперсией 1; если переменных более одной, функция ожидает, что они независимы, некоррелируют.</w:t>
      </w:r>
    </w:p>
    <w:p w14:paraId="672BF69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*(Вы можете породить случайные стандартные ортогональные нормальные данные функцией /*!KO_normal*/,</w:t>
      </w:r>
    </w:p>
    <w:p w14:paraId="1CA0244D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стандартизовать переменные, если необходимо - функцией /*!KO_zscore*/.)</w:t>
      </w:r>
    </w:p>
    <w:p w14:paraId="469D53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*ALPHA - скаляр, параметр степени поджатия периферии (хвостов) данных. Чем он выше, тем сильнее</w:t>
      </w:r>
    </w:p>
    <w:p w14:paraId="1CA6765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*функция уменьшит эксцесс в данных. При параметре 1 нормальное облако превратится в равномерное,</w:t>
      </w:r>
    </w:p>
    <w:p w14:paraId="3915A3A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*причем если данные многомерны, это будет равномерный (гипер)шар. При параметре 0 данные останутся</w:t>
      </w:r>
    </w:p>
    <w:p w14:paraId="0E34B15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*как были на входе. При параметре между 0 и 1 вы получите данные с эксцессом промежуточным между</w:t>
      </w:r>
    </w:p>
    <w:p w14:paraId="1683FE6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*нормальным и равномерным. Параметр выше 1 уже делает данные бимодальными (вогнутыми в центре).</w:t>
      </w:r>
    </w:p>
    <w:p w14:paraId="60C32D7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*Формула преобразования данных следующая:</w:t>
      </w:r>
    </w:p>
    <w:p w14:paraId="3AB4716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*Y_i = X_i * coef,</w:t>
      </w:r>
    </w:p>
    <w:p w14:paraId="376FF661" w14:textId="77777777" w:rsidR="00E2354A" w:rsidRPr="00E2354A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</w:rPr>
        <w:t>*coef = 1 + alpha * (sqrt(p+2)*cdf.chisq(d^2,p)^(1/p)/d - 1),</w:t>
      </w:r>
    </w:p>
    <w:p w14:paraId="5D4BBF47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*где Y_i и X_i - значения точки i данных на выходе (NAME1) и на входе (DATA);</w:t>
      </w:r>
    </w:p>
    <w:p w14:paraId="3DF5F10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*коэффициент поджатия coef выдается как NAME2;</w:t>
      </w:r>
    </w:p>
    <w:p w14:paraId="1F2CFC3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*p - размерность, число столбцов DATA;</w:t>
      </w:r>
    </w:p>
    <w:p w14:paraId="1BD41C2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*d - евклидово расстояние от точки i в DATA до начала координат, т.е. до 0 (согласно сказанному</w:t>
      </w:r>
    </w:p>
    <w:p w14:paraId="3347CB2C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*выше, центроид DATA должен лежать в 0 или стремиться к 0);</w:t>
      </w:r>
    </w:p>
    <w:p w14:paraId="644A1EC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*cdf.chisq(val,df) - ф-ция кумулятивного распределения хи-квадрат;</w:t>
      </w:r>
    </w:p>
    <w:p w14:paraId="0A8B1F7F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*фактор sqrt(p+2) сохраняет исходную ожидаемую изменчивость (т.е. 1 для каждого измерения);</w:t>
      </w:r>
    </w:p>
    <w:p w14:paraId="1643F9E5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 если ALPHA=1, то гипершар NAME1 ожидает радиус sqrt(p+2).</w:t>
      </w:r>
    </w:p>
    <w:p w14:paraId="48D686DB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lastRenderedPageBreak/>
        <w:t>*(См.: https://stats.stackexchange.com/questions/79919).</w:t>
      </w:r>
    </w:p>
    <w:p w14:paraId="69005008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*Коррелирующие переменные. Хотя функция уменьшит эксцесс в таком облаке и сделает эллипсоид</w:t>
      </w:r>
    </w:p>
    <w:p w14:paraId="4C0B1FE4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*более шарообразным, она не добъется равномерного распределения под ALPHA=1. Функция выполняет</w:t>
      </w:r>
    </w:p>
    <w:p w14:paraId="61D357A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*свою роль, только когда входящие переменные некоррелируют. Если вы хотите коррелирующие переменные</w:t>
      </w:r>
    </w:p>
    <w:p w14:paraId="03D58140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*из нормального распределения превратить к эллипс с равномерным распределением внутри него,</w:t>
      </w:r>
    </w:p>
    <w:p w14:paraId="30CC2BD9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*сделайте сначала отбеливание данных (сферизацию плюс стандартизацию), например, посредством</w:t>
      </w:r>
    </w:p>
    <w:p w14:paraId="23BAF522" w14:textId="77777777" w:rsidR="00E2354A" w:rsidRPr="00E2354A" w:rsidRDefault="00E2354A" w:rsidP="00E2354A">
      <w:pPr>
        <w:rPr>
          <w:sz w:val="20"/>
          <w:szCs w:val="20"/>
          <w:lang w:val="ru-RU"/>
        </w:rPr>
      </w:pPr>
      <w:r w:rsidRPr="00E2354A">
        <w:rPr>
          <w:sz w:val="20"/>
          <w:szCs w:val="20"/>
          <w:lang w:val="ru-RU"/>
        </w:rPr>
        <w:t>*анализа главных компонент (ф-ция /*!KO_pcomp*/). Затем примените данную функцию, и в конце сделайте</w:t>
      </w:r>
    </w:p>
    <w:p w14:paraId="654F1D0F" w14:textId="565ACFE6" w:rsidR="0093154D" w:rsidRDefault="00E2354A" w:rsidP="00E2354A">
      <w:pPr>
        <w:rPr>
          <w:sz w:val="20"/>
          <w:szCs w:val="20"/>
        </w:rPr>
      </w:pPr>
      <w:r w:rsidRPr="00E2354A">
        <w:rPr>
          <w:sz w:val="20"/>
          <w:szCs w:val="20"/>
          <w:lang w:val="ru-RU"/>
        </w:rPr>
        <w:t>*преобразование, обратное тому анализу главных компонент - см. ПРИМЕР</w:t>
      </w:r>
      <w:r w:rsidRPr="00E2354A">
        <w:rPr>
          <w:sz w:val="20"/>
          <w:szCs w:val="20"/>
        </w:rPr>
        <w:t>.</w:t>
      </w:r>
    </w:p>
    <w:p w14:paraId="4BCAD8D8" w14:textId="77777777" w:rsidR="00E2354A" w:rsidRPr="00E2354A" w:rsidRDefault="00E2354A" w:rsidP="00E2354A">
      <w:pPr>
        <w:rPr>
          <w:sz w:val="20"/>
          <w:szCs w:val="20"/>
        </w:rPr>
      </w:pPr>
    </w:p>
    <w:p w14:paraId="467FC3A5" w14:textId="37B91782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</w:p>
    <w:p w14:paraId="52C7A44D" w14:textId="4FF70227" w:rsidR="0093154D" w:rsidRPr="00D0176D" w:rsidRDefault="0093154D" w:rsidP="0093154D">
      <w:pPr>
        <w:rPr>
          <w:color w:val="0070C0"/>
          <w:sz w:val="20"/>
          <w:szCs w:val="20"/>
        </w:rPr>
      </w:pPr>
    </w:p>
    <w:p w14:paraId="2532F36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AFBE3C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!KO_normal(3000%2%data). /*Some data from normal distribution</w:t>
      </w:r>
    </w:p>
    <w:p w14:paraId="2721D027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2 uncorrelated variables</w:t>
      </w:r>
    </w:p>
    <w:p w14:paraId="573B1F2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!KO_zscore(data%data). /*It is expected that the data are from standard</w:t>
      </w:r>
    </w:p>
    <w:p w14:paraId="1227748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/*normal variates; if not, standardize;</w:t>
      </w:r>
    </w:p>
    <w:p w14:paraId="0EAE834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/*You may prefer to standardize it anyway</w:t>
      </w:r>
    </w:p>
    <w:p w14:paraId="57EF675A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(data%1%ball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). /*Turn the spherical normal cloud into the uniform</w:t>
      </w:r>
    </w:p>
    <w:p w14:paraId="165CCDC0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 /*ball (alpha=1) cloud</w:t>
      </w:r>
    </w:p>
    <w:p w14:paraId="014E015E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*print (ball/(coef*make(1,ncol(ball),1)). /*(This is the back-transform)</w:t>
      </w:r>
    </w:p>
    <w:p w14:paraId="2897129F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{data,ball} /outfile= * /variables= norm1 norm2 unif1 unif2.</w:t>
      </w:r>
    </w:p>
    <w:p w14:paraId="46B21C5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59B3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norm1 WITH norm2 /title 'Initial normal cloud'.</w:t>
      </w:r>
    </w:p>
    <w:p w14:paraId="1E4F92B3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/SCATTERPLOT(BIVAR)= unif1 WITH unif2</w:t>
      </w:r>
    </w:p>
    <w:p w14:paraId="6DBBA614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/title 'Resultant uniform spherical cloud'.</w:t>
      </w:r>
    </w:p>
    <w:p w14:paraId="52DF514A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norm1 norm2 unif1 unif2.</w:t>
      </w:r>
    </w:p>
    <w:p w14:paraId="5C3E5FD2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/*Note that mean and st dev almost preserved</w:t>
      </w:r>
    </w:p>
    <w:p w14:paraId="531A5F50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1F2DCEA6" w14:textId="097C31A9" w:rsidR="0093154D" w:rsidRPr="0093154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3154D">
        <w:rPr>
          <w:color w:val="0070C0"/>
          <w:sz w:val="20"/>
          <w:szCs w:val="20"/>
        </w:rPr>
        <w:t>.</w:t>
      </w:r>
    </w:p>
    <w:p w14:paraId="7C89D0DF" w14:textId="4E1EE8DB" w:rsidR="0093154D" w:rsidRPr="0093154D" w:rsidRDefault="0093154D" w:rsidP="0093154D">
      <w:pPr>
        <w:rPr>
          <w:color w:val="0070C0"/>
          <w:sz w:val="20"/>
          <w:szCs w:val="20"/>
        </w:rPr>
      </w:pPr>
    </w:p>
    <w:p w14:paraId="13D80C3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2593D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!KO_normal(3000%1%data). /*Some data from normal distribution</w:t>
      </w:r>
    </w:p>
    <w:p w14:paraId="14962ED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                         /*3000 points, 1 variable</w:t>
      </w:r>
    </w:p>
    <w:p w14:paraId="60903A22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/*!KO_zscore(data%data).</w:t>
      </w:r>
    </w:p>
    <w:p w14:paraId="0736C1C6" w14:textId="77777777" w:rsidR="00E93CB7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unifball</w:t>
      </w:r>
      <w:r w:rsidRPr="0093154D">
        <w:rPr>
          <w:rFonts w:ascii="Courier New" w:hAnsi="Courier New" w:cs="Courier New"/>
          <w:color w:val="0070C0"/>
          <w:sz w:val="20"/>
          <w:szCs w:val="20"/>
        </w:rPr>
        <w:t>(data%.5%trans</w:t>
      </w:r>
      <w:r>
        <w:rPr>
          <w:rFonts w:ascii="Courier New" w:hAnsi="Courier New" w:cs="Courier New"/>
          <w:color w:val="0070C0"/>
          <w:sz w:val="20"/>
          <w:szCs w:val="20"/>
        </w:rPr>
        <w:t>%coef</w:t>
      </w:r>
      <w:r w:rsidRPr="0093154D">
        <w:rPr>
          <w:rFonts w:ascii="Courier New" w:hAnsi="Courier New" w:cs="Courier New"/>
          <w:color w:val="0070C0"/>
          <w:sz w:val="20"/>
          <w:szCs w:val="20"/>
        </w:rPr>
        <w:t xml:space="preserve">). /*Turn the normal data into the one with kurtosis </w:t>
      </w:r>
    </w:p>
    <w:p w14:paraId="30129541" w14:textId="6434B72F" w:rsidR="00945765" w:rsidRPr="0093154D" w:rsidRDefault="00E93CB7" w:rsidP="0094576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/*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lesser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945765" w:rsidRPr="0093154D">
        <w:rPr>
          <w:rFonts w:ascii="Courier New" w:hAnsi="Courier New" w:cs="Courier New"/>
          <w:color w:val="0070C0"/>
          <w:sz w:val="20"/>
          <w:szCs w:val="20"/>
        </w:rPr>
        <w:t>than normal ("halfway" towards uniformity, alpha=0.5)</w:t>
      </w:r>
    </w:p>
    <w:p w14:paraId="53F4A858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save {data,trans} /outfile= * /variables= norm trans.</w:t>
      </w:r>
    </w:p>
    <w:p w14:paraId="6BEB079D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2901576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norm.</w:t>
      </w:r>
    </w:p>
    <w:p w14:paraId="5C941A6B" w14:textId="77777777" w:rsidR="00945765" w:rsidRPr="0093154D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GRAPH /HISTOGRAM(NORMAL)= trans.</w:t>
      </w:r>
    </w:p>
    <w:p w14:paraId="38C670CF" w14:textId="77777777" w:rsidR="00945765" w:rsidRDefault="00945765" w:rsidP="00945765">
      <w:pPr>
        <w:rPr>
          <w:rFonts w:ascii="Courier New" w:hAnsi="Courier New" w:cs="Courier New"/>
          <w:color w:val="0070C0"/>
          <w:sz w:val="20"/>
          <w:szCs w:val="20"/>
        </w:rPr>
      </w:pPr>
      <w:r w:rsidRPr="0093154D">
        <w:rPr>
          <w:rFonts w:ascii="Courier New" w:hAnsi="Courier New" w:cs="Courier New"/>
          <w:color w:val="0070C0"/>
          <w:sz w:val="20"/>
          <w:szCs w:val="20"/>
        </w:rPr>
        <w:t>DESCRIPTIVES VARIABLES= norm trans.</w:t>
      </w:r>
    </w:p>
    <w:p w14:paraId="2B8E1645" w14:textId="77777777" w:rsidR="0093154D" w:rsidRPr="0093154D" w:rsidRDefault="0093154D" w:rsidP="0093154D">
      <w:pPr>
        <w:rPr>
          <w:color w:val="0070C0"/>
          <w:sz w:val="20"/>
          <w:szCs w:val="20"/>
        </w:rPr>
      </w:pPr>
    </w:p>
    <w:p w14:paraId="67E42DC7" w14:textId="5A3D6284" w:rsidR="0093154D" w:rsidRPr="00D0176D" w:rsidRDefault="0093154D" w:rsidP="0093154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0176D">
        <w:rPr>
          <w:color w:val="0070C0"/>
          <w:sz w:val="20"/>
          <w:szCs w:val="20"/>
        </w:rPr>
        <w:t>.</w:t>
      </w:r>
      <w:r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Коррелированные</w:t>
      </w:r>
      <w:r w:rsidRPr="00D0176D">
        <w:rPr>
          <w:color w:val="0070C0"/>
          <w:sz w:val="20"/>
          <w:szCs w:val="20"/>
        </w:rPr>
        <w:t xml:space="preserve"> </w:t>
      </w:r>
      <w:r>
        <w:rPr>
          <w:color w:val="0070C0"/>
          <w:sz w:val="20"/>
          <w:szCs w:val="20"/>
          <w:lang w:val="ru-RU"/>
        </w:rPr>
        <w:t>переменные</w:t>
      </w:r>
      <w:r w:rsidRPr="00D0176D">
        <w:rPr>
          <w:color w:val="0070C0"/>
          <w:sz w:val="20"/>
          <w:szCs w:val="20"/>
        </w:rPr>
        <w:t>.</w:t>
      </w:r>
    </w:p>
    <w:p w14:paraId="7FF93F3C" w14:textId="17FBE679" w:rsidR="0093154D" w:rsidRPr="00E81F87" w:rsidRDefault="0093154D" w:rsidP="00E81F87">
      <w:pPr>
        <w:rPr>
          <w:sz w:val="20"/>
          <w:szCs w:val="20"/>
        </w:rPr>
      </w:pPr>
    </w:p>
    <w:p w14:paraId="5E435D1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9583FA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!KO_mvnorm(3000%chol({1,.7,.5;.7,1.2,.2;.5,.2,.8})%0%data). /*3 normal variates with</w:t>
      </w:r>
    </w:p>
    <w:p w14:paraId="298E0DBC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/*the specified population covariances and mean 0, 3000 cases</w:t>
      </w:r>
    </w:p>
    <w:p w14:paraId="49B19D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!KO_cov(data%cov). /*Let's look at the</w:t>
      </w:r>
    </w:p>
    <w:p w14:paraId="3DF98D32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cov. /*observed covariances in the data</w:t>
      </w:r>
    </w:p>
    <w:p w14:paraId="29AA91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!KO_pcomp(data%1%0%1%name1%load%name3%name4%pcscores). /*Perform PCA in order to</w:t>
      </w:r>
    </w:p>
    <w:p w14:paraId="0F9244A7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/*whiten the data (i.e., make the dimensions uncorrelated and with</w:t>
      </w:r>
    </w:p>
    <w:p w14:paraId="79606154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/*variances 1); Because parameter OUT=1, pcscores (pr. component scores) are</w:t>
      </w:r>
    </w:p>
    <w:p w14:paraId="0182C93B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/*already that standard</w:t>
      </w:r>
    </w:p>
    <w:p w14:paraId="116E9DB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!KO_unifball(pcscores%1%pcscores%coef). /*So we can apply KO_unifball to them;</w:t>
      </w:r>
    </w:p>
    <w:p w14:paraId="5BA4978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/*aplha=1, thus we've turned the normal cloud into the uniform ball</w:t>
      </w:r>
    </w:p>
    <w:p w14:paraId="5455B733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/*(with name pcscores)</w:t>
      </w:r>
    </w:p>
    <w:p w14:paraId="7761F4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compute trans= pcscores*t(load). /*With the help of PC loadings, rotate that result</w:t>
      </w:r>
    </w:p>
    <w:p w14:paraId="03F344F9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/*back into the correlated state of original data</w:t>
      </w:r>
    </w:p>
    <w:p w14:paraId="26A9AEA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!KO_cov(trans%cov_trans). /*Let's look at the covariances in</w:t>
      </w:r>
    </w:p>
    <w:p w14:paraId="569DAD88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print cov_trans. /*the transformed data: reasonably close to what there was at input</w:t>
      </w:r>
    </w:p>
    <w:p w14:paraId="7A172015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save {data,trans} /outfile= * /variables= norm1 norm2 norm3 unif1 unif2 unif3.</w:t>
      </w:r>
    </w:p>
    <w:p w14:paraId="6436B220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5C5011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norm1 WITH norm2 WITH norm3 /title 'Initial normal cloud'.</w:t>
      </w:r>
    </w:p>
    <w:p w14:paraId="6D7858DE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GRAPH /SCATTERPLOT(XYZ)= unif1 WITH unif2 WITH unif3</w:t>
      </w:r>
    </w:p>
    <w:p w14:paraId="3CF61B6F" w14:textId="77777777" w:rsidR="005361B9" w:rsidRPr="005361B9" w:rsidRDefault="005361B9" w:rsidP="005361B9">
      <w:pPr>
        <w:rPr>
          <w:rFonts w:ascii="Courier New" w:hAnsi="Courier New" w:cs="Courier New"/>
          <w:color w:val="0070C0"/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 xml:space="preserve">               /title 'Resultant uniform cloud'.</w:t>
      </w:r>
    </w:p>
    <w:p w14:paraId="465F90F8" w14:textId="4887429F" w:rsidR="0093154D" w:rsidRPr="00E81F87" w:rsidRDefault="005361B9" w:rsidP="005361B9">
      <w:pPr>
        <w:rPr>
          <w:sz w:val="20"/>
          <w:szCs w:val="20"/>
        </w:rPr>
      </w:pPr>
      <w:r w:rsidRPr="005361B9">
        <w:rPr>
          <w:rFonts w:ascii="Courier New" w:hAnsi="Courier New" w:cs="Courier New"/>
          <w:color w:val="0070C0"/>
          <w:sz w:val="20"/>
          <w:szCs w:val="20"/>
        </w:rPr>
        <w:t>DESCRIPTIVES VARIABLES= norm1 norm2 norm3 unif1 unif2 unif3.</w:t>
      </w:r>
    </w:p>
    <w:p w14:paraId="0EEA31E2" w14:textId="77777777" w:rsidR="0093154D" w:rsidRPr="00E81F87" w:rsidRDefault="0093154D" w:rsidP="00E81F87">
      <w:pPr>
        <w:rPr>
          <w:sz w:val="20"/>
          <w:szCs w:val="20"/>
        </w:rPr>
      </w:pPr>
    </w:p>
    <w:p w14:paraId="23A0F8D3" w14:textId="55E041EF" w:rsidR="00F52C1E" w:rsidRPr="00DC2C4F" w:rsidRDefault="00F52C1E" w:rsidP="0093154D">
      <w:pPr>
        <w:pStyle w:val="1"/>
      </w:pPr>
      <w:r w:rsidRPr="00D47BC8">
        <w:br w:type="page"/>
      </w:r>
      <w:bookmarkStart w:id="180" w:name="_Toc198314650"/>
      <w:r w:rsidRPr="00DC2C4F">
        <w:lastRenderedPageBreak/>
        <w:t>СТАТИСТИЧЕСКИЕ АНАЛИТИЧЕСКИЕ ФУНКЦИИ</w:t>
      </w:r>
      <w:bookmarkEnd w:id="180"/>
    </w:p>
    <w:p w14:paraId="7176706B" w14:textId="77777777" w:rsidR="00B061D3" w:rsidRPr="00DC2C4F" w:rsidRDefault="00B061D3" w:rsidP="00B061D3">
      <w:pPr>
        <w:rPr>
          <w:sz w:val="20"/>
          <w:szCs w:val="20"/>
          <w:lang w:val="ru-RU"/>
        </w:rPr>
      </w:pPr>
      <w:bookmarkStart w:id="181" w:name="_ФУНКЦИИ_СЛУЧАЙНЫХ_ДАННЫХ_2"/>
      <w:bookmarkEnd w:id="181"/>
    </w:p>
    <w:p w14:paraId="67C3BACB" w14:textId="77777777" w:rsidR="00B061D3" w:rsidRPr="00DC2C4F" w:rsidRDefault="00B061D3" w:rsidP="00B061D3">
      <w:pPr>
        <w:rPr>
          <w:sz w:val="20"/>
          <w:szCs w:val="20"/>
          <w:lang w:val="ru-RU"/>
        </w:rPr>
      </w:pPr>
    </w:p>
    <w:p w14:paraId="5AE1FCC0" w14:textId="630EB867" w:rsidR="005E7751" w:rsidRPr="00FC7057" w:rsidRDefault="005E7751" w:rsidP="004B28F7">
      <w:pPr>
        <w:pStyle w:val="3"/>
        <w:rPr>
          <w:szCs w:val="20"/>
          <w:lang w:val="ru-RU"/>
        </w:rPr>
      </w:pPr>
      <w:bookmarkStart w:id="182" w:name="_ЛИНЕЙНАЯ_РЕГРЕССИЯ"/>
      <w:bookmarkStart w:id="183" w:name="_Toc198314651"/>
      <w:bookmarkEnd w:id="182"/>
      <w:r w:rsidRPr="00DC2C4F">
        <w:rPr>
          <w:szCs w:val="20"/>
          <w:lang w:val="ru-RU"/>
        </w:rPr>
        <w:t>ЛИНЕЙНАЯ</w:t>
      </w:r>
      <w:r w:rsidRPr="00D0176D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РЕГРЕССИЯ</w:t>
      </w:r>
      <w:r w:rsidR="00D44631" w:rsidRPr="00FC7057">
        <w:rPr>
          <w:szCs w:val="20"/>
          <w:lang w:val="ru-RU"/>
        </w:rPr>
        <w:t xml:space="preserve"> [</w:t>
      </w:r>
      <w:r w:rsidR="00D44631" w:rsidRPr="00D0176D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0176D">
        <w:rPr>
          <w:szCs w:val="20"/>
          <w:lang w:val="ru-RU"/>
        </w:rPr>
        <w:t>_</w:t>
      </w:r>
      <w:r w:rsidR="00D44631" w:rsidRPr="00DC2C4F">
        <w:rPr>
          <w:szCs w:val="20"/>
        </w:rPr>
        <w:t>regress</w:t>
      </w:r>
      <w:r w:rsidR="00D44631" w:rsidRPr="00FC7057">
        <w:rPr>
          <w:szCs w:val="20"/>
          <w:lang w:val="ru-RU"/>
        </w:rPr>
        <w:t>]</w:t>
      </w:r>
      <w:bookmarkEnd w:id="183"/>
    </w:p>
    <w:p w14:paraId="2AAA2705" w14:textId="611D0A7D" w:rsidR="005E7751" w:rsidRPr="00FC7057" w:rsidRDefault="005E7751" w:rsidP="005E775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DC2C4F">
        <w:rPr>
          <w:sz w:val="20"/>
          <w:szCs w:val="20"/>
        </w:rPr>
        <w:t>regress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dv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ivs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const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3)*/*.</w:t>
      </w:r>
    </w:p>
    <w:p w14:paraId="5CA7B96A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*Version 1.</w:t>
      </w:r>
    </w:p>
    <w:p w14:paraId="2981061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*Линейная регрессия наименьших квадратов (без тестов значимости).</w:t>
      </w:r>
    </w:p>
    <w:p w14:paraId="55D3F12E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зависимую переменную DV и одну или более независимых переменных IVS (последние должны быть неколлинеарны).</w:t>
      </w:r>
    </w:p>
    <w:p w14:paraId="3ED8547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CONST (скаляр) - нужна модель с константой (CONST положителен) или без константы (CONST неположителен).</w:t>
      </w:r>
    </w:p>
    <w:p w14:paraId="0C2D428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*Результаты:</w:t>
      </w:r>
    </w:p>
    <w:p w14:paraId="3F5D3092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*NAME1 - </w:t>
      </w:r>
      <w:r w:rsidR="00E30AAD" w:rsidRPr="00DC2C4F">
        <w:rPr>
          <w:sz w:val="20"/>
          <w:szCs w:val="20"/>
          <w:lang w:val="ru-RU"/>
        </w:rPr>
        <w:t xml:space="preserve">SSregression, SSresiduals, </w:t>
      </w:r>
      <w:r w:rsidRPr="00DC2C4F">
        <w:rPr>
          <w:sz w:val="20"/>
          <w:szCs w:val="20"/>
          <w:lang w:val="ru-RU"/>
        </w:rPr>
        <w:t>наблюдаемый коэффициент детерминации R-square.</w:t>
      </w:r>
    </w:p>
    <w:p w14:paraId="751D257B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*NAME2 - двухстолбцовая матрица регрессионных коэффициентов: в 1-м столбце сырые коэффициенты; во 2-м столбце</w:t>
      </w:r>
    </w:p>
    <w:p w14:paraId="7A33D4B8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*стандартизованные коэффициенты (beta). Если модель была с константой, то число рядов в NAME2 на 1 больше</w:t>
      </w:r>
    </w:p>
    <w:p w14:paraId="31748C8F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*числа столбцов IVS, и константа находится в последнем ряду.</w:t>
      </w:r>
    </w:p>
    <w:p w14:paraId="5F410B36" w14:textId="77777777" w:rsidR="005E7751" w:rsidRPr="00DC2C4F" w:rsidRDefault="005E7751" w:rsidP="005E7751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*NAME3 - предсказанные значения (сырые) зависимой переменной.</w:t>
      </w:r>
    </w:p>
    <w:p w14:paraId="5D57F879" w14:textId="77777777" w:rsidR="005E7751" w:rsidRPr="00526895" w:rsidRDefault="005E7751" w:rsidP="009A015E">
      <w:pPr>
        <w:rPr>
          <w:sz w:val="20"/>
          <w:szCs w:val="20"/>
          <w:lang w:val="ru-RU"/>
        </w:rPr>
      </w:pPr>
    </w:p>
    <w:p w14:paraId="0313AA4F" w14:textId="06D86F1B" w:rsidR="00252C5B" w:rsidRPr="00656197" w:rsidRDefault="002F47F4" w:rsidP="00252C5B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="00252C5B" w:rsidRPr="00656197">
        <w:rPr>
          <w:color w:val="0070C0"/>
          <w:sz w:val="20"/>
          <w:szCs w:val="20"/>
        </w:rPr>
        <w:t>.</w:t>
      </w:r>
    </w:p>
    <w:p w14:paraId="24795CE3" w14:textId="77777777" w:rsidR="00252C5B" w:rsidRPr="00656197" w:rsidRDefault="00252C5B" w:rsidP="00252C5B">
      <w:pPr>
        <w:rPr>
          <w:sz w:val="20"/>
          <w:szCs w:val="20"/>
        </w:rPr>
      </w:pPr>
    </w:p>
    <w:p w14:paraId="5EED2F2E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37E9D4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get y /variables= y.</w:t>
      </w:r>
    </w:p>
    <w:p w14:paraId="181235FF" w14:textId="18081251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get x /variables=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2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 xml:space="preserve">3 </w:t>
      </w:r>
      <w:r w:rsidR="00526895">
        <w:rPr>
          <w:rFonts w:ascii="Courier New" w:hAnsi="Courier New" w:cs="Courier New"/>
          <w:color w:val="0070C0"/>
          <w:sz w:val="20"/>
          <w:szCs w:val="20"/>
        </w:rPr>
        <w:t>x</w:t>
      </w:r>
      <w:r w:rsidRPr="00656197">
        <w:rPr>
          <w:rFonts w:ascii="Courier New" w:hAnsi="Courier New" w:cs="Courier New"/>
          <w:color w:val="0070C0"/>
          <w:sz w:val="20"/>
          <w:szCs w:val="20"/>
        </w:rPr>
        <w:t>4 /names= names.</w:t>
      </w:r>
    </w:p>
    <w:p w14:paraId="0DAE3229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!KO_regress(y%x%1%summary%coef%pred).</w:t>
      </w:r>
    </w:p>
    <w:p w14:paraId="6EC6FD0C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summary /clabels= 'SSregr' 'SSresid' 'Rsq'.</w:t>
      </w:r>
    </w:p>
    <w:p w14:paraId="62E6B15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coef /rnames= names /clabels= 'b' 'beta'.</w:t>
      </w:r>
    </w:p>
    <w:p w14:paraId="472F2E4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print pred.</w:t>
      </w:r>
    </w:p>
    <w:p w14:paraId="781020ED" w14:textId="77777777" w:rsidR="00252C5B" w:rsidRPr="00656197" w:rsidRDefault="00252C5B" w:rsidP="00252C5B">
      <w:pPr>
        <w:rPr>
          <w:rFonts w:ascii="Courier New" w:hAnsi="Courier New" w:cs="Courier New"/>
          <w:color w:val="0070C0"/>
          <w:sz w:val="20"/>
          <w:szCs w:val="20"/>
        </w:rPr>
      </w:pPr>
      <w:r w:rsidRPr="0065619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2E41C57" w14:textId="77777777" w:rsidR="005E7751" w:rsidRDefault="005E7751" w:rsidP="009A015E">
      <w:pPr>
        <w:rPr>
          <w:sz w:val="20"/>
          <w:szCs w:val="20"/>
        </w:rPr>
      </w:pPr>
    </w:p>
    <w:p w14:paraId="4C9E0047" w14:textId="77777777" w:rsidR="00252C5B" w:rsidRPr="00252C5B" w:rsidRDefault="00252C5B" w:rsidP="009A015E">
      <w:pPr>
        <w:rPr>
          <w:sz w:val="20"/>
          <w:szCs w:val="20"/>
        </w:rPr>
      </w:pPr>
    </w:p>
    <w:p w14:paraId="541FFC0A" w14:textId="32AE6718" w:rsidR="000533BF" w:rsidRPr="00DC2C4F" w:rsidRDefault="000533BF" w:rsidP="004B28F7">
      <w:pPr>
        <w:pStyle w:val="3"/>
        <w:rPr>
          <w:szCs w:val="20"/>
        </w:rPr>
      </w:pPr>
      <w:bookmarkStart w:id="184" w:name="_ГЛАВНЫЕ_КОМПОНЕНТЫ"/>
      <w:bookmarkStart w:id="185" w:name="_Toc198314652"/>
      <w:bookmarkEnd w:id="184"/>
      <w:r w:rsidRPr="00DC2C4F">
        <w:rPr>
          <w:szCs w:val="20"/>
        </w:rPr>
        <w:t>ГЛАВНЫЕ КОМПОНЕНТЫ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pcomp</w:t>
      </w:r>
      <w:r w:rsidR="00D44631">
        <w:rPr>
          <w:szCs w:val="20"/>
        </w:rPr>
        <w:t>]</w:t>
      </w:r>
      <w:bookmarkEnd w:id="185"/>
    </w:p>
    <w:p w14:paraId="6A14DB94" w14:textId="50D8AA80" w:rsidR="000533BF" w:rsidRPr="00DC2C4F" w:rsidRDefault="000533BF" w:rsidP="000533BF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pcomp(data%df%m%out%name1%name2%name3%name4%name5)*/*.</w:t>
      </w:r>
    </w:p>
    <w:p w14:paraId="06B948C8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*Version 4.</w:t>
      </w:r>
    </w:p>
    <w:p w14:paraId="0D29D76F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*Анализ главных компонент.</w:t>
      </w:r>
    </w:p>
    <w:p w14:paraId="193A6856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*Берет данные DATA (где ряды - точки данных, столбцы - переменные, оси пространства) и выдает главные</w:t>
      </w:r>
    </w:p>
    <w:p w14:paraId="70C168C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*компоненты этих данных.</w:t>
      </w:r>
    </w:p>
    <w:p w14:paraId="46DCB93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*Внимание: данные анализируются "как есть", поэтому если нужна предварительная центрация или</w:t>
      </w:r>
    </w:p>
    <w:p w14:paraId="1CB930B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*стандартизация, используйте прежде соответствующие функции. (Центрация соответствует анализу</w:t>
      </w:r>
    </w:p>
    <w:p w14:paraId="078DD05E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*ковариаций, а стандартизация - анализу корреляций.)</w:t>
      </w:r>
    </w:p>
    <w:p w14:paraId="667F66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DF (скаляр) - если положительный, разлагаться будет матрица sscp(DATA)/(n-1), а если</w:t>
      </w:r>
    </w:p>
    <w:p w14:paraId="4086CAD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*неположительный, то матрица sscp(DATA)/n, где n это число рядов в DATA.</w:t>
      </w:r>
    </w:p>
    <w:p w14:paraId="0E1F5CE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M (скаляр) - сколько первых главных компонент выделять: укажите целое положительное число</w:t>
      </w:r>
    </w:p>
    <w:p w14:paraId="643C3E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*от 1 до число_столбцов DATA. Или укажите любое неположительное число, тогда выделены будут все</w:t>
      </w:r>
    </w:p>
    <w:p w14:paraId="762ADF0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*ненулевые компоненты.</w:t>
      </w:r>
    </w:p>
    <w:p w14:paraId="65BBDC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72FC6320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*Результаты:</w:t>
      </w:r>
    </w:p>
    <w:p w14:paraId="5773BC7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*NAME1 содержит в 1-м столбце собственные числа разложенной матрицы,</w:t>
      </w:r>
    </w:p>
    <w:p w14:paraId="0E11BBD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*и во 2-м столбце - доли объясненной дисперсии (или масштаба), т.е. доли от следа</w:t>
      </w:r>
    </w:p>
    <w:p w14:paraId="595FA05C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*разложенной матрицы.</w:t>
      </w:r>
    </w:p>
    <w:p w14:paraId="4497DC4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*NAME2 - собственные векторы (если OUT неположителен) либо нагрузки (если OUT положителен);</w:t>
      </w:r>
    </w:p>
    <w:p w14:paraId="10EAC7D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нагрузок = собственные числа. Нагрузки это коэффициенты предсказания</w:t>
      </w:r>
    </w:p>
    <w:p w14:paraId="1A007AF7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масштабированными компонентами. Собственные векторы это коэффициенты предсказания</w:t>
      </w:r>
    </w:p>
    <w:p w14:paraId="1F7A07A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*переменных сырыми компонентами, или косинусы углов поворота.</w:t>
      </w:r>
    </w:p>
    <w:p w14:paraId="2783AAA5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*NAME3 - перешкалированные нагрузки. Перешкалированная или стандартизованная нагрузка это нагрузка,</w:t>
      </w:r>
    </w:p>
    <w:p w14:paraId="013638CA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*деленная на масштаб переменной - на корень из соответствующего диагонального элемента разложенной</w:t>
      </w:r>
    </w:p>
    <w:p w14:paraId="182D3D61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*матрицы. Этим делением снят эффект неодинаковости масштабов (дисперсий) переменных на нагрузки.</w:t>
      </w:r>
    </w:p>
    <w:p w14:paraId="1A987B3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*Перешкалированная нагрузка это косинус-сходство или корреляция между компонентой и переменной.</w:t>
      </w:r>
    </w:p>
    <w:p w14:paraId="66BBF589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собственных векторов можно понимать как величину вкладов переменных в компоненты.</w:t>
      </w:r>
    </w:p>
    <w:p w14:paraId="53C7775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*Квадраты элементов перешкалированных нагрузок можно понимать как величину вкладов компонент</w:t>
      </w:r>
    </w:p>
    <w:p w14:paraId="2639988D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*в переменные.</w:t>
      </w:r>
    </w:p>
    <w:p w14:paraId="0A9E143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*NAME4 - регрессионные коэффициенты вычисления главнокомпонентных баллов по переменным.</w:t>
      </w:r>
    </w:p>
    <w:p w14:paraId="6D7973C4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*Если OUT неположителен, эта матрица тождественна собственным векторам NAME2. Если OUT положителен,</w:t>
      </w:r>
    </w:p>
    <w:p w14:paraId="675B097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*эта матрица вычисляется из нагрузок NAME2. Матрицу NAME4 вы можете использовать для подсчета</w:t>
      </w:r>
    </w:p>
    <w:p w14:paraId="2A87A773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*главнокомпонентных баллов данных, не участвовавших в анализе.</w:t>
      </w:r>
    </w:p>
    <w:p w14:paraId="312FB29B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lastRenderedPageBreak/>
        <w:t>*NAME5 - главнокомпонентные баллы. Они есть DATA*NAME4. Если OUT неположителен, это сырые баллы:</w:t>
      </w:r>
    </w:p>
    <w:p w14:paraId="0DE3B742" w14:textId="77777777" w:rsidR="00056B95" w:rsidRPr="00056B95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*сумма квадратов в столбцах NAME5 = собственные числа матрицы sscp(DATA)). Если OUT положителен, это</w:t>
      </w:r>
    </w:p>
    <w:p w14:paraId="219472BB" w14:textId="73FA155F" w:rsidR="005E7751" w:rsidRPr="00DC2C4F" w:rsidRDefault="00056B95" w:rsidP="00056B95">
      <w:pPr>
        <w:rPr>
          <w:sz w:val="20"/>
          <w:szCs w:val="20"/>
          <w:lang w:val="ru-RU"/>
        </w:rPr>
      </w:pPr>
      <w:r w:rsidRPr="00056B95">
        <w:rPr>
          <w:sz w:val="20"/>
          <w:szCs w:val="20"/>
          <w:lang w:val="ru-RU"/>
        </w:rPr>
        <w:t>*масштабированные баллы: сумма квадратов в столбцах NAME5 = n-1 либо n, в зависимости от аргумента DF</w:t>
      </w:r>
      <w:r w:rsidR="000533BF" w:rsidRPr="00DC2C4F">
        <w:rPr>
          <w:sz w:val="20"/>
          <w:szCs w:val="20"/>
          <w:lang w:val="ru-RU"/>
        </w:rPr>
        <w:t>.</w:t>
      </w:r>
    </w:p>
    <w:p w14:paraId="57024520" w14:textId="77777777" w:rsidR="00E5591A" w:rsidRPr="00DC2C4F" w:rsidRDefault="00E5591A" w:rsidP="000533BF">
      <w:pPr>
        <w:rPr>
          <w:sz w:val="20"/>
          <w:szCs w:val="20"/>
          <w:lang w:val="ru-RU"/>
        </w:rPr>
      </w:pPr>
    </w:p>
    <w:p w14:paraId="0D22CAA0" w14:textId="77777777" w:rsidR="003F2007" w:rsidRPr="00F717B2" w:rsidRDefault="003F2007" w:rsidP="003F200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Анализ главных компонент на основе корреляций.</w:t>
      </w:r>
    </w:p>
    <w:p w14:paraId="0AC4021E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C91EFE6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AD0A78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7A77751B" w14:textId="7E3B69E0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zscore(vars%vars). /*Standardize the variables, so that their analysis will</w:t>
      </w:r>
    </w:p>
    <w:p w14:paraId="53D49301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/*be the analysis of correlations</w:t>
      </w:r>
    </w:p>
    <w:p w14:paraId="1D18737E" w14:textId="340625CA" w:rsidR="003F2007" w:rsidRPr="00DC2C4F" w:rsidRDefault="00A079F7" w:rsidP="003F200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3F2007" w:rsidRPr="00DC2C4F">
        <w:rPr>
          <w:rFonts w:ascii="Courier New" w:hAnsi="Courier New" w:cs="Courier New"/>
          <w:color w:val="0070C0"/>
          <w:sz w:val="20"/>
          <w:szCs w:val="20"/>
        </w:rPr>
        <w:t>pcomp(vars%1%3%1%eival%loads%rloads%b%scores). /*Run the analysis</w:t>
      </w:r>
    </w:p>
    <w:p w14:paraId="4E13725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/*with extraction of 3 first components;</w:t>
      </w:r>
    </w:p>
    <w:p w14:paraId="5B16CEC5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      /*The requested mode of output:</w:t>
      </w:r>
    </w:p>
    <w:p w14:paraId="150740DF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eival. /*Eigenvalues (component variances) and % of variance explained</w:t>
      </w:r>
    </w:p>
    <w:p w14:paraId="525074AA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3988CCC" w14:textId="77777777" w:rsidR="003F2007" w:rsidRPr="00DC2C4F" w:rsidRDefault="003F2007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>rloads. /*Rescaled loadings (they are = loadings if you analyze correlations)</w:t>
      </w:r>
    </w:p>
    <w:p w14:paraId="3E5E75A8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scores. /*Scaled (standardized) component scores</w:t>
      </w:r>
    </w:p>
    <w:p w14:paraId="48D47823" w14:textId="77777777" w:rsidR="00406E62" w:rsidRPr="00DC2C4F" w:rsidRDefault="00406E62" w:rsidP="003F200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1A11A2D8" w14:textId="77777777" w:rsidR="003F2007" w:rsidRPr="005A2368" w:rsidRDefault="003F2007" w:rsidP="003F2007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A236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1A100ED" w14:textId="77777777" w:rsidR="003F2007" w:rsidRPr="005A2368" w:rsidRDefault="003F2007" w:rsidP="000533BF">
      <w:pPr>
        <w:rPr>
          <w:sz w:val="20"/>
          <w:szCs w:val="20"/>
          <w:lang w:val="ru-RU"/>
        </w:rPr>
      </w:pPr>
    </w:p>
    <w:p w14:paraId="08AD5061" w14:textId="77777777" w:rsidR="004A4FD3" w:rsidRPr="005A2368" w:rsidRDefault="004A4FD3" w:rsidP="000533BF">
      <w:pPr>
        <w:rPr>
          <w:sz w:val="20"/>
          <w:szCs w:val="20"/>
          <w:lang w:val="ru-RU"/>
        </w:rPr>
      </w:pPr>
    </w:p>
    <w:p w14:paraId="7BF14944" w14:textId="1E5A114C" w:rsidR="004A4FD3" w:rsidRPr="00D44631" w:rsidRDefault="004A4FD3" w:rsidP="004A4FD3">
      <w:pPr>
        <w:pStyle w:val="3"/>
        <w:rPr>
          <w:lang w:val="ru-RU"/>
        </w:rPr>
      </w:pPr>
      <w:bookmarkStart w:id="186" w:name="_Toc198314653"/>
      <w:r w:rsidRPr="004A4FD3">
        <w:rPr>
          <w:lang w:val="ru-RU"/>
        </w:rPr>
        <w:t xml:space="preserve">ГЛАВНЫЕ КОМПОНЕНТЫ (ДЛЯ </w:t>
      </w:r>
      <w:r w:rsidRPr="004A4FD3">
        <w:t>N</w:t>
      </w:r>
      <w:r w:rsidRPr="004A4FD3">
        <w:rPr>
          <w:lang w:val="ru-RU"/>
        </w:rPr>
        <w:t>&lt;</w:t>
      </w:r>
      <w:r w:rsidRPr="004A4FD3">
        <w:t>P</w:t>
      </w:r>
      <w:r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FD3">
        <w:rPr>
          <w:szCs w:val="20"/>
        </w:rPr>
        <w:t>pcomp</w:t>
      </w:r>
      <w:r w:rsidR="00D44631" w:rsidRPr="00D44631">
        <w:rPr>
          <w:szCs w:val="20"/>
          <w:lang w:val="ru-RU"/>
        </w:rPr>
        <w:t>2]</w:t>
      </w:r>
      <w:bookmarkEnd w:id="186"/>
    </w:p>
    <w:p w14:paraId="7294A019" w14:textId="5DBFC967" w:rsidR="004A4FD3" w:rsidRPr="004A4FD3" w:rsidRDefault="004A4FD3" w:rsidP="004A4FD3">
      <w:pPr>
        <w:rPr>
          <w:sz w:val="20"/>
          <w:szCs w:val="20"/>
        </w:rPr>
      </w:pPr>
      <w:r w:rsidRPr="004A4FD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FD3">
        <w:rPr>
          <w:sz w:val="20"/>
          <w:szCs w:val="20"/>
        </w:rPr>
        <w:t>pcomp2(data%df%m%out%name1%name2%name3%name4%name5)*/*.</w:t>
      </w:r>
    </w:p>
    <w:p w14:paraId="4ACEDC96" w14:textId="0484763D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Pr="004A4FD3">
        <w:rPr>
          <w:sz w:val="20"/>
          <w:szCs w:val="20"/>
        </w:rPr>
        <w:t>Version</w:t>
      </w:r>
      <w:r w:rsidRPr="004A4FD3">
        <w:rPr>
          <w:sz w:val="20"/>
          <w:szCs w:val="20"/>
          <w:lang w:val="ru-RU"/>
        </w:rPr>
        <w:t xml:space="preserve"> </w:t>
      </w:r>
      <w:r w:rsidR="00747848" w:rsidRPr="00025D2D">
        <w:rPr>
          <w:sz w:val="20"/>
          <w:szCs w:val="20"/>
          <w:lang w:val="ru-RU"/>
        </w:rPr>
        <w:t>2</w:t>
      </w:r>
      <w:r w:rsidRPr="004A4FD3">
        <w:rPr>
          <w:sz w:val="20"/>
          <w:szCs w:val="20"/>
          <w:lang w:val="ru-RU"/>
        </w:rPr>
        <w:t>.</w:t>
      </w:r>
    </w:p>
    <w:p w14:paraId="7CF149EB" w14:textId="77777777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*Анализ главных компонент.</w:t>
      </w:r>
    </w:p>
    <w:p w14:paraId="4FADBDFF" w14:textId="5429A93F" w:rsidR="004A4FD3" w:rsidRPr="004A4FD3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</w:t>
      </w:r>
      <w:r w:rsidR="008D305A">
        <w:rPr>
          <w:sz w:val="20"/>
          <w:szCs w:val="20"/>
          <w:lang w:val="ru-RU"/>
        </w:rPr>
        <w:t xml:space="preserve">Эта функция тождественна ф-ции </w:t>
      </w:r>
      <w:r w:rsidRPr="004A4FD3">
        <w:rPr>
          <w:sz w:val="20"/>
          <w:szCs w:val="20"/>
          <w:lang w:val="ru-RU"/>
        </w:rPr>
        <w:t>/*</w:t>
      </w:r>
      <w:r w:rsidR="00A079F7">
        <w:rPr>
          <w:sz w:val="20"/>
          <w:szCs w:val="20"/>
          <w:lang w:val="ru-RU"/>
        </w:rPr>
        <w:t>!KO_</w:t>
      </w:r>
      <w:r w:rsidRPr="004A4FD3">
        <w:rPr>
          <w:sz w:val="20"/>
          <w:szCs w:val="20"/>
        </w:rPr>
        <w:t>pcomp</w:t>
      </w:r>
      <w:r w:rsidR="008D305A">
        <w:rPr>
          <w:sz w:val="20"/>
          <w:szCs w:val="20"/>
          <w:lang w:val="ru-RU"/>
        </w:rPr>
        <w:t>*/</w:t>
      </w:r>
      <w:r w:rsidRPr="004A4FD3">
        <w:rPr>
          <w:sz w:val="20"/>
          <w:szCs w:val="20"/>
          <w:lang w:val="ru-RU"/>
        </w:rPr>
        <w:t>, но быстрее ее, когда число столбцов в данных больше</w:t>
      </w:r>
    </w:p>
    <w:p w14:paraId="575EC2C4" w14:textId="77777777" w:rsidR="004A4FD3" w:rsidRPr="005A2368" w:rsidRDefault="004A4FD3" w:rsidP="004A4FD3">
      <w:pPr>
        <w:rPr>
          <w:sz w:val="20"/>
          <w:szCs w:val="20"/>
          <w:lang w:val="ru-RU"/>
        </w:rPr>
      </w:pPr>
      <w:r w:rsidRPr="004A4FD3">
        <w:rPr>
          <w:sz w:val="20"/>
          <w:szCs w:val="20"/>
          <w:lang w:val="ru-RU"/>
        </w:rPr>
        <w:t>*чем число рядов. И медленнее ее, когда число столбцов в данных меньше числа рядов.</w:t>
      </w:r>
    </w:p>
    <w:p w14:paraId="6962BEF4" w14:textId="77777777" w:rsidR="004A4FD3" w:rsidRPr="004570D2" w:rsidRDefault="004A4FD3" w:rsidP="004A4FD3">
      <w:pPr>
        <w:rPr>
          <w:sz w:val="20"/>
          <w:szCs w:val="20"/>
          <w:lang w:val="ru-RU"/>
        </w:rPr>
      </w:pPr>
    </w:p>
    <w:p w14:paraId="0C448A1C" w14:textId="77777777" w:rsidR="004570D2" w:rsidRPr="007C40C7" w:rsidRDefault="004570D2" w:rsidP="004A4FD3">
      <w:pPr>
        <w:rPr>
          <w:sz w:val="20"/>
          <w:szCs w:val="20"/>
          <w:lang w:val="ru-RU"/>
        </w:rPr>
      </w:pPr>
    </w:p>
    <w:p w14:paraId="3C730420" w14:textId="0AC37E5B" w:rsidR="004570D2" w:rsidRPr="00D44631" w:rsidRDefault="004570D2" w:rsidP="004570D2">
      <w:pPr>
        <w:pStyle w:val="3"/>
        <w:rPr>
          <w:lang w:val="ru-RU"/>
        </w:rPr>
      </w:pPr>
      <w:bookmarkStart w:id="187" w:name="_Toc198314654"/>
      <w:r w:rsidRPr="00A079F7">
        <w:rPr>
          <w:lang w:val="ru-RU"/>
        </w:rPr>
        <w:t>ГЛАВНЫЕ КОМПОНЕНТЫ (ВХОДЯЩИЕ - МАТРИЦА)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80985">
        <w:rPr>
          <w:szCs w:val="20"/>
        </w:rPr>
        <w:t>pca</w:t>
      </w:r>
      <w:r w:rsidR="00D44631" w:rsidRPr="00D44631">
        <w:rPr>
          <w:szCs w:val="20"/>
          <w:lang w:val="ru-RU"/>
        </w:rPr>
        <w:t>]</w:t>
      </w:r>
      <w:bookmarkEnd w:id="187"/>
    </w:p>
    <w:p w14:paraId="2372230F" w14:textId="3119A8D4" w:rsidR="00880985" w:rsidRPr="00FC7057" w:rsidRDefault="00880985" w:rsidP="00880985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80985">
        <w:rPr>
          <w:sz w:val="20"/>
          <w:szCs w:val="20"/>
        </w:rPr>
        <w:t>pca</w:t>
      </w:r>
      <w:r w:rsidRPr="00FC7057">
        <w:rPr>
          <w:sz w:val="20"/>
          <w:szCs w:val="20"/>
        </w:rPr>
        <w:t>(</w:t>
      </w:r>
      <w:r w:rsidRPr="00880985">
        <w:rPr>
          <w:sz w:val="20"/>
          <w:szCs w:val="20"/>
        </w:rPr>
        <w:t>cov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w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m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out</w:t>
      </w:r>
      <w:r w:rsidRPr="00FC7057">
        <w:rPr>
          <w:sz w:val="20"/>
          <w:szCs w:val="20"/>
        </w:rPr>
        <w:t>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2%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3%</w:t>
      </w:r>
      <w:r w:rsidRPr="00880985">
        <w:rPr>
          <w:sz w:val="20"/>
          <w:szCs w:val="20"/>
        </w:rPr>
        <w:t>name</w:t>
      </w:r>
      <w:r w:rsidRPr="00FC7057">
        <w:rPr>
          <w:sz w:val="20"/>
          <w:szCs w:val="20"/>
        </w:rPr>
        <w:t>4)*/*.</w:t>
      </w:r>
    </w:p>
    <w:p w14:paraId="3D2D879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*Version 2.</w:t>
      </w:r>
    </w:p>
    <w:p w14:paraId="16B69614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*Анализ главных компонент (с опцией взвешивания переменных).</w:t>
      </w:r>
    </w:p>
    <w:p w14:paraId="75A82CE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*Эта функция, в отличие от /*!KO_pcomp*/, берет в качестве входящих не данные, а уже готовую матрицу</w:t>
      </w:r>
    </w:p>
    <w:p w14:paraId="4FD0214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*(ковариаций и т.п.), и она сама не вычисляет главнокомпонентных баллов.</w:t>
      </w:r>
    </w:p>
    <w:p w14:paraId="7E99FFB3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*Есть опция придать неодинаковые веса (важности) переменным, т.е. исполнить взвешенный PCA.</w:t>
      </w:r>
    </w:p>
    <w:p w14:paraId="74F384D6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*Входящие:</w:t>
      </w:r>
    </w:p>
    <w:p w14:paraId="3D3C0E0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*COV - квадратная симметричная матрица коэффициентов sscp-типа - т.е. корреляционная, ковариационная,</w:t>
      </w:r>
    </w:p>
    <w:p w14:paraId="43F358B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*косинусная или сырая sscp-матрица коэффициентов связи между переменными.</w:t>
      </w:r>
    </w:p>
    <w:p w14:paraId="699E6DF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*W - вектор длиной как число рядов/столбцов COV, содержащий веса переменным; либо неположительный</w:t>
      </w:r>
    </w:p>
    <w:p w14:paraId="7DECA91D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*скаляр (что значит - не давать веса, результаты будут тождественны с /*!KO_pcomp*/). Веса должны</w:t>
      </w:r>
    </w:p>
    <w:p w14:paraId="7B20B352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*быть положительными числами, находящимися в нужном вам соотношении (только соотношение величин весов</w:t>
      </w:r>
    </w:p>
    <w:p w14:paraId="308C3F4F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*играет роль). Вес ровно 0 не разрешен, но вы можете придать очень близкий к нулю положительный вес,</w:t>
      </w:r>
    </w:p>
    <w:p w14:paraId="0F65908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 xml:space="preserve">*если хотите сделать некую переменную "пассивной", supplementary. </w:t>
      </w:r>
    </w:p>
    <w:p w14:paraId="4666EBF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*Аргументы M и OUT - те же, что в функции /*!KO_pcomp*/.</w:t>
      </w:r>
    </w:p>
    <w:p w14:paraId="7577BA99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*Результаты:</w:t>
      </w:r>
    </w:p>
    <w:p w14:paraId="0D3E6530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*NAME1, NAME2, NAME3, NAME4 - аналогичны тем, что в функции /*!KO_pcomp*/.</w:t>
      </w:r>
    </w:p>
    <w:p w14:paraId="2DBCA1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*Матрицу коэффициентов компонентных баллов NAME4 вы можете использовать для вычисления</w:t>
      </w:r>
    </w:p>
    <w:p w14:paraId="38906F8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*главнокомпонентных баллов, каковые будут равны DATA*NAME4, где DATA - данные наблюдения x переменные</w:t>
      </w:r>
    </w:p>
    <w:p w14:paraId="18128A8C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*(если COV это ковариационная матрица, переменные должны быть центрованы, если COV это корреляционная</w:t>
      </w:r>
    </w:p>
    <w:p w14:paraId="1A59D8C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*матрица, переменные должны быть z-стандартизованы, и т.п., т.е. должно быть соответствие с матрицей).</w:t>
      </w:r>
    </w:p>
    <w:p w14:paraId="03DF164E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*Ввод неграмовой COV:</w:t>
      </w:r>
    </w:p>
    <w:p w14:paraId="20675C0B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*Если среди M выделяемых компонент случится таковая с отрицательным собственным числом в NAME1,</w:t>
      </w:r>
    </w:p>
    <w:p w14:paraId="3842E431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*т.е. мнимая, то соответствующие ей результаты в NAME2, NAME3, NAME4 будут посчитаны, словно эта</w:t>
      </w:r>
    </w:p>
    <w:p w14:paraId="79390F9A" w14:textId="77777777" w:rsidR="00025D2D" w:rsidRPr="00025D2D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*компонента реальная (с положительным собственным числом), но эти ее результаты следует</w:t>
      </w:r>
    </w:p>
    <w:p w14:paraId="71BB82AE" w14:textId="1D18850D" w:rsidR="004570D2" w:rsidRPr="002E13BF" w:rsidRDefault="00025D2D" w:rsidP="00025D2D">
      <w:pPr>
        <w:rPr>
          <w:sz w:val="20"/>
          <w:szCs w:val="20"/>
          <w:lang w:val="ru-RU"/>
        </w:rPr>
      </w:pPr>
      <w:r w:rsidRPr="00025D2D">
        <w:rPr>
          <w:sz w:val="20"/>
          <w:szCs w:val="20"/>
          <w:lang w:val="ru-RU"/>
        </w:rPr>
        <w:t>*считать мнимыми</w:t>
      </w:r>
      <w:r w:rsidR="00880985" w:rsidRPr="00880985">
        <w:rPr>
          <w:sz w:val="20"/>
          <w:szCs w:val="20"/>
          <w:lang w:val="ru-RU"/>
        </w:rPr>
        <w:t>.</w:t>
      </w:r>
    </w:p>
    <w:p w14:paraId="41914C70" w14:textId="77777777" w:rsidR="00880985" w:rsidRPr="00D91D70" w:rsidRDefault="00880985" w:rsidP="00880985">
      <w:pPr>
        <w:rPr>
          <w:sz w:val="20"/>
          <w:szCs w:val="20"/>
          <w:lang w:val="ru-RU"/>
        </w:rPr>
      </w:pPr>
    </w:p>
    <w:p w14:paraId="31DFF5DC" w14:textId="2F159C55" w:rsidR="002F47F4" w:rsidRPr="00D91D70" w:rsidRDefault="002F47F4" w:rsidP="002F47F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91D70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Взвешенный анализ главных компонент</w:t>
      </w:r>
      <w:r w:rsidRPr="00D91D70">
        <w:rPr>
          <w:color w:val="0070C0"/>
          <w:sz w:val="20"/>
          <w:szCs w:val="20"/>
          <w:lang w:val="ru-RU"/>
        </w:rPr>
        <w:t>.</w:t>
      </w:r>
    </w:p>
    <w:p w14:paraId="77E7BD2E" w14:textId="77777777" w:rsidR="002F47F4" w:rsidRPr="00D91D70" w:rsidRDefault="002F47F4" w:rsidP="002F47F4">
      <w:pPr>
        <w:rPr>
          <w:sz w:val="20"/>
          <w:szCs w:val="20"/>
          <w:lang w:val="ru-RU"/>
        </w:rPr>
      </w:pPr>
    </w:p>
    <w:p w14:paraId="105179C3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B8DE9F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6F4136C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!KO_cov(vars%cov).</w:t>
      </w:r>
    </w:p>
    <w:p w14:paraId="33DE5E69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compute w= {1,1.2,1,1.8,2,1,2.3,1,1}. /*Weights (importances) of the variables</w:t>
      </w:r>
    </w:p>
    <w:p w14:paraId="74D8A2F4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!KO_pca(cov%w%3%1%eival%loads%rloads%b). /*Run the analysis with</w:t>
      </w:r>
    </w:p>
    <w:p w14:paraId="35F06F6A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/*extraction of 3 first components;</w:t>
      </w:r>
    </w:p>
    <w:p w14:paraId="63EF0A4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 xml:space="preserve">       /*The requested mode of output:</w:t>
      </w:r>
    </w:p>
    <w:p w14:paraId="646923C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lastRenderedPageBreak/>
        <w:t>print eival. /*Eigenvalues (component variances) and % of variance explained</w:t>
      </w:r>
    </w:p>
    <w:p w14:paraId="308F2E30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loads. /*Loadings</w:t>
      </w:r>
    </w:p>
    <w:p w14:paraId="7FEBC28C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rloads. /*Rescaled loadings (they are = loadings if you analyze correlations)</w:t>
      </w:r>
    </w:p>
    <w:p w14:paraId="12937045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b. /*Matrix of coefficients to compute the scores</w:t>
      </w:r>
    </w:p>
    <w:p w14:paraId="3D46C0D6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5E60AD4E" w14:textId="77777777" w:rsidR="002F47F4" w:rsidRPr="00B15183" w:rsidRDefault="002F47F4" w:rsidP="002F47F4">
      <w:pPr>
        <w:rPr>
          <w:rFonts w:ascii="Courier New" w:hAnsi="Courier New" w:cs="Courier New"/>
          <w:color w:val="0070C0"/>
          <w:sz w:val="20"/>
          <w:szCs w:val="20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print (vars*b). /*Component scores</w:t>
      </w:r>
    </w:p>
    <w:p w14:paraId="3DE561D4" w14:textId="77777777" w:rsidR="002F47F4" w:rsidRPr="00D91D70" w:rsidRDefault="002F47F4" w:rsidP="002F47F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15183">
        <w:rPr>
          <w:rFonts w:ascii="Courier New" w:hAnsi="Courier New" w:cs="Courier New"/>
          <w:color w:val="0070C0"/>
          <w:sz w:val="20"/>
          <w:szCs w:val="20"/>
        </w:rPr>
        <w:t>end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1518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91D7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9F7C8D1" w14:textId="77777777" w:rsidR="002F47F4" w:rsidRPr="00D91D70" w:rsidRDefault="002F47F4" w:rsidP="00880985">
      <w:pPr>
        <w:rPr>
          <w:sz w:val="20"/>
          <w:szCs w:val="20"/>
          <w:lang w:val="ru-RU"/>
        </w:rPr>
      </w:pPr>
    </w:p>
    <w:p w14:paraId="7E2E4F02" w14:textId="77777777" w:rsidR="00B061D3" w:rsidRPr="004A4FD3" w:rsidRDefault="00B061D3" w:rsidP="009A015E">
      <w:pPr>
        <w:rPr>
          <w:sz w:val="20"/>
          <w:szCs w:val="20"/>
          <w:lang w:val="ru-RU"/>
        </w:rPr>
      </w:pPr>
    </w:p>
    <w:p w14:paraId="5199F643" w14:textId="5D319117" w:rsidR="00B061D3" w:rsidRPr="00D44631" w:rsidRDefault="00B061D3" w:rsidP="004B28F7">
      <w:pPr>
        <w:pStyle w:val="3"/>
        <w:rPr>
          <w:szCs w:val="20"/>
          <w:lang w:val="ru-RU"/>
        </w:rPr>
      </w:pPr>
      <w:bookmarkStart w:id="188" w:name="_Toc198314655"/>
      <w:r w:rsidRPr="00DC2C4F">
        <w:rPr>
          <w:szCs w:val="20"/>
          <w:lang w:val="ru-RU"/>
        </w:rPr>
        <w:t>ОРТОГОНАЛЬНОЕ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ПРОКРУСТОВО</w:t>
      </w:r>
      <w:r w:rsidRPr="005A2368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ВРАЩЕНИЕ</w:t>
      </w:r>
      <w:r w:rsidR="00D44631" w:rsidRPr="00D44631">
        <w:rPr>
          <w:szCs w:val="20"/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DC2C4F">
        <w:rPr>
          <w:szCs w:val="20"/>
        </w:rPr>
        <w:t>procr</w:t>
      </w:r>
      <w:r w:rsidR="00D44631" w:rsidRPr="00D44631">
        <w:rPr>
          <w:szCs w:val="20"/>
          <w:lang w:val="ru-RU"/>
        </w:rPr>
        <w:t>]</w:t>
      </w:r>
      <w:bookmarkEnd w:id="188"/>
    </w:p>
    <w:p w14:paraId="1A894FF8" w14:textId="15CE7ECD" w:rsidR="00B061D3" w:rsidRPr="00FC7057" w:rsidRDefault="001C3B34" w:rsidP="009A015E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="00B061D3" w:rsidRPr="00DC2C4F">
        <w:rPr>
          <w:sz w:val="20"/>
          <w:szCs w:val="20"/>
        </w:rPr>
        <w:t>procr</w:t>
      </w:r>
      <w:r w:rsidR="00B061D3" w:rsidRPr="00FC7057">
        <w:rPr>
          <w:sz w:val="20"/>
          <w:szCs w:val="20"/>
        </w:rPr>
        <w:t>(</w:t>
      </w:r>
      <w:r w:rsidR="00B061D3" w:rsidRPr="00DC2C4F">
        <w:rPr>
          <w:sz w:val="20"/>
          <w:szCs w:val="20"/>
        </w:rPr>
        <w:t>fit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targ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refl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iso</w:t>
      </w:r>
      <w:r w:rsidR="00B061D3" w:rsidRPr="00FC7057">
        <w:rPr>
          <w:sz w:val="20"/>
          <w:szCs w:val="20"/>
        </w:rPr>
        <w:t>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1%</w:t>
      </w:r>
      <w:r w:rsidR="00B061D3" w:rsidRPr="00DC2C4F">
        <w:rPr>
          <w:sz w:val="20"/>
          <w:szCs w:val="20"/>
        </w:rPr>
        <w:t>name</w:t>
      </w:r>
      <w:r w:rsidR="00B061D3" w:rsidRPr="00FC7057">
        <w:rPr>
          <w:sz w:val="20"/>
          <w:szCs w:val="20"/>
        </w:rPr>
        <w:t>2)*/*.</w:t>
      </w:r>
    </w:p>
    <w:p w14:paraId="20CD9897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0A6394E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*Осуществляет ортогональный прокрустов поворот подгоночной конфигурации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целевую</w:t>
      </w:r>
    </w:p>
    <w:p w14:paraId="29531BC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*конфигурацию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. Подогнанная (повернутая) подгоночная конфигурация выдается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2,</w:t>
      </w:r>
    </w:p>
    <w:p w14:paraId="745EA425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 матрица поворота как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6DCC186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- матрицы одинакового размера. Ряды в них - это точки данных, а столбцы - измерения (оси)</w:t>
      </w:r>
    </w:p>
    <w:p w14:paraId="49CFFB4F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*пространства. Один и тот же ряд в двух матрицах есть пара взаимосоответственных точек.</w:t>
      </w:r>
    </w:p>
    <w:p w14:paraId="4AE8D6D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*Измерения пространства у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у каждой свои. Прокрустово вращение это такой поворот осей </w:t>
      </w:r>
      <w:r w:rsidRPr="00DC2C4F">
        <w:rPr>
          <w:sz w:val="20"/>
          <w:szCs w:val="20"/>
        </w:rPr>
        <w:t>FIT</w:t>
      </w:r>
    </w:p>
    <w:p w14:paraId="618711C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оси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, который обеспечивает максимальную совмещенность взаимосоответственных точек.</w:t>
      </w:r>
    </w:p>
    <w:p w14:paraId="15C2F6E9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это координаты точек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в пространстве осей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после поворота.</w:t>
      </w:r>
    </w:p>
    <w:p w14:paraId="738711C6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число измерений в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 и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 xml:space="preserve"> неодинаково, добавьте к одной из этих матриц заполненные нулем</w:t>
      </w:r>
    </w:p>
    <w:p w14:paraId="1FC1BD9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*столбцы, т.к. функция требует, чтобы число столбцов было там и там одинаково.</w:t>
      </w:r>
    </w:p>
    <w:p w14:paraId="6691EEB0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 матрице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ряды отвечают осям </w:t>
      </w:r>
      <w:r w:rsidRPr="00DC2C4F">
        <w:rPr>
          <w:sz w:val="20"/>
          <w:szCs w:val="20"/>
        </w:rPr>
        <w:t>FIT</w:t>
      </w:r>
      <w:r w:rsidRPr="00DC2C4F">
        <w:rPr>
          <w:sz w:val="20"/>
          <w:szCs w:val="20"/>
          <w:lang w:val="ru-RU"/>
        </w:rPr>
        <w:t xml:space="preserve">, а столбцы отвечают осям </w:t>
      </w:r>
      <w:r w:rsidRPr="00DC2C4F">
        <w:rPr>
          <w:sz w:val="20"/>
          <w:szCs w:val="20"/>
        </w:rPr>
        <w:t>TARG</w:t>
      </w:r>
      <w:r w:rsidRPr="00DC2C4F">
        <w:rPr>
          <w:sz w:val="20"/>
          <w:szCs w:val="20"/>
          <w:lang w:val="ru-RU"/>
        </w:rPr>
        <w:t>.</w:t>
      </w:r>
    </w:p>
    <w:p w14:paraId="077ECAA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REFL</w:t>
      </w:r>
      <w:r w:rsidRPr="00DC2C4F">
        <w:rPr>
          <w:sz w:val="20"/>
          <w:szCs w:val="20"/>
          <w:lang w:val="ru-RU"/>
        </w:rPr>
        <w:t xml:space="preserve"> - скаляр; если положительный, повороту разрешено быть с отражением (если это улучшит подгонку);</w:t>
      </w:r>
    </w:p>
    <w:p w14:paraId="2632288A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*если неположительный, отражение запрещено (подгонка может оказаться хуже).</w:t>
      </w:r>
    </w:p>
    <w:p w14:paraId="6D49F9DE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ISO</w:t>
      </w:r>
      <w:r w:rsidRPr="00DC2C4F">
        <w:rPr>
          <w:sz w:val="20"/>
          <w:szCs w:val="20"/>
          <w:lang w:val="ru-RU"/>
        </w:rPr>
        <w:t xml:space="preserve"> - скаляр; если положительный, после поворота осуществляется дополнительная операция</w:t>
      </w:r>
    </w:p>
    <w:p w14:paraId="4A039B48" w14:textId="77777777" w:rsidR="00B061D3" w:rsidRPr="00DC2C4F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*изомасштабирования для лучшей подгонки; если неположительный, изомасштабирования не делается. Этот</w:t>
      </w:r>
    </w:p>
    <w:p w14:paraId="0768E6B6" w14:textId="77777777" w:rsidR="005E7751" w:rsidRPr="00547B49" w:rsidRDefault="00B061D3" w:rsidP="009A015E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*аргумент не влияет на матрицу поворота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  <w:bookmarkStart w:id="189" w:name="_ФУНКЦИИ_СЛУЧАЙНЫХ_ДАННЫХ_3"/>
      <w:bookmarkEnd w:id="189"/>
    </w:p>
    <w:p w14:paraId="5E678784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*Функция берет данные FIT и TARGET "как есть". Если требуется совмещение центроидов и/или уравнивание</w:t>
      </w:r>
    </w:p>
    <w:p w14:paraId="44C6C405" w14:textId="77777777" w:rsidR="00547B49" w:rsidRPr="00547B49" w:rsidRDefault="00547B49" w:rsidP="00547B49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t>*масштабов двух этих конфигураций до операции прокрустова поворота, сделайте эти преобразования заранее.</w:t>
      </w:r>
    </w:p>
    <w:p w14:paraId="185AD154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6F1D515D" w14:textId="77777777" w:rsidR="009A015E" w:rsidRPr="00DC2C4F" w:rsidRDefault="009A015E" w:rsidP="009A015E">
      <w:pPr>
        <w:rPr>
          <w:sz w:val="20"/>
          <w:szCs w:val="20"/>
          <w:lang w:val="ru-RU"/>
        </w:rPr>
      </w:pPr>
    </w:p>
    <w:p w14:paraId="52C7526C" w14:textId="0FB0184F" w:rsidR="005E7751" w:rsidRPr="00D44631" w:rsidRDefault="005E7751" w:rsidP="004B28F7">
      <w:pPr>
        <w:pStyle w:val="3"/>
        <w:rPr>
          <w:szCs w:val="20"/>
        </w:rPr>
      </w:pPr>
      <w:bookmarkStart w:id="190" w:name="_Toc198314656"/>
      <w:r w:rsidRPr="00DC2C4F">
        <w:rPr>
          <w:szCs w:val="20"/>
          <w:lang w:val="ru-RU"/>
        </w:rPr>
        <w:t>ЛИНЕЙНЫЕ</w:t>
      </w:r>
      <w:r w:rsidRPr="008D1ACF">
        <w:rPr>
          <w:szCs w:val="20"/>
        </w:rPr>
        <w:t xml:space="preserve"> </w:t>
      </w:r>
      <w:r w:rsidRPr="00DC2C4F">
        <w:rPr>
          <w:szCs w:val="20"/>
          <w:lang w:val="ru-RU"/>
        </w:rPr>
        <w:t>ДИСКРИМИНАНТЫ</w:t>
      </w:r>
      <w:r w:rsidR="00D44631">
        <w:rPr>
          <w:szCs w:val="20"/>
        </w:rPr>
        <w:t xml:space="preserve"> [!KO_</w:t>
      </w:r>
      <w:r w:rsidR="00D44631" w:rsidRPr="001A32FB">
        <w:rPr>
          <w:szCs w:val="20"/>
        </w:rPr>
        <w:t>discrim</w:t>
      </w:r>
      <w:r w:rsidR="00D44631">
        <w:rPr>
          <w:szCs w:val="20"/>
        </w:rPr>
        <w:t>]</w:t>
      </w:r>
      <w:bookmarkEnd w:id="190"/>
    </w:p>
    <w:p w14:paraId="43B1D9F8" w14:textId="02AF0A0B" w:rsidR="001A32FB" w:rsidRPr="001A32FB" w:rsidRDefault="001A32FB" w:rsidP="001A32FB">
      <w:pPr>
        <w:rPr>
          <w:sz w:val="20"/>
          <w:szCs w:val="20"/>
        </w:rPr>
      </w:pPr>
      <w:r w:rsidRPr="001A32F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A32FB">
        <w:rPr>
          <w:sz w:val="20"/>
          <w:szCs w:val="20"/>
        </w:rPr>
        <w:t>discrim(data%dummy%m%out%name1%name2%name3%name4%name5)*/*.</w:t>
      </w:r>
    </w:p>
    <w:p w14:paraId="1610BD6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*Version 2.</w:t>
      </w:r>
    </w:p>
    <w:p w14:paraId="1B3F279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*Осуществляет линейный дискриминантный анализ (без классификации и тестов значимости):</w:t>
      </w:r>
    </w:p>
    <w:p w14:paraId="60DF439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*выдает дискриминанты.</w:t>
      </w:r>
    </w:p>
    <w:p w14:paraId="702FFED8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*Берет данные DATA (ряды - точки, столбцы - оси пространства) и группирование DUMMY.</w:t>
      </w:r>
    </w:p>
    <w:p w14:paraId="7C50974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*Столбцы DATA (переменные) должны быть уже центрованы (или стандартизованы). Столбцы DATA должны быть</w:t>
      </w:r>
    </w:p>
    <w:p w14:paraId="3AC7A34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 коллинеарны.</w:t>
      </w:r>
    </w:p>
    <w:p w14:paraId="17D0C992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*DUMMY - двоичные фиктивные переменные, помечающие группы (каждая переменная соответствует группе,</w:t>
      </w:r>
    </w:p>
    <w:p w14:paraId="3FD19E8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*значение 1 = наблюдение принадлежит ей, 0 = не принадлежит ей).</w:t>
      </w:r>
    </w:p>
    <w:p w14:paraId="67BBC5F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*Всякий столбец DUMMY должен содержать по меньшей мере одну единицу.</w:t>
      </w:r>
    </w:p>
    <w:p w14:paraId="29A6403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*Группы должны быть непересекающиеся составом, и каждое наблюдение должно принадлежать группе,</w:t>
      </w:r>
    </w:p>
    <w:p w14:paraId="69F958C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*т.е. сумма в каждом ряду DUMMY должна равняться единице.</w:t>
      </w:r>
    </w:p>
    <w:p w14:paraId="1DCF1D3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M (скаляр) - сколько дискриминант выделять. Укажите целое положительное число от 1 до</w:t>
      </w:r>
    </w:p>
    <w:p w14:paraId="2D9F86F1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*min(число_групп-1,число_переменных). Либо укажите любое неположительное число: тогда выделятся все</w:t>
      </w:r>
    </w:p>
    <w:p w14:paraId="5C08907C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*ненулевые дискриминанты.</w:t>
      </w:r>
    </w:p>
    <w:p w14:paraId="4F9BC31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*Аргумент OUT (скаляр) управляет формой выдачи результатов.</w:t>
      </w:r>
    </w:p>
    <w:p w14:paraId="2597D4E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*Результаты:</w:t>
      </w:r>
    </w:p>
    <w:p w14:paraId="4CCF2DF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*NAME1 - двухстолбцовая матрица: собственные числа в 1-м столбце, канонические корреляции во 2-м.</w:t>
      </w:r>
    </w:p>
    <w:p w14:paraId="4323D96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*NAME2 - собственные векторы с нормированными столбцами (если OUT неположителен) либо сырые</w:t>
      </w:r>
    </w:p>
    <w:p w14:paraId="515797A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*(нестандартизованные) канонические дискриминантные коэффициенты (если OUT положителен).</w:t>
      </w:r>
    </w:p>
    <w:p w14:paraId="286303E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*NAME3 - стандартизованные канонические дискриминантные коэффициенты (подходят для интерпретации</w:t>
      </w:r>
    </w:p>
    <w:p w14:paraId="799A250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*дискриминант).</w:t>
      </w:r>
    </w:p>
    <w:p w14:paraId="298CB6B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*NAME4 - объединенные внутригрупповые (pooled within-group) корреляции между переменными и</w:t>
      </w:r>
    </w:p>
    <w:p w14:paraId="164A9DDE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*дискриминантами (матрица структуры, подходит для интерпретации дискриминант).</w:t>
      </w:r>
    </w:p>
    <w:p w14:paraId="47970C23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*NAME5 - дискриминантные баллы, они есть DATA*NAME2, т.е посчитаны с помощью нормированных собственных</w:t>
      </w:r>
    </w:p>
    <w:p w14:paraId="08B9874A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*векторов (если OUT неположителен) либо с помощью сырых дискриминантных коэффициентов</w:t>
      </w:r>
    </w:p>
    <w:p w14:paraId="5087DCED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*(если OUT положителен); в последнем случае баллы имеют то свойство, что их объединенная</w:t>
      </w:r>
    </w:p>
    <w:p w14:paraId="07334F09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*внутригрупповая ковариационная матрица (pooled within-group covariance matrix) есть единичная.</w:t>
      </w:r>
    </w:p>
    <w:p w14:paraId="566BC510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*Если к матрице нестандартизованных коэфициентов необходим вектор констант (для получения нецентрованных</w:t>
      </w:r>
    </w:p>
    <w:p w14:paraId="7F73EADF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*дискриминант), то он равен -csum(mdiag(MEAN)*NAME2), где MEAN это вектор средних исходных переменных</w:t>
      </w:r>
    </w:p>
    <w:p w14:paraId="1D067B14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*и NAME2 это нестандартизованные канонические дискриминантные коэффициенты.</w:t>
      </w:r>
    </w:p>
    <w:p w14:paraId="1CAC70BB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*Фиктивные переменные DUMMY вы можете создать из категориальной группирующей переменной</w:t>
      </w:r>
    </w:p>
    <w:p w14:paraId="1E6D6DD5" w14:textId="77777777" w:rsidR="008C7674" w:rsidRPr="008C7674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lastRenderedPageBreak/>
        <w:t>*с помощью функции /*!KO_freq*/.</w:t>
      </w:r>
    </w:p>
    <w:p w14:paraId="04EE6090" w14:textId="671B4B2F" w:rsidR="00900E40" w:rsidRPr="009B307C" w:rsidRDefault="008C7674" w:rsidP="008C7674">
      <w:pPr>
        <w:rPr>
          <w:sz w:val="20"/>
          <w:szCs w:val="20"/>
          <w:lang w:val="ru-RU"/>
        </w:rPr>
      </w:pPr>
      <w:r w:rsidRPr="008C7674">
        <w:rPr>
          <w:sz w:val="20"/>
          <w:szCs w:val="20"/>
          <w:lang w:val="ru-RU"/>
        </w:rPr>
        <w:t>*Для классификации используйте например ф-цию /*!KO_gaclass*/</w:t>
      </w:r>
      <w:r w:rsidR="00900E40" w:rsidRPr="009B307C">
        <w:rPr>
          <w:sz w:val="20"/>
          <w:szCs w:val="20"/>
          <w:lang w:val="ru-RU"/>
        </w:rPr>
        <w:t>.</w:t>
      </w:r>
    </w:p>
    <w:p w14:paraId="0305FB87" w14:textId="77777777" w:rsidR="001A32FB" w:rsidRPr="001A32FB" w:rsidRDefault="001A32FB" w:rsidP="001A32FB">
      <w:pPr>
        <w:rPr>
          <w:sz w:val="20"/>
          <w:szCs w:val="20"/>
          <w:lang w:val="ru-RU"/>
        </w:rPr>
      </w:pPr>
    </w:p>
    <w:p w14:paraId="178F1ECC" w14:textId="77777777" w:rsidR="00667903" w:rsidRPr="00A079F7" w:rsidRDefault="00667903" w:rsidP="0066790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079F7">
        <w:rPr>
          <w:color w:val="0070C0"/>
          <w:sz w:val="20"/>
          <w:szCs w:val="20"/>
        </w:rPr>
        <w:t>.</w:t>
      </w:r>
    </w:p>
    <w:p w14:paraId="689D26CA" w14:textId="77777777" w:rsidR="00667903" w:rsidRPr="00A079F7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</w:p>
    <w:p w14:paraId="6FE60A7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bookmarkStart w:id="191" w:name="_Hlk166645424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2B82F1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to v9.</w:t>
      </w:r>
    </w:p>
    <w:p w14:paraId="0B4B34F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5F3C94CA" w14:textId="727495E7" w:rsidR="00667903" w:rsidRPr="008D305A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center(vars%vars).</w:t>
      </w:r>
      <w:r w:rsidR="00406E62" w:rsidRPr="00DC2C4F">
        <w:rPr>
          <w:rFonts w:ascii="Courier New" w:hAnsi="Courier New" w:cs="Courier New"/>
          <w:color w:val="0070C0"/>
          <w:sz w:val="20"/>
          <w:szCs w:val="20"/>
        </w:rPr>
        <w:t xml:space="preserve"> /*You normally SHOULD center variables before</w:t>
      </w:r>
    </w:p>
    <w:p w14:paraId="32250324" w14:textId="26A3E24A" w:rsidR="001A32FB" w:rsidRPr="00FF5E4A" w:rsidRDefault="00A079F7" w:rsidP="001A32F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(</w:t>
      </w:r>
      <w:r w:rsidR="001A32FB">
        <w:rPr>
          <w:rFonts w:ascii="Courier New" w:hAnsi="Courier New" w:cs="Courier New"/>
          <w:color w:val="0070C0"/>
          <w:sz w:val="20"/>
          <w:szCs w:val="20"/>
        </w:rPr>
        <w:t>group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1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freq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%</w:t>
      </w:r>
      <w:r w:rsidR="001A32FB">
        <w:rPr>
          <w:rFonts w:ascii="Courier New" w:hAnsi="Courier New" w:cs="Courier New"/>
          <w:color w:val="0070C0"/>
          <w:sz w:val="20"/>
          <w:szCs w:val="20"/>
        </w:rPr>
        <w:t>codes</w:t>
      </w:r>
      <w:r w:rsidR="001A32FB" w:rsidRPr="00FF5E4A">
        <w:rPr>
          <w:rFonts w:ascii="Courier New" w:hAnsi="Courier New" w:cs="Courier New"/>
          <w:color w:val="0070C0"/>
          <w:sz w:val="20"/>
          <w:szCs w:val="20"/>
        </w:rPr>
        <w:t>)</w:t>
      </w:r>
      <w:r w:rsidR="001A32FB">
        <w:rPr>
          <w:rFonts w:ascii="Courier New" w:hAnsi="Courier New" w:cs="Courier New"/>
          <w:color w:val="0070C0"/>
          <w:sz w:val="20"/>
          <w:szCs w:val="20"/>
        </w:rPr>
        <w:t>. /*Grouping variable into dummies</w:t>
      </w:r>
    </w:p>
    <w:p w14:paraId="50F65C49" w14:textId="70E97B87" w:rsidR="00667903" w:rsidRPr="00DC2C4F" w:rsidRDefault="00A079F7" w:rsidP="0066790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discrim(vars%</w:t>
      </w:r>
      <w:r w:rsidR="001A32FB">
        <w:rPr>
          <w:rFonts w:ascii="Courier New" w:hAnsi="Courier New" w:cs="Courier New"/>
          <w:color w:val="0070C0"/>
          <w:sz w:val="20"/>
          <w:szCs w:val="20"/>
        </w:rPr>
        <w:t>dummy</w:t>
      </w:r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%0%1%cancorr%coef%</w:t>
      </w:r>
      <w:bookmarkStart w:id="192" w:name="_Hlk166645048"/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bookmarkEnd w:id="192"/>
      <w:r w:rsidR="00667903" w:rsidRPr="00DC2C4F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163F3F0E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cancorr. /*Eigenvalues and canonical correlations</w:t>
      </w:r>
    </w:p>
    <w:p w14:paraId="1362AA18" w14:textId="16F06D49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. /*Standardized coefficients</w:t>
      </w:r>
    </w:p>
    <w:p w14:paraId="4B24226D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corr. /*Correlations (structure matrix)</w:t>
      </w:r>
    </w:p>
    <w:p w14:paraId="444982EB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scores /outfile= *.</w:t>
      </w:r>
    </w:p>
    <w:p w14:paraId="53304A9C" w14:textId="77777777" w:rsidR="00667903" w:rsidRPr="00DC2C4F" w:rsidRDefault="00667903" w:rsidP="00667903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1"/>
    <w:p w14:paraId="7EAB2952" w14:textId="77777777" w:rsidR="00667903" w:rsidRDefault="00667903" w:rsidP="009A015E">
      <w:pPr>
        <w:rPr>
          <w:sz w:val="20"/>
          <w:szCs w:val="20"/>
        </w:rPr>
      </w:pPr>
    </w:p>
    <w:p w14:paraId="0D5D63C1" w14:textId="29FE08C1" w:rsidR="00397324" w:rsidRPr="00397324" w:rsidRDefault="00397324" w:rsidP="00397324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39732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Дискриминантный анализ с последующим варимакс-вращением дискриминант (то же самое вы можете сделать </w:t>
      </w:r>
      <w:r>
        <w:rPr>
          <w:color w:val="0070C0"/>
          <w:sz w:val="20"/>
          <w:szCs w:val="20"/>
        </w:rPr>
        <w:t>SPSS</w:t>
      </w:r>
      <w:r w:rsidRPr="00397324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 xml:space="preserve">командой </w:t>
      </w:r>
      <w:r>
        <w:rPr>
          <w:color w:val="0070C0"/>
          <w:sz w:val="20"/>
          <w:szCs w:val="20"/>
        </w:rPr>
        <w:t>DISCRIMINANT</w:t>
      </w:r>
      <w:r w:rsidRPr="00397324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через ее синтаксис</w:t>
      </w:r>
      <w:r w:rsidRPr="00397324">
        <w:rPr>
          <w:color w:val="0070C0"/>
          <w:sz w:val="20"/>
          <w:szCs w:val="20"/>
          <w:lang w:val="ru-RU"/>
        </w:rPr>
        <w:t>).</w:t>
      </w:r>
    </w:p>
    <w:p w14:paraId="52C8994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66C1E2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bookmarkStart w:id="193" w:name="_Hlk166645389"/>
      <w:r w:rsidRPr="0039732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CCEE66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6A35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vars /variables= v1 v2 v3 v4 v5.</w:t>
      </w:r>
    </w:p>
    <w:p w14:paraId="3D8E2E3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get group /variable= cluster_.</w:t>
      </w:r>
    </w:p>
    <w:p w14:paraId="128FD05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*Extract discriminants.</w:t>
      </w:r>
    </w:p>
    <w:p w14:paraId="32397E9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!KO_center(vars%vars).</w:t>
      </w:r>
    </w:p>
    <w:p w14:paraId="62B9410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!KO_freq(group%1%dummy%freq%codes).</w:t>
      </w:r>
    </w:p>
    <w:p w14:paraId="7800F798" w14:textId="19893F43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%corr%scores).</w:t>
      </w:r>
    </w:p>
    <w:p w14:paraId="58276FB0" w14:textId="6C1AA6A2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 xml:space="preserve">scoef 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/title 'Standardized coefficients' /format= f8.5.</w:t>
      </w:r>
    </w:p>
    <w:p w14:paraId="7BF49B4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corr /title 'Correlations (structure matrix)' /format= f8.5.</w:t>
      </w:r>
    </w:p>
    <w:p w14:paraId="71F726DF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319B3EE9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*Perform varimax rotation of the structure matrix.</w:t>
      </w:r>
    </w:p>
    <w:p w14:paraId="2BC93AE6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Structure matrix ---'.</w:t>
      </w:r>
    </w:p>
    <w:p w14:paraId="61E5639E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!KO_ortrot(corr%1%VARIMAX%{.00001,50}%0%rotcorr%rotmat1%name3).</w:t>
      </w:r>
    </w:p>
    <w:p w14:paraId="382B8AF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rotmat1 /title 'Varimax rotation (transformation) matrix' /format= f8.5.</w:t>
      </w:r>
    </w:p>
    <w:p w14:paraId="797F65D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rotcorr /title 'Rotated structure matrix' /format= f8.5.</w:t>
      </w:r>
    </w:p>
    <w:p w14:paraId="2773052F" w14:textId="4BAB0521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*rotmat1) /title 'Corresponding st. coefficients matrix' /format= f8.5.</w:t>
      </w:r>
    </w:p>
    <w:p w14:paraId="3DDF45E5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(scores*rotmat1)(1:10,:) /title 'Corresponding discr. scores (first 10 shown)'</w:t>
      </w:r>
    </w:p>
    <w:p w14:paraId="029A9D57" w14:textId="422215B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0092CE1A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1AF97778" w14:textId="54AFFEEF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*</w:t>
      </w:r>
      <w:r w:rsidR="00FF6668">
        <w:rPr>
          <w:rFonts w:ascii="Courier New" w:hAnsi="Courier New" w:cs="Courier New"/>
          <w:color w:val="0070C0"/>
          <w:sz w:val="20"/>
          <w:szCs w:val="20"/>
        </w:rPr>
        <w:t>Another approach is to</w:t>
      </w: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perform varimax rotation of the coefficients matrix.</w:t>
      </w:r>
    </w:p>
    <w:p w14:paraId="6F68EDA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/title '--- Varimax-rotated will be St. coefficients matrix ---'.</w:t>
      </w:r>
    </w:p>
    <w:p w14:paraId="3FEC8BE3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!KO_gcov(vars%dummy%CORR%POOL%pooledr). /*See Note below; Get the pooled</w:t>
      </w:r>
    </w:p>
    <w:p w14:paraId="66074D20" w14:textId="5CA2A88C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within-group corr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matrix of variables</w:t>
      </w:r>
    </w:p>
    <w:p w14:paraId="4126C068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!KO_image(pooledr%1%image). /*Diagonal of its image matrix contains squared</w:t>
      </w:r>
    </w:p>
    <w:p w14:paraId="258AD1FF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 xml:space="preserve">          /*multiple correlation coefficients (to use in the custom</w:t>
      </w:r>
    </w:p>
    <w:p w14:paraId="06B03252" w14:textId="6FC1104A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/*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>Kaiser normalization)</w:t>
      </w:r>
    </w:p>
    <w:p w14:paraId="308733C7" w14:textId="79DC69D0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!KO_ortrot(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397324">
        <w:rPr>
          <w:rFonts w:ascii="Courier New" w:hAnsi="Courier New" w:cs="Courier New"/>
          <w:color w:val="0070C0"/>
          <w:sz w:val="20"/>
          <w:szCs w:val="20"/>
        </w:rPr>
        <w:t>%diag(image)%VARIMAX%{.00001,50}%0%rotwei%rotmat2%name3).</w:t>
      </w:r>
    </w:p>
    <w:p w14:paraId="4DDA37C7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rotmat2 /title 'Varimax rotation (transformation) matrix' /format= f8.5.</w:t>
      </w:r>
    </w:p>
    <w:p w14:paraId="479AA901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rotwei /title 'Rotated st. coefficients matrix' /format= f8.5.</w:t>
      </w:r>
    </w:p>
    <w:p w14:paraId="135271CB" w14:textId="77777777" w:rsidR="00397324" w:rsidRPr="00397324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(corr*rotmat2) /title 'Corresponding structure matrix' /format= f8.5.</w:t>
      </w:r>
    </w:p>
    <w:p w14:paraId="52DB6778" w14:textId="77777777" w:rsidR="00FF6668" w:rsidRDefault="00397324" w:rsidP="00397324">
      <w:pPr>
        <w:rPr>
          <w:rFonts w:ascii="Courier New" w:hAnsi="Courier New" w:cs="Courier New"/>
          <w:color w:val="0070C0"/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print (scores*rotmat2)(1:10,:) /title 'Corresponding discr. scores (first 10 shown)'</w:t>
      </w:r>
    </w:p>
    <w:p w14:paraId="5CE437D6" w14:textId="37C54265" w:rsidR="00397324" w:rsidRPr="00397324" w:rsidRDefault="00FF6668" w:rsidP="0039732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397324" w:rsidRPr="00397324">
        <w:rPr>
          <w:rFonts w:ascii="Courier New" w:hAnsi="Courier New" w:cs="Courier New"/>
          <w:color w:val="0070C0"/>
          <w:sz w:val="20"/>
          <w:szCs w:val="20"/>
        </w:rPr>
        <w:t xml:space="preserve"> /format= f8.5.</w:t>
      </w:r>
    </w:p>
    <w:p w14:paraId="19AC985A" w14:textId="3A3EE456" w:rsidR="00397324" w:rsidRPr="00DC2C4F" w:rsidRDefault="00397324" w:rsidP="00397324">
      <w:pPr>
        <w:rPr>
          <w:sz w:val="20"/>
          <w:szCs w:val="20"/>
        </w:rPr>
      </w:pPr>
      <w:r w:rsidRPr="0039732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3"/>
    <w:p w14:paraId="075D2927" w14:textId="77777777" w:rsidR="009A015E" w:rsidRDefault="009A015E" w:rsidP="009A015E">
      <w:pPr>
        <w:rPr>
          <w:sz w:val="20"/>
          <w:szCs w:val="20"/>
        </w:rPr>
      </w:pPr>
    </w:p>
    <w:p w14:paraId="075E3025" w14:textId="02E08681" w:rsidR="00397324" w:rsidRPr="00397324" w:rsidRDefault="00397324" w:rsidP="009A015E">
      <w:pPr>
        <w:rPr>
          <w:color w:val="0070C0"/>
          <w:sz w:val="20"/>
          <w:szCs w:val="20"/>
        </w:rPr>
      </w:pPr>
      <w:r w:rsidRPr="00FF6668">
        <w:rPr>
          <w:color w:val="0070C0"/>
          <w:sz w:val="20"/>
          <w:szCs w:val="20"/>
        </w:rPr>
        <w:t>Note</w:t>
      </w:r>
      <w:r>
        <w:rPr>
          <w:color w:val="0070C0"/>
          <w:sz w:val="20"/>
          <w:szCs w:val="20"/>
        </w:rPr>
        <w:t>.</w:t>
      </w:r>
      <w:r w:rsidR="00FF6668">
        <w:rPr>
          <w:color w:val="0070C0"/>
          <w:sz w:val="20"/>
          <w:szCs w:val="20"/>
        </w:rPr>
        <w:t xml:space="preserve"> We follow SPSS Algorithms (DISCRIMINANT) expressing that, when varimax rotating the st. discriminant coefficients, Kaiser normalization is done by multiple correlation coefficients; therefore we first have to get to know these.</w:t>
      </w:r>
    </w:p>
    <w:p w14:paraId="4ABB4446" w14:textId="77777777" w:rsidR="00397324" w:rsidRDefault="00397324" w:rsidP="009A015E">
      <w:pPr>
        <w:rPr>
          <w:sz w:val="20"/>
          <w:szCs w:val="20"/>
        </w:rPr>
      </w:pPr>
    </w:p>
    <w:p w14:paraId="747618D8" w14:textId="77777777" w:rsidR="00FF6668" w:rsidRDefault="00FF6668" w:rsidP="009A015E">
      <w:pPr>
        <w:rPr>
          <w:sz w:val="20"/>
          <w:szCs w:val="20"/>
        </w:rPr>
      </w:pPr>
    </w:p>
    <w:p w14:paraId="548A838A" w14:textId="647035FB" w:rsidR="009B307C" w:rsidRPr="009B307C" w:rsidRDefault="009B307C" w:rsidP="009B307C">
      <w:pPr>
        <w:pStyle w:val="3"/>
      </w:pPr>
      <w:bookmarkStart w:id="194" w:name="_Toc198314657"/>
      <w:r w:rsidRPr="009B307C">
        <w:t>ГАУССОВ КЛАССИФИКАТОР</w:t>
      </w:r>
      <w:r>
        <w:t xml:space="preserve"> [</w:t>
      </w:r>
      <w:r w:rsidRPr="009B307C">
        <w:t>!KO_gaclass</w:t>
      </w:r>
      <w:r>
        <w:t>]</w:t>
      </w:r>
      <w:bookmarkEnd w:id="194"/>
    </w:p>
    <w:p w14:paraId="60E52351" w14:textId="77777777" w:rsidR="009B307C" w:rsidRPr="009B307C" w:rsidRDefault="009B307C" w:rsidP="009B307C">
      <w:pPr>
        <w:rPr>
          <w:sz w:val="20"/>
          <w:szCs w:val="20"/>
        </w:rPr>
      </w:pPr>
      <w:r w:rsidRPr="009B307C">
        <w:rPr>
          <w:sz w:val="20"/>
          <w:szCs w:val="20"/>
        </w:rPr>
        <w:t>*/*</w:t>
      </w:r>
      <w:bookmarkStart w:id="195" w:name="_Hlk164875732"/>
      <w:r w:rsidRPr="009B307C">
        <w:rPr>
          <w:sz w:val="20"/>
          <w:szCs w:val="20"/>
        </w:rPr>
        <w:t>!KO_gaclass</w:t>
      </w:r>
      <w:bookmarkEnd w:id="195"/>
      <w:r w:rsidRPr="009B307C">
        <w:rPr>
          <w:sz w:val="20"/>
          <w:szCs w:val="20"/>
        </w:rPr>
        <w:t>(data%grmean%grcov%prior%name1%name2%name3)*/*.</w:t>
      </w:r>
    </w:p>
    <w:p w14:paraId="1A0004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*Version 2.</w:t>
      </w:r>
    </w:p>
    <w:p w14:paraId="0DA9D19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*Берет данные DATA (ряды - точки, столбцы - оси пространства) и характеристики k (k&gt;=2)</w:t>
      </w:r>
    </w:p>
    <w:p w14:paraId="46D9F1D5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*классов (групп) в виде координат их центроидов GRMEAN и ковариационных матриц GRCOV.</w:t>
      </w:r>
    </w:p>
    <w:p w14:paraId="321F54C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*На основе квадратных махаланобисовых расстояний (z^2) точек данных до центроидов групп</w:t>
      </w:r>
    </w:p>
    <w:p w14:paraId="7703BB9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*вычисляет вероятности Prob принадлеждости точек к группам и приписывает каждую точку к группе.</w:t>
      </w:r>
    </w:p>
    <w:p w14:paraId="6541832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lastRenderedPageBreak/>
        <w:t>*Гауссов классификатор - один из примеров байесовского классификатора мерными переменными,</w:t>
      </w:r>
    </w:p>
    <w:p w14:paraId="1D503DA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 основан на гауссовой функции Prob ~ exp(-z^2/2), которой описывается, упомянем это, и</w:t>
      </w:r>
    </w:p>
    <w:p w14:paraId="2A5A70D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*колоколообразная кривая нормального распределения, - поэтому гауссов классификатор оптимален</w:t>
      </w:r>
    </w:p>
    <w:p w14:paraId="6AA77F8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зачисления наблюдений в нормально распределенные или по кр. мере колоколообразные популяции.</w:t>
      </w:r>
    </w:p>
    <w:p w14:paraId="36D5652B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 частности, данный классификатор часто применяется в дискриминантном анализе.</w:t>
      </w:r>
    </w:p>
    <w:p w14:paraId="339702C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*(В дискриминантном анализе классификация наблюдений делается по данным, которые есть</w:t>
      </w:r>
    </w:p>
    <w:p w14:paraId="435181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*дискриминантные баллы.)</w:t>
      </w:r>
    </w:p>
    <w:p w14:paraId="28E8A25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*Входящие:</w:t>
      </w:r>
    </w:p>
    <w:p w14:paraId="7FA8AAE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*DATA - n точек (наблюдений) x p переменных (измерений). Это точки, которые надо классифицировать.</w:t>
      </w:r>
    </w:p>
    <w:p w14:paraId="04B29009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- k классов x p переменных. Это средние (центроиды) k классов (групп).</w:t>
      </w:r>
    </w:p>
    <w:p w14:paraId="514C4A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*GRCOV - p x p ковариационная матрица или матрицы классов. Ковариационная матрица/ы должна быть</w:t>
      </w:r>
    </w:p>
    <w:p w14:paraId="76D17C9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*положительно определенной. Есть три варианта задать GRCOV:</w:t>
      </w:r>
    </w:p>
    <w:p w14:paraId="5DA674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*(i) k подшитых одна под другой ковариационных матриц, - т.е. задать свою ков. матрицу для каждого</w:t>
      </w:r>
    </w:p>
    <w:p w14:paraId="55D0D1EE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*класса; GRCOV будет иметь размер k*p x p.</w:t>
      </w:r>
    </w:p>
    <w:p w14:paraId="4712797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*(ii) одна p x p ковариационная матрица на все классы, обычно это усредненная ков. матрица групп</w:t>
      </w:r>
    </w:p>
    <w:p w14:paraId="2ACABA8D" w14:textId="77777777" w:rsidR="00485BE7" w:rsidRPr="00485BE7" w:rsidRDefault="00485BE7" w:rsidP="00485BE7">
      <w:pPr>
        <w:rPr>
          <w:sz w:val="20"/>
          <w:szCs w:val="20"/>
        </w:rPr>
      </w:pPr>
      <w:r w:rsidRPr="00485BE7">
        <w:rPr>
          <w:sz w:val="20"/>
          <w:szCs w:val="20"/>
        </w:rPr>
        <w:t>*(pooled within group covariance matrix).</w:t>
      </w:r>
    </w:p>
    <w:p w14:paraId="3E63716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*(iii) указать скаляр 0 вместо матрицы, - тогда p x p единичная матрица будет</w:t>
      </w:r>
    </w:p>
    <w:p w14:paraId="0802C0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*принята для каждой группы (в этой ситуации махаланобисовы расстояния превратятся в евклидовы).</w:t>
      </w:r>
    </w:p>
    <w:p w14:paraId="6C947CC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*GRMEAN и GRCOV могут как проистекать из выборки DATA, так и не проистекать. Если GRMEAN и GRCOV</w:t>
      </w:r>
    </w:p>
    <w:p w14:paraId="1783E21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*вычислены на массиве наблюдений, составляющих ряды DATA, то значит задача: классифицировать</w:t>
      </w:r>
    </w:p>
    <w:p w14:paraId="398579A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*анализируемые наблюдения к наблюдаемым классам. (Ковариационные матрицы групп и их pooled</w:t>
      </w:r>
    </w:p>
    <w:p w14:paraId="5099BC3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*матрицы можно получить из данных функцией /*!KO_gcov*/.) Если GRMEAN и GRCOV не выведены из</w:t>
      </w:r>
    </w:p>
    <w:p w14:paraId="34D63FB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*массива n наблюдений DATA, то значит задача: классифицировать "новые" (или "удержанные") наблюдения</w:t>
      </w:r>
    </w:p>
    <w:p w14:paraId="1A56BF4C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 "предложенным" классам.</w:t>
      </w:r>
    </w:p>
    <w:p w14:paraId="0CF59776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*PRIOR - вектор-столбец длиной k; это априорные вероятности приписания к классам (они служат</w:t>
      </w:r>
    </w:p>
    <w:p w14:paraId="44C03CF8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*как веса при вычислении апостериорных вероятностей Prob). Задайте неотрицательные значения, их</w:t>
      </w:r>
    </w:p>
    <w:p w14:paraId="1DEFCB4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13569D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*нормирует вектор к сумме его элементов =1.</w:t>
      </w:r>
    </w:p>
    <w:p w14:paraId="7CE59D4D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*Результаты:</w:t>
      </w:r>
    </w:p>
    <w:p w14:paraId="0FD096B3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*NAME1 - квадратные махаланобисовы расстояния между точками DATA и центроидами классов, n x k.</w:t>
      </w:r>
    </w:p>
    <w:p w14:paraId="5032111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*NAME2 - апостериорные вероятности Prob приписания точек к классам, n x k (сумма в каждом ряду =1).</w:t>
      </w:r>
    </w:p>
    <w:p w14:paraId="2BC684C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*NAME3 - результат приписания наблюдений, n x 2. 1-й столбец показывает номер класса, к которому</w:t>
      </w:r>
    </w:p>
    <w:p w14:paraId="79E1D0CA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*классификатор приписал наблюдение - это класс, для которого Prob максимально в данном ряду NAME2.</w:t>
      </w:r>
    </w:p>
    <w:p w14:paraId="6713BC2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*2-й столбец показывает номер класса, для которого Prob в данном ряду NAME2 - 2-е по</w:t>
      </w:r>
    </w:p>
    <w:p w14:paraId="7B273901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*величине значение.</w:t>
      </w:r>
    </w:p>
    <w:p w14:paraId="2AC2C4B7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*Ошибки ковариационной матрицы. Если GRCOV содержит ковариационную матрицу не положительно</w:t>
      </w:r>
    </w:p>
    <w:p w14:paraId="0D0162F2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*определенную, функция не сработает правильно. Либо SPSS сообщит об ошибке со стороны "INV"</w:t>
      </w:r>
    </w:p>
    <w:p w14:paraId="093D95D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*или со стороны "SQRT", либо некоторые кв. махаланобисовы расстояния окажутся на выходе отрицательны.</w:t>
      </w:r>
    </w:p>
    <w:p w14:paraId="1AA9135F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*Мы рекомендуем перед пуском функции проверять ков. матрицы: eval(m), где m - ков. матрица.</w:t>
      </w:r>
    </w:p>
    <w:p w14:paraId="6358EFF0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*Все собственные числа должны быть положительны.</w:t>
      </w:r>
    </w:p>
    <w:p w14:paraId="65F9AE84" w14:textId="77777777" w:rsidR="00485BE7" w:rsidRPr="00485BE7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1E4FFC5" w14:textId="36A8E01C" w:rsidR="009B307C" w:rsidRPr="00426139" w:rsidRDefault="00485BE7" w:rsidP="00485BE7">
      <w:pPr>
        <w:rPr>
          <w:sz w:val="20"/>
          <w:szCs w:val="20"/>
          <w:lang w:val="ru-RU"/>
        </w:rPr>
      </w:pPr>
      <w:r w:rsidRPr="00485BE7">
        <w:rPr>
          <w:sz w:val="20"/>
          <w:szCs w:val="20"/>
          <w:lang w:val="ru-RU"/>
        </w:rPr>
        <w:t>*число командой SET MXLOOPS</w:t>
      </w:r>
      <w:r w:rsidR="00F472F4" w:rsidRPr="00F472F4">
        <w:rPr>
          <w:sz w:val="20"/>
          <w:szCs w:val="20"/>
          <w:lang w:val="ru-RU"/>
        </w:rPr>
        <w:t>.</w:t>
      </w:r>
    </w:p>
    <w:p w14:paraId="61532C7A" w14:textId="77777777" w:rsidR="00F472F4" w:rsidRPr="00426139" w:rsidRDefault="00F472F4" w:rsidP="00F472F4">
      <w:pPr>
        <w:rPr>
          <w:sz w:val="20"/>
          <w:szCs w:val="20"/>
          <w:lang w:val="ru-RU"/>
        </w:rPr>
      </w:pPr>
    </w:p>
    <w:p w14:paraId="582DF703" w14:textId="77777777" w:rsidR="009B307C" w:rsidRPr="00426139" w:rsidRDefault="009B307C" w:rsidP="009B30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426139">
        <w:rPr>
          <w:color w:val="0070C0"/>
          <w:sz w:val="20"/>
          <w:szCs w:val="20"/>
          <w:lang w:val="ru-RU"/>
        </w:rPr>
        <w:t>.</w:t>
      </w:r>
    </w:p>
    <w:p w14:paraId="33C99A37" w14:textId="77777777" w:rsidR="009B307C" w:rsidRPr="00426139" w:rsidRDefault="009B307C" w:rsidP="009B307C">
      <w:pPr>
        <w:rPr>
          <w:sz w:val="20"/>
          <w:szCs w:val="20"/>
          <w:lang w:val="ru-RU"/>
        </w:rPr>
      </w:pPr>
    </w:p>
    <w:p w14:paraId="4D6C6F31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3F298B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get data /variables= v1 v2 v3. /*Scale variables which cases to classify</w:t>
      </w:r>
    </w:p>
    <w:p w14:paraId="1CD9B69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*Two classes are suggested.</w:t>
      </w:r>
    </w:p>
    <w:p w14:paraId="673EA056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grmean= {-5.2, .6, 3.1;</w:t>
      </w:r>
    </w:p>
    <w:p w14:paraId="6899E92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 2.4, -1.2, 3.3}. /*The means of the classes</w:t>
      </w:r>
    </w:p>
    <w:p w14:paraId="73920B7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grcov= {2.1, 1.3, .4;</w:t>
      </w:r>
    </w:p>
    <w:p w14:paraId="44CF3BC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1.3, 1.8, -1.1;</w:t>
      </w:r>
    </w:p>
    <w:p w14:paraId="5D3465C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.4, -1.1, 2.0;</w:t>
      </w:r>
    </w:p>
    <w:p w14:paraId="3E3271FE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2.6, 1.8, .1;</w:t>
      </w:r>
    </w:p>
    <w:p w14:paraId="304BF52A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1.8, 2.3, -1.3;</w:t>
      </w:r>
    </w:p>
    <w:p w14:paraId="6D092891" w14:textId="461D9938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                .1, -1.3, 1.9}. /*The covariances in the classes (2 stacked matrices)</w:t>
      </w:r>
    </w:p>
    <w:p w14:paraId="13663A7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compute prior= {.45;.55}. /*Apriori probabilities (saliences) of the classes</w:t>
      </w:r>
    </w:p>
    <w:p w14:paraId="53DE91F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grmean /rlabels= 'class1' 'class2' /clabels= 'v1' 'v2' 'v3'.</w:t>
      </w:r>
    </w:p>
    <w:p w14:paraId="1C92B8A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grcov /rlabels= 'v1' 'v2' 'v3' 'v1' 'v2' 'v3' /clabels= 'v1' 'v2' 'v3'.</w:t>
      </w:r>
    </w:p>
    <w:p w14:paraId="43C2A52D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prior /rlabels= 'class1' 'class2'.</w:t>
      </w:r>
    </w:p>
    <w:p w14:paraId="1D47864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*Let us make sure the cov. matrices are positive definite.</w:t>
      </w:r>
    </w:p>
    <w:p w14:paraId="5BF6AD2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eval(grcov(1:3,:)).</w:t>
      </w:r>
    </w:p>
    <w:p w14:paraId="215D91D4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eval(grcov(4:6,:)).</w:t>
      </w:r>
    </w:p>
    <w:p w14:paraId="1DB031A2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*Classify data cases to the classes.</w:t>
      </w:r>
    </w:p>
    <w:p w14:paraId="0B6CCF7F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!KO_gaclass(data%grmean%grcov%prior%smah%post%class).</w:t>
      </w:r>
    </w:p>
    <w:p w14:paraId="68610517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print smah /title 'Sq. Mahalanobis distances' /clabels= 'class1' 'class2'.</w:t>
      </w:r>
    </w:p>
    <w:p w14:paraId="6D0D27E8" w14:textId="77777777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lastRenderedPageBreak/>
        <w:t>print post /title 'Posterior probabilities' /clabels= 'class1' 'class2'.</w:t>
      </w:r>
    </w:p>
    <w:p w14:paraId="2CC0E658" w14:textId="6A04CF44" w:rsidR="00DD3CF5" w:rsidRPr="00DD3CF5" w:rsidRDefault="00DD3CF5" w:rsidP="00DD3CF5">
      <w:pPr>
        <w:rPr>
          <w:rFonts w:ascii="Courier New" w:hAnsi="Courier New" w:cs="Courier New"/>
          <w:color w:val="0070C0"/>
          <w:sz w:val="20"/>
          <w:szCs w:val="20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 xml:space="preserve">print class /title 'Class </w:t>
      </w:r>
      <w:r>
        <w:rPr>
          <w:rFonts w:ascii="Courier New" w:hAnsi="Courier New" w:cs="Courier New"/>
          <w:color w:val="0070C0"/>
          <w:sz w:val="20"/>
          <w:szCs w:val="20"/>
        </w:rPr>
        <w:t>of prediction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' /clabels= 'TheClass' '2ndBest'.</w:t>
      </w:r>
    </w:p>
    <w:p w14:paraId="219826C4" w14:textId="7F518991" w:rsidR="009B307C" w:rsidRPr="00426139" w:rsidRDefault="00DD3CF5" w:rsidP="00DD3CF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D3CF5">
        <w:rPr>
          <w:rFonts w:ascii="Courier New" w:hAnsi="Courier New" w:cs="Courier New"/>
          <w:color w:val="0070C0"/>
          <w:sz w:val="20"/>
          <w:szCs w:val="20"/>
        </w:rPr>
        <w:t>end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D3CF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613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026FA2E" w14:textId="77777777" w:rsidR="00DD3CF5" w:rsidRPr="00426139" w:rsidRDefault="00DD3CF5" w:rsidP="00DD3CF5">
      <w:pPr>
        <w:rPr>
          <w:sz w:val="20"/>
          <w:szCs w:val="20"/>
          <w:lang w:val="ru-RU"/>
        </w:rPr>
      </w:pPr>
    </w:p>
    <w:p w14:paraId="5FD7F9AB" w14:textId="32BFB0C7" w:rsidR="00E27C5D" w:rsidRPr="00E27C5D" w:rsidRDefault="00E27C5D" w:rsidP="00E27C5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27C5D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Дискриминантный анализ с классификацией.</w:t>
      </w:r>
    </w:p>
    <w:p w14:paraId="7B920F40" w14:textId="77777777" w:rsidR="00E27C5D" w:rsidRPr="00E27C5D" w:rsidRDefault="00E27C5D" w:rsidP="00E27C5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2E935CF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bookmarkStart w:id="196" w:name="_Hlk166645318"/>
      <w:r w:rsidRPr="00595CD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7C1FCA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vars /variables= v1 v2 v3 v4. /*Analysis variables</w:t>
      </w:r>
    </w:p>
    <w:p w14:paraId="18072E5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get group /variable= group. /*Grouping variable (say, k=3 classes)</w:t>
      </w:r>
    </w:p>
    <w:p w14:paraId="1A026A05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6689DA55" w14:textId="64317B39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*Let us hold out two first cases from the analysis.</w:t>
      </w:r>
    </w:p>
    <w:p w14:paraId="7D6A151D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vars(1:2,:). /*These two cases will be treated as "new cases"</w:t>
      </w:r>
    </w:p>
    <w:p w14:paraId="5189CC17" w14:textId="6FC36B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to classify</w:t>
      </w:r>
    </w:p>
    <w:p w14:paraId="2E6766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vars(3:nrow(vars),:). /*So cut them out from the data</w:t>
      </w:r>
    </w:p>
    <w:p w14:paraId="4FDB9A6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group= group(3:nrow(group)). /*and from here</w:t>
      </w:r>
    </w:p>
    <w:p w14:paraId="556169DB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6C00052" w14:textId="3D815EB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*Do with the analysis data.</w:t>
      </w:r>
    </w:p>
    <w:p w14:paraId="7ED9108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!KO_freq(group%1%dummy%freq%codes). /*Grouping variable into dummies</w:t>
      </w:r>
    </w:p>
    <w:p w14:paraId="685BAA2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k= ncol(dummy).</w:t>
      </w:r>
    </w:p>
    <w:p w14:paraId="1F9AE93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{codes,freq} /title 'Groups in the analysis' /clabels 'Code' 'Count'.</w:t>
      </w:r>
    </w:p>
    <w:p w14:paraId="14F2B1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!KO_mean(vars%mean). /*Means of the variables</w:t>
      </w:r>
    </w:p>
    <w:p w14:paraId="3DA00EF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vars= vars-make(nrow(vars),1,1)*mean. /*Normally SHOULD center variables</w:t>
      </w:r>
    </w:p>
    <w:p w14:paraId="4069D81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/*before applying /*!KO_discrim*/</w:t>
      </w:r>
    </w:p>
    <w:p w14:paraId="3794C2F4" w14:textId="6ED24CB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!KO_discrim(vars%dummy%0%1%cancorr%coef%</w:t>
      </w:r>
      <w:r w:rsidR="00BE0EFE" w:rsidRPr="00BE0EFE">
        <w:rPr>
          <w:rFonts w:ascii="Courier New" w:hAnsi="Courier New" w:cs="Courier New"/>
          <w:color w:val="0070C0"/>
          <w:sz w:val="20"/>
          <w:szCs w:val="20"/>
        </w:rPr>
        <w:t>scoef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%corr%dis). /*Discriminant analysis</w:t>
      </w:r>
    </w:p>
    <w:p w14:paraId="59E84BF9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/*extracting min(3-1, 4)=2 discriminant functions; we will need</w:t>
      </w:r>
    </w:p>
    <w:p w14:paraId="7BC7DD10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their scores "dis"</w:t>
      </w:r>
      <w:r>
        <w:rPr>
          <w:rFonts w:ascii="Courier New" w:hAnsi="Courier New" w:cs="Courier New"/>
          <w:color w:val="0070C0"/>
          <w:sz w:val="20"/>
          <w:szCs w:val="20"/>
        </w:rPr>
        <w:t>; b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ecause in discriminant analysis, the discr</w:t>
      </w:r>
    </w:p>
    <w:p w14:paraId="032EDE64" w14:textId="6D8F35D8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functions are used as classifiers</w:t>
      </w:r>
    </w:p>
    <w:p w14:paraId="381651F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*Obtain the discriminant scores also for the hold-out cases.</w:t>
      </w:r>
    </w:p>
    <w:p w14:paraId="016C582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hold= hold-make(nrow(hold),1,1)*mean. /*Center first by</w:t>
      </w:r>
    </w:p>
    <w:p w14:paraId="4B53F81B" w14:textId="4C3E01E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mean of the analysis variables</w:t>
      </w:r>
    </w:p>
    <w:p w14:paraId="6F62003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compute holddis= hold*coef. /*And compute them discriminant scores</w:t>
      </w:r>
    </w:p>
    <w:p w14:paraId="1DAE569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*Compute group means of discriminant scores for the analysis cases.</w:t>
      </w:r>
    </w:p>
    <w:p w14:paraId="443C527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!KO_aggr(dis%dummy%MEAN%grmean).</w:t>
      </w:r>
    </w:p>
    <w:p w14:paraId="593586BC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grmean /title 'Means of the 2 discriminants in the 3 groups.'.</w:t>
      </w:r>
    </w:p>
    <w:p w14:paraId="757EC7C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*We need a covariance matrix or matrices of discriminant scores. This:.</w:t>
      </w:r>
    </w:p>
    <w:p w14:paraId="4B5AC34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!KO_gcov(dis%dummy%COV%BOTH%grcov). /*outputs, stacked, the pooled</w:t>
      </w:r>
    </w:p>
    <w:p w14:paraId="127B32B6" w14:textId="4309A27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covariance matrix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the group covariance matrices</w:t>
      </w:r>
    </w:p>
    <w:p w14:paraId="1B552D6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grcov /title 'Pooled and separate covariance matrices of discriminants'.</w:t>
      </w:r>
    </w:p>
    <w:p w14:paraId="198597D8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/*Note that the pooled within-group covariance matrix of discriminant</w:t>
      </w:r>
    </w:p>
    <w:p w14:paraId="1B64E6E6" w14:textId="10502D75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scores is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the identity matrix</w:t>
      </w:r>
    </w:p>
    <w:p w14:paraId="21B2C668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08FAB823" w14:textId="729D0FA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*Perform classification of both the analysis and the hold-out cases.</w:t>
      </w:r>
    </w:p>
    <w:p w14:paraId="0786370E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!KO_gaclass({holddis;dis}%grmean%0%make(k,1,1)%smah%post%class).</w:t>
      </w:r>
    </w:p>
    <w:p w14:paraId="5F63303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/*In this run, we use the pooled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within-group cov matrix</w:t>
      </w:r>
    </w:p>
    <w:p w14:paraId="06F5C579" w14:textId="449837FD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and equal prior probabilities [this setting is default in DISCRIMINANT]</w:t>
      </w:r>
    </w:p>
    <w:p w14:paraId="4996A9D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/*Since the pooled matrix for discriminants is always the identity one,</w:t>
      </w:r>
    </w:p>
    <w:p w14:paraId="6AED7DCC" w14:textId="365C04F6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we could just set GRCOV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argument to scalar 0</w:t>
      </w:r>
    </w:p>
    <w:p w14:paraId="33FFFE8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'POOLED MATRIX AND EQUAL PRIORS USED'.</w:t>
      </w:r>
    </w:p>
    <w:p w14:paraId="7ED49852" w14:textId="266BC434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print /title </w:t>
      </w:r>
      <w:bookmarkStart w:id="197" w:name="_Hlk164891270"/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bookmarkEnd w:id="197"/>
      <w:r w:rsidRPr="00595CD6">
        <w:rPr>
          <w:rFonts w:ascii="Courier New" w:hAnsi="Courier New" w:cs="Courier New"/>
          <w:color w:val="0070C0"/>
          <w:sz w:val="20"/>
          <w:szCs w:val="20"/>
        </w:rPr>
        <w:t>Cases 1 and 2 were hold-out</w:t>
      </w:r>
      <w:r>
        <w:rPr>
          <w:rFonts w:ascii="Courier New" w:hAnsi="Courier New" w:cs="Courier New"/>
          <w:color w:val="0070C0"/>
          <w:sz w:val="20"/>
          <w:szCs w:val="20"/>
        </w:rPr>
        <w:t>: no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influence</w:t>
      </w:r>
      <w:r>
        <w:rPr>
          <w:rFonts w:ascii="Courier New" w:hAnsi="Courier New" w:cs="Courier New"/>
          <w:color w:val="0070C0"/>
          <w:sz w:val="20"/>
          <w:szCs w:val="20"/>
        </w:rPr>
        <w:t>, just classified.</w:t>
      </w:r>
      <w:r w:rsidRPr="00595CD6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D5D5B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(= sq. Euclidean) distances'</w:t>
      </w:r>
    </w:p>
    <w:p w14:paraId="3CE477BA" w14:textId="0BB48823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0DB9E3CF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23D1F0D1" w14:textId="6C6D034C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48103806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6373D6C7" w14:textId="77777777" w:rsidR="0099688B" w:rsidRPr="008B506E" w:rsidRDefault="0099688B" w:rsidP="0099688B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1421D9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!KO_gaclass({holddis;dis}%grmean%grcov(3:nrow(grcov),:)%freq%smah%post%class).</w:t>
      </w:r>
    </w:p>
    <w:p w14:paraId="5074FFEB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/*In this run, we use individual within-group cov matrices,</w:t>
      </w:r>
    </w:p>
    <w:p w14:paraId="338AB5B6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      /*and prior probabilities proportional to the group sizes</w:t>
      </w:r>
    </w:p>
    <w:p w14:paraId="6B69CAB3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'SEPARATE MATRIX AND UNEQUAL PRIORS USED'.</w:t>
      </w:r>
    </w:p>
    <w:p w14:paraId="71999963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/title 'Cases 1 and 2 were hold-out: no influence, just classified.'.</w:t>
      </w:r>
    </w:p>
    <w:p w14:paraId="671042C7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smah /title 'Sq. Mahalanobis distances'</w:t>
      </w:r>
    </w:p>
    <w:p w14:paraId="072534CA" w14:textId="707B1231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f8.3.</w:t>
      </w:r>
    </w:p>
    <w:p w14:paraId="122F8952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post /title 'Posterior probabilities'</w:t>
      </w:r>
    </w:p>
    <w:p w14:paraId="3966DC09" w14:textId="0B6537C2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/clabels= 'class1' 'class2' 'class3' /format= f8.5.</w:t>
      </w:r>
    </w:p>
    <w:p w14:paraId="3A14170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2FC3D4D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196"/>
    <w:p w14:paraId="06C7F9A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687D4A" w14:textId="58B62629" w:rsidR="00595CD6" w:rsidRPr="00595CD6" w:rsidRDefault="00595CD6" w:rsidP="00595CD6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1</w:t>
      </w:r>
      <w:r w:rsidRPr="00595CD6">
        <w:rPr>
          <w:color w:val="0070C0"/>
          <w:sz w:val="20"/>
          <w:szCs w:val="20"/>
          <w:vertAlign w:val="superscript"/>
        </w:rPr>
        <w:t>st</w:t>
      </w:r>
      <w:r>
        <w:rPr>
          <w:color w:val="0070C0"/>
          <w:sz w:val="20"/>
          <w:szCs w:val="20"/>
        </w:rPr>
        <w:t xml:space="preserve"> run of </w:t>
      </w:r>
      <w:r w:rsidR="0099688B">
        <w:rPr>
          <w:color w:val="0070C0"/>
          <w:sz w:val="20"/>
          <w:szCs w:val="20"/>
        </w:rPr>
        <w:t>/*</w:t>
      </w:r>
      <w:r w:rsidR="0099688B" w:rsidRPr="0099688B">
        <w:rPr>
          <w:color w:val="0070C0"/>
          <w:sz w:val="20"/>
          <w:szCs w:val="20"/>
        </w:rPr>
        <w:t>!KO_gaclass</w:t>
      </w:r>
      <w:r w:rsidR="0099688B">
        <w:rPr>
          <w:color w:val="0070C0"/>
          <w:sz w:val="20"/>
          <w:szCs w:val="20"/>
        </w:rPr>
        <w:t>*/ classification was equivalent to this run of DISCRIMINANT:</w:t>
      </w:r>
    </w:p>
    <w:p w14:paraId="05860EE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0C1E14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8EB1CB4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1EB9180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3DDBC14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2936B0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5C7D02DE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42E3E20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EQUAL /*Equal priors</w:t>
      </w:r>
    </w:p>
    <w:p w14:paraId="3B6214A9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3CBF5822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POOL /*Pooled cov. matrix to use (identity one).</w:t>
      </w:r>
    </w:p>
    <w:p w14:paraId="13A4E7CC" w14:textId="77777777" w:rsid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6BBDDF98" w14:textId="079F5495" w:rsidR="0099688B" w:rsidRPr="00595CD6" w:rsidRDefault="0099688B" w:rsidP="0099688B">
      <w:pPr>
        <w:rPr>
          <w:color w:val="0070C0"/>
          <w:sz w:val="20"/>
          <w:szCs w:val="20"/>
        </w:rPr>
      </w:pPr>
      <w:r>
        <w:rPr>
          <w:color w:val="0070C0"/>
          <w:sz w:val="20"/>
          <w:szCs w:val="20"/>
        </w:rPr>
        <w:t>The 2</w:t>
      </w:r>
      <w:r w:rsidRPr="0099688B">
        <w:rPr>
          <w:color w:val="0070C0"/>
          <w:sz w:val="20"/>
          <w:szCs w:val="20"/>
          <w:vertAlign w:val="superscript"/>
        </w:rPr>
        <w:t>nd</w:t>
      </w:r>
      <w:r>
        <w:rPr>
          <w:color w:val="0070C0"/>
          <w:sz w:val="20"/>
          <w:szCs w:val="20"/>
        </w:rPr>
        <w:t xml:space="preserve"> run of /*</w:t>
      </w:r>
      <w:r w:rsidRPr="0099688B">
        <w:rPr>
          <w:color w:val="0070C0"/>
          <w:sz w:val="20"/>
          <w:szCs w:val="20"/>
        </w:rPr>
        <w:t>!KO_gaclass</w:t>
      </w:r>
      <w:r>
        <w:rPr>
          <w:color w:val="0070C0"/>
          <w:sz w:val="20"/>
          <w:szCs w:val="20"/>
        </w:rPr>
        <w:t>*/ classification was equivalent to this run of DISCRIMINANT:</w:t>
      </w:r>
    </w:p>
    <w:p w14:paraId="6D763AE2" w14:textId="77777777" w:rsidR="0099688B" w:rsidRPr="00595CD6" w:rsidRDefault="0099688B" w:rsidP="00595CD6">
      <w:pPr>
        <w:rPr>
          <w:rFonts w:ascii="Courier New" w:hAnsi="Courier New" w:cs="Courier New"/>
          <w:color w:val="0070C0"/>
          <w:sz w:val="20"/>
          <w:szCs w:val="20"/>
        </w:rPr>
      </w:pPr>
    </w:p>
    <w:p w14:paraId="385D2F9D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>DISCRIMINANT</w:t>
      </w:r>
    </w:p>
    <w:p w14:paraId="69F85DD8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/GROUPS= group (1 3)</w:t>
      </w:r>
    </w:p>
    <w:p w14:paraId="78351011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/VARIABLES= v1 v2 v3 v4</w:t>
      </w:r>
    </w:p>
    <w:p w14:paraId="26B64BE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/SELECT= selvar (1) /*Selection variable with all cases=1 but for cases 1 &amp; 2</w:t>
      </w:r>
    </w:p>
    <w:p w14:paraId="3A8A6370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/ANALYSIS ALL</w:t>
      </w:r>
    </w:p>
    <w:p w14:paraId="6A1591F5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/SAVE= CLASS SCORES PROBS </w:t>
      </w:r>
    </w:p>
    <w:p w14:paraId="588D4EC7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/PRIORS SIZE /*Priors proportional to group sizes</w:t>
      </w:r>
    </w:p>
    <w:p w14:paraId="4013FBEA" w14:textId="77777777" w:rsidR="00595CD6" w:rsidRPr="00595CD6" w:rsidRDefault="00595CD6" w:rsidP="00595CD6">
      <w:pPr>
        <w:rPr>
          <w:rFonts w:ascii="Courier New" w:hAnsi="Courier New" w:cs="Courier New"/>
          <w:color w:val="0070C0"/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/PLOT= CASES</w:t>
      </w:r>
    </w:p>
    <w:p w14:paraId="44088F75" w14:textId="59B40EC2" w:rsidR="00DD3CF5" w:rsidRPr="009B307C" w:rsidRDefault="00595CD6" w:rsidP="00595CD6">
      <w:pPr>
        <w:rPr>
          <w:sz w:val="20"/>
          <w:szCs w:val="20"/>
        </w:rPr>
      </w:pPr>
      <w:r w:rsidRPr="00595CD6">
        <w:rPr>
          <w:rFonts w:ascii="Courier New" w:hAnsi="Courier New" w:cs="Courier New"/>
          <w:color w:val="0070C0"/>
          <w:sz w:val="20"/>
          <w:szCs w:val="20"/>
        </w:rPr>
        <w:t xml:space="preserve">  /CLASSIFY= NONMISSING SEPAR /*Separate group matrices to use.</w:t>
      </w:r>
    </w:p>
    <w:p w14:paraId="23E84DB9" w14:textId="77777777" w:rsidR="009B307C" w:rsidRDefault="009B307C" w:rsidP="009B307C">
      <w:pPr>
        <w:rPr>
          <w:sz w:val="20"/>
          <w:szCs w:val="20"/>
        </w:rPr>
      </w:pPr>
    </w:p>
    <w:p w14:paraId="0083D570" w14:textId="77777777" w:rsidR="00595CD6" w:rsidRDefault="00595CD6" w:rsidP="009B307C">
      <w:pPr>
        <w:rPr>
          <w:sz w:val="20"/>
          <w:szCs w:val="20"/>
        </w:rPr>
      </w:pPr>
    </w:p>
    <w:p w14:paraId="2F514575" w14:textId="3349F767" w:rsidR="00AC043A" w:rsidRPr="00AC043A" w:rsidRDefault="00AC043A" w:rsidP="00AC043A">
      <w:pPr>
        <w:pStyle w:val="3"/>
        <w:rPr>
          <w:lang w:val="ru-RU"/>
        </w:rPr>
      </w:pPr>
      <w:bookmarkStart w:id="198" w:name="_Toc198314658"/>
      <w:r w:rsidRPr="00AC043A">
        <w:rPr>
          <w:lang w:val="ru-RU"/>
        </w:rPr>
        <w:t>ГАУССОВ КЛАССИФИКАТОР (С ОПЦИЕЙ "СКОЛЬЗЯЩИЙ КОНТРОЛЬ-1") [!KO_gaclass2]</w:t>
      </w:r>
      <w:bookmarkEnd w:id="198"/>
    </w:p>
    <w:p w14:paraId="5BE26BB3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>*/*!KO_gaclass2(data%dummy%method%prior%name1%name2%name3)*/*.</w:t>
      </w:r>
    </w:p>
    <w:p w14:paraId="184A95D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Version</w:t>
      </w:r>
      <w:r w:rsidRPr="00AC043A">
        <w:rPr>
          <w:sz w:val="20"/>
          <w:szCs w:val="20"/>
          <w:lang w:val="ru-RU"/>
        </w:rPr>
        <w:t xml:space="preserve"> 1.</w:t>
      </w:r>
    </w:p>
    <w:p w14:paraId="0062E42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*Берет данные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(ряды - точки, столбцы - оси пространства) и групповую принадлежность</w:t>
      </w:r>
    </w:p>
    <w:p w14:paraId="6CD647A2" w14:textId="6AF18BAA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*этих наблюдений,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>. На основе квадратных махаланобисовых расстояний точек данных до</w:t>
      </w:r>
    </w:p>
    <w:p w14:paraId="738711E7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*центроидов групп вычисляет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принадлеждости точек к группам и приписывает каждую</w:t>
      </w:r>
    </w:p>
    <w:p w14:paraId="1FC6C3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*точку к группе.</w:t>
      </w:r>
    </w:p>
    <w:p w14:paraId="2746033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*Данная функция отличается от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 - тоже гауссов классификатор - следующим:</w:t>
      </w:r>
    </w:p>
    <w:p w14:paraId="43F59A3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средние групп (координаты центроидов) и ковариации между переменными не вводятся, функция</w:t>
      </w:r>
    </w:p>
    <w:p w14:paraId="402AE0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берет их из данных;</w:t>
      </w:r>
    </w:p>
    <w:p w14:paraId="47F01C9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нет опции использовать для каждой группы отдельную ковариационную матрицу, используется лишь</w:t>
      </w:r>
    </w:p>
    <w:p w14:paraId="6184F39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  объединенная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>) внутригрупповая ковариационная матрица;</w:t>
      </w:r>
    </w:p>
    <w:p w14:paraId="4482C16D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*- все наблюдения должны иметь групповую принадлежать;</w:t>
      </w:r>
    </w:p>
    <w:p w14:paraId="674341F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*- есть опция </w:t>
      </w:r>
      <w:r w:rsidRPr="00AC043A">
        <w:rPr>
          <w:sz w:val="20"/>
          <w:szCs w:val="20"/>
        </w:rPr>
        <w:t>leave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one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out</w:t>
      </w:r>
      <w:r w:rsidRPr="00AC043A">
        <w:rPr>
          <w:sz w:val="20"/>
          <w:szCs w:val="20"/>
          <w:lang w:val="ru-RU"/>
        </w:rPr>
        <w:t xml:space="preserve"> классификации (кросс-валидации).</w:t>
      </w:r>
    </w:p>
    <w:p w14:paraId="1A45C878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*Ф-ция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2*/ является слегка переписанным старым макросом "</w:t>
      </w:r>
      <w:r w:rsidRPr="00AC043A">
        <w:rPr>
          <w:sz w:val="20"/>
          <w:szCs w:val="20"/>
        </w:rPr>
        <w:t>disclass</w:t>
      </w:r>
      <w:r w:rsidRPr="00AC043A">
        <w:rPr>
          <w:sz w:val="20"/>
          <w:szCs w:val="20"/>
          <w:lang w:val="ru-RU"/>
        </w:rPr>
        <w:t>", некогда</w:t>
      </w:r>
    </w:p>
    <w:p w14:paraId="0228581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*прилагавшимся к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>, и дает те же результаты.</w:t>
      </w:r>
    </w:p>
    <w:p w14:paraId="60C95D6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*Входящие:.</w:t>
      </w:r>
    </w:p>
    <w:p w14:paraId="2810FE7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точек (наблюдений)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p</w:t>
      </w:r>
      <w:r w:rsidRPr="00AC043A">
        <w:rPr>
          <w:sz w:val="20"/>
          <w:szCs w:val="20"/>
          <w:lang w:val="ru-RU"/>
        </w:rPr>
        <w:t xml:space="preserve"> переменных (измерений). Это точки, которые надо классифицировать.</w:t>
      </w:r>
    </w:p>
    <w:p w14:paraId="2EFF78C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-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: их наблюдаемая принадлежность к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классам (группам), двоичные фиктивные переменные</w:t>
      </w:r>
    </w:p>
    <w:p w14:paraId="19C9E1D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*(каждая переменная соответствует группе, значение 1 = наблюдение принадлежит ей,</w:t>
      </w:r>
    </w:p>
    <w:p w14:paraId="70EA6DC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*0 = не принадлежит ей). Всякий столбец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должен содержать по меньшей мере одну единицу.</w:t>
      </w:r>
    </w:p>
    <w:p w14:paraId="6C82D96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*Группы должны быть непересекающиеся составом: сумма в рядах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превосходить единицу.</w:t>
      </w:r>
    </w:p>
    <w:p w14:paraId="72DB9B3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*В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не может быть рядов, полных нулей - т.е. наблюдений вне групп. (Используйте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gaclass</w:t>
      </w:r>
      <w:r w:rsidRPr="00AC043A">
        <w:rPr>
          <w:sz w:val="20"/>
          <w:szCs w:val="20"/>
          <w:lang w:val="ru-RU"/>
        </w:rPr>
        <w:t>*/</w:t>
      </w:r>
    </w:p>
    <w:p w14:paraId="6DDF440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классификации наблюдений "новых", групповая принадлежность которых неизвестна.)</w:t>
      </w:r>
    </w:p>
    <w:p w14:paraId="2940DA4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*Аргумент </w:t>
      </w:r>
      <w:r w:rsidRPr="00AC043A">
        <w:rPr>
          <w:sz w:val="20"/>
          <w:szCs w:val="20"/>
        </w:rPr>
        <w:t>METHOD</w:t>
      </w:r>
      <w:r w:rsidRPr="00AC043A">
        <w:rPr>
          <w:sz w:val="20"/>
          <w:szCs w:val="20"/>
          <w:lang w:val="ru-RU"/>
        </w:rPr>
        <w:t xml:space="preserve"> - скаляр. Если неположительный, то функция исполнит обычную классификацию -</w:t>
      </w:r>
    </w:p>
    <w:p w14:paraId="38023EF1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*классификацию без кросс-валидации. Если же положительный, то функция исполнит кросс-валидацию</w:t>
      </w:r>
    </w:p>
    <w:p w14:paraId="49356E07" w14:textId="77777777" w:rsidR="00AC043A" w:rsidRPr="00AC043A" w:rsidRDefault="00AC043A" w:rsidP="00AC043A">
      <w:pPr>
        <w:rPr>
          <w:sz w:val="20"/>
          <w:szCs w:val="20"/>
        </w:rPr>
      </w:pPr>
      <w:r w:rsidRPr="00AC043A">
        <w:rPr>
          <w:sz w:val="20"/>
          <w:szCs w:val="20"/>
        </w:rPr>
        <w:t xml:space="preserve">*"скользящий контроль-1" (синонимы: leave-one-out classification, U-method cross-validation, </w:t>
      </w:r>
    </w:p>
    <w:p w14:paraId="21CAF18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jackknifing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cross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validation</w:t>
      </w:r>
      <w:r w:rsidRPr="00AC043A">
        <w:rPr>
          <w:sz w:val="20"/>
          <w:szCs w:val="20"/>
          <w:lang w:val="ru-RU"/>
        </w:rPr>
        <w:t>). При этом методе каждое наблюдение, перед тем как оно</w:t>
      </w:r>
    </w:p>
    <w:p w14:paraId="01A008C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*классифицируется, временно исключается из выборки и рассматривается как проверочный массив</w:t>
      </w:r>
    </w:p>
    <w:p w14:paraId="737E94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*размером 1, а остальные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>-1 наблюдений образуют обучающий массив, из которого выводится</w:t>
      </w:r>
    </w:p>
    <w:p w14:paraId="5A2672B2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*правило классификации для того наблюдения. Каждое наблюдение, таким образом, не влияет на</w:t>
      </w:r>
    </w:p>
    <w:p w14:paraId="100AF24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*собственную классификацию.</w:t>
      </w:r>
    </w:p>
    <w:p w14:paraId="0EFE536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PRIOR</w:t>
      </w:r>
      <w:r w:rsidRPr="00AC043A">
        <w:rPr>
          <w:sz w:val="20"/>
          <w:szCs w:val="20"/>
          <w:lang w:val="ru-RU"/>
        </w:rPr>
        <w:t xml:space="preserve"> - вектор-столбец длиной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; это априорные вероятности приписания к классам (они служат</w:t>
      </w:r>
    </w:p>
    <w:p w14:paraId="4DD38C8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*как веса при вычислении апостериорных вероятностей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>). Задайте неотрицательные значения, их</w:t>
      </w:r>
    </w:p>
    <w:p w14:paraId="47C33AF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*сумма должна быть положительной. Величина самих чисел не играет роли, т.к. функция на входе</w:t>
      </w:r>
    </w:p>
    <w:p w14:paraId="27BABFD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*нормирует вектор к сумме его элементов =1.</w:t>
      </w:r>
    </w:p>
    <w:p w14:paraId="425F9E2F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*Результаты:</w:t>
      </w:r>
    </w:p>
    <w:p w14:paraId="6944588C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1 - квадратные махаланобисовы расстояния между точками </w:t>
      </w:r>
      <w:r w:rsidRPr="00AC043A">
        <w:rPr>
          <w:sz w:val="20"/>
          <w:szCs w:val="20"/>
        </w:rPr>
        <w:t>DATA</w:t>
      </w:r>
      <w:r w:rsidRPr="00AC043A">
        <w:rPr>
          <w:sz w:val="20"/>
          <w:szCs w:val="20"/>
          <w:lang w:val="ru-RU"/>
        </w:rPr>
        <w:t xml:space="preserve"> и центроидами классов,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>.</w:t>
      </w:r>
    </w:p>
    <w:p w14:paraId="7E05ED2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2 - апостериорные вероятности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приписания точек к классам,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k</w:t>
      </w:r>
      <w:r w:rsidRPr="00AC043A">
        <w:rPr>
          <w:sz w:val="20"/>
          <w:szCs w:val="20"/>
          <w:lang w:val="ru-RU"/>
        </w:rPr>
        <w:t xml:space="preserve"> (сумма в каждом ряду =1).</w:t>
      </w:r>
    </w:p>
    <w:p w14:paraId="446768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 xml:space="preserve">3 - результат приписания наблюдений, </w:t>
      </w:r>
      <w:r w:rsidRPr="00AC043A">
        <w:rPr>
          <w:sz w:val="20"/>
          <w:szCs w:val="20"/>
        </w:rPr>
        <w:t>n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x</w:t>
      </w:r>
      <w:r w:rsidRPr="00AC043A">
        <w:rPr>
          <w:sz w:val="20"/>
          <w:szCs w:val="20"/>
          <w:lang w:val="ru-RU"/>
        </w:rPr>
        <w:t xml:space="preserve"> 2. 1-й столбец показывает номер класса, к которому</w:t>
      </w:r>
    </w:p>
    <w:p w14:paraId="4E288726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lastRenderedPageBreak/>
        <w:t xml:space="preserve">*классификатор приписал наблюдение - это класс,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максимально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2.</w:t>
      </w:r>
    </w:p>
    <w:p w14:paraId="03D59AC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*2-й столбец показывает номер класса, для которого </w:t>
      </w:r>
      <w:r w:rsidRPr="00AC043A">
        <w:rPr>
          <w:sz w:val="20"/>
          <w:szCs w:val="20"/>
        </w:rPr>
        <w:t>Prob</w:t>
      </w:r>
      <w:r w:rsidRPr="00AC043A">
        <w:rPr>
          <w:sz w:val="20"/>
          <w:szCs w:val="20"/>
          <w:lang w:val="ru-RU"/>
        </w:rPr>
        <w:t xml:space="preserve"> в данном ряду </w:t>
      </w:r>
      <w:r w:rsidRPr="00AC043A">
        <w:rPr>
          <w:sz w:val="20"/>
          <w:szCs w:val="20"/>
        </w:rPr>
        <w:t>NAME</w:t>
      </w:r>
      <w:r w:rsidRPr="00AC043A">
        <w:rPr>
          <w:sz w:val="20"/>
          <w:szCs w:val="20"/>
          <w:lang w:val="ru-RU"/>
        </w:rPr>
        <w:t>2 - 2-е по</w:t>
      </w:r>
    </w:p>
    <w:p w14:paraId="349F2280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*величине значение.</w:t>
      </w:r>
    </w:p>
    <w:p w14:paraId="57FB656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*Ошибка ковариационной матрицы. Если объединенная внутригрупповая ковариационная (или рассеяния)</w:t>
      </w:r>
    </w:p>
    <w:p w14:paraId="626E4FF9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*матрица (</w:t>
      </w:r>
      <w:r w:rsidRPr="00AC043A">
        <w:rPr>
          <w:sz w:val="20"/>
          <w:szCs w:val="20"/>
        </w:rPr>
        <w:t>pooled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within</w:t>
      </w:r>
      <w:r w:rsidRPr="00AC043A">
        <w:rPr>
          <w:sz w:val="20"/>
          <w:szCs w:val="20"/>
          <w:lang w:val="ru-RU"/>
        </w:rPr>
        <w:t>-</w:t>
      </w:r>
      <w:r w:rsidRPr="00AC043A">
        <w:rPr>
          <w:sz w:val="20"/>
          <w:szCs w:val="20"/>
        </w:rPr>
        <w:t>group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covariance</w:t>
      </w:r>
      <w:r w:rsidRPr="00AC043A">
        <w:rPr>
          <w:sz w:val="20"/>
          <w:szCs w:val="20"/>
          <w:lang w:val="ru-RU"/>
        </w:rPr>
        <w:t>/</w:t>
      </w:r>
      <w:r w:rsidRPr="00AC043A">
        <w:rPr>
          <w:sz w:val="20"/>
          <w:szCs w:val="20"/>
        </w:rPr>
        <w:t>scatter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matrix</w:t>
      </w:r>
      <w:r w:rsidRPr="00AC043A">
        <w:rPr>
          <w:sz w:val="20"/>
          <w:szCs w:val="20"/>
          <w:lang w:val="ru-RU"/>
        </w:rPr>
        <w:t xml:space="preserve">) окажется вырождена, </w:t>
      </w:r>
      <w:r w:rsidRPr="00AC043A">
        <w:rPr>
          <w:sz w:val="20"/>
          <w:szCs w:val="20"/>
        </w:rPr>
        <w:t>SPSS</w:t>
      </w:r>
      <w:r w:rsidRPr="00AC043A">
        <w:rPr>
          <w:sz w:val="20"/>
          <w:szCs w:val="20"/>
          <w:lang w:val="ru-RU"/>
        </w:rPr>
        <w:t xml:space="preserve"> сообщит об ошибке</w:t>
      </w:r>
    </w:p>
    <w:p w14:paraId="3CFEF3B3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*со стороны "</w:t>
      </w:r>
      <w:r w:rsidRPr="00AC043A">
        <w:rPr>
          <w:sz w:val="20"/>
          <w:szCs w:val="20"/>
        </w:rPr>
        <w:t>INV</w:t>
      </w:r>
      <w:r w:rsidRPr="00AC043A">
        <w:rPr>
          <w:sz w:val="20"/>
          <w:szCs w:val="20"/>
          <w:lang w:val="ru-RU"/>
        </w:rPr>
        <w:t xml:space="preserve">". Попробуйте в этой ситуации слегка изменить входящие значения </w:t>
      </w:r>
      <w:r w:rsidRPr="00AC043A">
        <w:rPr>
          <w:sz w:val="20"/>
          <w:szCs w:val="20"/>
        </w:rPr>
        <w:t>VARS</w:t>
      </w:r>
      <w:r w:rsidRPr="00AC043A">
        <w:rPr>
          <w:sz w:val="20"/>
          <w:szCs w:val="20"/>
          <w:lang w:val="ru-RU"/>
        </w:rPr>
        <w:t>, например,</w:t>
      </w:r>
    </w:p>
    <w:p w14:paraId="1BD7F79E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*добавить крохотный случайный шум. (Получить для проверки упомянутую объединенную матрицу</w:t>
      </w:r>
    </w:p>
    <w:p w14:paraId="474316DB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*можно функцией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gcov</w:t>
      </w:r>
      <w:r w:rsidRPr="00AC043A">
        <w:rPr>
          <w:sz w:val="20"/>
          <w:szCs w:val="20"/>
          <w:lang w:val="ru-RU"/>
        </w:rPr>
        <w:t>*/ или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bwscat</w:t>
      </w:r>
      <w:r w:rsidRPr="00AC043A">
        <w:rPr>
          <w:sz w:val="20"/>
          <w:szCs w:val="20"/>
          <w:lang w:val="ru-RU"/>
        </w:rPr>
        <w:t>*/.)</w:t>
      </w:r>
    </w:p>
    <w:p w14:paraId="73D09AB5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CC1914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*число командой </w:t>
      </w:r>
      <w:r w:rsidRPr="00AC043A">
        <w:rPr>
          <w:sz w:val="20"/>
          <w:szCs w:val="20"/>
        </w:rPr>
        <w:t>SET</w:t>
      </w:r>
      <w:r w:rsidRPr="00AC043A">
        <w:rPr>
          <w:sz w:val="20"/>
          <w:szCs w:val="20"/>
          <w:lang w:val="ru-RU"/>
        </w:rPr>
        <w:t xml:space="preserve"> </w:t>
      </w:r>
      <w:r w:rsidRPr="00AC043A">
        <w:rPr>
          <w:sz w:val="20"/>
          <w:szCs w:val="20"/>
        </w:rPr>
        <w:t>MXLOOPS</w:t>
      </w:r>
      <w:r w:rsidRPr="00AC043A">
        <w:rPr>
          <w:sz w:val="20"/>
          <w:szCs w:val="20"/>
          <w:lang w:val="ru-RU"/>
        </w:rPr>
        <w:t>.</w:t>
      </w:r>
    </w:p>
    <w:p w14:paraId="44EAC98A" w14:textId="7777777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 xml:space="preserve">*Фиктивные переменные </w:t>
      </w:r>
      <w:r w:rsidRPr="00AC043A">
        <w:rPr>
          <w:sz w:val="20"/>
          <w:szCs w:val="20"/>
        </w:rPr>
        <w:t>DUMMY</w:t>
      </w:r>
      <w:r w:rsidRPr="00AC043A">
        <w:rPr>
          <w:sz w:val="20"/>
          <w:szCs w:val="20"/>
          <w:lang w:val="ru-RU"/>
        </w:rPr>
        <w:t xml:space="preserve"> вы можете создать из категориальной группирующей переменной</w:t>
      </w:r>
    </w:p>
    <w:p w14:paraId="3AF4A116" w14:textId="7E429297" w:rsidR="00AC043A" w:rsidRPr="00AC043A" w:rsidRDefault="00AC043A" w:rsidP="00AC043A">
      <w:pPr>
        <w:rPr>
          <w:sz w:val="20"/>
          <w:szCs w:val="20"/>
          <w:lang w:val="ru-RU"/>
        </w:rPr>
      </w:pPr>
      <w:r w:rsidRPr="00AC043A">
        <w:rPr>
          <w:sz w:val="20"/>
          <w:szCs w:val="20"/>
          <w:lang w:val="ru-RU"/>
        </w:rPr>
        <w:t>*с помощью функции /*!</w:t>
      </w:r>
      <w:r w:rsidRPr="00AC043A">
        <w:rPr>
          <w:sz w:val="20"/>
          <w:szCs w:val="20"/>
        </w:rPr>
        <w:t>KO</w:t>
      </w:r>
      <w:r w:rsidRPr="00AC043A">
        <w:rPr>
          <w:sz w:val="20"/>
          <w:szCs w:val="20"/>
          <w:lang w:val="ru-RU"/>
        </w:rPr>
        <w:t>_</w:t>
      </w:r>
      <w:r w:rsidRPr="00AC043A">
        <w:rPr>
          <w:sz w:val="20"/>
          <w:szCs w:val="20"/>
        </w:rPr>
        <w:t>freq</w:t>
      </w:r>
      <w:r w:rsidRPr="00AC043A">
        <w:rPr>
          <w:sz w:val="20"/>
          <w:szCs w:val="20"/>
          <w:lang w:val="ru-RU"/>
        </w:rPr>
        <w:t>*/.</w:t>
      </w:r>
    </w:p>
    <w:p w14:paraId="63FF3DB5" w14:textId="77777777" w:rsidR="00AC043A" w:rsidRPr="00EB7A94" w:rsidRDefault="00AC043A" w:rsidP="00AC043A">
      <w:pPr>
        <w:rPr>
          <w:sz w:val="20"/>
          <w:szCs w:val="20"/>
          <w:lang w:val="ru-RU"/>
        </w:rPr>
      </w:pPr>
    </w:p>
    <w:p w14:paraId="0A21104F" w14:textId="178F9B05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Обычная классификация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317B671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662DABC6" w14:textId="77777777" w:rsidR="00EB7A94" w:rsidRPr="00EB7A94" w:rsidRDefault="00EB7A94" w:rsidP="00EB7A9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E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0123B86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199" w:name="_Hlk165554550"/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26609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2F81BBE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1F127C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32D4D6C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BFFEE2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/clabels 'GrNumber' 'Code' 'Count'.</w:t>
      </w:r>
    </w:p>
    <w:p w14:paraId="445FC6F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bookmarkEnd w:id="199"/>
    <w:p w14:paraId="29612DE1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*Perform usual classification.</w:t>
      </w:r>
    </w:p>
    <w:p w14:paraId="1029C80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bookmarkStart w:id="200" w:name="_Hlk165554585"/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!KO_gaclass2(vars%dummy%0%prior%smah%post%class).</w:t>
      </w:r>
    </w:p>
    <w:p w14:paraId="2DEBDD0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4C8C4F7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3DD2030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bookmarkEnd w:id="200"/>
    <w:p w14:paraId="3CCA886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40E0542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7909297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F89B1F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107E5AC8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A6D67B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*-----.</w:t>
      </w:r>
    </w:p>
    <w:p w14:paraId="3230FF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*Get the same results with /*!KO_gaclass*/.</w:t>
      </w:r>
    </w:p>
    <w:p w14:paraId="1CC58194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!KO_aggr(vars%dummy%MEAN%grmean). /*Observed group means</w:t>
      </w:r>
    </w:p>
    <w:p w14:paraId="6008BC3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!KO_gcov(vars%dummy%COV%POOL%poolcov). /*Pooled within-group cov matrix</w:t>
      </w:r>
    </w:p>
    <w:p w14:paraId="4A2985B0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!KO_gaclass(vars%grmean%poolcov%prior%smah%post%class).</w:t>
      </w:r>
    </w:p>
    <w:p w14:paraId="35FA8682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706ED5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0FCBDA5B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1A848DEF" w14:textId="77777777" w:rsidR="00EB7A94" w:rsidRPr="00EB7A94" w:rsidRDefault="00EB7A94" w:rsidP="00EB7A94">
      <w:pPr>
        <w:rPr>
          <w:sz w:val="20"/>
          <w:szCs w:val="20"/>
          <w:lang w:val="ru-RU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B7A9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A45B821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0FB5AD92" w14:textId="20C3F3F1" w:rsidR="00EB7A94" w:rsidRPr="00EB7A94" w:rsidRDefault="00EB7A94" w:rsidP="00EB7A94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EB7A94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Классификация скользящий контроль-1</w:t>
      </w:r>
      <w:r w:rsidRPr="00EB7A94">
        <w:rPr>
          <w:color w:val="0070C0"/>
          <w:sz w:val="20"/>
          <w:szCs w:val="20"/>
          <w:lang w:val="ru-RU"/>
        </w:rPr>
        <w:t>.</w:t>
      </w:r>
    </w:p>
    <w:p w14:paraId="47D07CE0" w14:textId="77777777" w:rsidR="00EB7A94" w:rsidRPr="00EB7A94" w:rsidRDefault="00EB7A94" w:rsidP="00EB7A94">
      <w:pPr>
        <w:rPr>
          <w:sz w:val="20"/>
          <w:szCs w:val="20"/>
          <w:lang w:val="ru-RU"/>
        </w:rPr>
      </w:pPr>
    </w:p>
    <w:p w14:paraId="2453781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133C91A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B6B8B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3EDA4A1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get gr /variable= class.</w:t>
      </w:r>
    </w:p>
    <w:p w14:paraId="5759DC07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!KO_freq(gr%1%dummy%freq%codes). /*Grouping variable into dummies</w:t>
      </w:r>
    </w:p>
    <w:p w14:paraId="2D5AD9C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{t(1:ncol(dummy)),codes,freq} /title 'Classes (groups) observed'</w:t>
      </w:r>
    </w:p>
    <w:p w14:paraId="11625E7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 xml:space="preserve">              /clabels 'GrNumber' 'Code' 'Count'.</w:t>
      </w:r>
    </w:p>
    <w:p w14:paraId="05CF0900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prior= make(ncol(dummy),1,1). /*Let priors for the classes be equal</w:t>
      </w:r>
    </w:p>
    <w:p w14:paraId="7298EB9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!KO_gaclass2(vars%dummy%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%prior%smah%post%class).</w:t>
      </w:r>
    </w:p>
    <w:p w14:paraId="6F92C83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smah /title 'Sq. Mahalanobis distances, cases x classes' /format= f8.5.</w:t>
      </w:r>
    </w:p>
    <w:p w14:paraId="6D18919E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post /title 'Posterior probabilities, cases x classes' /format= f8.5.</w:t>
      </w:r>
    </w:p>
    <w:p w14:paraId="629742EC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class /title 'Group of assignment' /clabels= 'TheClass' '2ndBest'.</w:t>
      </w:r>
    </w:p>
    <w:p w14:paraId="5FEF408F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*Compare the input classification with the predicted.</w:t>
      </w:r>
    </w:p>
    <w:p w14:paraId="788C8C35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compute grnum= dummy*t(1:ncol(dummy)).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/*Dummies to categorical variable</w:t>
      </w:r>
    </w:p>
    <w:p w14:paraId="42EBBA6D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!KO_crosstab(grnum%class(:,1)%0%count%nums1%nums2).</w:t>
      </w:r>
    </w:p>
    <w:p w14:paraId="685BB419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count /title 'Observed (rows) vs Predicted (cols) classification'.</w:t>
      </w:r>
    </w:p>
    <w:p w14:paraId="21190E62" w14:textId="77777777" w:rsidR="00EB7A9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'(Classes go by their number "GrNumber"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order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)' /space= 0.</w:t>
      </w:r>
    </w:p>
    <w:p w14:paraId="59497D46" w14:textId="77777777" w:rsidR="00EB7A94" w:rsidRPr="00EF4844" w:rsidRDefault="00EB7A94" w:rsidP="00EB7A94">
      <w:pPr>
        <w:rPr>
          <w:rFonts w:ascii="Courier New" w:hAnsi="Courier New" w:cs="Courier New"/>
          <w:color w:val="0070C0"/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print /title '</w:t>
      </w:r>
      <w:r>
        <w:rPr>
          <w:rFonts w:ascii="Courier New" w:hAnsi="Courier New" w:cs="Courier New"/>
          <w:color w:val="0070C0"/>
          <w:sz w:val="20"/>
          <w:szCs w:val="20"/>
        </w:rPr>
        <w:t>The Predicted classification was Leave-one-out</w:t>
      </w:r>
      <w:r w:rsidRPr="00EF4844">
        <w:rPr>
          <w:rFonts w:ascii="Courier New" w:hAnsi="Courier New" w:cs="Courier New"/>
          <w:color w:val="0070C0"/>
          <w:sz w:val="20"/>
          <w:szCs w:val="20"/>
        </w:rPr>
        <w:t>' /space= 0.</w:t>
      </w:r>
    </w:p>
    <w:p w14:paraId="7357BEB1" w14:textId="77777777" w:rsidR="00EB7A94" w:rsidRDefault="00EB7A94" w:rsidP="00EB7A94">
      <w:pPr>
        <w:rPr>
          <w:sz w:val="20"/>
          <w:szCs w:val="20"/>
        </w:rPr>
      </w:pPr>
      <w:r w:rsidRPr="00EF4844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DFD5134" w14:textId="77777777" w:rsidR="00EB7A94" w:rsidRPr="00EB7A94" w:rsidRDefault="00EB7A94" w:rsidP="00AC043A">
      <w:pPr>
        <w:rPr>
          <w:sz w:val="20"/>
          <w:szCs w:val="20"/>
        </w:rPr>
      </w:pPr>
    </w:p>
    <w:p w14:paraId="18FF713A" w14:textId="77777777" w:rsidR="00AC043A" w:rsidRDefault="00AC043A" w:rsidP="00AC043A">
      <w:pPr>
        <w:rPr>
          <w:sz w:val="20"/>
          <w:szCs w:val="20"/>
        </w:rPr>
      </w:pPr>
    </w:p>
    <w:p w14:paraId="57D34D0A" w14:textId="3E017688" w:rsidR="00751447" w:rsidRPr="00751447" w:rsidRDefault="00751447" w:rsidP="00751447">
      <w:pPr>
        <w:pStyle w:val="3"/>
      </w:pPr>
      <w:bookmarkStart w:id="201" w:name="_Toc198314659"/>
      <w:r w:rsidRPr="00751447">
        <w:lastRenderedPageBreak/>
        <w:t xml:space="preserve">КАНОНИЧЕСКИЕ КОРРЕЛЯЦИИ </w:t>
      </w:r>
      <w:r>
        <w:t>[</w:t>
      </w:r>
      <w:r w:rsidRPr="00751447">
        <w:t>!KO_cancorr</w:t>
      </w:r>
      <w:r>
        <w:t>]</w:t>
      </w:r>
      <w:bookmarkEnd w:id="201"/>
    </w:p>
    <w:p w14:paraId="603F6581" w14:textId="77777777" w:rsidR="00751447" w:rsidRPr="00751447" w:rsidRDefault="00751447" w:rsidP="00751447">
      <w:pPr>
        <w:rPr>
          <w:sz w:val="20"/>
          <w:szCs w:val="20"/>
        </w:rPr>
      </w:pPr>
      <w:r w:rsidRPr="00751447">
        <w:rPr>
          <w:sz w:val="20"/>
          <w:szCs w:val="20"/>
        </w:rPr>
        <w:t>*/*!KO_cancorr(set1%set2%m%out%name1%name2%name3%name4%name5%name6)*/*.</w:t>
      </w:r>
    </w:p>
    <w:p w14:paraId="7B25DCC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Version</w:t>
      </w:r>
      <w:r w:rsidRPr="00751447">
        <w:rPr>
          <w:sz w:val="20"/>
          <w:szCs w:val="20"/>
          <w:lang w:val="ru-RU"/>
        </w:rPr>
        <w:t xml:space="preserve"> 2.</w:t>
      </w:r>
    </w:p>
    <w:p w14:paraId="7693B31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*Осуществляет канонический корреляционный анализ (без тестов значимости): выдает канонические</w:t>
      </w:r>
    </w:p>
    <w:p w14:paraId="1B4AF38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*вариаты.</w:t>
      </w:r>
    </w:p>
    <w:p w14:paraId="256DE228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*Берет два неодинаковых набора переменных -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1)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2), с одними и теми же</w:t>
      </w:r>
    </w:p>
    <w:p w14:paraId="0389D707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*наблюдениями (рядами). Переменные (столбцы) должны быть внутри наборов неколлинеарны.</w:t>
      </w:r>
    </w:p>
    <w:p w14:paraId="5A0AC763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*Переменные в норме должны быть уже центрованы (или стандартизованы), чтобы получился классический</w:t>
      </w:r>
    </w:p>
    <w:p w14:paraId="6A90025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*канонический корреляционный анализ.</w:t>
      </w:r>
    </w:p>
    <w:p w14:paraId="31B7D57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(скаляр) - сколько канонических корреляций (т.е. пар канонических вариат) выделять.</w:t>
      </w:r>
    </w:p>
    <w:p w14:paraId="74845592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*Укажите целое положительное число от 1 до </w:t>
      </w:r>
      <w:r w:rsidRPr="00751447">
        <w:rPr>
          <w:sz w:val="20"/>
          <w:szCs w:val="20"/>
        </w:rPr>
        <w:t>min</w:t>
      </w:r>
      <w:r w:rsidRPr="00751447">
        <w:rPr>
          <w:sz w:val="20"/>
          <w:szCs w:val="20"/>
          <w:lang w:val="ru-RU"/>
        </w:rPr>
        <w:t>(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1,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2). Либо укажите любое неположительное число: тогда</w:t>
      </w:r>
    </w:p>
    <w:p w14:paraId="13D3B61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*выделятся все ненулевые канонические корреляции: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будет равно их числу.</w:t>
      </w:r>
    </w:p>
    <w:p w14:paraId="3BFDEB39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*Аргумент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(скаляр) управляет формой выдачи результатов.</w:t>
      </w:r>
    </w:p>
    <w:p w14:paraId="1735B324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*Результаты:</w:t>
      </w:r>
    </w:p>
    <w:p w14:paraId="02261FD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1 - двустолбцовая матрица: собственные числа в 1-м столбце, канонические корреляции во 2-м.</w:t>
      </w:r>
    </w:p>
    <w:p w14:paraId="0BA0DBBE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2 - сырые (нестандартизованные) канонические коэффициенты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положителен) либо они же с</w:t>
      </w:r>
    </w:p>
    <w:p w14:paraId="351AD0EF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*нормированными столбцами (если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неположителен).</w:t>
      </w:r>
    </w:p>
    <w:p w14:paraId="60CE212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3 - стандартизованные канонические коэффициенты (подходят для интерпретации вариат).</w:t>
      </w:r>
    </w:p>
    <w:p w14:paraId="5EDBAD6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4 - нагрузки, или матрица структуры - это корреляции между переменными и вариатами внутри</w:t>
      </w:r>
    </w:p>
    <w:p w14:paraId="2C990A50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*наборов (подходят для интерпретации вариат).</w:t>
      </w:r>
    </w:p>
    <w:p w14:paraId="062D5F21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5 - кросс-нагрузки - это корреляции между переменными и вариатами между наборами.</w:t>
      </w:r>
    </w:p>
    <w:p w14:paraId="15A73415" w14:textId="345570F1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*Размеры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3,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4, </w:t>
      </w:r>
      <w:r w:rsidRPr="00751447">
        <w:rPr>
          <w:sz w:val="20"/>
          <w:szCs w:val="20"/>
        </w:rPr>
        <w:t>N</w:t>
      </w:r>
      <w:r w:rsidR="00A640E0">
        <w:rPr>
          <w:sz w:val="20"/>
          <w:szCs w:val="20"/>
        </w:rPr>
        <w:t>A</w:t>
      </w:r>
      <w:r w:rsidRPr="00751447">
        <w:rPr>
          <w:sz w:val="20"/>
          <w:szCs w:val="20"/>
        </w:rPr>
        <w:t>ME</w:t>
      </w:r>
      <w:r w:rsidRPr="00751447">
        <w:rPr>
          <w:sz w:val="20"/>
          <w:szCs w:val="20"/>
          <w:lang w:val="ru-RU"/>
        </w:rPr>
        <w:t xml:space="preserve">5 одинаковы,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>1+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, т.е. переменные двух наборов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канонические</w:t>
      </w:r>
    </w:p>
    <w:p w14:paraId="4A85BADB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*пары, т.е. канонические корреляции.</w:t>
      </w:r>
    </w:p>
    <w:p w14:paraId="075E4A5D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6 - баллы канонических вариат (</w:t>
      </w:r>
      <w:r w:rsidRPr="00751447">
        <w:rPr>
          <w:sz w:val="20"/>
          <w:szCs w:val="20"/>
        </w:rPr>
        <w:t>n</w:t>
      </w:r>
      <w:r w:rsidRPr="00751447">
        <w:rPr>
          <w:sz w:val="20"/>
          <w:szCs w:val="20"/>
          <w:lang w:val="ru-RU"/>
        </w:rPr>
        <w:t xml:space="preserve"> </w:t>
      </w:r>
      <w:r w:rsidRPr="00751447">
        <w:rPr>
          <w:sz w:val="20"/>
          <w:szCs w:val="20"/>
        </w:rPr>
        <w:t>x</w:t>
      </w:r>
      <w:r w:rsidRPr="00751447">
        <w:rPr>
          <w:sz w:val="20"/>
          <w:szCs w:val="20"/>
          <w:lang w:val="ru-RU"/>
        </w:rPr>
        <w:t xml:space="preserve"> 2*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), они есть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1*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2(первые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1 рядов) - первые их </w:t>
      </w:r>
      <w:r w:rsidRPr="00751447">
        <w:rPr>
          <w:sz w:val="20"/>
          <w:szCs w:val="20"/>
        </w:rPr>
        <w:t>m</w:t>
      </w:r>
    </w:p>
    <w:p w14:paraId="47578D5A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*столбцов, и </w:t>
      </w:r>
      <w:r w:rsidRPr="00751447">
        <w:rPr>
          <w:sz w:val="20"/>
          <w:szCs w:val="20"/>
        </w:rPr>
        <w:t>SET</w:t>
      </w:r>
      <w:r w:rsidRPr="00751447">
        <w:rPr>
          <w:sz w:val="20"/>
          <w:szCs w:val="20"/>
          <w:lang w:val="ru-RU"/>
        </w:rPr>
        <w:t>2*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 xml:space="preserve">2(последние </w:t>
      </w:r>
      <w:r w:rsidRPr="00751447">
        <w:rPr>
          <w:sz w:val="20"/>
          <w:szCs w:val="20"/>
        </w:rPr>
        <w:t>p</w:t>
      </w:r>
      <w:r w:rsidRPr="00751447">
        <w:rPr>
          <w:sz w:val="20"/>
          <w:szCs w:val="20"/>
          <w:lang w:val="ru-RU"/>
        </w:rPr>
        <w:t xml:space="preserve">2 рядов) - последние их </w:t>
      </w:r>
      <w:r w:rsidRPr="00751447">
        <w:rPr>
          <w:sz w:val="20"/>
          <w:szCs w:val="20"/>
        </w:rPr>
        <w:t>m</w:t>
      </w:r>
      <w:r w:rsidRPr="00751447">
        <w:rPr>
          <w:sz w:val="20"/>
          <w:szCs w:val="20"/>
          <w:lang w:val="ru-RU"/>
        </w:rPr>
        <w:t xml:space="preserve"> столбцов.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положителен, получатся</w:t>
      </w:r>
    </w:p>
    <w:p w14:paraId="04D69F0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*стандартизованные баллы (ст. откл. в каждой вариате =1); если </w:t>
      </w:r>
      <w:r w:rsidRPr="00751447">
        <w:rPr>
          <w:sz w:val="20"/>
          <w:szCs w:val="20"/>
        </w:rPr>
        <w:t>OUT</w:t>
      </w:r>
      <w:r w:rsidRPr="00751447">
        <w:rPr>
          <w:sz w:val="20"/>
          <w:szCs w:val="20"/>
          <w:lang w:val="ru-RU"/>
        </w:rPr>
        <w:t xml:space="preserve"> неположителен, получатся</w:t>
      </w:r>
    </w:p>
    <w:p w14:paraId="38A051AC" w14:textId="77777777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*сырые баллы (вообще, существуют разные версии вычисленных сырых канонических баллов). В любом случае</w:t>
      </w:r>
    </w:p>
    <w:p w14:paraId="796A03CE" w14:textId="79750169" w:rsidR="00751447" w:rsidRPr="00751447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>*</w:t>
      </w:r>
      <w:r w:rsidR="00A640E0">
        <w:rPr>
          <w:sz w:val="20"/>
          <w:szCs w:val="20"/>
          <w:lang w:val="ru-RU"/>
        </w:rPr>
        <w:t>в</w:t>
      </w:r>
      <w:r w:rsidRPr="00751447">
        <w:rPr>
          <w:sz w:val="20"/>
          <w:szCs w:val="20"/>
          <w:lang w:val="ru-RU"/>
        </w:rPr>
        <w:t>нутри каждого набора вариаты всегда некоррелируют своими баллами, а между наборами корреляции</w:t>
      </w:r>
    </w:p>
    <w:p w14:paraId="1802B3A6" w14:textId="7320EB3F" w:rsidR="00751447" w:rsidRPr="000A650A" w:rsidRDefault="00751447" w:rsidP="00751447">
      <w:pPr>
        <w:rPr>
          <w:sz w:val="20"/>
          <w:szCs w:val="20"/>
          <w:lang w:val="ru-RU"/>
        </w:rPr>
      </w:pPr>
      <w:r w:rsidRPr="00751447">
        <w:rPr>
          <w:sz w:val="20"/>
          <w:szCs w:val="20"/>
          <w:lang w:val="ru-RU"/>
        </w:rPr>
        <w:t xml:space="preserve">*ненулевые есть только в парах соответствующих вариат - и они равны каноническим корреляциям </w:t>
      </w:r>
      <w:r w:rsidRPr="00751447">
        <w:rPr>
          <w:sz w:val="20"/>
          <w:szCs w:val="20"/>
        </w:rPr>
        <w:t>NAME</w:t>
      </w:r>
      <w:r w:rsidRPr="00751447">
        <w:rPr>
          <w:sz w:val="20"/>
          <w:szCs w:val="20"/>
          <w:lang w:val="ru-RU"/>
        </w:rPr>
        <w:t>1.</w:t>
      </w:r>
    </w:p>
    <w:p w14:paraId="3CC2994F" w14:textId="77777777" w:rsidR="00751447" w:rsidRPr="000A650A" w:rsidRDefault="00751447" w:rsidP="00751447">
      <w:pPr>
        <w:rPr>
          <w:sz w:val="20"/>
          <w:szCs w:val="20"/>
          <w:lang w:val="ru-RU"/>
        </w:rPr>
      </w:pPr>
    </w:p>
    <w:p w14:paraId="75D1D4E6" w14:textId="21F9851F" w:rsidR="002D1B36" w:rsidRPr="000A650A" w:rsidRDefault="002D1B36" w:rsidP="00751447">
      <w:pPr>
        <w:rPr>
          <w:color w:val="0070C0"/>
          <w:sz w:val="20"/>
          <w:szCs w:val="20"/>
        </w:rPr>
      </w:pPr>
      <w:bookmarkStart w:id="202" w:name="_Hlk166646648"/>
      <w:r w:rsidRPr="002D1B36">
        <w:rPr>
          <w:color w:val="0070C0"/>
          <w:sz w:val="20"/>
          <w:szCs w:val="20"/>
          <w:lang w:val="ru-RU"/>
        </w:rPr>
        <w:t>ПРИМЕР</w:t>
      </w:r>
      <w:r w:rsidRPr="000A650A">
        <w:rPr>
          <w:color w:val="0070C0"/>
          <w:sz w:val="20"/>
          <w:szCs w:val="20"/>
        </w:rPr>
        <w:t>.</w:t>
      </w:r>
    </w:p>
    <w:p w14:paraId="22BA682C" w14:textId="77777777" w:rsidR="002D1B36" w:rsidRPr="000A650A" w:rsidRDefault="002D1B36" w:rsidP="00751447">
      <w:pPr>
        <w:rPr>
          <w:sz w:val="20"/>
          <w:szCs w:val="20"/>
        </w:rPr>
      </w:pPr>
    </w:p>
    <w:p w14:paraId="2B30667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AD720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set1 /variables= u1 to u5 /names= names1.</w:t>
      </w:r>
    </w:p>
    <w:p w14:paraId="2A0B3B3F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get set2 /variables= w1 w2 w3 /names= names2.</w:t>
      </w:r>
    </w:p>
    <w:p w14:paraId="0BEC9E7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names= {names1,names2}.</w:t>
      </w:r>
    </w:p>
    <w:p w14:paraId="0F87955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!KO_center(set1%set1). /*Normally should center</w:t>
      </w:r>
    </w:p>
    <w:p w14:paraId="5F7821B6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!KO_center(set2%set2). /*all the variables</w:t>
      </w:r>
    </w:p>
    <w:p w14:paraId="1EB2226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!KO_cancorr(set1%set2%0%1%cancorr%coef%scoef%load%crload%scores).</w:t>
      </w:r>
    </w:p>
    <w:p w14:paraId="011A4828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cancorr /title 'Eigenvalues and canonical correlations'</w:t>
      </w:r>
    </w:p>
    <w:p w14:paraId="44ED5C41" w14:textId="4040F90E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'Eigen' 'CanCorr' /rlabels 'I' 'II' 'III' /format= f8.4.</w:t>
      </w:r>
    </w:p>
    <w:p w14:paraId="60F9133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coef /title 'Canonical coefficients' /clabels 'I' 'II' 'III' /rnames= names.</w:t>
      </w:r>
    </w:p>
    <w:p w14:paraId="58BC0845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scoef /title 'Standardized canonical coefficients'</w:t>
      </w:r>
    </w:p>
    <w:p w14:paraId="1E33C3FE" w14:textId="774D8B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42F2B772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load /title 'Canonical loadings' /clabels 'I' 'II' 'III' /rnames= names.</w:t>
      </w:r>
    </w:p>
    <w:p w14:paraId="2953395E" w14:textId="77777777" w:rsidR="002D1B36" w:rsidRPr="000A650A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crload /title 'Canonical cross-loadings'</w:t>
      </w:r>
    </w:p>
    <w:p w14:paraId="747477E3" w14:textId="72882E45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'I' 'II' 'III' /rnames= names.</w:t>
      </w:r>
    </w:p>
    <w:p w14:paraId="332839C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scores(1:10,:) /title 'Canonical scores (first 10 shown)'</w:t>
      </w:r>
    </w:p>
    <w:p w14:paraId="293C3F0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/clabels 'I,set1' 'II,set1' 'III,set1' 'I,set2' 'II,set2' 'III,set2'.</w:t>
      </w:r>
    </w:p>
    <w:p w14:paraId="074A1BC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/title 'Redundancy analysis:'.</w:t>
      </w:r>
    </w:p>
    <w:p w14:paraId="411851E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p1= ncol(set1).</w:t>
      </w:r>
    </w:p>
    <w:p w14:paraId="5D0BA027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p2= ncol(set2).</w:t>
      </w:r>
    </w:p>
    <w:p w14:paraId="220BD4B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compute p= p1+p2.</w:t>
      </w:r>
    </w:p>
    <w:p w14:paraId="3AEBE3B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(cssq(load(1:p1,:))/p1)</w:t>
      </w:r>
    </w:p>
    <w:p w14:paraId="068CCE83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set1's variates".</w:t>
      </w:r>
    </w:p>
    <w:p w14:paraId="62DB2CF0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(cssq(load((p1+1):p,:))/p2)</w:t>
      </w:r>
    </w:p>
    <w:p w14:paraId="0D57D99E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set2's variates".</w:t>
      </w:r>
    </w:p>
    <w:p w14:paraId="7E44417C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(cssq(crload(1:p1,:))/p1)</w:t>
      </w:r>
    </w:p>
    <w:p w14:paraId="1B91300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set1 explained by set2's variates".</w:t>
      </w:r>
    </w:p>
    <w:p w14:paraId="2BEB56E1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print (cssq(crload((p1+1):p,:))/p2)</w:t>
      </w:r>
    </w:p>
    <w:p w14:paraId="7E70B845" w14:textId="77777777" w:rsidR="002D1B36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 xml:space="preserve">      /title "Prop. of variance in set2 explained by set1's variates".</w:t>
      </w:r>
    </w:p>
    <w:p w14:paraId="49FA5454" w14:textId="455A3AA8" w:rsidR="00751447" w:rsidRPr="002D1B36" w:rsidRDefault="002D1B36" w:rsidP="002D1B36">
      <w:pPr>
        <w:rPr>
          <w:rFonts w:ascii="Courier New" w:hAnsi="Courier New" w:cs="Courier New"/>
          <w:color w:val="0070C0"/>
          <w:sz w:val="20"/>
          <w:szCs w:val="20"/>
        </w:rPr>
      </w:pPr>
      <w:r w:rsidRPr="002D1B3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02"/>
    <w:p w14:paraId="74C79F0C" w14:textId="77777777" w:rsidR="002D1B36" w:rsidRPr="000A650A" w:rsidRDefault="002D1B36" w:rsidP="00751447">
      <w:pPr>
        <w:rPr>
          <w:sz w:val="20"/>
          <w:szCs w:val="20"/>
        </w:rPr>
      </w:pPr>
    </w:p>
    <w:p w14:paraId="4988E5FD" w14:textId="77777777" w:rsidR="002D1B36" w:rsidRPr="000A650A" w:rsidRDefault="002D1B36" w:rsidP="00751447">
      <w:pPr>
        <w:rPr>
          <w:sz w:val="20"/>
          <w:szCs w:val="20"/>
        </w:rPr>
      </w:pPr>
    </w:p>
    <w:p w14:paraId="1C00621C" w14:textId="7E2F594A" w:rsidR="009A015E" w:rsidRPr="00426139" w:rsidRDefault="009A015E" w:rsidP="004B28F7">
      <w:pPr>
        <w:pStyle w:val="3"/>
        <w:rPr>
          <w:szCs w:val="20"/>
        </w:rPr>
      </w:pPr>
      <w:bookmarkStart w:id="203" w:name="_Toc198314660"/>
      <w:r w:rsidRPr="009B307C">
        <w:rPr>
          <w:szCs w:val="20"/>
          <w:lang w:val="ru-RU"/>
        </w:rPr>
        <w:t>ГЛАВНЫЕ</w:t>
      </w:r>
      <w:r w:rsidRPr="00426139">
        <w:rPr>
          <w:szCs w:val="20"/>
        </w:rPr>
        <w:t xml:space="preserve"> </w:t>
      </w:r>
      <w:r w:rsidRPr="009B307C">
        <w:rPr>
          <w:szCs w:val="20"/>
          <w:lang w:val="ru-RU"/>
        </w:rPr>
        <w:t>КООРДИНАТЫ</w:t>
      </w:r>
      <w:r w:rsidR="00D44631" w:rsidRPr="00426139">
        <w:rPr>
          <w:szCs w:val="20"/>
        </w:rPr>
        <w:t xml:space="preserve"> [!</w:t>
      </w:r>
      <w:r w:rsidR="00D44631">
        <w:rPr>
          <w:szCs w:val="20"/>
        </w:rPr>
        <w:t>KO</w:t>
      </w:r>
      <w:r w:rsidR="00D44631" w:rsidRPr="00426139">
        <w:rPr>
          <w:szCs w:val="20"/>
        </w:rPr>
        <w:t>_</w:t>
      </w:r>
      <w:r w:rsidR="00D44631" w:rsidRPr="00DC2C4F">
        <w:rPr>
          <w:szCs w:val="20"/>
        </w:rPr>
        <w:t>pcoord</w:t>
      </w:r>
      <w:r w:rsidR="00D44631" w:rsidRPr="00426139">
        <w:rPr>
          <w:szCs w:val="20"/>
        </w:rPr>
        <w:t>]</w:t>
      </w:r>
      <w:bookmarkEnd w:id="203"/>
    </w:p>
    <w:p w14:paraId="55C094B4" w14:textId="1876D615" w:rsidR="009A015E" w:rsidRPr="00DC2C4F" w:rsidRDefault="009A015E" w:rsidP="009A015E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pcoord(</w:t>
      </w:r>
      <w:r w:rsidR="00B11A32">
        <w:rPr>
          <w:sz w:val="20"/>
          <w:szCs w:val="20"/>
        </w:rPr>
        <w:t>dis</w:t>
      </w:r>
      <w:r w:rsidRPr="00DC2C4F">
        <w:rPr>
          <w:sz w:val="20"/>
          <w:szCs w:val="20"/>
        </w:rPr>
        <w:t>%m%method%name1%name2)*/*.</w:t>
      </w:r>
    </w:p>
    <w:p w14:paraId="581590A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lastRenderedPageBreak/>
        <w:t>*Version 1.</w:t>
      </w:r>
    </w:p>
    <w:p w14:paraId="4E5A8F7C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*Анализ главных координат (= метрическое многомерное шкалирование Торгерсона).</w:t>
      </w:r>
    </w:p>
    <w:p w14:paraId="033F72D3" w14:textId="3629255E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*Берет матрицу различий DIS, которые принимает за квадратные </w:t>
      </w:r>
      <w:r w:rsidR="00A8067E" w:rsidRPr="00A8067E">
        <w:rPr>
          <w:sz w:val="20"/>
          <w:szCs w:val="20"/>
          <w:lang w:val="ru-RU"/>
        </w:rPr>
        <w:t>(</w:t>
      </w:r>
      <w:r w:rsidR="00A8067E">
        <w:rPr>
          <w:sz w:val="20"/>
          <w:szCs w:val="20"/>
        </w:rPr>
        <w:t>sic</w:t>
      </w:r>
      <w:r w:rsidR="00A8067E" w:rsidRPr="00A8067E">
        <w:rPr>
          <w:sz w:val="20"/>
          <w:szCs w:val="20"/>
          <w:lang w:val="ru-RU"/>
        </w:rPr>
        <w:t xml:space="preserve">!) </w:t>
      </w:r>
      <w:r w:rsidRPr="00B11A32">
        <w:rPr>
          <w:sz w:val="20"/>
          <w:szCs w:val="20"/>
          <w:lang w:val="ru-RU"/>
        </w:rPr>
        <w:t>расстояния, и укладывает эти</w:t>
      </w:r>
    </w:p>
    <w:p w14:paraId="3424B5E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*объекты в евклидово пространство, выдавая координаты объектов как NAME2.</w:t>
      </w:r>
    </w:p>
    <w:p w14:paraId="7F637A65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*Измерения (столбцы NAME2) являются некоррелированными переменными.</w:t>
      </w:r>
    </w:p>
    <w:p w14:paraId="265B61DD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*DIS долна быть квадратной симметричной, число_объектов x число_объектов.</w:t>
      </w:r>
    </w:p>
    <w:p w14:paraId="1AC627CA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*M (целый скаляр) - нужная размерность евклидового пространста: целое число от 1 до число_объектов,</w:t>
      </w:r>
    </w:p>
    <w:p w14:paraId="3EF13551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*либо любое неположительное число (тогда M будет = все реально существующие</w:t>
      </w:r>
    </w:p>
    <w:p w14:paraId="46974276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*нелишние измерения).</w:t>
      </w:r>
    </w:p>
    <w:p w14:paraId="33DD8122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*Аргумент METHOD (скаляр) это метод разложения матрицы-двойного центрата, промежуточного продукта DIS:</w:t>
      </w:r>
    </w:p>
    <w:p w14:paraId="53AFCE24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*eigen-разложение (при METHOD положительно) или svd-разложение (если METHOD неположительно).</w:t>
      </w:r>
    </w:p>
    <w:p w14:paraId="1A841E4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*Все собственные или сингулярные числа от этих разложений выдаются как вектор NAME1.</w:t>
      </w:r>
    </w:p>
    <w:p w14:paraId="598A9CE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*Различие этих методов состоит в следующием: возможные отрицательные собственные числа двойного</w:t>
      </w:r>
    </w:p>
    <w:p w14:paraId="35B12CB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*центрата обнаруживаются eigen-разложением, и функция не использует их далее, но корректирует ими сумму</w:t>
      </w:r>
    </w:p>
    <w:p w14:paraId="690D6589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*положительных собственных чисел. Отрицательные собственные числа не распознаются svd-разложением и выходят</w:t>
      </w:r>
    </w:p>
    <w:p w14:paraId="41FD18AE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*как младшие положительные сингулярные числа. С точки зрения точности репродукции итоговыми евклидовыми</w:t>
      </w:r>
    </w:p>
    <w:p w14:paraId="25A891DF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*расстояниями (расстояниями между объектами в полученной конфигурации NAME2) входящих различий DIS вариант</w:t>
      </w:r>
    </w:p>
    <w:p w14:paraId="4EF0D680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*с eigen-разложением как правило предпочтителен.</w:t>
      </w:r>
    </w:p>
    <w:p w14:paraId="0861D913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*Если DIS это квадратные евклидовы расстояния, тогда оба метода одинаковы, причем координаты NAME2 тогда</w:t>
      </w:r>
    </w:p>
    <w:p w14:paraId="2CD168F3" w14:textId="2AF3C32D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 xml:space="preserve">*тождественны сырым комнонентным </w:t>
      </w:r>
      <w:r w:rsidR="00287B09">
        <w:rPr>
          <w:sz w:val="20"/>
          <w:szCs w:val="20"/>
          <w:lang w:val="ru-RU"/>
        </w:rPr>
        <w:t>баллам</w:t>
      </w:r>
      <w:r w:rsidRPr="00B11A32">
        <w:rPr>
          <w:sz w:val="20"/>
          <w:szCs w:val="20"/>
          <w:lang w:val="ru-RU"/>
        </w:rPr>
        <w:t>, которые были бы получены анализом главных компонент тех данных</w:t>
      </w:r>
    </w:p>
    <w:p w14:paraId="78B3EAD8" w14:textId="77777777" w:rsidR="00B11A32" w:rsidRPr="00B11A32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*(центрованных), из которых можно вычислить матрицу расстояний DIS. (Это свидетельствует от тесной</w:t>
      </w:r>
    </w:p>
    <w:p w14:paraId="294565FE" w14:textId="77777777" w:rsidR="000F0E92" w:rsidRPr="00586F2D" w:rsidRDefault="00B11A32" w:rsidP="00B11A32">
      <w:pPr>
        <w:rPr>
          <w:sz w:val="20"/>
          <w:szCs w:val="20"/>
          <w:lang w:val="ru-RU"/>
        </w:rPr>
      </w:pPr>
      <w:r w:rsidRPr="00B11A32">
        <w:rPr>
          <w:sz w:val="20"/>
          <w:szCs w:val="20"/>
          <w:lang w:val="ru-RU"/>
        </w:rPr>
        <w:t>*родственной связи между анализом главных координат и анализом главных компонент.).</w:t>
      </w:r>
    </w:p>
    <w:p w14:paraId="66668F1F" w14:textId="77777777" w:rsidR="00B11A32" w:rsidRPr="00586F2D" w:rsidRDefault="00B11A32" w:rsidP="00B11A32">
      <w:pPr>
        <w:rPr>
          <w:sz w:val="20"/>
          <w:szCs w:val="20"/>
          <w:lang w:val="ru-RU"/>
        </w:rPr>
      </w:pPr>
    </w:p>
    <w:p w14:paraId="078D8DE7" w14:textId="77777777" w:rsidR="00E15D52" w:rsidRPr="00DC2C4F" w:rsidRDefault="00E15D52" w:rsidP="000F0E92">
      <w:pPr>
        <w:rPr>
          <w:sz w:val="20"/>
          <w:szCs w:val="20"/>
          <w:lang w:val="ru-RU"/>
        </w:rPr>
      </w:pPr>
    </w:p>
    <w:p w14:paraId="5C899123" w14:textId="0D21F979" w:rsidR="001244A0" w:rsidRPr="00DC2C4F" w:rsidRDefault="001244A0" w:rsidP="004B28F7">
      <w:pPr>
        <w:pStyle w:val="3"/>
        <w:rPr>
          <w:szCs w:val="20"/>
        </w:rPr>
      </w:pPr>
      <w:bookmarkStart w:id="204" w:name="_Toc198314661"/>
      <w:r w:rsidRPr="00DC2C4F">
        <w:rPr>
          <w:szCs w:val="20"/>
        </w:rPr>
        <w:t>БИПЛОТ</w:t>
      </w:r>
      <w:r w:rsidR="00D44631">
        <w:rPr>
          <w:szCs w:val="20"/>
        </w:rPr>
        <w:t xml:space="preserve"> [!KO_</w:t>
      </w:r>
      <w:r w:rsidR="00D44631" w:rsidRPr="00DC2C4F">
        <w:rPr>
          <w:szCs w:val="20"/>
        </w:rPr>
        <w:t>biplot</w:t>
      </w:r>
      <w:r w:rsidR="00D44631">
        <w:rPr>
          <w:szCs w:val="20"/>
        </w:rPr>
        <w:t>]</w:t>
      </w:r>
      <w:bookmarkEnd w:id="204"/>
    </w:p>
    <w:p w14:paraId="2491CABA" w14:textId="1AFCE04B" w:rsidR="001244A0" w:rsidRPr="00DC2C4F" w:rsidRDefault="001244A0" w:rsidP="001244A0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biplot(data%rw%cw%norm%m%name1%name2%name3%name4)*/*.</w:t>
      </w:r>
    </w:p>
    <w:p w14:paraId="08E227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*Version 1.</w:t>
      </w:r>
    </w:p>
    <w:p w14:paraId="6713EB0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*Биплот с опцией взвешивания рядов и столбцов.</w:t>
      </w:r>
    </w:p>
    <w:p w14:paraId="022BEB6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69F24D9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*Эта функция также может считаться делающей взвешенный анализ главных компонент (см. ниже).</w:t>
      </w:r>
    </w:p>
    <w:p w14:paraId="0F979A2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*DATA - произвольная матрица данных (не менее двух рядов и столбцов). Анализ берет данные как есть,</w:t>
      </w:r>
    </w:p>
    <w:p w14:paraId="4600F9F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*поэтому при необходимости заранее сделайте нужную стандартизацию.</w:t>
      </w:r>
    </w:p>
    <w:p w14:paraId="2E8377D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*RW - вес для каждого ряда DATA (вектор-столбец) либо неположительный скаляр (что значит нет</w:t>
      </w:r>
    </w:p>
    <w:p w14:paraId="0499428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рядам).</w:t>
      </w:r>
    </w:p>
    <w:p w14:paraId="069A239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*CW - вес для каждого столбца DATA (вектор-ряд) либо неположительный скаляр (что значит нет</w:t>
      </w:r>
    </w:p>
    <w:p w14:paraId="6253221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*взвешивания, программа придаст равный вес всем столбцам).</w:t>
      </w:r>
    </w:p>
    <w:p w14:paraId="2A4F402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*Задаваемые вами веса могут быть любыми неотрицательными числами, только соотношение величин весов</w:t>
      </w:r>
    </w:p>
    <w:p w14:paraId="3D5C8DF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*играет роль. Заданный вес 0 для ряда/столбца означает, что данный ряд/столбец должен быть пассивным</w:t>
      </w:r>
    </w:p>
    <w:p w14:paraId="22BF950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*(добавочным, supplementary). Всякий положительный вес означает активный ряд/столбец.</w:t>
      </w:r>
    </w:p>
    <w:p w14:paraId="2AC5D66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02BF46F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7F1192B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603690C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285C53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78F2598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0461480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*"симметричное нормирование".</w:t>
      </w:r>
    </w:p>
    <w:p w14:paraId="23148F4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 - сколько измерений (главных осей) выделять: целое число от 1 до</w:t>
      </w:r>
    </w:p>
    <w:p w14:paraId="66CA729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*min(число_активных_рядов,число_активных_столбцов) DATA. Либо укажите любое неположительное</w:t>
      </w:r>
    </w:p>
    <w:p w14:paraId="7F9BAB4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1205BBA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*Результаты:</w:t>
      </w:r>
    </w:p>
    <w:p w14:paraId="00FBA8E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518AFC6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*объясненной суммарной инерции в DATA (2-й столбец).</w:t>
      </w:r>
    </w:p>
    <w:p w14:paraId="5C0209D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 NAME2, NAME3, NAME4 ряды это точки биплота: сначала идут точки-ряды DATA, потом, под ними,</w:t>
      </w:r>
    </w:p>
    <w:p w14:paraId="5541075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*точки-столбцы DATA.</w:t>
      </w:r>
    </w:p>
    <w:p w14:paraId="3AC2E327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1912D80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198B7BA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17130AE3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*Инерция точки это ее масштаб в нормированной (взвешенной) матрице DATA. Если взвешивания не было</w:t>
      </w:r>
    </w:p>
    <w:p w14:paraId="509564CE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*или веса всех активных рядов/столбцов были равными, тогда инерция ряда/столбца есть его сумма</w:t>
      </w:r>
    </w:p>
    <w:p w14:paraId="0E491179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*квадратов в DATA, деленная на r*c (r число активных рядов, c число активных столбцов).</w:t>
      </w:r>
    </w:p>
    <w:p w14:paraId="2430123F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6338B2B5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*(аргумент NORM) сказывается на координатах.</w:t>
      </w:r>
    </w:p>
    <w:p w14:paraId="112CAFF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7A671A8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 Точки с</w:t>
      </w:r>
    </w:p>
    <w:p w14:paraId="607277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lastRenderedPageBreak/>
        <w:t>*высоким вкладом в инерцию измерения это точки, кому преимущественно обязано измерение своим появлением.</w:t>
      </w:r>
    </w:p>
    <w:p w14:paraId="2252DF2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*У пассивных точек вклад 0, т.к. они не влияют на формирование измерений. Вклад измерения в инерцию</w:t>
      </w:r>
    </w:p>
    <w:p w14:paraId="6048956A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*точки - это показатель полноты объяснения данной точки данным измерением; высокий вклад означает,</w:t>
      </w:r>
    </w:p>
    <w:p w14:paraId="5B98FC11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*что точка хорошо репрезентируется данным измерением и его достаточно для ее "объяснения".</w:t>
      </w:r>
    </w:p>
    <w:p w14:paraId="170AFBFC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*ОТНОШЕНИЕ к анализу главных компонент (PCA). Биплот и PCA почти тождественны: единственное различие</w:t>
      </w:r>
    </w:p>
    <w:p w14:paraId="1B71A3E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*состоит в том, что биплот приводит сумму весов столбцов входящих данных к 1, а PCA - к числу</w:t>
      </w:r>
    </w:p>
    <w:p w14:paraId="71AA8978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*(активных) столбцов. Это делает результаты двух методов пропорционально тождественными, и данную</w:t>
      </w:r>
    </w:p>
    <w:p w14:paraId="3668C0A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*функцию можно использовать для исполнения анализа главных компонент, в том числе PCA с взвешиванием</w:t>
      </w:r>
    </w:p>
    <w:p w14:paraId="6BB3641D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*важности столбцов и/или рядов данных.</w:t>
      </w:r>
    </w:p>
    <w:p w14:paraId="5C14952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*Конкретно, пусть C это число активных столбцов, тогда верны следующие отношения для  пересчета:</w:t>
      </w:r>
    </w:p>
    <w:p w14:paraId="1CAA2912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*1) собс. числа PCA = собс. числа биплота * C;</w:t>
      </w:r>
    </w:p>
    <w:p w14:paraId="46F66AB6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*2) нагрузки = координаты столбцов под "главным нормированием" столбцов;</w:t>
      </w:r>
    </w:p>
    <w:p w14:paraId="7668936B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*3) стандартизованные компонентные баллы = координаты рядов под "стандартным нормированием" рядов;</w:t>
      </w:r>
    </w:p>
    <w:p w14:paraId="24EC5EC4" w14:textId="77777777" w:rsidR="00213F7B" w:rsidRPr="00213F7B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*4) собственные векторы PCA = координаты столбцов под "стандартным нормированием" столбцов / sqrt(C);</w:t>
      </w:r>
    </w:p>
    <w:p w14:paraId="37A34FDA" w14:textId="1AFC5873" w:rsidR="001244A0" w:rsidRPr="000A650A" w:rsidRDefault="00213F7B" w:rsidP="00213F7B">
      <w:pPr>
        <w:rPr>
          <w:sz w:val="20"/>
          <w:szCs w:val="20"/>
          <w:lang w:val="ru-RU"/>
        </w:rPr>
      </w:pPr>
      <w:r w:rsidRPr="00213F7B">
        <w:rPr>
          <w:sz w:val="20"/>
          <w:szCs w:val="20"/>
          <w:lang w:val="ru-RU"/>
        </w:rPr>
        <w:t>*5) сырые компонентные баллы = координаты рядов под "главным нормированием" рядов * sqrt(C)</w:t>
      </w:r>
      <w:r w:rsidR="00516A22" w:rsidRPr="00516A22">
        <w:rPr>
          <w:sz w:val="20"/>
          <w:szCs w:val="20"/>
          <w:lang w:val="ru-RU"/>
        </w:rPr>
        <w:t>.</w:t>
      </w:r>
    </w:p>
    <w:p w14:paraId="204939D5" w14:textId="18F129F5" w:rsidR="004E39FD" w:rsidRPr="004E39FD" w:rsidRDefault="004E39FD" w:rsidP="00213F7B">
      <w:pPr>
        <w:rPr>
          <w:sz w:val="20"/>
          <w:szCs w:val="20"/>
        </w:rPr>
      </w:pPr>
      <w:r w:rsidRPr="004E39FD">
        <w:rPr>
          <w:sz w:val="20"/>
          <w:szCs w:val="20"/>
        </w:rPr>
        <w:t>*О родственности biplot, PCA и correspondence analysis - https://stats.stackexchange.com/q/141754/3277.</w:t>
      </w:r>
    </w:p>
    <w:p w14:paraId="0F3B41DA" w14:textId="77777777" w:rsidR="00516A22" w:rsidRPr="000A650A" w:rsidRDefault="00516A22" w:rsidP="00516A22">
      <w:pPr>
        <w:rPr>
          <w:sz w:val="20"/>
          <w:szCs w:val="20"/>
        </w:rPr>
      </w:pPr>
    </w:p>
    <w:p w14:paraId="1B713F8D" w14:textId="242BAB28" w:rsidR="00D91D70" w:rsidRPr="008E34E9" w:rsidRDefault="00D91D70" w:rsidP="00D91D70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5144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Карта</w:t>
      </w:r>
      <w:r w:rsidRPr="008E34E9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восприятия</w:t>
      </w:r>
      <w:r w:rsidRPr="008E34E9">
        <w:rPr>
          <w:color w:val="0070C0"/>
          <w:sz w:val="20"/>
          <w:szCs w:val="20"/>
          <w:lang w:val="ru-RU"/>
        </w:rPr>
        <w:t xml:space="preserve"> 13 </w:t>
      </w:r>
      <w:r>
        <w:rPr>
          <w:color w:val="0070C0"/>
          <w:sz w:val="20"/>
          <w:szCs w:val="20"/>
          <w:lang w:val="ru-RU"/>
        </w:rPr>
        <w:t>стран</w:t>
      </w:r>
      <w:r w:rsidRPr="008E34E9">
        <w:rPr>
          <w:color w:val="0070C0"/>
          <w:sz w:val="20"/>
          <w:szCs w:val="20"/>
          <w:lang w:val="ru-RU"/>
        </w:rPr>
        <w:t xml:space="preserve"> (</w:t>
      </w:r>
      <w:r>
        <w:rPr>
          <w:color w:val="0070C0"/>
          <w:sz w:val="20"/>
          <w:szCs w:val="20"/>
          <w:lang w:val="ru-RU"/>
        </w:rPr>
        <w:t>с добавочными категориями</w:t>
      </w:r>
      <w:r w:rsidRPr="008E34E9">
        <w:rPr>
          <w:color w:val="0070C0"/>
          <w:sz w:val="20"/>
          <w:szCs w:val="20"/>
          <w:lang w:val="ru-RU"/>
        </w:rPr>
        <w:t>).</w:t>
      </w:r>
    </w:p>
    <w:p w14:paraId="629FD1EC" w14:textId="77777777" w:rsidR="00D91D70" w:rsidRPr="008E34E9" w:rsidRDefault="00D91D70" w:rsidP="00D91D70">
      <w:pPr>
        <w:rPr>
          <w:sz w:val="20"/>
          <w:szCs w:val="20"/>
          <w:lang w:val="ru-RU"/>
        </w:rPr>
      </w:pPr>
    </w:p>
    <w:p w14:paraId="2845327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 list list /country (a8) LIVING CLIMATE FOOD SECUR HOSPIT INFRA (6f2).</w:t>
      </w:r>
    </w:p>
    <w:p w14:paraId="01ACB52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begin data</w:t>
      </w:r>
    </w:p>
    <w:p w14:paraId="59AE511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Italy       7       8     9     5     3      7</w:t>
      </w:r>
    </w:p>
    <w:p w14:paraId="0F68BFF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Spain       7       9     9     5     2      8</w:t>
      </w:r>
    </w:p>
    <w:p w14:paraId="409A09F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Croatia     5       6     6     6     5      6</w:t>
      </w:r>
    </w:p>
    <w:p w14:paraId="707D971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Brazil      5       8     7     3     2      3</w:t>
      </w:r>
    </w:p>
    <w:p w14:paraId="1D19E39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Russia      6       2     2     3     7      6</w:t>
      </w:r>
    </w:p>
    <w:p w14:paraId="053DAF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Germany     8       3     2     8     7      9</w:t>
      </w:r>
    </w:p>
    <w:p w14:paraId="2A8503A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Turkey      5       8     9     3     1      3</w:t>
      </w:r>
    </w:p>
    <w:p w14:paraId="4BE8E29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Morocco     4       7     8     2     1      2</w:t>
      </w:r>
    </w:p>
    <w:p w14:paraId="4048E5E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Peru        5       6     6     3     4      4</w:t>
      </w:r>
    </w:p>
    <w:p w14:paraId="47A810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Nigeria     2       4     4     2     3      2</w:t>
      </w:r>
    </w:p>
    <w:p w14:paraId="157CB3B8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France      8       4     7     7     9      8</w:t>
      </w:r>
    </w:p>
    <w:p w14:paraId="6C074A0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Mexico      2       5     5     2     3      3</w:t>
      </w:r>
    </w:p>
    <w:p w14:paraId="6EAF9A2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SouthAfr    4       4     5     3     3      3</w:t>
      </w:r>
    </w:p>
    <w:p w14:paraId="61B9993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data.</w:t>
      </w:r>
    </w:p>
    <w:p w14:paraId="2837C519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variable level all (sca) country (nom).</w:t>
      </w:r>
    </w:p>
    <w:p w14:paraId="7E911C0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dataset name data13countries.</w:t>
      </w:r>
    </w:p>
    <w:p w14:paraId="1FEE4C5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</w:p>
    <w:p w14:paraId="13F32D7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324579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data /variables= living climate food secur hospit infra</w:t>
      </w:r>
    </w:p>
    <w:p w14:paraId="544042FF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/names= varname.</w:t>
      </w:r>
    </w:p>
    <w:p w14:paraId="40570B13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get country /variable= country.</w:t>
      </w:r>
    </w:p>
    <w:p w14:paraId="6650BAF5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compute point= {country;t(varname)}.</w:t>
      </w:r>
    </w:p>
    <w:p w14:paraId="422127C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!KO_center(data%data). /*Perhaps center the features</w:t>
      </w:r>
    </w:p>
    <w:p w14:paraId="0D00419C" w14:textId="48351F81" w:rsidR="00D91D70" w:rsidRPr="006E3366" w:rsidRDefault="00AC48C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D91D70" w:rsidRPr="006E3366">
        <w:rPr>
          <w:rFonts w:ascii="Courier New" w:hAnsi="Courier New" w:cs="Courier New"/>
          <w:color w:val="0070C0"/>
          <w:sz w:val="20"/>
          <w:szCs w:val="20"/>
        </w:rPr>
        <w:t>rw= {1;1;0;1;1;1;1;1;1;1;1;1;0}. /*Weights for rows: Croatia and</w:t>
      </w:r>
    </w:p>
    <w:p w14:paraId="5DE1AD40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/*South Africa will be declared supplementary rows (no influence</w:t>
      </w:r>
    </w:p>
    <w:p w14:paraId="35C05734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/*on the definition of dimensions), the rest will have equal influence</w:t>
      </w:r>
    </w:p>
    <w:p w14:paraId="2EDE2F66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!KO_biplot(data%rw%0%{.5,.5}%2%eival%masine%coord%contr).</w:t>
      </w:r>
    </w:p>
    <w:p w14:paraId="1CCD16CD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/*Apply biplot to extract coordinates in 2 dimensions;</w:t>
      </w:r>
    </w:p>
    <w:p w14:paraId="02F0798A" w14:textId="6041D3F2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/*Let us </w:t>
      </w:r>
      <w:r w:rsidR="00FE7C08">
        <w:rPr>
          <w:rFonts w:ascii="Courier New" w:hAnsi="Courier New" w:cs="Courier New"/>
          <w:color w:val="0070C0"/>
          <w:sz w:val="20"/>
          <w:szCs w:val="20"/>
        </w:rPr>
        <w:t>spread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inertia (variability) </w:t>
      </w:r>
      <w:r w:rsidR="008E34E9">
        <w:rPr>
          <w:rFonts w:ascii="Courier New" w:hAnsi="Courier New" w:cs="Courier New"/>
          <w:color w:val="0070C0"/>
          <w:sz w:val="20"/>
          <w:szCs w:val="20"/>
        </w:rPr>
        <w:t>half</w:t>
      </w: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between rows and columns</w:t>
      </w:r>
    </w:p>
    <w:p w14:paraId="5E73460C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eival /title 'Inertia of dimensions' /clab 'Eigenval' 'Prop'.</w:t>
      </w:r>
    </w:p>
    <w:p w14:paraId="07532CE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masine /title 'Points mass and inertia' /clab 'Mass' 'Inertia' /rname= point.</w:t>
      </w:r>
    </w:p>
    <w:p w14:paraId="1CEF6687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coord /title 'Points coordinates in dimensions I and II'</w:t>
      </w:r>
    </w:p>
    <w:p w14:paraId="273D0822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 xml:space="preserve">            /clab 'I' 'II' /rname= point.</w:t>
      </w:r>
    </w:p>
    <w:p w14:paraId="6B6DD7F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 /rname= point.</w:t>
      </w:r>
    </w:p>
    <w:p w14:paraId="70021F5A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save {point,coord} /outfile= * /variables= point dim1 dim2 /string= point.</w:t>
      </w:r>
    </w:p>
    <w:p w14:paraId="1C79A1A1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13A608E" w14:textId="77777777" w:rsidR="00D91D70" w:rsidRPr="006E3366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GRAPH /SCATTERPLOT(BIVAR)= dim1 WITH dim2 BY point (IDENTIFY).</w:t>
      </w:r>
    </w:p>
    <w:p w14:paraId="7405A0ED" w14:textId="77777777" w:rsidR="00D91D70" w:rsidRDefault="00D91D70" w:rsidP="000F0E92">
      <w:pPr>
        <w:rPr>
          <w:sz w:val="20"/>
          <w:szCs w:val="20"/>
        </w:rPr>
      </w:pPr>
    </w:p>
    <w:p w14:paraId="4BD8A94E" w14:textId="77777777" w:rsidR="00D91D70" w:rsidRPr="00D91D70" w:rsidRDefault="00D91D70" w:rsidP="000F0E92">
      <w:pPr>
        <w:rPr>
          <w:sz w:val="20"/>
          <w:szCs w:val="20"/>
        </w:rPr>
      </w:pPr>
    </w:p>
    <w:p w14:paraId="6D71609D" w14:textId="7215BD4B" w:rsidR="000F0E92" w:rsidRPr="00D44631" w:rsidRDefault="000F0E92" w:rsidP="004B28F7">
      <w:pPr>
        <w:pStyle w:val="3"/>
        <w:rPr>
          <w:szCs w:val="20"/>
          <w:lang w:val="ru-RU"/>
        </w:rPr>
      </w:pPr>
      <w:bookmarkStart w:id="205" w:name="_Toc198314662"/>
      <w:r w:rsidRPr="00D44631">
        <w:rPr>
          <w:szCs w:val="20"/>
          <w:lang w:val="ru-RU"/>
        </w:rPr>
        <w:t>ПРОСТОЙ АНАЛИЗ СООТВЕТСТВИЙ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corresp</w:t>
      </w:r>
      <w:r w:rsidR="00D44631" w:rsidRPr="00D44631">
        <w:rPr>
          <w:szCs w:val="20"/>
          <w:lang w:val="ru-RU"/>
        </w:rPr>
        <w:t>]</w:t>
      </w:r>
      <w:bookmarkEnd w:id="205"/>
    </w:p>
    <w:p w14:paraId="31946657" w14:textId="02669AE2" w:rsidR="00E70832" w:rsidRPr="00DC2C4F" w:rsidRDefault="000F0E92" w:rsidP="004B28F7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corresp(tab%sta%rsup%csup%norm%m%name1%name2%name3%name4)*/*.</w:t>
      </w:r>
    </w:p>
    <w:p w14:paraId="20E2A9F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*Version 1.</w:t>
      </w:r>
    </w:p>
    <w:p w14:paraId="329F869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*Простой (двувходовый) анализ соответствий. Является приложением идеи биплота к анализу таблицы</w:t>
      </w:r>
    </w:p>
    <w:p w14:paraId="2CFB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*сопряженности.</w:t>
      </w:r>
    </w:p>
    <w:p w14:paraId="4FB3303A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*Выдает координаты точек-рядов и точек-столбцов, и другие статистики.</w:t>
      </w:r>
    </w:p>
    <w:p w14:paraId="284E10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lastRenderedPageBreak/>
        <w:t>*TAB - таблица сопряженности (не менее двух рядов и столбцов). Это любая таблица с неотрицательными</w:t>
      </w:r>
    </w:p>
    <w:p w14:paraId="55DE48F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*элементами, в которой значение в ячейке имеет смысл сопряженности, близости между данным рядом и</w:t>
      </w:r>
    </w:p>
    <w:p w14:paraId="4BA11D3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*данным столбцом. В TAB суммы в рядах от активных столбцов должны быть ненулевыми и суммы с столбцах от</w:t>
      </w:r>
    </w:p>
    <w:p w14:paraId="7EEAB4B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*активных рядов должны быть ненулевыми (активные ряды/столбцы это не пассивные).</w:t>
      </w:r>
    </w:p>
    <w:p w14:paraId="0D25079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*STA - нужная стандартизация для таблицы, целое число от 1 до 6:</w:t>
      </w:r>
    </w:p>
    <w:p w14:paraId="609FE2A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*1 - двухвходовая центрация и взвешенное нормирование</w:t>
      </w:r>
    </w:p>
    <w:p w14:paraId="70C7C5A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*2 - двухвходовая центрация и простое нормирование</w:t>
      </w:r>
    </w:p>
    <w:p w14:paraId="3AF5E04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*3 - центрация рядов и простое нормирование</w:t>
      </w:r>
    </w:p>
    <w:p w14:paraId="05AA949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*4 - центрация столбцов и простое нормирование</w:t>
      </w:r>
    </w:p>
    <w:p w14:paraId="7C13E5B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*5 - уравнивание рядных сумм, центрация рядов и простое нормирование</w:t>
      </w:r>
    </w:p>
    <w:p w14:paraId="2260441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*6 - уравнивание столбцовых сумм, центрация столбцов и простое нормирование</w:t>
      </w:r>
    </w:p>
    <w:p w14:paraId="62202EF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*Опция (1) есть хи-квадратная модель анализа, она оптимальна, если TAB это частотная таблица. Остальные</w:t>
      </w:r>
    </w:p>
    <w:p w14:paraId="07B7B8EB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*пять опций на выбор это евклидова модель анализа, которая подходит, если TAB это не частоты</w:t>
      </w:r>
    </w:p>
    <w:p w14:paraId="2E3DBF6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*(а, например, суммы или средние). Хи-квадратная модель подразумевает биплот со взвешиванием.</w:t>
      </w:r>
    </w:p>
    <w:p w14:paraId="11E4967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*RSUP - вектор номеров рядов, которые надо считать пассивными (добавочными, supplementary), либо любой</w:t>
      </w:r>
    </w:p>
    <w:p w14:paraId="096CB74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скаляр, если пассивные не нужны.</w:t>
      </w:r>
    </w:p>
    <w:p w14:paraId="2AC0288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*CSUP - аналогично, вектор номеров столбцов, которые надо считать пассивными, либо любой</w:t>
      </w:r>
    </w:p>
    <w:p w14:paraId="28DEFDE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*неположительный скаляр. Ряды и столбцы TAB, не являющиеся пассивными, считаются активными.</w:t>
      </w:r>
    </w:p>
    <w:p w14:paraId="0DBEAE35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*NORM - вектор из двух чисел от 0 до 1. Это коэффиенты нормирования, или наделения инерцией, координат</w:t>
      </w:r>
    </w:p>
    <w:p w14:paraId="672DD85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*точек-рядов (первое число) и точек-столбов (второе число). Коэффициент 0 означает</w:t>
      </w:r>
    </w:p>
    <w:p w14:paraId="64D10DB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*"стандартное нормирование", когда масштаб координат стандартизован к 1. Коэффициент 1 означает</w:t>
      </w:r>
    </w:p>
    <w:p w14:paraId="43091C3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*"главное нормирование", когда весь масштаб собственных чисел измерений отдан масштабу координат.</w:t>
      </w:r>
    </w:p>
    <w:p w14:paraId="4F8B92C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*Например, {0,1} есть стандартное нормирование для точек-рядов и главное нормирование для</w:t>
      </w:r>
    </w:p>
    <w:p w14:paraId="388A328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*точек-столбцов; {1,1} есть главное нормирование для тех и других; {.5,.5} есть так называемое</w:t>
      </w:r>
    </w:p>
    <w:p w14:paraId="28C26B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*"симметричное нормирование".</w:t>
      </w:r>
    </w:p>
    <w:p w14:paraId="45944F91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 - сколько измерений выделять: целое число от 1 до</w:t>
      </w:r>
    </w:p>
    <w:p w14:paraId="65BD3634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*min(число_активных_рядов-1,число_активных_столбцов-1) TAB. Либо укажите любое неположительное</w:t>
      </w:r>
    </w:p>
    <w:p w14:paraId="26D56280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*число - тогда выделены будут все ненулевые измерения.</w:t>
      </w:r>
    </w:p>
    <w:p w14:paraId="63309AC5" w14:textId="57B889F8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*Результаты (они того же вида, что в биплоте /*!</w:t>
      </w:r>
      <w:r w:rsidR="00F879F3">
        <w:rPr>
          <w:sz w:val="20"/>
          <w:szCs w:val="20"/>
        </w:rPr>
        <w:t>KO</w:t>
      </w:r>
      <w:r w:rsidR="00F879F3" w:rsidRPr="000A650A">
        <w:rPr>
          <w:sz w:val="20"/>
          <w:szCs w:val="20"/>
          <w:lang w:val="ru-RU"/>
        </w:rPr>
        <w:t>_</w:t>
      </w:r>
      <w:r w:rsidRPr="00D21EE4">
        <w:rPr>
          <w:sz w:val="20"/>
          <w:szCs w:val="20"/>
          <w:lang w:val="ru-RU"/>
        </w:rPr>
        <w:t>biplot*/):</w:t>
      </w:r>
    </w:p>
    <w:p w14:paraId="5AAE62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*NAME1 - двухстолбцовая матрица: собственные числа (масштаб, инерция) измерений (1-й столбец) и доля</w:t>
      </w:r>
    </w:p>
    <w:p w14:paraId="6EFF7739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*объясненной суммарной инерции в преобразованной стандартизацией TAB (2-й столбец).</w:t>
      </w:r>
    </w:p>
    <w:p w14:paraId="598DBAD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NAME2, NAME3, NAME4 ряды это точки биплота: сначала идут точки-ряды TAB, потом, под ними,</w:t>
      </w:r>
    </w:p>
    <w:p w14:paraId="2D44E08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*точки-столбцы TAB.</w:t>
      </w:r>
    </w:p>
    <w:p w14:paraId="46669DD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*NAME2 - двухстолбцовая матрица: масса точки (1-й столбец) и инерция точки (2-й столбец).</w:t>
      </w:r>
    </w:p>
    <w:p w14:paraId="69C32D08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*Масса активного ряда или столбца пропорциональна его весу. Масса пассивного ряда или столбца</w:t>
      </w:r>
    </w:p>
    <w:p w14:paraId="7FA36E82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*пропорциональна усредненному весу активных рядов или столбцов, соответственно.</w:t>
      </w:r>
    </w:p>
    <w:p w14:paraId="3BD372EE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*Инерция точки это ее масштаб (сумма квадратов) в стандартизованной TAB.</w:t>
      </w:r>
    </w:p>
    <w:p w14:paraId="39ECD81F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*NAME3 - координаты точек рядов и столбцов в пространстве M измерений. Характер нормирования инерцией</w:t>
      </w:r>
    </w:p>
    <w:p w14:paraId="4E2BF7ED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*(аргумент NORM) сказывается на координатах.</w:t>
      </w:r>
    </w:p>
    <w:p w14:paraId="07D310B3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*NAME4 - вклады точек в инерцию измерений (первые M столбцов) и вклады измерений в инерцию точек</w:t>
      </w:r>
    </w:p>
    <w:p w14:paraId="47344F16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*(последние M столбцов). Вклады точек в измерения это квадраты эл-тов собственных векторов.</w:t>
      </w:r>
    </w:p>
    <w:p w14:paraId="3CCAD157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*Точки с высоким вкладом в инерцию измерения это точки, кому преимущественно обязано измерение своим</w:t>
      </w:r>
    </w:p>
    <w:p w14:paraId="4BCDC1F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*появлением. У пассивных точек вклад 0, т.к. они не влияют на формирование измерений. Вклад измерения</w:t>
      </w:r>
    </w:p>
    <w:p w14:paraId="2F97B00C" w14:textId="77777777" w:rsidR="00D21EE4" w:rsidRPr="00D21EE4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*в инерцию точки - это показатель полноты объяснения данной точки данным измерением; высокий вклад</w:t>
      </w:r>
    </w:p>
    <w:p w14:paraId="07BED1C4" w14:textId="69498B7B" w:rsidR="007C40C7" w:rsidRPr="00516A22" w:rsidRDefault="00D21EE4" w:rsidP="00D21EE4">
      <w:pPr>
        <w:rPr>
          <w:sz w:val="20"/>
          <w:szCs w:val="20"/>
          <w:lang w:val="ru-RU"/>
        </w:rPr>
      </w:pPr>
      <w:r w:rsidRPr="00D21EE4">
        <w:rPr>
          <w:sz w:val="20"/>
          <w:szCs w:val="20"/>
          <w:lang w:val="ru-RU"/>
        </w:rPr>
        <w:t>*означает, что точка хорошо репрезентируется данным измерением и его достаточно для ее "объяснения"</w:t>
      </w:r>
      <w:r w:rsidR="007C40C7" w:rsidRPr="007C40C7">
        <w:rPr>
          <w:sz w:val="20"/>
          <w:szCs w:val="20"/>
          <w:lang w:val="ru-RU"/>
        </w:rPr>
        <w:t>.</w:t>
      </w:r>
    </w:p>
    <w:p w14:paraId="3E81F03E" w14:textId="77777777" w:rsidR="007C40C7" w:rsidRPr="00516A22" w:rsidRDefault="007C40C7" w:rsidP="007C40C7">
      <w:pPr>
        <w:rPr>
          <w:lang w:val="ru-RU"/>
        </w:rPr>
      </w:pPr>
    </w:p>
    <w:p w14:paraId="19EA6287" w14:textId="77777777" w:rsidR="00E70832" w:rsidRPr="00F717B2" w:rsidRDefault="00E70832" w:rsidP="00E7083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F16CD8" w:rsidRPr="00F717B2">
        <w:rPr>
          <w:color w:val="0070C0"/>
          <w:sz w:val="20"/>
          <w:szCs w:val="20"/>
          <w:lang w:val="ru-RU"/>
        </w:rPr>
        <w:t xml:space="preserve"> Анализ соответствий частотной таблицы.</w:t>
      </w:r>
    </w:p>
    <w:p w14:paraId="4FD28D04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B78A03A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DA7BFBD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v2. /*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take two numeric categorical variables</w:t>
      </w:r>
    </w:p>
    <w:p w14:paraId="67739A5D" w14:textId="20C8A4FB" w:rsidR="005001B1" w:rsidRDefault="00A079F7" w:rsidP="005001B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001B1">
        <w:rPr>
          <w:rFonts w:ascii="Courier New" w:hAnsi="Courier New" w:cs="Courier New"/>
          <w:color w:val="0070C0"/>
          <w:sz w:val="20"/>
          <w:szCs w:val="20"/>
        </w:rPr>
        <w:t>crosstab(vars(:,1)%vars(:,2)%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5001B1">
        <w:rPr>
          <w:rFonts w:ascii="Courier New" w:hAnsi="Courier New" w:cs="Courier New"/>
          <w:color w:val="0070C0"/>
          <w:sz w:val="20"/>
          <w:szCs w:val="20"/>
        </w:rPr>
        <w:t>table%rowcat%colcat). /*obtain the crosstabulation</w:t>
      </w:r>
    </w:p>
    <w:p w14:paraId="58F5C06B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rowcat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Row categories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66E3B285" w14:textId="77777777" w:rsidR="00F16CD8" w:rsidRPr="00DC2C4F" w:rsidRDefault="00F16CD8" w:rsidP="00F16CD8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colcat /title 'Column categories'.</w:t>
      </w:r>
    </w:p>
    <w:p w14:paraId="4844768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table /title '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Frequency crosstabulation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582F2B5" w14:textId="2F0C7784" w:rsidR="00E70832" w:rsidRPr="00DC2C4F" w:rsidRDefault="00A079F7" w:rsidP="00E708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corresp(table%1%0%0%{.5,.5}%2%eival%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%coord%contr)</w:t>
      </w:r>
      <w:r w:rsidR="00E70832" w:rsidRPr="00DC2C4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BA5B3F1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/*run correspondence analysis with: chi-square model, no passive rows</w:t>
      </w:r>
    </w:p>
    <w:p w14:paraId="6EF4E224" w14:textId="77777777" w:rsidR="00F16CD8" w:rsidRPr="00DC2C4F" w:rsidRDefault="00F16CD8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/*or columns, symmetric normalization, extraction of 2 dimensions</w:t>
      </w:r>
    </w:p>
    <w:p w14:paraId="439464C2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F16CD8" w:rsidRPr="00DC2C4F">
        <w:rPr>
          <w:rFonts w:ascii="Courier New" w:hAnsi="Courier New" w:cs="Courier New"/>
          <w:color w:val="0070C0"/>
          <w:sz w:val="20"/>
          <w:szCs w:val="20"/>
        </w:rPr>
        <w:t>eival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'Inertia of dimensions' /clab 'Eigenval' 'Prop'.</w:t>
      </w:r>
    </w:p>
    <w:p w14:paraId="2EEA2CB0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777FB" w:rsidRPr="00DC2C4F">
        <w:rPr>
          <w:rFonts w:ascii="Courier New" w:hAnsi="Courier New" w:cs="Courier New"/>
          <w:color w:val="0070C0"/>
          <w:sz w:val="20"/>
          <w:szCs w:val="20"/>
        </w:rPr>
        <w:t>masine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'Points mass and inertia' /clab 'Mass' 'Inertia'.</w:t>
      </w:r>
    </w:p>
    <w:p w14:paraId="68C116FB" w14:textId="77777777" w:rsidR="00C33C2C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C33C2C" w:rsidRPr="00DC2C4F">
        <w:rPr>
          <w:rFonts w:ascii="Courier New" w:hAnsi="Courier New" w:cs="Courier New"/>
          <w:color w:val="0070C0"/>
          <w:sz w:val="20"/>
          <w:szCs w:val="20"/>
        </w:rPr>
        <w:t>{{rowcat;t(colcat)},coord} /title 'Points coordinates in dimensions I and II'</w:t>
      </w:r>
    </w:p>
    <w:p w14:paraId="529B7A1E" w14:textId="77777777" w:rsidR="00C33C2C" w:rsidRPr="00DC2C4F" w:rsidRDefault="00C33C2C" w:rsidP="00E708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/clab 'Point' 'I' 'II'.</w:t>
      </w:r>
    </w:p>
    <w:p w14:paraId="79E9C0D6" w14:textId="77777777" w:rsidR="00D91D70" w:rsidRPr="0009640C" w:rsidRDefault="00D91D70" w:rsidP="00D91D70">
      <w:pPr>
        <w:rPr>
          <w:rFonts w:ascii="Courier New" w:hAnsi="Courier New" w:cs="Courier New"/>
          <w:color w:val="0070C0"/>
          <w:sz w:val="20"/>
          <w:szCs w:val="20"/>
        </w:rPr>
      </w:pPr>
      <w:r w:rsidRPr="006E3366">
        <w:rPr>
          <w:rFonts w:ascii="Courier New" w:hAnsi="Courier New" w:cs="Courier New"/>
          <w:color w:val="0070C0"/>
          <w:sz w:val="20"/>
          <w:szCs w:val="20"/>
        </w:rPr>
        <w:t>print contr /title 'Contributions' /clab '-&gt;I' '-&gt;II' '&lt;-I' '&lt;-II'.</w:t>
      </w:r>
    </w:p>
    <w:p w14:paraId="2F76FD27" w14:textId="77777777" w:rsidR="00E70832" w:rsidRPr="00DC2C4F" w:rsidRDefault="00E70832" w:rsidP="00E708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2DA8282" w14:textId="77777777" w:rsidR="00B74D80" w:rsidRPr="00B74D80" w:rsidRDefault="00B74D80" w:rsidP="00E70832">
      <w:pPr>
        <w:pStyle w:val="1"/>
        <w:keepNext w:val="0"/>
        <w:rPr>
          <w:b w:val="0"/>
        </w:rPr>
      </w:pPr>
    </w:p>
    <w:p w14:paraId="13CD77B1" w14:textId="77777777" w:rsidR="00B74D80" w:rsidRPr="00F20FEA" w:rsidRDefault="00B74D80" w:rsidP="00E70832">
      <w:pPr>
        <w:pStyle w:val="1"/>
        <w:keepNext w:val="0"/>
        <w:rPr>
          <w:b w:val="0"/>
        </w:rPr>
      </w:pPr>
    </w:p>
    <w:p w14:paraId="4C757933" w14:textId="0A708CE9" w:rsidR="00B74D80" w:rsidRPr="00D44631" w:rsidRDefault="00B74D80" w:rsidP="00B74D80">
      <w:pPr>
        <w:pStyle w:val="3"/>
        <w:rPr>
          <w:lang w:val="ru-RU"/>
        </w:rPr>
      </w:pPr>
      <w:bookmarkStart w:id="206" w:name="_Toc198314663"/>
      <w:r w:rsidRPr="00F20FEA">
        <w:rPr>
          <w:lang w:val="ru-RU"/>
        </w:rPr>
        <w:lastRenderedPageBreak/>
        <w:t>ФАКТОРЫ МЕТОДОМ ГЛАВНЫХ ОСЕЙ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B74D80">
        <w:rPr>
          <w:szCs w:val="20"/>
        </w:rPr>
        <w:t>paf</w:t>
      </w:r>
      <w:r w:rsidR="00D44631" w:rsidRPr="00D44631">
        <w:rPr>
          <w:szCs w:val="20"/>
          <w:lang w:val="ru-RU"/>
        </w:rPr>
        <w:t>]</w:t>
      </w:r>
      <w:bookmarkEnd w:id="206"/>
    </w:p>
    <w:p w14:paraId="51B77756" w14:textId="39D57D56" w:rsidR="00B74D80" w:rsidRPr="00B74D80" w:rsidRDefault="00B74D80" w:rsidP="00B74D80">
      <w:pPr>
        <w:rPr>
          <w:sz w:val="20"/>
          <w:szCs w:val="20"/>
        </w:rPr>
      </w:pPr>
      <w:r w:rsidRPr="00B74D8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74D80">
        <w:rPr>
          <w:sz w:val="20"/>
          <w:szCs w:val="20"/>
        </w:rPr>
        <w:t>paf(cov%comm%m%conv%name1%name2%name3%name4%name5)*/*.</w:t>
      </w:r>
    </w:p>
    <w:p w14:paraId="066A07F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Version</w:t>
      </w:r>
      <w:r w:rsidRPr="00F20FEA">
        <w:rPr>
          <w:sz w:val="20"/>
          <w:szCs w:val="20"/>
          <w:lang w:val="ru-RU"/>
        </w:rPr>
        <w:t xml:space="preserve"> 1.</w:t>
      </w:r>
    </w:p>
    <w:p w14:paraId="2CC073E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*Линейный факторный анализ (только извлечение факторных нагрузок из матрицы; функция не делает</w:t>
      </w:r>
    </w:p>
    <w:p w14:paraId="6E2A872E" w14:textId="2033F7F2" w:rsidR="00B74D80" w:rsidRPr="002E13BF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*вращений факторов и вычисления факторных </w:t>
      </w:r>
      <w:r w:rsidR="00F37D20">
        <w:rPr>
          <w:sz w:val="20"/>
          <w:szCs w:val="20"/>
          <w:lang w:val="ru-RU"/>
        </w:rPr>
        <w:t>баллов</w:t>
      </w:r>
      <w:r w:rsidRPr="00F20FEA">
        <w:rPr>
          <w:sz w:val="20"/>
          <w:szCs w:val="20"/>
          <w:lang w:val="ru-RU"/>
        </w:rPr>
        <w:t>).</w:t>
      </w:r>
      <w:r w:rsidR="002E13BF" w:rsidRPr="002E13BF">
        <w:rPr>
          <w:sz w:val="20"/>
          <w:szCs w:val="20"/>
          <w:lang w:val="ru-RU"/>
        </w:rPr>
        <w:t xml:space="preserve"> Метод главных осей применяется для экстракции.</w:t>
      </w:r>
    </w:p>
    <w:p w14:paraId="7090E6FE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*Входящие:</w:t>
      </w:r>
    </w:p>
    <w:p w14:paraId="01FAA51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квадратн</w:t>
      </w:r>
      <w:r w:rsidR="00F20FEA">
        <w:rPr>
          <w:sz w:val="20"/>
          <w:szCs w:val="20"/>
          <w:lang w:val="ru-RU"/>
        </w:rPr>
        <w:t>а</w:t>
      </w:r>
      <w:r w:rsidRPr="00F20FEA">
        <w:rPr>
          <w:sz w:val="20"/>
          <w:szCs w:val="20"/>
          <w:lang w:val="ru-RU"/>
        </w:rPr>
        <w:t xml:space="preserve">я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симметричная матрица коэффициентов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-типа - т.е. корреляционная, ковариационная,</w:t>
      </w:r>
    </w:p>
    <w:p w14:paraId="079B74B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*косинусная или сырая </w:t>
      </w:r>
      <w:r w:rsidRPr="00B74D80">
        <w:rPr>
          <w:sz w:val="20"/>
          <w:szCs w:val="20"/>
        </w:rPr>
        <w:t>sscp</w:t>
      </w:r>
      <w:r w:rsidRPr="00F20FEA">
        <w:rPr>
          <w:sz w:val="20"/>
          <w:szCs w:val="20"/>
          <w:lang w:val="ru-RU"/>
        </w:rPr>
        <w:t>-матрица коэффициентов связи между переменными.</w:t>
      </w:r>
    </w:p>
    <w:p w14:paraId="71D852E9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- вектор-столбец начальных оценок общностей, либо неположительный скаляр. Если вектор, то он должен</w:t>
      </w:r>
    </w:p>
    <w:p w14:paraId="12F1B6B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*быть длиной как диагональ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(т.е. равен числу переменных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>) и содержать положительные числа, не</w:t>
      </w:r>
    </w:p>
    <w:p w14:paraId="5DFB3B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*превышающие соответствующие значения этой диагонали (т е масштабы, дисперсии переменных).</w:t>
      </w:r>
    </w:p>
    <w:p w14:paraId="0A22F61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COMM</w:t>
      </w:r>
      <w:r w:rsidRPr="00F20FEA">
        <w:rPr>
          <w:sz w:val="20"/>
          <w:szCs w:val="20"/>
          <w:lang w:val="ru-RU"/>
        </w:rPr>
        <w:t xml:space="preserve"> неположительный скаляр, функция будет использовать в качестве начальных общностей образы</w:t>
      </w:r>
    </w:p>
    <w:p w14:paraId="7A4702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</w:t>
      </w:r>
      <w:r w:rsidRPr="00B74D80">
        <w:rPr>
          <w:sz w:val="20"/>
          <w:szCs w:val="20"/>
        </w:rPr>
        <w:t>images</w:t>
      </w:r>
      <w:r w:rsidRPr="00F20FEA">
        <w:rPr>
          <w:sz w:val="20"/>
          <w:szCs w:val="20"/>
          <w:lang w:val="ru-RU"/>
        </w:rPr>
        <w:t xml:space="preserve">) матрицы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- они как правило являются лучшими кандидатами на начальные общности. Эта опция</w:t>
      </w:r>
    </w:p>
    <w:p w14:paraId="1149327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*требует положительно определенную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</w:t>
      </w:r>
    </w:p>
    <w:p w14:paraId="4022DC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- сколько факторов выделять, укажите целое положительное число, меньшее чем число переменных</w:t>
      </w:r>
    </w:p>
    <w:p w14:paraId="146B19B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*(вы должны заранее решить, используя известные методы оценки, сколько выделять факторов).</w:t>
      </w:r>
    </w:p>
    <w:p w14:paraId="6BC773B3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 xml:space="preserve"> - параметры итеративного схождения: вектор из двух чисел, например {.001,25}. Первое это порог</w:t>
      </w:r>
    </w:p>
    <w:p w14:paraId="5DAE868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*изменения общностей - неотрицательное число; если изменение будет меньше, общности считаются</w:t>
      </w:r>
    </w:p>
    <w:p w14:paraId="0B6B9D1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*стабилизировавшимися и итерации прекращаются. Второе это максимально позволенное число итераций -</w:t>
      </w:r>
    </w:p>
    <w:p w14:paraId="3A776AF4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*задайте целое положительное число.</w:t>
      </w:r>
    </w:p>
    <w:p w14:paraId="124EF16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*Результаты:</w:t>
      </w:r>
    </w:p>
    <w:p w14:paraId="7990B3D1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1 -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 матрица масштабов (дисперсий) выделенных факторов и долей объясненного ими полного масштаба.</w:t>
      </w:r>
    </w:p>
    <w:p w14:paraId="3F4F553B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*1-й столбец это масштабы (дисперсии) факторов как есть, равные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первым собственным числам</w:t>
      </w:r>
    </w:p>
    <w:p w14:paraId="61859F7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*редуцированной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на последней итерации. 2-й столбец это доля этих масштабов от полного масштаба,</w:t>
      </w:r>
    </w:p>
    <w:p w14:paraId="5E43425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*равного следу входящей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>. 3-й столбец это перешкалированные масштабы (дисперсии), т.е. такие, из</w:t>
      </w:r>
    </w:p>
    <w:p w14:paraId="5554E09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*которых удален эффект неодинаковости масштабов (дисперсий) переменных. 4-й столбец относится к 3-му как</w:t>
      </w:r>
    </w:p>
    <w:p w14:paraId="3438EAA8" w14:textId="77777777" w:rsidR="00B74D80" w:rsidRPr="000F77AE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*2-й относится к 1-му.</w:t>
      </w:r>
    </w:p>
    <w:p w14:paraId="068EF4CB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*Если в NAME1 окажется фактор с отрицательной дисперсией, то он мнимый; однако увеличение числа итераций</w:t>
      </w:r>
    </w:p>
    <w:p w14:paraId="3551C758" w14:textId="77777777" w:rsidR="000F77AE" w:rsidRPr="000F77AE" w:rsidRDefault="000F77AE" w:rsidP="000F77AE">
      <w:pPr>
        <w:rPr>
          <w:sz w:val="20"/>
          <w:szCs w:val="20"/>
          <w:lang w:val="ru-RU"/>
        </w:rPr>
      </w:pPr>
      <w:r w:rsidRPr="000F77AE">
        <w:rPr>
          <w:sz w:val="20"/>
          <w:szCs w:val="20"/>
          <w:lang w:val="ru-RU"/>
        </w:rPr>
        <w:t>*часто переводит его в реальный; либо уменьшите M.</w:t>
      </w:r>
    </w:p>
    <w:p w14:paraId="1D594C45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2 -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</w:t>
      </w:r>
      <w:r w:rsidRPr="00F20FEA">
        <w:rPr>
          <w:sz w:val="20"/>
          <w:szCs w:val="20"/>
          <w:lang w:val="ru-RU"/>
        </w:rPr>
        <w:t xml:space="preserve"> матрица факторных нагрузок, как они есть. Их столбцовые суммы квадратов равны масштабам</w:t>
      </w:r>
    </w:p>
    <w:p w14:paraId="05CFA99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*факторов, а рядные суммы квадратов - итоговым общностям.</w:t>
      </w:r>
    </w:p>
    <w:p w14:paraId="0AAACED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3 - перешкалированные нагрузки. Это нагрузки, из которых удален эффект неодинаковости масштабов</w:t>
      </w:r>
    </w:p>
    <w:p w14:paraId="55CEE48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*(дисперсий) переменных; они суть корреляции (или косинусы) между факторами и переменными и удобны для</w:t>
      </w:r>
    </w:p>
    <w:p w14:paraId="7D21EC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*интерпретации факторов.</w:t>
      </w:r>
    </w:p>
    <w:p w14:paraId="197FB14F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4 - начальные и итоговые оценки общностей, </w:t>
      </w:r>
      <w:r w:rsidRPr="00B74D80">
        <w:rPr>
          <w:sz w:val="20"/>
          <w:szCs w:val="20"/>
        </w:rPr>
        <w:t>p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x</w:t>
      </w:r>
      <w:r w:rsidRPr="00F20FEA">
        <w:rPr>
          <w:sz w:val="20"/>
          <w:szCs w:val="20"/>
          <w:lang w:val="ru-RU"/>
        </w:rPr>
        <w:t xml:space="preserve"> 4. Столбцы слева направо: начальные как есть,</w:t>
      </w:r>
    </w:p>
    <w:p w14:paraId="52C1EED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*итоговые как есть, начальные перешкалированные, итоговые перешкалированные. Перешкалированная общность</w:t>
      </w:r>
    </w:p>
    <w:p w14:paraId="74F50226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*это общность, деленная на масштаб (дисперсию) переменной, и является долей масштаба переменной,</w:t>
      </w:r>
    </w:p>
    <w:p w14:paraId="76606DA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*объясняемой общими факторами.</w:t>
      </w:r>
    </w:p>
    <w:p w14:paraId="6C5B97A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*Если </w:t>
      </w:r>
      <w:r w:rsidRPr="00B74D80">
        <w:rPr>
          <w:sz w:val="20"/>
          <w:szCs w:val="20"/>
        </w:rPr>
        <w:t>COV</w:t>
      </w:r>
      <w:r w:rsidRPr="00F20FEA">
        <w:rPr>
          <w:sz w:val="20"/>
          <w:szCs w:val="20"/>
          <w:lang w:val="ru-RU"/>
        </w:rPr>
        <w:t xml:space="preserve"> это корреляционная или косинусная матрица, то "сырые" и перешкалированные результаты</w:t>
      </w:r>
    </w:p>
    <w:p w14:paraId="10D4CD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1,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2/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3,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 будут тождественны.</w:t>
      </w:r>
    </w:p>
    <w:p w14:paraId="4EEF15F0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 xml:space="preserve">5 - отчет о схождении, вектор из двух чисел, который можно сравнить с аргументом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:</w:t>
      </w:r>
    </w:p>
    <w:p w14:paraId="4529666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*первое число это максимальное изменение общностей, случившееся на последней проделанной итерации и</w:t>
      </w:r>
    </w:p>
    <w:p w14:paraId="604ABC4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*которое, ожидается, должно быть меньше порога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. Второе число - число проделанных итераций; если</w:t>
      </w:r>
    </w:p>
    <w:p w14:paraId="2E252252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*это число больше на 1 чем заданное в </w:t>
      </w:r>
      <w:r w:rsidRPr="00B74D80">
        <w:rPr>
          <w:sz w:val="20"/>
          <w:szCs w:val="20"/>
        </w:rPr>
        <w:t>CONV</w:t>
      </w:r>
      <w:r w:rsidRPr="00F20FEA">
        <w:rPr>
          <w:sz w:val="20"/>
          <w:szCs w:val="20"/>
          <w:lang w:val="ru-RU"/>
        </w:rPr>
        <w:t>, значит, было проделано максимальное число итераций, но</w:t>
      </w:r>
    </w:p>
    <w:p w14:paraId="61A25E4E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*заказанная точность схождения так и не была достигнута.</w:t>
      </w:r>
    </w:p>
    <w:p w14:paraId="2D08D13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*Случай Хейвуда. Если на какой-либо итерации общность переменной превысит масштаб переменной, итерации</w:t>
      </w:r>
    </w:p>
    <w:p w14:paraId="464F26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*обрываются, результаты выдаются существующие на момент обрыва. О возникшем случае Хейвуда видно по</w:t>
      </w:r>
    </w:p>
    <w:p w14:paraId="659782FD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*значению, превышающему единицу, в последнем столбце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4; кроме того, функция ради внимания</w:t>
      </w:r>
    </w:p>
    <w:p w14:paraId="0088FDE7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*даст второму числу в </w:t>
      </w:r>
      <w:r w:rsidRPr="00B74D80">
        <w:rPr>
          <w:sz w:val="20"/>
          <w:szCs w:val="20"/>
        </w:rPr>
        <w:t>NAME</w:t>
      </w:r>
      <w:r w:rsidRPr="00F20FEA">
        <w:rPr>
          <w:sz w:val="20"/>
          <w:szCs w:val="20"/>
          <w:lang w:val="ru-RU"/>
        </w:rPr>
        <w:t>5 отрицательный знак. Результаты в случае Хейвуда следует признать</w:t>
      </w:r>
    </w:p>
    <w:p w14:paraId="2281402A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*несостоявшимися.</w:t>
      </w:r>
    </w:p>
    <w:p w14:paraId="53875C68" w14:textId="77777777" w:rsidR="00B74D80" w:rsidRPr="00F20FEA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F0DC43" w14:textId="1C0881F3" w:rsidR="00B74D80" w:rsidRDefault="00B74D80" w:rsidP="00B74D80">
      <w:pPr>
        <w:rPr>
          <w:sz w:val="20"/>
          <w:szCs w:val="20"/>
          <w:lang w:val="ru-RU"/>
        </w:rPr>
      </w:pPr>
      <w:r w:rsidRPr="00F20FEA">
        <w:rPr>
          <w:sz w:val="20"/>
          <w:szCs w:val="20"/>
          <w:lang w:val="ru-RU"/>
        </w:rPr>
        <w:t xml:space="preserve">*число командой </w:t>
      </w:r>
      <w:r w:rsidRPr="00B74D80">
        <w:rPr>
          <w:sz w:val="20"/>
          <w:szCs w:val="20"/>
        </w:rPr>
        <w:t>SET</w:t>
      </w:r>
      <w:r w:rsidRPr="00F20FEA">
        <w:rPr>
          <w:sz w:val="20"/>
          <w:szCs w:val="20"/>
          <w:lang w:val="ru-RU"/>
        </w:rPr>
        <w:t xml:space="preserve"> </w:t>
      </w:r>
      <w:r w:rsidRPr="00B74D80">
        <w:rPr>
          <w:sz w:val="20"/>
          <w:szCs w:val="20"/>
        </w:rPr>
        <w:t>MXLOOPS</w:t>
      </w:r>
      <w:r w:rsidRPr="00F20FEA">
        <w:rPr>
          <w:sz w:val="20"/>
          <w:szCs w:val="20"/>
          <w:lang w:val="ru-RU"/>
        </w:rPr>
        <w:t>.</w:t>
      </w:r>
    </w:p>
    <w:p w14:paraId="0D6E040C" w14:textId="0E555E6C" w:rsidR="00ED7DD7" w:rsidRDefault="00ED7DD7" w:rsidP="00B74D80">
      <w:pPr>
        <w:rPr>
          <w:sz w:val="20"/>
          <w:szCs w:val="20"/>
          <w:lang w:val="ru-RU"/>
        </w:rPr>
      </w:pPr>
    </w:p>
    <w:p w14:paraId="27EC9C4D" w14:textId="0BCB77F9" w:rsidR="00102568" w:rsidRPr="00102568" w:rsidRDefault="00102568" w:rsidP="00102568">
      <w:pPr>
        <w:rPr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0256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См. пример ниже</w:t>
      </w:r>
      <w:r w:rsidRPr="00102568">
        <w:rPr>
          <w:color w:val="0070C0"/>
          <w:sz w:val="20"/>
          <w:szCs w:val="20"/>
          <w:lang w:val="ru-RU"/>
        </w:rPr>
        <w:t>.</w:t>
      </w:r>
    </w:p>
    <w:p w14:paraId="7C140ABB" w14:textId="77777777" w:rsidR="00102568" w:rsidRDefault="00102568" w:rsidP="00B74D80">
      <w:pPr>
        <w:rPr>
          <w:sz w:val="20"/>
          <w:szCs w:val="20"/>
          <w:lang w:val="ru-RU"/>
        </w:rPr>
      </w:pPr>
    </w:p>
    <w:p w14:paraId="586935DA" w14:textId="5743C283" w:rsidR="00ED7DD7" w:rsidRDefault="00ED7DD7" w:rsidP="00B74D80">
      <w:pPr>
        <w:rPr>
          <w:sz w:val="20"/>
          <w:szCs w:val="20"/>
          <w:lang w:val="ru-RU"/>
        </w:rPr>
      </w:pPr>
    </w:p>
    <w:p w14:paraId="724D7FE1" w14:textId="69160FD0" w:rsidR="00ED7DD7" w:rsidRPr="00D44631" w:rsidRDefault="00ED7DD7" w:rsidP="00ED7DD7">
      <w:pPr>
        <w:pStyle w:val="3"/>
        <w:rPr>
          <w:lang w:val="ru-RU"/>
        </w:rPr>
      </w:pPr>
      <w:bookmarkStart w:id="207" w:name="_Toc198314664"/>
      <w:r w:rsidRPr="00ED7DD7">
        <w:rPr>
          <w:lang w:val="ru-RU"/>
        </w:rPr>
        <w:t>ОРТОГОНАЛЬНЫЕ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АНАЛИТИЧЕСКИЕ</w:t>
      </w:r>
      <w:r w:rsidRPr="003049B4">
        <w:rPr>
          <w:lang w:val="ru-RU"/>
        </w:rPr>
        <w:t xml:space="preserve"> </w:t>
      </w:r>
      <w:r w:rsidRPr="00ED7DD7">
        <w:rPr>
          <w:lang w:val="ru-RU"/>
        </w:rPr>
        <w:t>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ED7DD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D7DD7">
        <w:rPr>
          <w:szCs w:val="20"/>
        </w:rPr>
        <w:t>ortrot</w:t>
      </w:r>
      <w:r w:rsidR="00D44631" w:rsidRPr="00D44631">
        <w:rPr>
          <w:szCs w:val="20"/>
          <w:lang w:val="ru-RU"/>
        </w:rPr>
        <w:t>]</w:t>
      </w:r>
      <w:bookmarkEnd w:id="207"/>
    </w:p>
    <w:p w14:paraId="222FC6B6" w14:textId="77777777" w:rsidR="00ED7DD7" w:rsidRPr="00ED7DD7" w:rsidRDefault="00ED7DD7" w:rsidP="00ED7DD7">
      <w:pPr>
        <w:rPr>
          <w:sz w:val="20"/>
          <w:szCs w:val="20"/>
        </w:rPr>
      </w:pPr>
      <w:r w:rsidRPr="00ED7DD7">
        <w:rPr>
          <w:sz w:val="20"/>
          <w:szCs w:val="20"/>
        </w:rPr>
        <w:t>*/*!KO_ortrot(load%kaiser%method%conv%reord%name1%name2%name3)*/*.</w:t>
      </w:r>
    </w:p>
    <w:p w14:paraId="4C7250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*Version 2.</w:t>
      </w:r>
    </w:p>
    <w:p w14:paraId="588CBE1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*Делает разные виды ортогональных аналитических вращений, обобщенно известных как "ортомакс",</w:t>
      </w:r>
    </w:p>
    <w:p w14:paraId="2A64F3F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*которые обычно употребляются для вращения экстрагированных факторов в факторном анализе.</w:t>
      </w:r>
    </w:p>
    <w:p w14:paraId="7DEEFC8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*LOAD - входящая матрица нагрузок ортогональных факторов (p переменных x m факторов,</w:t>
      </w:r>
    </w:p>
    <w:p w14:paraId="545AA5A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*p и m &gt;1), которую надо вращать (результат вращения - матрица NAME1). LOAD это не обязательно</w:t>
      </w:r>
    </w:p>
    <w:p w14:paraId="3492C79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*факторные нагрузки, это могут быть просто координаты каких-то p точек в пространстве m</w:t>
      </w:r>
    </w:p>
    <w:p w14:paraId="7DFF113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*перпендикулярных осей.</w:t>
      </w:r>
    </w:p>
    <w:p w14:paraId="3D4366E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lastRenderedPageBreak/>
        <w:t>*KAISER - скаляр или вектор-столбец длиной p.</w:t>
      </w:r>
    </w:p>
    <w:p w14:paraId="5DCEBD1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неположительный скаляр, то нормирования Кайзера не будет. Иначе - будет. Нормирование</w:t>
      </w:r>
    </w:p>
    <w:p w14:paraId="5F394F7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*Кайзера заключается в изменениии сумм квадратов в рядах LOAD перед вращением (а после вращения</w:t>
      </w:r>
    </w:p>
    <w:p w14:paraId="34AB150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 подвергнется обратному разнормированию).</w:t>
      </w:r>
    </w:p>
    <w:p w14:paraId="225169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положительный скаляр, будет обычное нормирование Кайзера, уравнивающее суммы</w:t>
      </w:r>
    </w:p>
    <w:p w14:paraId="284499E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в рядах LOAD путем деления на sqrt(общности).</w:t>
      </w:r>
    </w:p>
    <w:p w14:paraId="6AD15A2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*Если KAISER - вектор, то он должен состоять из положительных чисел; будет произвольное</w:t>
      </w:r>
    </w:p>
    <w:p w14:paraId="7C7C9A8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*нормирование Кайзера, делящее LOAD на sqrt(эти числа).</w:t>
      </w:r>
    </w:p>
    <w:p w14:paraId="534214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*METHOD - метод вращения, кл. слово заглавными буквами (можно взять в кавычки или апострофы).</w:t>
      </w:r>
    </w:p>
    <w:p w14:paraId="29128CC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*Это критерий, который максимизируется при данном методе:</w:t>
      </w:r>
    </w:p>
    <w:p w14:paraId="47B01D0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*"QUARTIMAX" - квартимакс; он равен сумме итоговых нагрузок (итоговых координат), возведенных</w:t>
      </w:r>
    </w:p>
    <w:p w14:paraId="4A55F10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 4-ю степень: msum(NAME1^4).</w:t>
      </w:r>
    </w:p>
    <w:p w14:paraId="5E0D6E5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*Остальные методы имеют формулу критерия p*Q-c*V, где Q это критерий квартимакс, а V это сумма</w:t>
      </w:r>
    </w:p>
    <w:p w14:paraId="444DF72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*квадратов дисперсий итоговых факторов, столбцов NAME1: rsum(cssq(NAME1)^2).</w:t>
      </w:r>
    </w:p>
    <w:p w14:paraId="7E0FC2A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*Коэффициент c определяет метод:</w:t>
      </w:r>
    </w:p>
    <w:p w14:paraId="3DAB439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*"VARIMAX" - варимакс: c=1</w:t>
      </w:r>
    </w:p>
    <w:p w14:paraId="6E4C668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*"EQUAMAX" - эквамакс: c=m/2</w:t>
      </w:r>
    </w:p>
    <w:p w14:paraId="0406E447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*"PARSIMAX" - парзимакс: c=p*(m-1)/(p+m-2)</w:t>
      </w:r>
    </w:p>
    <w:p w14:paraId="17701BFC" w14:textId="77777777" w:rsidR="002D3B59" w:rsidRPr="002D3B59" w:rsidRDefault="002D3B59" w:rsidP="002D3B59">
      <w:pPr>
        <w:rPr>
          <w:sz w:val="20"/>
          <w:szCs w:val="20"/>
        </w:rPr>
      </w:pPr>
      <w:r w:rsidRPr="002D3B59">
        <w:rPr>
          <w:sz w:val="20"/>
          <w:szCs w:val="20"/>
        </w:rPr>
        <w:t xml:space="preserve">*"FACPARS" - </w:t>
      </w:r>
      <w:r w:rsidRPr="002D3B59">
        <w:rPr>
          <w:sz w:val="20"/>
          <w:szCs w:val="20"/>
          <w:lang w:val="ru-RU"/>
        </w:rPr>
        <w:t>факпарз</w:t>
      </w:r>
      <w:r w:rsidRPr="002D3B59">
        <w:rPr>
          <w:sz w:val="20"/>
          <w:szCs w:val="20"/>
        </w:rPr>
        <w:t xml:space="preserve"> (factor parsimony): c=p</w:t>
      </w:r>
    </w:p>
    <w:p w14:paraId="42EE62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*"CUSTOM c" - произвольное значение c: задайте ему значение (число или имя скаляра). Значение может</w:t>
      </w:r>
    </w:p>
    <w:p w14:paraId="4E37155B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любым. Чем выше c, тем дальше конфигурация будет от "генерального фактора".</w:t>
      </w:r>
    </w:p>
    <w:p w14:paraId="323B129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+бесконечности дисперсии факторов, cssq(NAME1), будут равными.</w:t>
      </w:r>
    </w:p>
    <w:p w14:paraId="1F44C5C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 приближением c к -бесконечности дисперсии факторов будут равны таковым, как если подвергнуть LOAD</w:t>
      </w:r>
    </w:p>
    <w:p w14:paraId="2C635EF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*вращению в свои главные компоненты (без предварительной центрации).</w:t>
      </w:r>
    </w:p>
    <w:p w14:paraId="7B3F3279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*CONV - параметры итеративного схождения: вектор из двух чисел, например {.0001,50}. Первое это</w:t>
      </w:r>
    </w:p>
    <w:p w14:paraId="428038C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*порог изменения критерия - неотрицательное число; если изменение будет меньше порога, критерий</w:t>
      </w:r>
    </w:p>
    <w:p w14:paraId="4C0E14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*считается стабилизировавшимся и итерации прекращаются (см. NAME3). Второе - это максимально</w:t>
      </w:r>
    </w:p>
    <w:p w14:paraId="53247C6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*позволенное число итераций - задайте целое положительное число.</w:t>
      </w:r>
    </w:p>
    <w:p w14:paraId="39C49BE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*REORD - скаляр. Если положительный, то факторы после вращения, столбцы NAME1, будут упорядочены</w:t>
      </w:r>
    </w:p>
    <w:p w14:paraId="469D169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 убыванию их дисперсий (т.е. сумм квадратов в столбцах), а также в каждом столбце знак нагрузкам</w:t>
      </w:r>
    </w:p>
    <w:p w14:paraId="1378E23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*будет назначен так, чтобы сумма нагрузок была в нем положительна. Если скаляр неположительный,</w:t>
      </w:r>
    </w:p>
    <w:p w14:paraId="1F8A603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*эти две послевращательные операции делаться не будут.</w:t>
      </w:r>
    </w:p>
    <w:p w14:paraId="1A9B20B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*Результаты:</w:t>
      </w:r>
    </w:p>
    <w:p w14:paraId="4C41C492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*NAME1 - итоговая матрица нагрузок (координат).</w:t>
      </w:r>
    </w:p>
    <w:p w14:paraId="121EFD91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*NAME2 - матрица ортогонального поворота, так что NAME1=LOAD*NAME2.</w:t>
      </w:r>
    </w:p>
    <w:p w14:paraId="49F26610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*NAME3 - история итераций, это вектор значений критерия на выходе из итераций. 1-е значение в</w:t>
      </w:r>
    </w:p>
    <w:p w14:paraId="73424B1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*векторе это величина критерия для входящей LOAD; 2-е значение это величина критерия после 1-й</w:t>
      </w:r>
    </w:p>
    <w:p w14:paraId="514815BC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*итерации вращения, и т.д. Последнее значение в векторе это величина критерия на выходе из последней</w:t>
      </w:r>
    </w:p>
    <w:p w14:paraId="5576BFB6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*потребовавшейся итерации. Всего итераций, таким образом, nrow(NAME3)-1.</w:t>
      </w:r>
    </w:p>
    <w:p w14:paraId="47A590F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*Значения критерия растут от итерации к итерации вплоть до стабилизации или исчерпания предела</w:t>
      </w:r>
    </w:p>
    <w:p w14:paraId="35B74A7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*итераций. У квартимакса и варимакса значения всегда положительные, но у остальных методов они могут</w:t>
      </w:r>
    </w:p>
    <w:p w14:paraId="53B199CA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*быть и отрицательными, это зависит от входящих данных.</w:t>
      </w:r>
    </w:p>
    <w:p w14:paraId="5F65C84D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C21DB8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*число командой SET MXLOOPS.</w:t>
      </w:r>
    </w:p>
    <w:p w14:paraId="57FAFD53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*Замечание: если факторный/главнокомпонентный анализ делался на ковариациях (а не корреляциях), то</w:t>
      </w:r>
    </w:p>
    <w:p w14:paraId="52D53F0E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 бывают двух видов – сырые и перешкалированные (последние получаются делением первых на</w:t>
      </w:r>
    </w:p>
    <w:p w14:paraId="59E0D71F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*ст. отклонения переменных). Больше смысла вращать к "простой структуре" – именно перешкалированные</w:t>
      </w:r>
    </w:p>
    <w:p w14:paraId="21A9B4B4" w14:textId="77777777" w:rsidR="002D3B59" w:rsidRPr="002D3B59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*нагрузки, т.к. интерпретируют обычно их. Впрочем, если вы делаете вращение с нормированием Кайзера, то</w:t>
      </w:r>
    </w:p>
    <w:p w14:paraId="5D89FF05" w14:textId="61CE9479" w:rsidR="00ED7DD7" w:rsidRPr="00AD614F" w:rsidRDefault="002D3B59" w:rsidP="002D3B59">
      <w:pPr>
        <w:rPr>
          <w:sz w:val="20"/>
          <w:szCs w:val="20"/>
          <w:lang w:val="ru-RU"/>
        </w:rPr>
      </w:pPr>
      <w:r w:rsidRPr="002D3B59">
        <w:rPr>
          <w:sz w:val="20"/>
          <w:szCs w:val="20"/>
          <w:lang w:val="ru-RU"/>
        </w:rPr>
        <w:t>*результаты вращения перешкалированных и сырых нагрузок будут эквивалентны, т.к. NAME2 тогда одна и та же</w:t>
      </w:r>
      <w:r w:rsidR="003B788C">
        <w:rPr>
          <w:sz w:val="20"/>
          <w:szCs w:val="20"/>
          <w:lang w:val="ru-RU"/>
        </w:rPr>
        <w:t>.</w:t>
      </w:r>
    </w:p>
    <w:p w14:paraId="553EA34C" w14:textId="6FD653B2" w:rsidR="00B74D80" w:rsidRDefault="00B74D80" w:rsidP="001912A8">
      <w:pPr>
        <w:rPr>
          <w:sz w:val="20"/>
          <w:szCs w:val="20"/>
          <w:lang w:val="ru-RU"/>
        </w:rPr>
      </w:pPr>
    </w:p>
    <w:p w14:paraId="4FC84A32" w14:textId="52FAA445" w:rsidR="00ED7DD7" w:rsidRPr="00F717B2" w:rsidRDefault="00ED7DD7" w:rsidP="00ED7DD7">
      <w:pPr>
        <w:rPr>
          <w:color w:val="0070C0"/>
          <w:sz w:val="20"/>
          <w:szCs w:val="20"/>
          <w:lang w:val="ru-RU"/>
        </w:rPr>
      </w:pPr>
      <w:bookmarkStart w:id="208" w:name="_Hlk107599486"/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Факторный анализ с ортогональным вращением факторов (варимакс)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1D3441E" w14:textId="77777777" w:rsidR="00ED7DD7" w:rsidRPr="00B5785C" w:rsidRDefault="00ED7DD7" w:rsidP="00ED7DD7">
      <w:pPr>
        <w:rPr>
          <w:sz w:val="20"/>
          <w:szCs w:val="20"/>
          <w:lang w:val="ru-RU"/>
        </w:rPr>
      </w:pPr>
    </w:p>
    <w:p w14:paraId="48DFEAA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13928C2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8DD87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05A3F7FE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!KO_corr(vars%r). /*Correlations</w:t>
      </w:r>
    </w:p>
    <w:p w14:paraId="7E6D917A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extraction.</w:t>
      </w:r>
    </w:p>
    <w:p w14:paraId="4C72FD17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!KO_paf(r%0%3%{.001,25}%fvrnc%load%rload%comm%conv). /*Extract 3 factors</w:t>
      </w:r>
    </w:p>
    <w:p w14:paraId="72643A4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conv /title 'Extraction Convergence report'.</w:t>
      </w:r>
    </w:p>
    <w:p w14:paraId="0A1D080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16CA5BD9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6C32631B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load /title 'Extraction Loadings'.</w:t>
      </w:r>
    </w:p>
    <w:p w14:paraId="6410E364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*Factor rotation.</w:t>
      </w:r>
    </w:p>
    <w:p w14:paraId="70973111" w14:textId="77777777" w:rsidR="000E04DA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!KO_ortrot(load%1%VARIMAX%{.0001,50}%1%rotload%rotm%history).</w:t>
      </w:r>
    </w:p>
    <w:p w14:paraId="76F05269" w14:textId="6E73AC49" w:rsidR="00FE5BAE" w:rsidRPr="00FE5BAE" w:rsidRDefault="000E04DA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0E04DA"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02568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FE5BAE" w:rsidRPr="00FE5BAE">
        <w:rPr>
          <w:rFonts w:ascii="Courier New" w:hAnsi="Courier New" w:cs="Courier New"/>
          <w:color w:val="0070C0"/>
          <w:sz w:val="20"/>
          <w:szCs w:val="20"/>
        </w:rPr>
        <w:t xml:space="preserve"> /*Varimax with Kaiser normalization</w:t>
      </w:r>
    </w:p>
    <w:p w14:paraId="7C96733D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rotload /title 'Rotation Loadings (varimax with kaiser)'.</w:t>
      </w:r>
    </w:p>
    <w:p w14:paraId="32CFD6FC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lastRenderedPageBreak/>
        <w:t>print cssq(rotload) /title 'Rotation SS loadings (factor variances)'.</w:t>
      </w:r>
    </w:p>
    <w:p w14:paraId="6A7743B5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rotm /title 'Rotation (transformation) matrix'.</w:t>
      </w:r>
    </w:p>
    <w:p w14:paraId="7C6D5F80" w14:textId="77777777" w:rsidR="00FE5BAE" w:rsidRPr="00FE5BAE" w:rsidRDefault="00FE5BAE" w:rsidP="00FE5BAE">
      <w:pPr>
        <w:rPr>
          <w:rFonts w:ascii="Courier New" w:hAnsi="Courier New" w:cs="Courier New"/>
          <w:color w:val="0070C0"/>
          <w:sz w:val="20"/>
          <w:szCs w:val="20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print history /title 'Iteration history of the rotation criterion'.</w:t>
      </w:r>
    </w:p>
    <w:p w14:paraId="523A7C5B" w14:textId="0AF5AF29" w:rsidR="00ED7DD7" w:rsidRPr="000E04DA" w:rsidRDefault="00FE5BAE" w:rsidP="00FE5BA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E5BAE">
        <w:rPr>
          <w:rFonts w:ascii="Courier New" w:hAnsi="Courier New" w:cs="Courier New"/>
          <w:color w:val="0070C0"/>
          <w:sz w:val="20"/>
          <w:szCs w:val="20"/>
        </w:rPr>
        <w:t>end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E5BA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E04DA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08"/>
    <w:p w14:paraId="0C55B9DF" w14:textId="3CEC11D9" w:rsidR="00ED7DD7" w:rsidRPr="000E04DA" w:rsidRDefault="00ED7DD7" w:rsidP="001912A8">
      <w:pPr>
        <w:rPr>
          <w:sz w:val="20"/>
          <w:szCs w:val="20"/>
          <w:lang w:val="ru-RU"/>
        </w:rPr>
      </w:pPr>
    </w:p>
    <w:p w14:paraId="477588D3" w14:textId="030EDC13" w:rsidR="00A14B2D" w:rsidRPr="000E04DA" w:rsidRDefault="00A14B2D" w:rsidP="001912A8">
      <w:pPr>
        <w:rPr>
          <w:sz w:val="20"/>
          <w:szCs w:val="20"/>
          <w:lang w:val="ru-RU"/>
        </w:rPr>
      </w:pPr>
    </w:p>
    <w:p w14:paraId="51F6B028" w14:textId="1AF91109" w:rsidR="00A14B2D" w:rsidRPr="00D44631" w:rsidRDefault="00A14B2D" w:rsidP="00A14B2D">
      <w:pPr>
        <w:pStyle w:val="3"/>
        <w:rPr>
          <w:lang w:val="ru-RU"/>
        </w:rPr>
      </w:pPr>
      <w:bookmarkStart w:id="209" w:name="_Toc198314665"/>
      <w:r w:rsidRPr="00A14B2D">
        <w:rPr>
          <w:lang w:val="ru-RU"/>
        </w:rPr>
        <w:t>КОСОУГОЛЬНОЕ ВРАЩЕНИЕ ПРОМАКС И ПРОМАЙ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14B2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14B2D">
        <w:rPr>
          <w:szCs w:val="20"/>
        </w:rPr>
        <w:t>promax</w:t>
      </w:r>
      <w:r w:rsidR="00D44631" w:rsidRPr="00D44631">
        <w:rPr>
          <w:szCs w:val="20"/>
          <w:lang w:val="ru-RU"/>
        </w:rPr>
        <w:t>]</w:t>
      </w:r>
      <w:bookmarkEnd w:id="209"/>
    </w:p>
    <w:p w14:paraId="7FD0E092" w14:textId="77777777" w:rsidR="00A14B2D" w:rsidRPr="00A14B2D" w:rsidRDefault="00A14B2D" w:rsidP="00A14B2D">
      <w:pPr>
        <w:rPr>
          <w:sz w:val="20"/>
          <w:szCs w:val="20"/>
        </w:rPr>
      </w:pPr>
      <w:r w:rsidRPr="00A14B2D">
        <w:rPr>
          <w:sz w:val="20"/>
          <w:szCs w:val="20"/>
        </w:rPr>
        <w:t>*/*!KO_promax(ort%kaiser%k%name1%name2%name3)*/*.</w:t>
      </w:r>
    </w:p>
    <w:p w14:paraId="743EA32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*Version 1.</w:t>
      </w:r>
    </w:p>
    <w:p w14:paraId="2205D4C7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*Делает вращение промакс или промай ортогональной конфигурации ORT, которую функция принимает за</w:t>
      </w:r>
    </w:p>
    <w:p w14:paraId="54C0A664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*"уже близкую к простой структуре". ORT это матрица факторных нагрузок, уже повернутая</w:t>
      </w:r>
    </w:p>
    <w:p w14:paraId="7DBC2AD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 "простой структуре" ортогонально; в классическом варианте - методом варимакс (используйте для</w:t>
      </w:r>
    </w:p>
    <w:p w14:paraId="36C42BC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*этого ф-цию */*!KO_ortrot*/). Промакс рассматривает ORT^K как целевую конфигурацию - более идеальную</w:t>
      </w:r>
    </w:p>
    <w:p w14:paraId="1ED081F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*"простую структуру", чем достигнуто в ORT (возведение элементов ORT в степень K&gt;1 с сохранением их</w:t>
      </w:r>
    </w:p>
    <w:p w14:paraId="40174A5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*знака сближает малые нагрузки с нулем скорее, чем большие нагрузки, "заостряя" паттерн) и пытается</w:t>
      </w:r>
    </w:p>
    <w:p w14:paraId="588C6C89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*приблизить ORT к ORT^K, ослабив ортогональность осей (факторов) неортогональным прокрустовым</w:t>
      </w:r>
    </w:p>
    <w:p w14:paraId="1E2C97B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*вращением, причем ORT^K принимается за целевое отображение (нагрузки, а не за корреляции).</w:t>
      </w:r>
    </w:p>
    <w:p w14:paraId="2FC4259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*Итог: косоугольное отображение NAME1, полученное из ортогонального ORT.</w:t>
      </w:r>
    </w:p>
    <w:p w14:paraId="12E1CB00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*Промай похож на промакс, но создает целевую для вращения конфигурацию не возведением в степень K,</w:t>
      </w:r>
    </w:p>
    <w:p w14:paraId="7B356FA0" w14:textId="77777777" w:rsidR="008854F2" w:rsidRPr="008854F2" w:rsidRDefault="008854F2" w:rsidP="008854F2">
      <w:pPr>
        <w:rPr>
          <w:sz w:val="20"/>
          <w:szCs w:val="20"/>
        </w:rPr>
      </w:pPr>
      <w:r w:rsidRPr="008854F2">
        <w:rPr>
          <w:sz w:val="20"/>
          <w:szCs w:val="20"/>
        </w:rPr>
        <w:t>*</w:t>
      </w:r>
      <w:r w:rsidRPr="008854F2">
        <w:rPr>
          <w:sz w:val="20"/>
          <w:szCs w:val="20"/>
          <w:lang w:val="ru-RU"/>
        </w:rPr>
        <w:t>а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другим</w:t>
      </w:r>
      <w:r w:rsidRPr="008854F2">
        <w:rPr>
          <w:sz w:val="20"/>
          <w:szCs w:val="20"/>
        </w:rPr>
        <w:t xml:space="preserve"> </w:t>
      </w:r>
      <w:r w:rsidRPr="008854F2">
        <w:rPr>
          <w:sz w:val="20"/>
          <w:szCs w:val="20"/>
          <w:lang w:val="ru-RU"/>
        </w:rPr>
        <w:t>способом</w:t>
      </w:r>
      <w:r w:rsidRPr="008854F2">
        <w:rPr>
          <w:sz w:val="20"/>
          <w:szCs w:val="20"/>
        </w:rPr>
        <w:t xml:space="preserve"> (</w:t>
      </w:r>
      <w:r w:rsidRPr="008854F2">
        <w:rPr>
          <w:sz w:val="20"/>
          <w:szCs w:val="20"/>
          <w:lang w:val="ru-RU"/>
        </w:rPr>
        <w:t>см</w:t>
      </w:r>
      <w:r w:rsidRPr="008854F2">
        <w:rPr>
          <w:sz w:val="20"/>
          <w:szCs w:val="20"/>
        </w:rPr>
        <w:t>. Mulaik, Foundations of factor analysis, 2010).</w:t>
      </w:r>
    </w:p>
    <w:p w14:paraId="4C0848E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*Входящие:</w:t>
      </w:r>
    </w:p>
    <w:p w14:paraId="74E1C8D1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- p x m (p&gt;=m) матрица нагрузок или каких-то координат в ортогональной (декартовой) системе.</w:t>
      </w:r>
    </w:p>
    <w:p w14:paraId="14E1E04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*ORT должна быть полноранговой, т.е. t(ORT)*ORT обратимой. ORT рассматривается как близкая к</w:t>
      </w:r>
    </w:p>
    <w:p w14:paraId="3865E26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*"простой структуре", но еще ортогональная.</w:t>
      </w:r>
    </w:p>
    <w:p w14:paraId="37AC593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*KAISER - скаляр. Если положительный, то целевая конфигурация будет основана на ORT, подвергнутой</w:t>
      </w:r>
    </w:p>
    <w:p w14:paraId="69E8A412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*нормированию Кайзера. Это рекомендованный вариант (нормирование Кайзера это приведение сумм</w:t>
      </w:r>
    </w:p>
    <w:p w14:paraId="1CEB2CB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*квадратов в рядах к единице). Если скаляр неположительный, то целевая конфигурация будет основана</w:t>
      </w:r>
    </w:p>
    <w:p w14:paraId="0520459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*на ORT как она есть. В последнем случае предпочтительно, чтобы значения в ORT не превышали 1 по</w:t>
      </w:r>
    </w:p>
    <w:p w14:paraId="4219D5FE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*абс. величине.</w:t>
      </w:r>
    </w:p>
    <w:p w14:paraId="743356F3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*K - скаляр, промаксный параметр, степень для элементов ORT. В промаксе смысл имеют только</w:t>
      </w:r>
    </w:p>
    <w:p w14:paraId="709B94C5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*степени &gt;1. Чаще используют K от 2 до 4.</w:t>
      </w:r>
    </w:p>
    <w:p w14:paraId="1BA74A5F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*Если вы укажете неположительное значение для K, то ф-ция осуществит метод промай вместо промакса.</w:t>
      </w:r>
    </w:p>
    <w:p w14:paraId="7BDCDB46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*Конкретное значение K тогда не играет роли, т.к. промай не возводит элементы в степень K.</w:t>
      </w:r>
    </w:p>
    <w:p w14:paraId="62D5188B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*Результаты:</w:t>
      </w:r>
    </w:p>
    <w:p w14:paraId="241B801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*NAME3 - матрица промаксного (или промайного) преобразования (де-ортогонализации осей).</w:t>
      </w:r>
    </w:p>
    <w:p w14:paraId="4E0E966D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*NAME1 - результатная матрица факторного отображения, = ORT*NAME3.</w:t>
      </w:r>
    </w:p>
    <w:p w14:paraId="20ADAECA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*NAME2 - матрица итоговых корреляций между факторами (косинусы углов между неортогнальными осями</w:t>
      </w:r>
    </w:p>
    <w:p w14:paraId="42173108" w14:textId="77777777" w:rsidR="008854F2" w:rsidRPr="008854F2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*в конфигурации NAME1); она равна inv(sscp(NAME3)).</w:t>
      </w:r>
    </w:p>
    <w:p w14:paraId="1DD36EFE" w14:textId="17BEC271" w:rsidR="00A14B2D" w:rsidRDefault="008854F2" w:rsidP="008854F2">
      <w:pPr>
        <w:rPr>
          <w:sz w:val="20"/>
          <w:szCs w:val="20"/>
          <w:lang w:val="ru-RU"/>
        </w:rPr>
      </w:pPr>
      <w:r w:rsidRPr="008854F2">
        <w:rPr>
          <w:sz w:val="20"/>
          <w:szCs w:val="20"/>
          <w:lang w:val="ru-RU"/>
        </w:rPr>
        <w:t>*Матрица факторной структуры есть NAME1*NAME2.</w:t>
      </w:r>
    </w:p>
    <w:p w14:paraId="0C361BC8" w14:textId="77777777" w:rsidR="008854F2" w:rsidRDefault="008854F2" w:rsidP="008854F2">
      <w:pPr>
        <w:rPr>
          <w:sz w:val="20"/>
          <w:szCs w:val="20"/>
          <w:lang w:val="ru-RU"/>
        </w:rPr>
      </w:pPr>
    </w:p>
    <w:p w14:paraId="1ABC9DB0" w14:textId="3376F217" w:rsidR="00A14B2D" w:rsidRPr="00F717B2" w:rsidRDefault="00A14B2D" w:rsidP="00A14B2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>
        <w:rPr>
          <w:color w:val="0070C0"/>
          <w:sz w:val="20"/>
          <w:szCs w:val="20"/>
          <w:lang w:val="ru-RU"/>
        </w:rPr>
        <w:t xml:space="preserve"> Промакс после анализа главных компонент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50FA16DE" w14:textId="77777777" w:rsidR="00A14B2D" w:rsidRPr="00B5785C" w:rsidRDefault="00A14B2D" w:rsidP="00A14B2D">
      <w:pPr>
        <w:rPr>
          <w:sz w:val="20"/>
          <w:szCs w:val="20"/>
          <w:lang w:val="ru-RU"/>
        </w:rPr>
      </w:pPr>
    </w:p>
    <w:p w14:paraId="2435E62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42CBF42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61A780" w14:textId="3A6AA9A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get data /variables= v1 to v10.</w:t>
      </w:r>
      <w:r w:rsidR="003A506D">
        <w:rPr>
          <w:rFonts w:ascii="Courier New" w:hAnsi="Courier New" w:cs="Courier New"/>
          <w:color w:val="0070C0"/>
          <w:sz w:val="20"/>
          <w:szCs w:val="20"/>
        </w:rPr>
        <w:t xml:space="preserve"> /*Some variables</w:t>
      </w:r>
    </w:p>
    <w:p w14:paraId="2E63A99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!KO_center(data%data). /*We will do PCA on covariances (not correlations),</w:t>
      </w:r>
    </w:p>
    <w:p w14:paraId="406E331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/*therefore center (not standardize) the data</w:t>
      </w:r>
    </w:p>
    <w:p w14:paraId="5EAAD16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!KO_pcomp(data%1%3%1%eival%load%rload%ssccoef%scores). /*PCA extracting 3 principal</w:t>
      </w:r>
    </w:p>
    <w:p w14:paraId="5A2FF9F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/*components</w:t>
      </w:r>
    </w:p>
    <w:p w14:paraId="7D945BC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load /title 'Extracted loadings' /format f8.3. /*The raw</w:t>
      </w:r>
    </w:p>
    <w:p w14:paraId="3F90E6B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rload /title 'Extracted loadings (rescaled)' /format f8.3. /*and the rescaled</w:t>
      </w:r>
    </w:p>
    <w:p w14:paraId="34EFA7A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/*loadings differ when covariances were analyzed</w:t>
      </w:r>
    </w:p>
    <w:p w14:paraId="68FFEC89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!KO_ortrot(rload%1%VARIMAX%{.0001,50}%0%rotload%q%history). /*Perform varimax</w:t>
      </w:r>
    </w:p>
    <w:p w14:paraId="3D22446C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/*(promax normally is based on it); it is better to rotate</w:t>
      </w:r>
    </w:p>
    <w:p w14:paraId="66A7B85A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/*rescaled loadings because we base interpretations on rescaled ones</w:t>
      </w:r>
    </w:p>
    <w:p w14:paraId="163D7D0C" w14:textId="7777777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rotload /title 'Varimax-rotated (rescaled) loadings - input to promax'</w:t>
      </w:r>
    </w:p>
    <w:p w14:paraId="4B583BB9" w14:textId="526A7570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/format f8.3.</w:t>
      </w:r>
    </w:p>
    <w:p w14:paraId="4E0C0832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!KO_promax(rotload%1%3%pattern%corr%q_). /*Perform promax (with power 3) based on</w:t>
      </w:r>
    </w:p>
    <w:p w14:paraId="3EA34FF7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/*varimax-rotated loadings</w:t>
      </w:r>
    </w:p>
    <w:p w14:paraId="1A3F7C7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pattern /title 'Pattern matrix (promax)' /format f8.3.</w:t>
      </w:r>
    </w:p>
    <w:p w14:paraId="1097A560" w14:textId="730A6DAC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(pattern*corr) /title 'Structure matrix (promax)' /format f8.3.</w:t>
      </w:r>
    </w:p>
    <w:p w14:paraId="24AFFED0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corr /title 'Factor (component) correlations' /format f8.3.</w:t>
      </w:r>
    </w:p>
    <w:p w14:paraId="0ECF281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(rotload*q_) /format f8.3. /*(This is what the pattern matrix is)</w:t>
      </w:r>
    </w:p>
    <w:p w14:paraId="3C429D01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print (rload*q*q_) /format f8.3. /*(and this) Tip: keep the REORD argument</w:t>
      </w:r>
    </w:p>
    <w:p w14:paraId="628DF93E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             /*of KO_ortrot on 0, for this expression to work properly</w:t>
      </w:r>
    </w:p>
    <w:p w14:paraId="01814E6E" w14:textId="721E4349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8AA8C8E" w14:textId="0E0845A1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lastRenderedPageBreak/>
        <w:t>*Equivalent job by FACTOR command</w:t>
      </w:r>
      <w:r>
        <w:rPr>
          <w:rFonts w:ascii="Courier New" w:hAnsi="Courier New" w:cs="Courier New"/>
          <w:color w:val="0070C0"/>
          <w:sz w:val="20"/>
          <w:szCs w:val="20"/>
        </w:rPr>
        <w:t>: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79EBD10" w14:textId="1B4768B7" w:rsid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*Note: sign of loadings and order of factors may differ from the </w:t>
      </w:r>
      <w:r w:rsidR="004356C1">
        <w:rPr>
          <w:rFonts w:ascii="Courier New" w:hAnsi="Courier New" w:cs="Courier New"/>
          <w:color w:val="0070C0"/>
          <w:sz w:val="20"/>
          <w:szCs w:val="20"/>
        </w:rPr>
        <w:t>results</w:t>
      </w:r>
      <w:r w:rsidR="004356C1" w:rsidRPr="008450D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above,</w:t>
      </w:r>
    </w:p>
    <w:p w14:paraId="21DEFF14" w14:textId="4CC4F80A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Pr="008450D2">
        <w:rPr>
          <w:rFonts w:ascii="Courier New" w:hAnsi="Courier New" w:cs="Courier New"/>
          <w:color w:val="0070C0"/>
          <w:sz w:val="20"/>
          <w:szCs w:val="20"/>
        </w:rPr>
        <w:t>what is normal.</w:t>
      </w:r>
    </w:p>
    <w:p w14:paraId="02EC58E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>FACTOR</w:t>
      </w:r>
    </w:p>
    <w:p w14:paraId="401AE644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/VARIABLES v1 to v10 /ANALYSIS v1 to v10</w:t>
      </w:r>
    </w:p>
    <w:p w14:paraId="63008476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/PRINT INITIAL EXTRACTION ROTATION</w:t>
      </w:r>
    </w:p>
    <w:p w14:paraId="25E697D5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FACTORS(3) ITERATE(25) /EXTRACTION PC</w:t>
      </w:r>
    </w:p>
    <w:p w14:paraId="1A5B8E9D" w14:textId="77777777" w:rsidR="008450D2" w:rsidRPr="008450D2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/CRITERIA ITERATE(50) /ROTATION PROMAX(3)</w:t>
      </w:r>
    </w:p>
    <w:p w14:paraId="1C0B7DAE" w14:textId="1A8F0FCB" w:rsidR="00A14B2D" w:rsidRDefault="008450D2" w:rsidP="008450D2">
      <w:pPr>
        <w:rPr>
          <w:rFonts w:ascii="Courier New" w:hAnsi="Courier New" w:cs="Courier New"/>
          <w:color w:val="0070C0"/>
          <w:sz w:val="20"/>
          <w:szCs w:val="20"/>
        </w:rPr>
      </w:pPr>
      <w:r w:rsidRPr="008450D2">
        <w:rPr>
          <w:rFonts w:ascii="Courier New" w:hAnsi="Courier New" w:cs="Courier New"/>
          <w:color w:val="0070C0"/>
          <w:sz w:val="20"/>
          <w:szCs w:val="20"/>
        </w:rPr>
        <w:t xml:space="preserve">  /METHOD= COVARIANCE.</w:t>
      </w:r>
    </w:p>
    <w:p w14:paraId="7D5D8F12" w14:textId="0320213A" w:rsidR="008450D2" w:rsidRDefault="004356C1" w:rsidP="008450D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</w:t>
      </w:r>
      <w:r w:rsidR="008450D2">
        <w:rPr>
          <w:rFonts w:ascii="Courier New" w:hAnsi="Courier New" w:cs="Courier New"/>
          <w:color w:val="0070C0"/>
          <w:sz w:val="20"/>
          <w:szCs w:val="20"/>
        </w:rPr>
        <w:t xml:space="preserve">Note: When METHOD=COVARIANCE, SPSS rotates </w:t>
      </w:r>
      <w:r>
        <w:rPr>
          <w:rFonts w:ascii="Courier New" w:hAnsi="Courier New" w:cs="Courier New"/>
          <w:color w:val="0070C0"/>
          <w:sz w:val="20"/>
          <w:szCs w:val="20"/>
        </w:rPr>
        <w:t>the rescaled loadings (and obtains</w:t>
      </w:r>
    </w:p>
    <w:p w14:paraId="02A74DEB" w14:textId="5E6D127B" w:rsidR="004356C1" w:rsidRPr="00A14B2D" w:rsidRDefault="004356C1" w:rsidP="008450D2">
      <w:pPr>
        <w:rPr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*the raw ones by back-transforming).</w:t>
      </w:r>
    </w:p>
    <w:p w14:paraId="5F0B73D9" w14:textId="196AD380" w:rsidR="001912A8" w:rsidRDefault="001912A8" w:rsidP="001912A8">
      <w:pPr>
        <w:rPr>
          <w:sz w:val="20"/>
          <w:szCs w:val="20"/>
        </w:rPr>
      </w:pPr>
    </w:p>
    <w:p w14:paraId="32408EAC" w14:textId="77777777" w:rsidR="004356C1" w:rsidRPr="00A14B2D" w:rsidRDefault="004356C1" w:rsidP="001912A8">
      <w:pPr>
        <w:rPr>
          <w:sz w:val="20"/>
          <w:szCs w:val="20"/>
        </w:rPr>
      </w:pPr>
    </w:p>
    <w:p w14:paraId="5568327C" w14:textId="0BF1827A" w:rsidR="00364F1B" w:rsidRPr="00D44631" w:rsidRDefault="00364F1B" w:rsidP="00364F1B">
      <w:pPr>
        <w:pStyle w:val="3"/>
        <w:rPr>
          <w:lang w:val="ru-RU"/>
        </w:rPr>
      </w:pPr>
      <w:bookmarkStart w:id="210" w:name="_Toc198314666"/>
      <w:r w:rsidRPr="00364F1B">
        <w:rPr>
          <w:lang w:val="ru-RU"/>
        </w:rPr>
        <w:t>КОЭФФИЦ</w:t>
      </w:r>
      <w:r>
        <w:rPr>
          <w:lang w:val="ru-RU"/>
        </w:rPr>
        <w:t>ИЕНТЫ</w:t>
      </w:r>
      <w:r w:rsidRPr="00D44631">
        <w:rPr>
          <w:lang w:val="ru-RU"/>
        </w:rPr>
        <w:t xml:space="preserve"> </w:t>
      </w:r>
      <w:r>
        <w:rPr>
          <w:lang w:val="ru-RU"/>
        </w:rPr>
        <w:t>ФАКТОРНЫХ</w:t>
      </w:r>
      <w:r w:rsidRPr="00D44631">
        <w:rPr>
          <w:lang w:val="ru-RU"/>
        </w:rPr>
        <w:t xml:space="preserve"> </w:t>
      </w:r>
      <w:r w:rsidR="00AB2C4C">
        <w:rPr>
          <w:lang w:val="ru-RU"/>
        </w:rPr>
        <w:t>БАЛЛОВ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45F77">
        <w:rPr>
          <w:szCs w:val="20"/>
        </w:rPr>
        <w:t>fsc</w:t>
      </w:r>
      <w:r w:rsidR="00D44631" w:rsidRPr="00D44631">
        <w:rPr>
          <w:szCs w:val="20"/>
          <w:lang w:val="ru-RU"/>
        </w:rPr>
        <w:t>]</w:t>
      </w:r>
      <w:bookmarkEnd w:id="210"/>
    </w:p>
    <w:p w14:paraId="1965930B" w14:textId="0BADE458" w:rsidR="00364F1B" w:rsidRPr="00A45F77" w:rsidRDefault="00364F1B" w:rsidP="00364F1B">
      <w:pPr>
        <w:rPr>
          <w:sz w:val="20"/>
          <w:szCs w:val="20"/>
        </w:rPr>
      </w:pPr>
      <w:r w:rsidRPr="00A45F77">
        <w:rPr>
          <w:sz w:val="20"/>
          <w:szCs w:val="20"/>
        </w:rPr>
        <w:t>*/*</w:t>
      </w:r>
      <w:bookmarkStart w:id="211" w:name="_Hlk142512002"/>
      <w:r w:rsidR="00A079F7">
        <w:rPr>
          <w:sz w:val="20"/>
          <w:szCs w:val="20"/>
        </w:rPr>
        <w:t>!KO_</w:t>
      </w:r>
      <w:r w:rsidRPr="00A45F77">
        <w:rPr>
          <w:sz w:val="20"/>
          <w:szCs w:val="20"/>
        </w:rPr>
        <w:t>fsc</w:t>
      </w:r>
      <w:bookmarkEnd w:id="211"/>
      <w:r w:rsidRPr="00A45F77">
        <w:rPr>
          <w:sz w:val="20"/>
          <w:szCs w:val="20"/>
        </w:rPr>
        <w:t>(cov%load%fcorr%method%name1%name2)*/*.</w:t>
      </w:r>
    </w:p>
    <w:p w14:paraId="68C6D839" w14:textId="77777777" w:rsidR="001375BD" w:rsidRPr="001375BD" w:rsidRDefault="001375BD" w:rsidP="001375BD">
      <w:pPr>
        <w:rPr>
          <w:sz w:val="20"/>
          <w:szCs w:val="20"/>
          <w:lang w:val="ru-RU"/>
        </w:rPr>
      </w:pPr>
      <w:r w:rsidRPr="001375BD">
        <w:rPr>
          <w:sz w:val="20"/>
          <w:szCs w:val="20"/>
          <w:lang w:val="ru-RU"/>
        </w:rPr>
        <w:t>*Version 1.</w:t>
      </w:r>
    </w:p>
    <w:p w14:paraId="342547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*Вычисляет матрицу коэффициентов факторных баллов (factor scores), с помощью которой можно получить</w:t>
      </w:r>
    </w:p>
    <w:p w14:paraId="152D72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*оценки значений факторов, выделенных в факторном анализе, как переменных. Имеется несколько методов</w:t>
      </w:r>
    </w:p>
    <w:p w14:paraId="0B9E9DAE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*вычисления ее.</w:t>
      </w:r>
    </w:p>
    <w:p w14:paraId="5F13DCC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*Входящие, необходимые для всех методов METHOD:</w:t>
      </w:r>
    </w:p>
    <w:p w14:paraId="180A6DF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*COV - анализировавшаяся в факторном анализе корреляционная или ковариационная симметричная матрица</w:t>
      </w:r>
    </w:p>
    <w:p w14:paraId="6329F0E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*размером p x p.</w:t>
      </w:r>
    </w:p>
    <w:p w14:paraId="5B0C9D85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*LOAD - p x m (1&lt;=m&lt;p) матрица факторных нагрузок. Если факторы подверглись косоугольному вращению,</w:t>
      </w:r>
    </w:p>
    <w:p w14:paraId="0E03E6F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 это должна быть матрица факторного отображения. Если COV это ковариации (не корреляции), LOAD это</w:t>
      </w:r>
    </w:p>
    <w:p w14:paraId="46C0379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*"сырые" (не "перешкалированные") нагрузки.</w:t>
      </w:r>
    </w:p>
    <w:p w14:paraId="5720AB7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*Входящее, необходимое не для всех методов METHOD:</w:t>
      </w:r>
    </w:p>
    <w:p w14:paraId="1B5EBC64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*FCORR - m x m матрица корреляций между факторами. Если факторы ортогональны или если m=1, вы можете</w:t>
      </w:r>
    </w:p>
    <w:p w14:paraId="1C6DF8B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*указать вместо матрицы произвольный скаляр.</w:t>
      </w:r>
    </w:p>
    <w:p w14:paraId="41EC04C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*Метод вычисления факторных баллов METHOD (ключевое заглавное слово, опционально можно в кавычках</w:t>
      </w:r>
    </w:p>
    <w:p w14:paraId="1681621A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*или апострофах):</w:t>
      </w:r>
    </w:p>
    <w:p w14:paraId="7C9D3E4F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*"REG" - регрессионный метод Терстоуна (Томпсона); максимизирует валидность баллов.</w:t>
      </w:r>
    </w:p>
    <w:p w14:paraId="376C45C0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*"REG2" - тот же метод, но в качестве внедиагональных элементов COV будет использовать воссозданные</w:t>
      </w:r>
    </w:p>
    <w:p w14:paraId="4FBCA3B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*факторами значения.</w:t>
      </w:r>
    </w:p>
    <w:p w14:paraId="12E0F8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*"REG3" - метод Хорста, или "идеализированных переменных"; факторные баллы вычисляются точно так, как</w:t>
      </w:r>
    </w:p>
    <w:p w14:paraId="5BB4893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*компонентные баллы в главнокомпонентном анализе; эквивалентен методу "REG" с использованием вместо COV</w:t>
      </w:r>
    </w:p>
    <w:p w14:paraId="3801C3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*воссозданной редуцированной матрицы. Не нуждается в FCORR (укажите любой скаляр).</w:t>
      </w:r>
    </w:p>
    <w:p w14:paraId="36BC8782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*"BART" - метод Бартлета (Bartlett); минимизирует смещенность баллов. Не нуждается в FCORR</w:t>
      </w:r>
    </w:p>
    <w:p w14:paraId="79A760E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*(укажите любой скаляр).</w:t>
      </w:r>
    </w:p>
    <w:p w14:paraId="253CDC6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*Следующие три метода называются корреляционно-сохраняющими, потому что добиваются корреляций между</w:t>
      </w:r>
    </w:p>
    <w:p w14:paraId="2AE1141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*факторными баллами таких же, какие между факторами:</w:t>
      </w:r>
    </w:p>
    <w:p w14:paraId="17CCB60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*"AR" - метод Андерсона-Рубина (Anderson-Rubin). Не нуждается в FCORR (укажите любой скаляр).</w:t>
      </w:r>
    </w:p>
    <w:p w14:paraId="23703E87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*Этот метод всегда дает некоррелированные баллы, даже для косоугольных факторов.</w:t>
      </w:r>
    </w:p>
    <w:p w14:paraId="241B90E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*"MAR" - метод Макдональда-Андерсона-Рубина (McDonald-Anderson-Rubin) является обобщением предыдущего,</w:t>
      </w:r>
    </w:p>
    <w:p w14:paraId="509352F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*годящимся и для косоугольных факторов.</w:t>
      </w:r>
    </w:p>
    <w:p w14:paraId="3EE2FED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*"GREEN" - метод Грина (Green). Его можно рассматривать как приближение к "MAR", которому он становится</w:t>
      </w:r>
    </w:p>
    <w:p w14:paraId="2558270C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*тождествен, если все общности у переменных одинаковы.</w:t>
      </w:r>
    </w:p>
    <w:p w14:paraId="41DECB2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*Для методов REG, MAR, GREEN необходима невырожденная COV.</w:t>
      </w:r>
    </w:p>
    <w:p w14:paraId="1B238DAD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*Результаты:</w:t>
      </w:r>
    </w:p>
    <w:p w14:paraId="3DFEF3C6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*NAME1 - коэффициенты для вычисления факторных баллов; последние есть DATA*NAME1, где DATA -</w:t>
      </w:r>
    </w:p>
    <w:p w14:paraId="78DAC92B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*анализировавшиеся факторным анализом переменные (центрованные, если факторный анализ базировался на</w:t>
      </w:r>
    </w:p>
    <w:p w14:paraId="7C647971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*ковариациях, или стандартизованные, если он базировался на корреляциях).</w:t>
      </w:r>
    </w:p>
    <w:p w14:paraId="3593E9F3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*NAME2 - перешкалированные (стандартизованные) коэффициенты, т.е. такие, из которых устранен эффект</w:t>
      </w:r>
    </w:p>
    <w:p w14:paraId="0682D989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*неодинаковости дисперсий переменных. Если COV это корреляции, то NAME2=NAME1.</w:t>
      </w:r>
    </w:p>
    <w:p w14:paraId="64E01078" w14:textId="77777777" w:rsidR="00AB2C4C" w:rsidRPr="00AB2C4C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*Если вместо собственно факторного анализа применялся анализ главных компонент, то компонентные баллы,</w:t>
      </w:r>
    </w:p>
    <w:p w14:paraId="5F6CED6C" w14:textId="02E4B22D" w:rsidR="001375BD" w:rsidRDefault="00AB2C4C" w:rsidP="00AB2C4C">
      <w:pPr>
        <w:rPr>
          <w:sz w:val="20"/>
          <w:szCs w:val="20"/>
          <w:lang w:val="ru-RU"/>
        </w:rPr>
      </w:pPr>
      <w:r w:rsidRPr="00AB2C4C">
        <w:rPr>
          <w:sz w:val="20"/>
          <w:szCs w:val="20"/>
          <w:lang w:val="ru-RU"/>
        </w:rPr>
        <w:t>*одни и те же, выдаются методами REG, REG3, GREEN.</w:t>
      </w:r>
    </w:p>
    <w:p w14:paraId="3D10B571" w14:textId="77777777" w:rsidR="00AB2C4C" w:rsidRPr="00CB219D" w:rsidRDefault="00AB2C4C" w:rsidP="00AB2C4C">
      <w:pPr>
        <w:rPr>
          <w:sz w:val="20"/>
          <w:szCs w:val="20"/>
          <w:lang w:val="ru-RU"/>
        </w:rPr>
      </w:pPr>
    </w:p>
    <w:p w14:paraId="70DD34E1" w14:textId="6B18FD6D" w:rsidR="00B5785C" w:rsidRPr="00F717B2" w:rsidRDefault="00B5785C" w:rsidP="00B578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 xml:space="preserve">Факторный анализ (без вращения) и факторные </w:t>
      </w:r>
      <w:r w:rsidR="00287B09">
        <w:rPr>
          <w:color w:val="0070C0"/>
          <w:sz w:val="20"/>
          <w:szCs w:val="20"/>
          <w:lang w:val="ru-RU"/>
        </w:rPr>
        <w:t>баллы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142841C" w14:textId="77777777" w:rsidR="00B5785C" w:rsidRPr="00B5785C" w:rsidRDefault="00B5785C" w:rsidP="00364F1B">
      <w:pPr>
        <w:rPr>
          <w:sz w:val="20"/>
          <w:szCs w:val="20"/>
          <w:lang w:val="ru-RU"/>
        </w:rPr>
      </w:pPr>
    </w:p>
    <w:p w14:paraId="1FD3276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029C40D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F6F389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get vars /variables= v1 to v30.</w:t>
      </w:r>
    </w:p>
    <w:p w14:paraId="28DAC835" w14:textId="72C03158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corr(vars%r). /*Correlations</w:t>
      </w:r>
    </w:p>
    <w:p w14:paraId="6C3F7171" w14:textId="60DBE8F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paf(r%0%3%{.001,25}%fvrnc%load%rload%comm%conv). /*Extract 3 factors</w:t>
      </w:r>
    </w:p>
    <w:p w14:paraId="58EFF43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conv /title 'Convergence report'.</w:t>
      </w:r>
    </w:p>
    <w:p w14:paraId="08798920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fvrnc /title 'Extraction SS loadings (factor variances)'</w:t>
      </w:r>
    </w:p>
    <w:p w14:paraId="398E569C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 xml:space="preserve">     /clab= 'Eival' 'Prop' 'RescEiv' 'Prop'.</w:t>
      </w:r>
    </w:p>
    <w:p w14:paraId="249D6B2D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lastRenderedPageBreak/>
        <w:t>print load /title 'Loadings'.</w:t>
      </w:r>
    </w:p>
    <w:p w14:paraId="46256248" w14:textId="71361479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fsc(r%load%0%REG%b%stb). /*Regression method to compute factor scores</w:t>
      </w:r>
    </w:p>
    <w:p w14:paraId="23384231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print b /title 'Factor score coefficients'.</w:t>
      </w:r>
    </w:p>
    <w:p w14:paraId="40502A11" w14:textId="4D666A25" w:rsidR="00B5785C" w:rsidRPr="00B5785C" w:rsidRDefault="00A079F7" w:rsidP="00B5785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785C" w:rsidRPr="00B5785C">
        <w:rPr>
          <w:rFonts w:ascii="Courier New" w:hAnsi="Courier New" w:cs="Courier New"/>
          <w:color w:val="0070C0"/>
          <w:sz w:val="20"/>
          <w:szCs w:val="20"/>
        </w:rPr>
        <w:t>zscore(vars%vars). /*(Correlation-based analysis implies standardized data)</w:t>
      </w:r>
    </w:p>
    <w:p w14:paraId="5E6AA6F7" w14:textId="77777777" w:rsidR="00B5785C" w:rsidRPr="00B5785C" w:rsidRDefault="00B5785C" w:rsidP="00B5785C">
      <w:pPr>
        <w:rPr>
          <w:rFonts w:ascii="Courier New" w:hAnsi="Courier New" w:cs="Courier New"/>
          <w:color w:val="0070C0"/>
          <w:sz w:val="20"/>
          <w:szCs w:val="20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save (vars*b) /out= *. /*Factor scores</w:t>
      </w:r>
    </w:p>
    <w:p w14:paraId="3C9434F0" w14:textId="77777777" w:rsidR="00B5785C" w:rsidRPr="00A45F77" w:rsidRDefault="00B5785C" w:rsidP="00B578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B5785C">
        <w:rPr>
          <w:rFonts w:ascii="Courier New" w:hAnsi="Courier New" w:cs="Courier New"/>
          <w:color w:val="0070C0"/>
          <w:sz w:val="20"/>
          <w:szCs w:val="20"/>
        </w:rPr>
        <w:t>end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B578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A45F7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BFA18C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7EA540D6" w14:textId="77777777" w:rsidR="00364F1B" w:rsidRPr="00A45F77" w:rsidRDefault="00364F1B" w:rsidP="00364F1B">
      <w:pPr>
        <w:rPr>
          <w:sz w:val="20"/>
          <w:szCs w:val="20"/>
          <w:lang w:val="ru-RU"/>
        </w:rPr>
      </w:pPr>
    </w:p>
    <w:p w14:paraId="24B54ECD" w14:textId="15583532" w:rsidR="001912A8" w:rsidRPr="00D44631" w:rsidRDefault="001912A8" w:rsidP="001912A8">
      <w:pPr>
        <w:pStyle w:val="3"/>
        <w:rPr>
          <w:lang w:val="ru-RU"/>
        </w:rPr>
      </w:pPr>
      <w:bookmarkStart w:id="212" w:name="_Toc198314667"/>
      <w:r w:rsidRPr="00F628EA">
        <w:rPr>
          <w:lang w:val="ru-RU"/>
        </w:rPr>
        <w:t xml:space="preserve">КЛАСТЕРИЗАЦИЯ МЕТОДОМ </w:t>
      </w:r>
      <w:r w:rsidRPr="001912A8">
        <w:t>K</w:t>
      </w:r>
      <w:r w:rsidRPr="00F628EA">
        <w:rPr>
          <w:lang w:val="ru-RU"/>
        </w:rPr>
        <w:t>-СРЕДНИХ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1912A8">
        <w:rPr>
          <w:szCs w:val="20"/>
        </w:rPr>
        <w:t>kmeans</w:t>
      </w:r>
      <w:r w:rsidR="00D44631" w:rsidRPr="00D44631">
        <w:rPr>
          <w:szCs w:val="20"/>
          <w:lang w:val="ru-RU"/>
        </w:rPr>
        <w:t>]</w:t>
      </w:r>
      <w:bookmarkEnd w:id="212"/>
    </w:p>
    <w:p w14:paraId="5A9CC817" w14:textId="2549D17E" w:rsidR="001912A8" w:rsidRPr="001912A8" w:rsidRDefault="001912A8" w:rsidP="001912A8">
      <w:pPr>
        <w:rPr>
          <w:sz w:val="20"/>
          <w:szCs w:val="20"/>
        </w:rPr>
      </w:pPr>
      <w:r w:rsidRPr="001912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912A8">
        <w:rPr>
          <w:sz w:val="20"/>
          <w:szCs w:val="20"/>
        </w:rPr>
        <w:t>kmeans(data%ini%iter%empty%name1%name2%name3%name4)*/*.</w:t>
      </w:r>
    </w:p>
    <w:p w14:paraId="4BB50E5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Version</w:t>
      </w:r>
      <w:r w:rsidRPr="00F628EA">
        <w:rPr>
          <w:sz w:val="20"/>
          <w:szCs w:val="20"/>
          <w:lang w:val="ru-RU"/>
        </w:rPr>
        <w:t xml:space="preserve"> 1.</w:t>
      </w:r>
    </w:p>
    <w:p w14:paraId="7BF426B3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*Кластерный анализ методом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>-средних.</w:t>
      </w:r>
    </w:p>
    <w:p w14:paraId="607D8DF9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*Берет мерные данные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 xml:space="preserve"> (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наблюдений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переменных) и кластеризует наблюдения в заданное число</w:t>
      </w:r>
    </w:p>
    <w:p w14:paraId="4BBC677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*кластеров </w:t>
      </w:r>
      <w:r w:rsidRPr="001912A8">
        <w:rPr>
          <w:sz w:val="20"/>
          <w:szCs w:val="20"/>
        </w:rPr>
        <w:t>k</w:t>
      </w:r>
      <w:r w:rsidR="00BA61D4" w:rsidRPr="00BA61D4">
        <w:rPr>
          <w:sz w:val="20"/>
          <w:szCs w:val="20"/>
          <w:lang w:val="ru-RU"/>
        </w:rPr>
        <w:t xml:space="preserve"> (k&lt;n)</w:t>
      </w:r>
      <w:r w:rsidRPr="00F628EA">
        <w:rPr>
          <w:sz w:val="20"/>
          <w:szCs w:val="20"/>
          <w:lang w:val="ru-RU"/>
        </w:rPr>
        <w:t>. Инициальные центры пользователь должен предложить.</w:t>
      </w:r>
    </w:p>
    <w:p w14:paraId="15DB250B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INI</w:t>
      </w:r>
      <w:r w:rsidRPr="00F628EA">
        <w:rPr>
          <w:sz w:val="20"/>
          <w:szCs w:val="20"/>
          <w:lang w:val="ru-RU"/>
        </w:rPr>
        <w:t xml:space="preserve"> - матрица инициальных центров (средних) размером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кластеров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переменных (столбцов </w:t>
      </w:r>
      <w:r w:rsidRPr="001912A8">
        <w:rPr>
          <w:sz w:val="20"/>
          <w:szCs w:val="20"/>
        </w:rPr>
        <w:t>DATA</w:t>
      </w:r>
      <w:r w:rsidRPr="00F628EA">
        <w:rPr>
          <w:sz w:val="20"/>
          <w:szCs w:val="20"/>
          <w:lang w:val="ru-RU"/>
        </w:rPr>
        <w:t>).</w:t>
      </w:r>
    </w:p>
    <w:p w14:paraId="1328C96D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 xml:space="preserve"> - проделать столько итераций (неотрицательный целый скаляр, например 10). </w:t>
      </w:r>
      <w:r w:rsidRPr="001912A8">
        <w:rPr>
          <w:sz w:val="20"/>
          <w:szCs w:val="20"/>
        </w:rPr>
        <w:t>ITER</w:t>
      </w:r>
      <w:r w:rsidRPr="00F628EA">
        <w:rPr>
          <w:sz w:val="20"/>
          <w:szCs w:val="20"/>
          <w:lang w:val="ru-RU"/>
        </w:rPr>
        <w:t>=0 соответствует</w:t>
      </w:r>
    </w:p>
    <w:p w14:paraId="1EC4177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*классификации без итераций, т.е. приписыванию н</w:t>
      </w:r>
      <w:r w:rsidR="00F628EA">
        <w:rPr>
          <w:sz w:val="20"/>
          <w:szCs w:val="20"/>
          <w:lang w:val="ru-RU"/>
        </w:rPr>
        <w:t>аблюдений к инициальным центр</w:t>
      </w:r>
      <w:r w:rsidRPr="00F628EA">
        <w:rPr>
          <w:sz w:val="20"/>
          <w:szCs w:val="20"/>
          <w:lang w:val="ru-RU"/>
        </w:rPr>
        <w:t>ам без поправления последних.</w:t>
      </w:r>
    </w:p>
    <w:p w14:paraId="63C410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EMPTY</w:t>
      </w:r>
      <w:r w:rsidRPr="00F628EA">
        <w:rPr>
          <w:sz w:val="20"/>
          <w:szCs w:val="20"/>
          <w:lang w:val="ru-RU"/>
        </w:rPr>
        <w:t xml:space="preserve"> - цифра (не имя и не выражение, цифру можно опционально взять в кавычки или апострофы) 0 или 1.</w:t>
      </w:r>
    </w:p>
    <w:p w14:paraId="73B6551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*Это задание способа решения проблемы пустых кластеров, если таковые возникнут:</w:t>
      </w:r>
    </w:p>
    <w:p w14:paraId="34EC8351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*"1" - избавиться от пустого кластера, уменьшив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;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уже не сможет вернуться к исходному значению.</w:t>
      </w:r>
    </w:p>
    <w:p w14:paraId="70769A68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*"0" - оставить пустому кластеру его предшествующий центр, в надежде что в дальнейшем кластер наполнится</w:t>
      </w:r>
    </w:p>
    <w:p w14:paraId="110E7BC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*(чего может и не произойти).</w:t>
      </w:r>
    </w:p>
    <w:p w14:paraId="73AF154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*Пустые кластеры бывают при плохих инициальных центрах, а также сильно дискретных данных.</w:t>
      </w:r>
    </w:p>
    <w:p w14:paraId="1ED0F18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*Результаты:</w:t>
      </w:r>
    </w:p>
    <w:p w14:paraId="50CFB29F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1 - получившееся кластерное членство, в виде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="00603A55">
        <w:rPr>
          <w:sz w:val="20"/>
          <w:szCs w:val="20"/>
          <w:lang w:val="ru-RU"/>
        </w:rPr>
        <w:t xml:space="preserve"> двоичной матрицы, т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>е</w:t>
      </w:r>
      <w:r w:rsidR="00603A55" w:rsidRPr="00603A55">
        <w:rPr>
          <w:sz w:val="20"/>
          <w:szCs w:val="20"/>
          <w:lang w:val="ru-RU"/>
        </w:rPr>
        <w:t>.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фиктивных переменных,</w:t>
      </w:r>
    </w:p>
    <w:p w14:paraId="4B045607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*соответствующих кластерам. Каждое наблюдение приписано одному кластеру: в этом столбце стоит 1.</w:t>
      </w:r>
    </w:p>
    <w:p w14:paraId="0065235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*Вы можете создать единую категориальную переменную кластерного членства так: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1*</w:t>
      </w:r>
      <w:r w:rsidRPr="001912A8">
        <w:rPr>
          <w:sz w:val="20"/>
          <w:szCs w:val="20"/>
        </w:rPr>
        <w:t>t</w:t>
      </w:r>
      <w:r w:rsidRPr="00F628EA">
        <w:rPr>
          <w:sz w:val="20"/>
          <w:szCs w:val="20"/>
          <w:lang w:val="ru-RU"/>
        </w:rPr>
        <w:t>(1:</w:t>
      </w:r>
      <w:r w:rsidRPr="001912A8">
        <w:rPr>
          <w:sz w:val="20"/>
          <w:szCs w:val="20"/>
        </w:rPr>
        <w:t>ncol</w:t>
      </w:r>
      <w:r w:rsidRPr="00F628EA">
        <w:rPr>
          <w:sz w:val="20"/>
          <w:szCs w:val="20"/>
          <w:lang w:val="ru-RU"/>
        </w:rPr>
        <w:t>(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1)).</w:t>
      </w:r>
    </w:p>
    <w:p w14:paraId="4309571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2 -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окончательных, перевычисленных средних: это центроиды кластеров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1.</w:t>
      </w:r>
    </w:p>
    <w:p w14:paraId="585EAD5A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3 - </w:t>
      </w:r>
      <w:r w:rsidRPr="001912A8">
        <w:rPr>
          <w:sz w:val="20"/>
          <w:szCs w:val="20"/>
        </w:rPr>
        <w:t>k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p</w:t>
      </w:r>
      <w:r w:rsidRPr="00F628EA">
        <w:rPr>
          <w:sz w:val="20"/>
          <w:szCs w:val="20"/>
          <w:lang w:val="ru-RU"/>
        </w:rPr>
        <w:t xml:space="preserve"> матрица предокончательных средних: это последние центры, к которым были классифицированы</w:t>
      </w:r>
    </w:p>
    <w:p w14:paraId="432D2D10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*наблюдения.</w:t>
      </w:r>
    </w:p>
    <w:p w14:paraId="372690B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 xml:space="preserve">4 - </w:t>
      </w:r>
      <w:r w:rsidRPr="001912A8">
        <w:rPr>
          <w:sz w:val="20"/>
          <w:szCs w:val="20"/>
        </w:rPr>
        <w:t>n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x</w:t>
      </w:r>
      <w:r w:rsidRPr="00F628EA">
        <w:rPr>
          <w:sz w:val="20"/>
          <w:szCs w:val="20"/>
          <w:lang w:val="ru-RU"/>
        </w:rPr>
        <w:t xml:space="preserve"> 1 столбец квадратных евклидовых расстояний от наблюдений до центров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к которым</w:t>
      </w:r>
    </w:p>
    <w:p w14:paraId="5D8A5E0C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*наблюдения были в последний раз приписаны. Например, если наблюдение согласно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1 оказалось</w:t>
      </w:r>
    </w:p>
    <w:p w14:paraId="2046DA9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*зачислено в кластер 3, то его расстояние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4 до центра этого кластера есть расстояние до центра,</w:t>
      </w:r>
    </w:p>
    <w:p w14:paraId="593C795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*к-рый есть 3-й ряд в </w:t>
      </w:r>
      <w:r w:rsidRPr="001912A8">
        <w:rPr>
          <w:sz w:val="20"/>
          <w:szCs w:val="20"/>
        </w:rPr>
        <w:t>NAME</w:t>
      </w:r>
      <w:r w:rsidRPr="00F628EA">
        <w:rPr>
          <w:sz w:val="20"/>
          <w:szCs w:val="20"/>
          <w:lang w:val="ru-RU"/>
        </w:rPr>
        <w:t>3, именно на основании этого расстояния наблюдение было к нему приписано.</w:t>
      </w:r>
    </w:p>
    <w:p w14:paraId="0008F2EE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25C3786" w14:textId="77777777" w:rsidR="001912A8" w:rsidRPr="00F628EA" w:rsidRDefault="001912A8" w:rsidP="001912A8">
      <w:pPr>
        <w:rPr>
          <w:sz w:val="20"/>
          <w:szCs w:val="20"/>
          <w:lang w:val="ru-RU"/>
        </w:rPr>
      </w:pPr>
      <w:r w:rsidRPr="00F628EA">
        <w:rPr>
          <w:sz w:val="20"/>
          <w:szCs w:val="20"/>
          <w:lang w:val="ru-RU"/>
        </w:rPr>
        <w:t xml:space="preserve">*число командой </w:t>
      </w:r>
      <w:r w:rsidRPr="001912A8">
        <w:rPr>
          <w:sz w:val="20"/>
          <w:szCs w:val="20"/>
        </w:rPr>
        <w:t>SET</w:t>
      </w:r>
      <w:r w:rsidRPr="00F628EA">
        <w:rPr>
          <w:sz w:val="20"/>
          <w:szCs w:val="20"/>
          <w:lang w:val="ru-RU"/>
        </w:rPr>
        <w:t xml:space="preserve"> </w:t>
      </w:r>
      <w:r w:rsidRPr="001912A8">
        <w:rPr>
          <w:sz w:val="20"/>
          <w:szCs w:val="20"/>
        </w:rPr>
        <w:t>MXLOOPS</w:t>
      </w:r>
      <w:r w:rsidRPr="00F628EA">
        <w:rPr>
          <w:sz w:val="20"/>
          <w:szCs w:val="20"/>
          <w:lang w:val="ru-RU"/>
        </w:rPr>
        <w:t>.</w:t>
      </w:r>
    </w:p>
    <w:p w14:paraId="56CB102F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4738AFF8" w14:textId="77777777" w:rsidR="001912A8" w:rsidRPr="00333128" w:rsidRDefault="001912A8" w:rsidP="00333128">
      <w:pPr>
        <w:rPr>
          <w:color w:val="0070C0"/>
          <w:sz w:val="20"/>
          <w:szCs w:val="20"/>
          <w:lang w:val="ru-RU"/>
        </w:rPr>
      </w:pPr>
      <w:r w:rsidRPr="00333128">
        <w:rPr>
          <w:color w:val="0070C0"/>
          <w:sz w:val="20"/>
          <w:szCs w:val="20"/>
          <w:lang w:val="ru-RU"/>
        </w:rPr>
        <w:t>ПРИМЕР.</w:t>
      </w:r>
    </w:p>
    <w:p w14:paraId="64C38F37" w14:textId="77777777" w:rsidR="001912A8" w:rsidRPr="00F628EA" w:rsidRDefault="001912A8" w:rsidP="001912A8">
      <w:pPr>
        <w:rPr>
          <w:sz w:val="20"/>
          <w:szCs w:val="20"/>
          <w:lang w:val="ru-RU"/>
        </w:rPr>
      </w:pPr>
    </w:p>
    <w:p w14:paraId="3D5A0DD1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set mxloops 1000.</w:t>
      </w:r>
    </w:p>
    <w:p w14:paraId="42D0E6CA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332A162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get data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v1 to v4.</w:t>
      </w:r>
    </w:p>
    <w:p w14:paraId="286609D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ini= {1,-2,3,3;</w:t>
      </w:r>
    </w:p>
    <w:p w14:paraId="6D9348E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-2,2,8,-3;</w:t>
      </w:r>
    </w:p>
    <w:p w14:paraId="4660A5AD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 xml:space="preserve"> 4,2,0,-5}.</w:t>
      </w:r>
    </w:p>
    <w:p w14:paraId="04C0BD16" w14:textId="5C769155" w:rsidR="001912A8" w:rsidRPr="001912A8" w:rsidRDefault="00A079F7" w:rsidP="001912A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912A8" w:rsidRPr="001912A8">
        <w:rPr>
          <w:rFonts w:ascii="Courier New" w:hAnsi="Courier New" w:cs="Courier New"/>
          <w:color w:val="0070C0"/>
          <w:sz w:val="20"/>
          <w:szCs w:val="20"/>
        </w:rPr>
        <w:t>kmeans(data%ini%10%1%dummy%fin%pre%dpre).</w:t>
      </w:r>
    </w:p>
    <w:p w14:paraId="7122A34C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pre /title 'Classification centres'.</w:t>
      </w:r>
    </w:p>
    <w:p w14:paraId="58DF7E30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print fin /title 'Recalculated centroids'.</w:t>
      </w:r>
    </w:p>
    <w:p w14:paraId="10F8E0B7" w14:textId="77777777" w:rsidR="001912A8" w:rsidRPr="001912A8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save {dummy*t(1:ncol(dummy)),sqrt(dpre)} /out= * /vari</w:t>
      </w:r>
      <w:r>
        <w:rPr>
          <w:rFonts w:ascii="Courier New" w:hAnsi="Courier New" w:cs="Courier New"/>
          <w:color w:val="0070C0"/>
          <w:sz w:val="20"/>
          <w:szCs w:val="20"/>
        </w:rPr>
        <w:t>ables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= clu dpre.</w:t>
      </w:r>
    </w:p>
    <w:p w14:paraId="36D187D3" w14:textId="77777777" w:rsidR="001912A8" w:rsidRPr="00FC7057" w:rsidRDefault="001912A8" w:rsidP="001912A8">
      <w:pPr>
        <w:rPr>
          <w:rFonts w:ascii="Courier New" w:hAnsi="Courier New" w:cs="Courier New"/>
          <w:color w:val="0070C0"/>
          <w:sz w:val="20"/>
          <w:szCs w:val="20"/>
        </w:rPr>
      </w:pPr>
      <w:r w:rsidRPr="001912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912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F547E19" w14:textId="50C663A4" w:rsidR="001912A8" w:rsidRPr="00FC7057" w:rsidRDefault="001912A8" w:rsidP="000B58AE">
      <w:pPr>
        <w:rPr>
          <w:sz w:val="20"/>
          <w:szCs w:val="20"/>
        </w:rPr>
      </w:pPr>
    </w:p>
    <w:p w14:paraId="65E95AE6" w14:textId="44511EF8" w:rsidR="000B58AE" w:rsidRPr="00FC7057" w:rsidRDefault="000B58AE" w:rsidP="000B58AE">
      <w:pPr>
        <w:rPr>
          <w:sz w:val="20"/>
          <w:szCs w:val="20"/>
        </w:rPr>
      </w:pPr>
    </w:p>
    <w:p w14:paraId="17737072" w14:textId="425AE662" w:rsidR="000B58AE" w:rsidRPr="00FC7057" w:rsidRDefault="000B58AE" w:rsidP="000B58AE">
      <w:pPr>
        <w:pStyle w:val="3"/>
      </w:pPr>
      <w:bookmarkStart w:id="213" w:name="_Toc198314668"/>
      <w:r w:rsidRPr="000B58AE">
        <w:rPr>
          <w:lang w:val="ru-RU"/>
        </w:rPr>
        <w:t>БЛОК</w:t>
      </w:r>
      <w:r w:rsidRPr="00FC7057">
        <w:t>-</w:t>
      </w:r>
      <w:r w:rsidRPr="000B58AE">
        <w:rPr>
          <w:lang w:val="ru-RU"/>
        </w:rPr>
        <w:t>ДИАГОНАЛИЗАЦИЯ</w:t>
      </w:r>
      <w:r w:rsidRPr="00FC7057">
        <w:t xml:space="preserve"> </w:t>
      </w:r>
      <w:r w:rsidRPr="000B58AE">
        <w:rPr>
          <w:lang w:val="ru-RU"/>
        </w:rPr>
        <w:t>МЕТОДОМ</w:t>
      </w:r>
      <w:r w:rsidRPr="00FC7057">
        <w:t xml:space="preserve"> </w:t>
      </w:r>
      <w:r w:rsidRPr="000B58AE">
        <w:t>VAT</w:t>
      </w:r>
      <w:r w:rsidRPr="00FC7057">
        <w:t>/</w:t>
      </w:r>
      <w:r w:rsidRPr="000B58AE">
        <w:t>IVAT</w:t>
      </w:r>
      <w:r w:rsidR="00D44631" w:rsidRPr="00FC7057">
        <w:t xml:space="preserve"> [</w:t>
      </w:r>
      <w:r w:rsidR="00D44631" w:rsidRPr="00FC7057">
        <w:rPr>
          <w:szCs w:val="20"/>
        </w:rPr>
        <w:t>!</w:t>
      </w:r>
      <w:r w:rsidR="00D44631" w:rsidRPr="000B58AE">
        <w:rPr>
          <w:szCs w:val="20"/>
        </w:rPr>
        <w:t>KO</w:t>
      </w:r>
      <w:r w:rsidR="00D44631" w:rsidRPr="00FC7057">
        <w:rPr>
          <w:szCs w:val="20"/>
        </w:rPr>
        <w:t>_</w:t>
      </w:r>
      <w:r w:rsidR="00D44631" w:rsidRPr="000B58AE">
        <w:rPr>
          <w:szCs w:val="20"/>
        </w:rPr>
        <w:t>vat</w:t>
      </w:r>
      <w:r w:rsidR="00D44631" w:rsidRPr="00FC7057">
        <w:rPr>
          <w:szCs w:val="20"/>
        </w:rPr>
        <w:t>]</w:t>
      </w:r>
      <w:bookmarkEnd w:id="213"/>
    </w:p>
    <w:p w14:paraId="42AD742B" w14:textId="77777777" w:rsidR="000B58AE" w:rsidRPr="0096192D" w:rsidRDefault="000B58AE" w:rsidP="000B58AE">
      <w:pPr>
        <w:rPr>
          <w:sz w:val="20"/>
          <w:szCs w:val="20"/>
        </w:rPr>
      </w:pPr>
      <w:r w:rsidRPr="000B58AE">
        <w:rPr>
          <w:sz w:val="20"/>
          <w:szCs w:val="20"/>
        </w:rPr>
        <w:t>*/*!KO_vat(mat%method%priority%name1%name2)*/*.</w:t>
      </w:r>
    </w:p>
    <w:p w14:paraId="28912749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*Version 1.</w:t>
      </w:r>
    </w:p>
    <w:p w14:paraId="639CE34D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*Переупорядочивает ряды/столбцы квадратной матрицы расстояний MAT методом VAT (и IVAT).</w:t>
      </w:r>
    </w:p>
    <w:p w14:paraId="14C8DB44" w14:textId="77777777" w:rsidR="006168F6" w:rsidRPr="006168F6" w:rsidRDefault="006168F6" w:rsidP="006168F6">
      <w:pPr>
        <w:rPr>
          <w:sz w:val="20"/>
          <w:szCs w:val="20"/>
        </w:rPr>
      </w:pPr>
      <w:r w:rsidRPr="006168F6">
        <w:rPr>
          <w:sz w:val="20"/>
          <w:szCs w:val="20"/>
        </w:rPr>
        <w:t>*</w:t>
      </w:r>
      <w:r w:rsidRPr="006168F6">
        <w:rPr>
          <w:sz w:val="20"/>
          <w:szCs w:val="20"/>
          <w:lang w:val="ru-RU"/>
        </w:rPr>
        <w:t>Это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один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из</w:t>
      </w:r>
      <w:r w:rsidRPr="006168F6">
        <w:rPr>
          <w:sz w:val="20"/>
          <w:szCs w:val="20"/>
        </w:rPr>
        <w:t xml:space="preserve"> </w:t>
      </w:r>
      <w:r w:rsidRPr="006168F6">
        <w:rPr>
          <w:sz w:val="20"/>
          <w:szCs w:val="20"/>
          <w:lang w:val="ru-RU"/>
        </w:rPr>
        <w:t>способов</w:t>
      </w:r>
      <w:r w:rsidRPr="006168F6">
        <w:rPr>
          <w:sz w:val="20"/>
          <w:szCs w:val="20"/>
        </w:rPr>
        <w:t xml:space="preserve"> (Bezdek, Hathaway, "VAT: a tool for...", 2002; Havens, Bezdek, "An efficient</w:t>
      </w:r>
    </w:p>
    <w:p w14:paraId="78906E7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*formulation of...", 2012) блок-диагонализации матрицы, целью которой является сосредоточить малые</w:t>
      </w:r>
    </w:p>
    <w:p w14:paraId="57EA658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 расстояний вблизи диагонали матрицы. Если блок-диагонализованную матрицу отобразить на</w:t>
      </w:r>
    </w:p>
    <w:p w14:paraId="5645E2F4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*графике "тепловая карта" (heatmap), то можно получить представление о присутствии кластерной</w:t>
      </w:r>
    </w:p>
    <w:p w14:paraId="52208E9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*структуры в данных и примерно оценить число кластеров.</w:t>
      </w:r>
    </w:p>
    <w:p w14:paraId="460B42E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*Матрица после блок-диагонализации (переупорядочивания рядов/столбцов) - результат NAME1.</w:t>
      </w:r>
    </w:p>
    <w:p w14:paraId="391237B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*Входящие:</w:t>
      </w:r>
    </w:p>
    <w:p w14:paraId="0AEF356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*MAT - квадратная симметричная неотрицательная матрица расстояний (или стоимостей) с нулевой</w:t>
      </w:r>
    </w:p>
    <w:p w14:paraId="15DF86E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*диагональю.</w:t>
      </w:r>
    </w:p>
    <w:p w14:paraId="3B48373F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*METHOD - кл. слово заглавными буквами (опционально в кавычках или апострофах):</w:t>
      </w:r>
    </w:p>
    <w:p w14:paraId="5C7C3D1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lastRenderedPageBreak/>
        <w:t>*"VAT" - сделать переупорядочивание VAT-алгоритмом. Он тесно связан с алгоритмом построения</w:t>
      </w:r>
    </w:p>
    <w:p w14:paraId="254131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*минимального остовного дерева Прима. Порядок будет записан в векторе NAME2.</w:t>
      </w:r>
    </w:p>
    <w:p w14:paraId="51060C7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*"IVAT" - сделав переупорядочивание VAT, затем сделать iVAT-операцию. Она определенным образом</w:t>
      </w:r>
    </w:p>
    <w:p w14:paraId="7019E0E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*заменяет некоторые расстояния в матрице другими ее расстояниями, уменьшая разнообразие расстояний</w:t>
      </w:r>
    </w:p>
    <w:p w14:paraId="2BD6521E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 матрице. Эффект iVAT-замены тот, что на "тепловой карте" (1) контраст между междукластерными и</w:t>
      </w:r>
    </w:p>
    <w:p w14:paraId="58190BF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*внутрикластерными расстояниями усилится, помогая визуально обнаружить кластеры; (2) повысится</w:t>
      </w:r>
    </w:p>
    <w:p w14:paraId="53ECA5A5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*обнаруживаемость кластеров цепочечной структуры (включая сильно вытянутые, древовидные, кольцевидные).</w:t>
      </w:r>
    </w:p>
    <w:p w14:paraId="389B9D82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*iVAT-операция по своему эффекту тождественна обработке матрицы, полученной в VAT, алгоритмом</w:t>
      </w:r>
    </w:p>
    <w:p w14:paraId="44F653A7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*Флойда-Уоршалла в варианте "определение легчайших проходов".</w:t>
      </w:r>
    </w:p>
    <w:p w14:paraId="38F3F5D3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*Таким образом, method=IVAT возвращает матрицу с переупорядоченными+измененными (более дискретными)</w:t>
      </w:r>
    </w:p>
    <w:p w14:paraId="022A766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*значениями, нежели были в MAT.</w:t>
      </w:r>
    </w:p>
    <w:p w14:paraId="320DCDC0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*PRIORITY - цифра (не имя и не выражение) 0 или 1 (опционально в кавычках или апострофах).</w:t>
      </w:r>
    </w:p>
    <w:p w14:paraId="569B014A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*Это технический параметр, потенциально сказывающийся только если в MAT есть одинаковые значения</w:t>
      </w:r>
    </w:p>
    <w:p w14:paraId="138D49C1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*(ties). Он определяет порядок поиска/выбора элемента. 0 это поиск "от меньшего к большему": элемент</w:t>
      </w:r>
    </w:p>
    <w:p w14:paraId="2E532AB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*с меньшим индексом будет предпочтен. 1 это поиск "от большего к меньшему": элемент с большим индексом</w:t>
      </w:r>
    </w:p>
    <w:p w14:paraId="479B3BE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*будет предпочтен (этот вариант чуть быстрее). PRIORITY не меняет валидности результата, но</w:t>
      </w:r>
    </w:p>
    <w:p w14:paraId="2956AD78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*результаты в условиях ties могут различаться, вследствие того, что порядок (NAME2) может стать другим.</w:t>
      </w:r>
    </w:p>
    <w:p w14:paraId="7D499B2C" w14:textId="77777777" w:rsidR="006168F6" w:rsidRPr="006168F6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DDBC5" w14:textId="0BD2EB3C" w:rsidR="000B58AE" w:rsidRPr="0096192D" w:rsidRDefault="006168F6" w:rsidP="006168F6">
      <w:pPr>
        <w:rPr>
          <w:sz w:val="20"/>
          <w:szCs w:val="20"/>
          <w:lang w:val="ru-RU"/>
        </w:rPr>
      </w:pPr>
      <w:r w:rsidRPr="006168F6">
        <w:rPr>
          <w:sz w:val="20"/>
          <w:szCs w:val="20"/>
          <w:lang w:val="ru-RU"/>
        </w:rPr>
        <w:t>*число командой SET MXLOOPS</w:t>
      </w:r>
      <w:r w:rsidR="0096192D" w:rsidRPr="0096192D">
        <w:rPr>
          <w:sz w:val="20"/>
          <w:szCs w:val="20"/>
          <w:lang w:val="ru-RU"/>
        </w:rPr>
        <w:t>.</w:t>
      </w:r>
    </w:p>
    <w:p w14:paraId="5801652B" w14:textId="48930CB8" w:rsidR="000B58AE" w:rsidRPr="0096192D" w:rsidRDefault="000B58AE" w:rsidP="000B58AE">
      <w:pPr>
        <w:rPr>
          <w:sz w:val="20"/>
          <w:szCs w:val="20"/>
          <w:lang w:val="ru-RU"/>
        </w:rPr>
      </w:pPr>
    </w:p>
    <w:p w14:paraId="2D1ED28B" w14:textId="77777777" w:rsidR="00F36381" w:rsidRPr="0096192D" w:rsidRDefault="00F36381" w:rsidP="00F36381">
      <w:pPr>
        <w:rPr>
          <w:color w:val="0070C0"/>
          <w:sz w:val="20"/>
          <w:szCs w:val="20"/>
          <w:lang w:val="ru-RU"/>
        </w:rPr>
      </w:pPr>
      <w:bookmarkStart w:id="214" w:name="_Hlk112968722"/>
      <w:r w:rsidRPr="00333128">
        <w:rPr>
          <w:color w:val="0070C0"/>
          <w:sz w:val="20"/>
          <w:szCs w:val="20"/>
          <w:lang w:val="ru-RU"/>
        </w:rPr>
        <w:t>ПРИМЕР</w:t>
      </w:r>
      <w:r w:rsidRPr="0096192D">
        <w:rPr>
          <w:color w:val="0070C0"/>
          <w:sz w:val="20"/>
          <w:szCs w:val="20"/>
          <w:lang w:val="ru-RU"/>
        </w:rPr>
        <w:t>.</w:t>
      </w:r>
    </w:p>
    <w:p w14:paraId="127FFC62" w14:textId="77777777" w:rsidR="00F36381" w:rsidRPr="0096192D" w:rsidRDefault="00F36381" w:rsidP="00F36381">
      <w:pPr>
        <w:rPr>
          <w:sz w:val="20"/>
          <w:szCs w:val="20"/>
          <w:lang w:val="ru-RU"/>
        </w:rPr>
      </w:pPr>
    </w:p>
    <w:p w14:paraId="0967508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B89566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d=</w:t>
      </w:r>
    </w:p>
    <w:p w14:paraId="3EC4CE4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{0, 0.73, 0.19, 0.71, 0.16;</w:t>
      </w:r>
    </w:p>
    <w:p w14:paraId="1F2AC60D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0.73, 0, 0.59, 0.12, 0.78;</w:t>
      </w:r>
    </w:p>
    <w:p w14:paraId="46FC9A0B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0.19, 0.59, 0, 0.55, 0.19;</w:t>
      </w:r>
    </w:p>
    <w:p w14:paraId="63AE701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0.71, 0.12, 0.55, 0, 0.74;</w:t>
      </w:r>
    </w:p>
    <w:p w14:paraId="360FD364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0.16, 0.78, 0.19, 0.74, 0}. /*Distance matrix</w:t>
      </w:r>
    </w:p>
    <w:p w14:paraId="182D686A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d /format= f5.2.</w:t>
      </w:r>
    </w:p>
    <w:p w14:paraId="210B701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VAT.</w:t>
      </w:r>
    </w:p>
    <w:p w14:paraId="4ED8FEEC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!KO_vat(d%VAT%1%vat%ord). /*Apply VAT algoritm</w:t>
      </w:r>
    </w:p>
    <w:p w14:paraId="75B87D45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 /format= f5.2. /*VAT-reordred rows/columns</w:t>
      </w:r>
    </w:p>
    <w:p w14:paraId="41AAC29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ord. /*The reordering followed this sequence</w:t>
      </w:r>
    </w:p>
    <w:p w14:paraId="4EF804E1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compute ord2= ord(ord). /*(So you can restore</w:t>
      </w:r>
    </w:p>
    <w:p w14:paraId="1BE006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vat(ord2,ord2) /format= f5.2. /*the original order, if needed)</w:t>
      </w:r>
    </w:p>
    <w:p w14:paraId="7C626F03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*Perform iVAT.</w:t>
      </w:r>
    </w:p>
    <w:p w14:paraId="6749BEDF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!KO_vat(d%IVAT%1%ivat%ord). /*It is VAT reordering, then iVAT operation</w:t>
      </w:r>
    </w:p>
    <w:p w14:paraId="132C69B9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print ivat /format= f5.2.</w:t>
      </w:r>
    </w:p>
    <w:p w14:paraId="29E0A996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save vat /outfile= *. /*Save VAT- or</w:t>
      </w:r>
    </w:p>
    <w:p w14:paraId="2AD6AEFE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*save ivat /outfile= *. /*iVAT-processed matrix to submit to a plotting</w:t>
      </w:r>
    </w:p>
    <w:p w14:paraId="09041567" w14:textId="77777777" w:rsidR="00251E58" w:rsidRPr="00251E58" w:rsidRDefault="00251E58" w:rsidP="00251E58">
      <w:pPr>
        <w:rPr>
          <w:rFonts w:ascii="Courier New" w:hAnsi="Courier New" w:cs="Courier New"/>
          <w:color w:val="0070C0"/>
          <w:sz w:val="20"/>
          <w:szCs w:val="20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 xml:space="preserve">       /*command which can draw heatmap of a matrix</w:t>
      </w:r>
    </w:p>
    <w:p w14:paraId="4C5BD07A" w14:textId="63150647" w:rsidR="000B58AE" w:rsidRPr="0096192D" w:rsidRDefault="00251E58" w:rsidP="00251E58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51E58">
        <w:rPr>
          <w:rFonts w:ascii="Courier New" w:hAnsi="Courier New" w:cs="Courier New"/>
          <w:color w:val="0070C0"/>
          <w:sz w:val="20"/>
          <w:szCs w:val="20"/>
        </w:rPr>
        <w:t>end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51E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192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14"/>
    <w:p w14:paraId="389EB752" w14:textId="240D1431" w:rsidR="00251E58" w:rsidRPr="0096192D" w:rsidRDefault="00251E58" w:rsidP="00251E58">
      <w:pPr>
        <w:rPr>
          <w:sz w:val="20"/>
          <w:szCs w:val="20"/>
          <w:lang w:val="ru-RU"/>
        </w:rPr>
      </w:pPr>
    </w:p>
    <w:p w14:paraId="24CC690E" w14:textId="77777777" w:rsidR="00251E58" w:rsidRDefault="00251E58" w:rsidP="00251E58">
      <w:pPr>
        <w:rPr>
          <w:sz w:val="20"/>
          <w:szCs w:val="20"/>
          <w:lang w:val="ru-RU"/>
        </w:rPr>
      </w:pPr>
    </w:p>
    <w:p w14:paraId="4C834E3F" w14:textId="75944A1E" w:rsidR="00DF211A" w:rsidRPr="00DF211A" w:rsidRDefault="00DF211A" w:rsidP="00DF211A">
      <w:pPr>
        <w:pStyle w:val="3"/>
        <w:rPr>
          <w:lang w:val="ru-RU"/>
        </w:rPr>
      </w:pPr>
      <w:bookmarkStart w:id="215" w:name="_Toc198314669"/>
      <w:r w:rsidRPr="00DF211A">
        <w:t>K</w:t>
      </w:r>
      <w:r w:rsidRPr="00DF211A">
        <w:rPr>
          <w:lang w:val="ru-RU"/>
        </w:rPr>
        <w:t>-БЛИЖНИХ СОСЕДЕЙ (С ЗАВИСИМОЙ ПЕРЕМЕННОЙ) [!</w:t>
      </w:r>
      <w:r w:rsidRPr="00DF211A">
        <w:t>KO</w:t>
      </w:r>
      <w:r w:rsidRPr="00DF211A">
        <w:rPr>
          <w:lang w:val="ru-RU"/>
        </w:rPr>
        <w:t>_</w:t>
      </w:r>
      <w:r w:rsidRPr="00DF211A">
        <w:t>knnpred</w:t>
      </w:r>
      <w:r w:rsidRPr="00DF211A">
        <w:rPr>
          <w:lang w:val="ru-RU"/>
        </w:rPr>
        <w:t>]</w:t>
      </w:r>
      <w:bookmarkEnd w:id="215"/>
    </w:p>
    <w:p w14:paraId="645DA55F" w14:textId="77777777" w:rsidR="00DF211A" w:rsidRPr="00DF211A" w:rsidRDefault="00DF211A" w:rsidP="00DF211A">
      <w:pPr>
        <w:rPr>
          <w:sz w:val="20"/>
          <w:szCs w:val="20"/>
        </w:rPr>
      </w:pPr>
      <w:r w:rsidRPr="00DF211A">
        <w:rPr>
          <w:sz w:val="20"/>
          <w:szCs w:val="20"/>
        </w:rPr>
        <w:t>*/*!KO_knnpred(dv%dis%k%stat%name1%name2%name3%name4)*/*.</w:t>
      </w:r>
    </w:p>
    <w:p w14:paraId="779E093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Version</w:t>
      </w:r>
      <w:r w:rsidRPr="00DF211A">
        <w:rPr>
          <w:sz w:val="20"/>
          <w:szCs w:val="20"/>
          <w:lang w:val="ru-RU"/>
        </w:rPr>
        <w:t xml:space="preserve"> 1.</w:t>
      </w:r>
    </w:p>
    <w:p w14:paraId="04D4B62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*Анализ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-ближних соседей в его базовой форме (без подбора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и без отбора предикторов).</w:t>
      </w:r>
    </w:p>
    <w:p w14:paraId="6F5C1BE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*Функция берет в качестве входящих не переменные-предикторы (</w:t>
      </w:r>
      <w:r w:rsidRPr="00DF211A">
        <w:rPr>
          <w:sz w:val="20"/>
          <w:szCs w:val="20"/>
        </w:rPr>
        <w:t>features</w:t>
      </w:r>
      <w:r w:rsidRPr="00DF211A">
        <w:rPr>
          <w:sz w:val="20"/>
          <w:szCs w:val="20"/>
          <w:lang w:val="ru-RU"/>
        </w:rPr>
        <w:t>), а уже вычисленную матрицу</w:t>
      </w:r>
    </w:p>
    <w:p w14:paraId="3BA6654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*расстояний между точками (наблюдениями); таким образом функция расстояния может быть любой,</w:t>
      </w:r>
    </w:p>
    <w:p w14:paraId="7988F77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*какую выберет пользователь.</w:t>
      </w:r>
    </w:p>
    <w:p w14:paraId="168973E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*Идентификация ближних (ближайших) соседей делается так, как делает функция 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knnr</w:t>
      </w:r>
      <w:r w:rsidRPr="00DF211A">
        <w:rPr>
          <w:sz w:val="20"/>
          <w:szCs w:val="20"/>
          <w:lang w:val="ru-RU"/>
        </w:rPr>
        <w:t>*/ (см.) -</w:t>
      </w:r>
    </w:p>
    <w:p w14:paraId="32314F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*/*!</w:t>
      </w:r>
      <w:r w:rsidRPr="00DF211A">
        <w:rPr>
          <w:sz w:val="20"/>
          <w:szCs w:val="20"/>
        </w:rPr>
        <w:t>KO</w:t>
      </w:r>
      <w:r w:rsidRPr="00DF211A">
        <w:rPr>
          <w:sz w:val="20"/>
          <w:szCs w:val="20"/>
          <w:lang w:val="ru-RU"/>
        </w:rPr>
        <w:t>_</w:t>
      </w:r>
      <w:r w:rsidRPr="00DF211A">
        <w:rPr>
          <w:sz w:val="20"/>
          <w:szCs w:val="20"/>
        </w:rPr>
        <w:t>knnpred</w:t>
      </w:r>
      <w:r w:rsidRPr="00DF211A">
        <w:rPr>
          <w:sz w:val="20"/>
          <w:szCs w:val="20"/>
          <w:lang w:val="ru-RU"/>
        </w:rPr>
        <w:t>*/ базируется на ней.</w:t>
      </w:r>
    </w:p>
    <w:p w14:paraId="28B813E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*Входящие:</w:t>
      </w:r>
    </w:p>
    <w:p w14:paraId="38E107A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DIS</w:t>
      </w:r>
      <w:r w:rsidRPr="00DF211A">
        <w:rPr>
          <w:sz w:val="20"/>
          <w:szCs w:val="20"/>
          <w:lang w:val="ru-RU"/>
        </w:rPr>
        <w:t xml:space="preserve"> - прямоугольная или квадратная матрица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с неотрицательными элементами. Это расстояния</w:t>
      </w:r>
    </w:p>
    <w:p w14:paraId="2BEF26A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*между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 xml:space="preserve"> точками-рядами (</w:t>
      </w:r>
      <w:r w:rsidRPr="00DF211A">
        <w:rPr>
          <w:sz w:val="20"/>
          <w:szCs w:val="20"/>
        </w:rPr>
        <w:t>training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set</w:t>
      </w:r>
      <w:r w:rsidRPr="00DF211A">
        <w:rPr>
          <w:sz w:val="20"/>
          <w:szCs w:val="20"/>
          <w:lang w:val="ru-RU"/>
        </w:rPr>
        <w:t xml:space="preserve">, массив обучения) и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 точками-столбцами (удержанные наблюдения</w:t>
      </w:r>
    </w:p>
    <w:p w14:paraId="10AA82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</w:rPr>
        <w:t xml:space="preserve">*aka массив проверки, holdout cases aka test set). </w:t>
      </w:r>
      <w:r w:rsidRPr="00DF211A">
        <w:rPr>
          <w:sz w:val="20"/>
          <w:szCs w:val="20"/>
          <w:lang w:val="ru-RU"/>
        </w:rPr>
        <w:t>Если у вас есть только обучающий массив</w:t>
      </w:r>
    </w:p>
    <w:p w14:paraId="7866CE6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*(т.е. он же и проверочный), вы введете квадратную симметричную матрицу, диагональ которой должна</w:t>
      </w:r>
    </w:p>
    <w:p w14:paraId="1B09FAC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*быть "закрыта" каким-нибудь заведомо бОльшим числом, чем остальные элементы матрицы</w:t>
      </w:r>
    </w:p>
    <w:p w14:paraId="68E73DC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*(чтобы расстояния точек до себя самих "выбыли из игры").</w:t>
      </w:r>
    </w:p>
    <w:p w14:paraId="0A3AA5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- зависимая (</w:t>
      </w:r>
      <w:r w:rsidRPr="00DF211A">
        <w:rPr>
          <w:sz w:val="20"/>
          <w:szCs w:val="20"/>
        </w:rPr>
        <w:t>target</w:t>
      </w:r>
      <w:r w:rsidRPr="00DF211A">
        <w:rPr>
          <w:sz w:val="20"/>
          <w:szCs w:val="20"/>
          <w:lang w:val="ru-RU"/>
        </w:rPr>
        <w:t xml:space="preserve">) переменная, столбец длиной 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. Она может быть категориальной или</w:t>
      </w:r>
    </w:p>
    <w:p w14:paraId="06E0C3E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*количественной. Конечная цель анализа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-ближних соседей - предсказать значения этой переменной</w:t>
      </w:r>
    </w:p>
    <w:p w14:paraId="77C7A8F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*у точек-столбцов (удержанных наблюдений, точек массива проверки) исходя того, какие значения</w:t>
      </w:r>
    </w:p>
    <w:p w14:paraId="41A8F85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*этой переменной имеют ближние к ним точки-соседи из массива обучения (см. аргумент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).</w:t>
      </w:r>
    </w:p>
    <w:p w14:paraId="0A4C3D3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- число ближних соседей, положительный целый скаляр (обычно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>&lt;&lt;</w:t>
      </w:r>
      <w:r w:rsidRPr="00DF211A">
        <w:rPr>
          <w:sz w:val="20"/>
          <w:szCs w:val="20"/>
        </w:rPr>
        <w:t>R</w:t>
      </w:r>
      <w:r w:rsidRPr="00DF211A">
        <w:rPr>
          <w:sz w:val="20"/>
          <w:szCs w:val="20"/>
          <w:lang w:val="ru-RU"/>
        </w:rPr>
        <w:t>).</w:t>
      </w:r>
    </w:p>
    <w:p w14:paraId="29D5E48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lastRenderedPageBreak/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- статистика, являющаяся функцией предсказания значений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точек-рядов: заглавное кл. слово</w:t>
      </w:r>
    </w:p>
    <w:p w14:paraId="0DAD4F6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*(его можно взять в кавычкми или апострофы):</w:t>
      </w:r>
    </w:p>
    <w:p w14:paraId="4CCB46D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MEAN</w:t>
      </w:r>
      <w:r w:rsidRPr="00DF211A">
        <w:rPr>
          <w:sz w:val="20"/>
          <w:szCs w:val="20"/>
          <w:lang w:val="ru-RU"/>
        </w:rPr>
        <w:t xml:space="preserve">" - средняя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признак);</w:t>
      </w:r>
    </w:p>
    <w:p w14:paraId="2D6A1AB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MEDIAN</w:t>
      </w:r>
      <w:r w:rsidRPr="00DF211A">
        <w:rPr>
          <w:sz w:val="20"/>
          <w:szCs w:val="20"/>
          <w:lang w:val="ru-RU"/>
        </w:rPr>
        <w:t xml:space="preserve">" - медиана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количественный признак),</w:t>
      </w:r>
    </w:p>
    <w:p w14:paraId="5A90ED6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*медиана вычисляется методом </w:t>
      </w:r>
      <w:r w:rsidRPr="00DF211A">
        <w:rPr>
          <w:sz w:val="20"/>
          <w:szCs w:val="20"/>
        </w:rPr>
        <w:t>Averaging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Empirical</w:t>
      </w:r>
      <w:r w:rsidRPr="00DF211A">
        <w:rPr>
          <w:sz w:val="20"/>
          <w:szCs w:val="20"/>
          <w:lang w:val="ru-RU"/>
        </w:rPr>
        <w:t>;</w:t>
      </w:r>
    </w:p>
    <w:p w14:paraId="04F03DF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*"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" - мода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ближних соседей (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это категориальный или дискретный признак).</w:t>
      </w:r>
    </w:p>
    <w:p w14:paraId="0F870E3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*Есть также взвешенные версии этих трех статистик: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". Тогда статистика</w:t>
      </w:r>
    </w:p>
    <w:p w14:paraId="4B3A399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*вычисляется взвешенная, где весами выступают расстояния до ближайших соседей, обращенные</w:t>
      </w:r>
    </w:p>
    <w:p w14:paraId="13C114C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*в сходства по формуле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+1). И таким образом, больший вес в предсказании придается тем из </w:t>
      </w:r>
      <w:r w:rsidRPr="00DF211A">
        <w:rPr>
          <w:sz w:val="20"/>
          <w:szCs w:val="20"/>
        </w:rPr>
        <w:t>K</w:t>
      </w:r>
    </w:p>
    <w:p w14:paraId="7145E5FC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*ближних соседей, которые ближе к точке предсказания.</w:t>
      </w:r>
    </w:p>
    <w:p w14:paraId="2194E564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*Внимание: в случае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переменная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должна быть только из положительных значений.</w:t>
      </w:r>
    </w:p>
    <w:p w14:paraId="6830F615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 xml:space="preserve"> = </w:t>
      </w:r>
      <w:r w:rsidRPr="00DF211A">
        <w:rPr>
          <w:sz w:val="20"/>
          <w:szCs w:val="20"/>
        </w:rPr>
        <w:t>MODE</w:t>
      </w:r>
      <w:r w:rsidRPr="00DF211A">
        <w:rPr>
          <w:sz w:val="20"/>
          <w:szCs w:val="20"/>
          <w:lang w:val="ru-RU"/>
        </w:rPr>
        <w:t xml:space="preserve"> или 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 xml:space="preserve"> это "классификация </w:t>
      </w:r>
      <w:r w:rsidRPr="00DF211A">
        <w:rPr>
          <w:sz w:val="20"/>
          <w:szCs w:val="20"/>
        </w:rPr>
        <w:t>KNN</w:t>
      </w:r>
      <w:r w:rsidRPr="00DF211A">
        <w:rPr>
          <w:sz w:val="20"/>
          <w:szCs w:val="20"/>
          <w:lang w:val="ru-RU"/>
        </w:rPr>
        <w:t>-анализом".</w:t>
      </w:r>
    </w:p>
    <w:p w14:paraId="395D6BC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*Если мод (предсказанных категорий) несколько одинаковых, функция выбирает одну с наибольшей</w:t>
      </w:r>
    </w:p>
    <w:p w14:paraId="4FFC9D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*частотой в переменной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>.</w:t>
      </w:r>
    </w:p>
    <w:p w14:paraId="2935893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*Результаты:</w:t>
      </w:r>
    </w:p>
    <w:p w14:paraId="05DDA5AD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1 -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номера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 у каждой точки-столбца.</w:t>
      </w:r>
    </w:p>
    <w:p w14:paraId="2329952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2 -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>, содержащая сами расстояния до ближних соседей. В том случае,</w:t>
      </w:r>
    </w:p>
    <w:p w14:paraId="0D4B883B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*если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= "</w:t>
      </w:r>
      <w:r w:rsidRPr="00DF211A">
        <w:rPr>
          <w:sz w:val="20"/>
          <w:szCs w:val="20"/>
        </w:rPr>
        <w:t>WMEAN</w:t>
      </w:r>
      <w:r w:rsidRPr="00DF211A">
        <w:rPr>
          <w:sz w:val="20"/>
          <w:szCs w:val="20"/>
          <w:lang w:val="ru-RU"/>
        </w:rPr>
        <w:t>", "</w:t>
      </w:r>
      <w:r w:rsidRPr="00DF211A">
        <w:rPr>
          <w:sz w:val="20"/>
          <w:szCs w:val="20"/>
        </w:rPr>
        <w:t>WMEDIAN</w:t>
      </w:r>
      <w:r w:rsidRPr="00DF211A">
        <w:rPr>
          <w:sz w:val="20"/>
          <w:szCs w:val="20"/>
          <w:lang w:val="ru-RU"/>
        </w:rPr>
        <w:t>" или "</w:t>
      </w:r>
      <w:r w:rsidRPr="00DF211A">
        <w:rPr>
          <w:sz w:val="20"/>
          <w:szCs w:val="20"/>
        </w:rPr>
        <w:t>WMODE</w:t>
      </w:r>
      <w:r w:rsidRPr="00DF211A">
        <w:rPr>
          <w:sz w:val="20"/>
          <w:szCs w:val="20"/>
          <w:lang w:val="ru-RU"/>
        </w:rPr>
        <w:t>", то содержатся не расстояния, а полученные из них</w:t>
      </w:r>
    </w:p>
    <w:p w14:paraId="25B60678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*сходства - веса, причем они нормированы к сумме 1 в каждом столбце.</w:t>
      </w:r>
    </w:p>
    <w:p w14:paraId="5322E490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3 - матрица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x</w:t>
      </w:r>
      <w:r w:rsidRPr="00DF211A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содержащая значения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у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ближних соседей.</w:t>
      </w:r>
    </w:p>
    <w:p w14:paraId="7CA74046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 xml:space="preserve">4 - вектор-ряд длиной </w:t>
      </w:r>
      <w:r w:rsidRPr="00DF211A">
        <w:rPr>
          <w:sz w:val="20"/>
          <w:szCs w:val="20"/>
        </w:rPr>
        <w:t>C</w:t>
      </w:r>
      <w:r w:rsidRPr="00DF211A">
        <w:rPr>
          <w:sz w:val="20"/>
          <w:szCs w:val="20"/>
          <w:lang w:val="ru-RU"/>
        </w:rPr>
        <w:t xml:space="preserve">, содержащий предсказание </w:t>
      </w:r>
      <w:r w:rsidRPr="00DF211A">
        <w:rPr>
          <w:sz w:val="20"/>
          <w:szCs w:val="20"/>
        </w:rPr>
        <w:t>DV</w:t>
      </w:r>
      <w:r w:rsidRPr="00DF211A">
        <w:rPr>
          <w:sz w:val="20"/>
          <w:szCs w:val="20"/>
          <w:lang w:val="ru-RU"/>
        </w:rPr>
        <w:t xml:space="preserve"> для каждой точки-столбца, т.е. элемент</w:t>
      </w:r>
    </w:p>
    <w:p w14:paraId="3759C71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 есть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>(</w:t>
      </w:r>
      <w:r w:rsidRPr="00DF211A">
        <w:rPr>
          <w:sz w:val="20"/>
          <w:szCs w:val="20"/>
        </w:rPr>
        <w:t>NAME</w:t>
      </w:r>
      <w:r w:rsidRPr="00DF211A">
        <w:rPr>
          <w:sz w:val="20"/>
          <w:szCs w:val="20"/>
          <w:lang w:val="ru-RU"/>
        </w:rPr>
        <w:t>3(:,</w:t>
      </w:r>
      <w:r w:rsidRPr="00DF211A">
        <w:rPr>
          <w:sz w:val="20"/>
          <w:szCs w:val="20"/>
        </w:rPr>
        <w:t>i</w:t>
      </w:r>
      <w:r w:rsidRPr="00DF211A">
        <w:rPr>
          <w:sz w:val="20"/>
          <w:szCs w:val="20"/>
          <w:lang w:val="ru-RU"/>
        </w:rPr>
        <w:t xml:space="preserve">)), где </w:t>
      </w:r>
      <w:r w:rsidRPr="00DF211A">
        <w:rPr>
          <w:sz w:val="20"/>
          <w:szCs w:val="20"/>
        </w:rPr>
        <w:t>f</w:t>
      </w:r>
      <w:r w:rsidRPr="00DF211A">
        <w:rPr>
          <w:sz w:val="20"/>
          <w:szCs w:val="20"/>
          <w:lang w:val="ru-RU"/>
        </w:rPr>
        <w:t xml:space="preserve"> это функция </w:t>
      </w:r>
      <w:r w:rsidRPr="00DF211A">
        <w:rPr>
          <w:sz w:val="20"/>
          <w:szCs w:val="20"/>
        </w:rPr>
        <w:t>STAT</w:t>
      </w:r>
      <w:r w:rsidRPr="00DF211A">
        <w:rPr>
          <w:sz w:val="20"/>
          <w:szCs w:val="20"/>
          <w:lang w:val="ru-RU"/>
        </w:rPr>
        <w:t>.</w:t>
      </w:r>
    </w:p>
    <w:p w14:paraId="0A36F14F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*Примечание. Формула получения сходств из расстояний, 1/(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>+1), даст более крутое падение веса</w:t>
      </w:r>
    </w:p>
    <w:p w14:paraId="78D40929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ближайшего из </w:t>
      </w:r>
      <w:r w:rsidRPr="00DF211A">
        <w:rPr>
          <w:sz w:val="20"/>
          <w:szCs w:val="20"/>
        </w:rPr>
        <w:t>K</w:t>
      </w:r>
      <w:r w:rsidRPr="00DF211A">
        <w:rPr>
          <w:sz w:val="20"/>
          <w:szCs w:val="20"/>
          <w:lang w:val="ru-RU"/>
        </w:rPr>
        <w:t xml:space="preserve"> соседей к более отдаленному из них, если разница между соответствующими</w:t>
      </w:r>
    </w:p>
    <w:p w14:paraId="79706333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*двумя </w:t>
      </w:r>
      <w:r w:rsidRPr="00DF211A">
        <w:rPr>
          <w:sz w:val="20"/>
          <w:szCs w:val="20"/>
        </w:rPr>
        <w:t>d</w:t>
      </w:r>
      <w:r w:rsidRPr="00DF211A">
        <w:rPr>
          <w:sz w:val="20"/>
          <w:szCs w:val="20"/>
          <w:lang w:val="ru-RU"/>
        </w:rPr>
        <w:t xml:space="preserve"> велика, нежели когда она мала. Поэтому (при взвешенном анализе) результат может зависеть</w:t>
      </w:r>
    </w:p>
    <w:p w14:paraId="679A9EBA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 xml:space="preserve">*от общей величинности (от диапазона) расстояний в данных. Вы можете захотеть умножить </w:t>
      </w:r>
      <w:r w:rsidRPr="00DF211A">
        <w:rPr>
          <w:sz w:val="20"/>
          <w:szCs w:val="20"/>
        </w:rPr>
        <w:t>DIS</w:t>
      </w:r>
    </w:p>
    <w:p w14:paraId="31C82182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*на константу, вздув или сжав так расстояния, чтобы повлиять на результат.</w:t>
      </w:r>
    </w:p>
    <w:p w14:paraId="65BA4D31" w14:textId="77777777" w:rsidR="00DF211A" w:rsidRPr="00DF211A" w:rsidRDefault="00DF211A" w:rsidP="00DF211A">
      <w:pPr>
        <w:rPr>
          <w:sz w:val="20"/>
          <w:szCs w:val="20"/>
          <w:lang w:val="ru-RU"/>
        </w:rPr>
      </w:pPr>
      <w:r w:rsidRPr="00DF211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EEC5EB0" w14:textId="37305041" w:rsidR="00DF211A" w:rsidRPr="008031AB" w:rsidRDefault="00DF211A" w:rsidP="00DF211A">
      <w:pPr>
        <w:rPr>
          <w:sz w:val="20"/>
          <w:szCs w:val="20"/>
          <w:lang w:val="ru-RU"/>
        </w:rPr>
      </w:pPr>
      <w:r w:rsidRPr="008031AB">
        <w:rPr>
          <w:sz w:val="20"/>
          <w:szCs w:val="20"/>
          <w:lang w:val="ru-RU"/>
        </w:rPr>
        <w:t xml:space="preserve">*число командой </w:t>
      </w:r>
      <w:r w:rsidRPr="00DF211A">
        <w:rPr>
          <w:sz w:val="20"/>
          <w:szCs w:val="20"/>
        </w:rPr>
        <w:t>SET</w:t>
      </w:r>
      <w:r w:rsidRPr="008031AB">
        <w:rPr>
          <w:sz w:val="20"/>
          <w:szCs w:val="20"/>
          <w:lang w:val="ru-RU"/>
        </w:rPr>
        <w:t xml:space="preserve"> </w:t>
      </w:r>
      <w:r w:rsidRPr="00DF211A">
        <w:rPr>
          <w:sz w:val="20"/>
          <w:szCs w:val="20"/>
        </w:rPr>
        <w:t>MXLOOPS</w:t>
      </w:r>
      <w:r w:rsidRPr="008031AB">
        <w:rPr>
          <w:sz w:val="20"/>
          <w:szCs w:val="20"/>
          <w:lang w:val="ru-RU"/>
        </w:rPr>
        <w:t>.</w:t>
      </w:r>
    </w:p>
    <w:p w14:paraId="56D097D4" w14:textId="1B5D7762" w:rsidR="003778CC" w:rsidRDefault="003778CC" w:rsidP="00DF211A">
      <w:pPr>
        <w:rPr>
          <w:sz w:val="20"/>
          <w:szCs w:val="20"/>
          <w:lang w:val="ru-RU"/>
        </w:rPr>
      </w:pPr>
    </w:p>
    <w:p w14:paraId="7E768AB8" w14:textId="2028C314" w:rsidR="00DF211A" w:rsidRDefault="00DF211A" w:rsidP="00DF211A">
      <w:pPr>
        <w:rPr>
          <w:sz w:val="20"/>
          <w:szCs w:val="20"/>
          <w:lang w:val="ru-RU"/>
        </w:rPr>
      </w:pPr>
      <w:bookmarkStart w:id="216" w:name="_Hlk173590892"/>
      <w:r w:rsidRPr="003778CC">
        <w:rPr>
          <w:color w:val="0070C0"/>
          <w:sz w:val="20"/>
          <w:szCs w:val="20"/>
          <w:lang w:val="ru-RU"/>
        </w:rPr>
        <w:t>ПРИМЕР. Вся выборка - обучающий массив</w:t>
      </w:r>
      <w:r w:rsidRPr="00DF211A">
        <w:rPr>
          <w:sz w:val="20"/>
          <w:szCs w:val="20"/>
          <w:lang w:val="ru-RU"/>
        </w:rPr>
        <w:t>.</w:t>
      </w:r>
    </w:p>
    <w:p w14:paraId="397387AD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24B4B486" w14:textId="7777777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6.</w:t>
      </w:r>
    </w:p>
    <w:p w14:paraId="437E3FF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67AA0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y. /*Scale dependent variable (target)</w:t>
      </w:r>
    </w:p>
    <w:p w14:paraId="6CF3F36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65CE0DE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2CF88CC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563D355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53400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71478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75B44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735481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!KO_knnpred(y%d%k%MEAN%nei%dnei%ynei%ypred). /*Run the KNN prediction;</w:t>
      </w:r>
    </w:p>
    <w:p w14:paraId="0C0128D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mean</w:t>
      </w:r>
    </w:p>
    <w:p w14:paraId="238988F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6E584E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4CB695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1382B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3F2CF27E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 /title 'K=3 Nearest neigbours (their Y values) to each case'</w:t>
      </w:r>
    </w:p>
    <w:p w14:paraId="1848EE3D" w14:textId="215C135E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/format= f8.4.</w:t>
      </w:r>
    </w:p>
    <w:p w14:paraId="40E8537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2BD76D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029C1C5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9F7879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819E4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4462029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7F0B11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66AB853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5D22527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PREDICTED=MEAN WEIGHTFEATURES=NO </w:t>
      </w:r>
    </w:p>
    <w:p w14:paraId="08C3788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39D45026" w14:textId="4DF2A057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44809F6" w14:textId="77777777" w:rsidR="00DF211A" w:rsidRDefault="00DF211A" w:rsidP="00DF211A">
      <w:pPr>
        <w:rPr>
          <w:sz w:val="20"/>
          <w:szCs w:val="20"/>
          <w:lang w:val="ru-RU"/>
        </w:rPr>
      </w:pPr>
    </w:p>
    <w:p w14:paraId="39CF9689" w14:textId="7F638584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Есть обучающие наблюдения (TRAIN=1) и удержанные (holdout, TRAIN=0) наблюдения.</w:t>
      </w:r>
    </w:p>
    <w:p w14:paraId="4F81426E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6BCED20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85CECC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FF36C3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>get y /variable= y. /*Scale dependent variable (target)</w:t>
      </w:r>
    </w:p>
    <w:p w14:paraId="588BA4E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0041A50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set /variable= train. /*Set identifier;</w:t>
      </w:r>
    </w:p>
    <w:p w14:paraId="7164F4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/*Holdout cases will be predicted by training cases</w:t>
      </w:r>
    </w:p>
    <w:p w14:paraId="4902EA1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!KO_indices2(set%set1%set0). /*Get indices of train cases and of holdout cases</w:t>
      </w:r>
    </w:p>
    <w:p w14:paraId="485DA0E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!KO_pwminkr(x(set1,:)%x(set0,:)%1%{1,1,1}%d). /*Compute rectangular matrix</w:t>
      </w:r>
    </w:p>
    <w:p w14:paraId="0FDB8EC9" w14:textId="627EDC42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of distances</w:t>
      </w:r>
    </w:p>
    <w:p w14:paraId="7501765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(row points) and holdout cases (column points);</w:t>
      </w:r>
    </w:p>
    <w:p w14:paraId="542669E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/*Let the distances be Manhattan ones</w:t>
      </w:r>
    </w:p>
    <w:p w14:paraId="60B8E1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2FAD537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prediction;</w:t>
      </w:r>
    </w:p>
    <w:p w14:paraId="2767C48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/*let the prediction function be the median</w:t>
      </w:r>
    </w:p>
    <w:p w14:paraId="52EBA07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holdout cases:.</w:t>
      </w:r>
    </w:p>
    <w:p w14:paraId="767A91F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{y(set0),t(ypred)}</w:t>
      </w:r>
    </w:p>
    <w:p w14:paraId="34782098" w14:textId="6F8B87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holdout case'</w:t>
      </w:r>
    </w:p>
    <w:p w14:paraId="7F872A8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6D713FA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6612A2E2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holdout case' </w:t>
      </w:r>
    </w:p>
    <w:p w14:paraId="7F76750B" w14:textId="3304389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47FCF792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7E7533A2" w14:textId="50EFDD8B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indices) to each holdout case'.</w:t>
      </w:r>
    </w:p>
    <w:p w14:paraId="7D8A5A2F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</w:t>
      </w:r>
    </w:p>
    <w:p w14:paraId="714ACBCE" w14:textId="3C3B79DF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distances) to each holdout case'.</w:t>
      </w:r>
    </w:p>
    <w:p w14:paraId="5D7984B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*If needed, do analysis within training set cases as well.</w:t>
      </w:r>
    </w:p>
    <w:p w14:paraId="19E5231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!KO_pwmink(x(set1,:)%1%{1,1,1}%d). /*Compute square matrix of Manhattan distances</w:t>
      </w:r>
    </w:p>
    <w:p w14:paraId="0680158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/*between training cases only</w:t>
      </w:r>
    </w:p>
    <w:p w14:paraId="7AC7A72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/*Cover diagonal entries by some supervalue</w:t>
      </w:r>
    </w:p>
    <w:p w14:paraId="5864505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!KO_knnpred(y%d%k%"MEDIAN"%nei%dnei%ynei%ypred). /*Run the KNN prediction as before</w:t>
      </w:r>
    </w:p>
    <w:p w14:paraId="1B6B1D6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 for training cases:.</w:t>
      </w:r>
    </w:p>
    <w:p w14:paraId="7753E5A9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/title '----------------'.</w:t>
      </w:r>
    </w:p>
    <w:p w14:paraId="52325C57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{y(set1),t(ypred)}</w:t>
      </w:r>
    </w:p>
    <w:p w14:paraId="689E7E27" w14:textId="30786C11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'Actual and predicted (MEDIAN) Y for each training case'</w:t>
      </w:r>
    </w:p>
    <w:p w14:paraId="235A7E7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/clabels 'Obs_Y' 'Pred_Y' /format= f8.4.</w:t>
      </w:r>
    </w:p>
    <w:p w14:paraId="3FB10C0D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C26B5BB" w14:textId="77777777" w:rsidR="003778CC" w:rsidRPr="008031AB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training neigbours (their Y values) to each training case'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</w:t>
      </w:r>
    </w:p>
    <w:p w14:paraId="61B1EB46" w14:textId="177D5AF3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8031AB">
        <w:rPr>
          <w:rFonts w:ascii="Courier New" w:hAnsi="Courier New" w:cs="Courier New"/>
          <w:color w:val="0070C0"/>
          <w:sz w:val="20"/>
          <w:szCs w:val="20"/>
        </w:rPr>
        <w:t xml:space="preserve"> 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BF459C4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</w:t>
      </w:r>
    </w:p>
    <w:p w14:paraId="019BD30C" w14:textId="5D7B5C58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 3 Nearest training neigbours (their indices) to each training case'.</w:t>
      </w:r>
    </w:p>
    <w:p w14:paraId="51FC151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training neigbours (their distances) to each case'.</w:t>
      </w:r>
    </w:p>
    <w:p w14:paraId="4EC1701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DF50C4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6CE4B9E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Variable TRAIN splits cases in training and holdout.</w:t>
      </w:r>
    </w:p>
    <w:p w14:paraId="1DBE043B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 (MLEVEL=S) WITH x1 x2 x3 </w:t>
      </w:r>
    </w:p>
    <w:p w14:paraId="1DB50F6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461C65D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METRIC=CITYBLOCK FEATURES=ALL</w:t>
      </w:r>
    </w:p>
    <w:p w14:paraId="4A7CB6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PREDICTED=MEDIAN WEIGHTFEATURES=NO </w:t>
      </w:r>
    </w:p>
    <w:p w14:paraId="2D7C2AC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VARIABLE=train</w:t>
      </w:r>
    </w:p>
    <w:p w14:paraId="2BF0380E" w14:textId="0F813F1A" w:rsidR="00DF211A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8031AB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DAB279" w14:textId="77777777" w:rsidR="00DF211A" w:rsidRDefault="00DF211A" w:rsidP="00DF211A">
      <w:pPr>
        <w:rPr>
          <w:sz w:val="20"/>
          <w:szCs w:val="20"/>
          <w:lang w:val="ru-RU"/>
        </w:rPr>
      </w:pPr>
    </w:p>
    <w:p w14:paraId="65CE72A8" w14:textId="5CC45957" w:rsidR="00DF211A" w:rsidRPr="003778CC" w:rsidRDefault="00DF211A" w:rsidP="00DF211A">
      <w:pPr>
        <w:rPr>
          <w:color w:val="0070C0"/>
          <w:sz w:val="20"/>
          <w:szCs w:val="20"/>
          <w:lang w:val="ru-RU"/>
        </w:rPr>
      </w:pPr>
      <w:r w:rsidRPr="003778CC">
        <w:rPr>
          <w:color w:val="0070C0"/>
          <w:sz w:val="20"/>
          <w:szCs w:val="20"/>
          <w:lang w:val="ru-RU"/>
        </w:rPr>
        <w:t>ПРИМЕР. Как Пример первый, но зависимая переменная категориальная (будет классификация).</w:t>
      </w:r>
    </w:p>
    <w:p w14:paraId="69D02450" w14:textId="77777777" w:rsidR="003778CC" w:rsidRPr="00DF211A" w:rsidRDefault="003778CC" w:rsidP="00DF211A">
      <w:pPr>
        <w:rPr>
          <w:sz w:val="20"/>
          <w:szCs w:val="20"/>
          <w:lang w:val="ru-RU"/>
        </w:rPr>
      </w:pPr>
    </w:p>
    <w:p w14:paraId="3C118AD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8095FD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AAD570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y /variable= ypos. /*Categorical dependent variable (target) w/ positive values</w:t>
      </w:r>
    </w:p>
    <w:p w14:paraId="16F05E52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get x /variables= x1 x2 x3. /*Independent scale variables (features)</w:t>
      </w:r>
    </w:p>
    <w:p w14:paraId="1E5F1AC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!KO_seuclid(x%d). /*Compute matrix of (squared) euclidean distances</w:t>
      </w:r>
    </w:p>
    <w:p w14:paraId="4193E7F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    /*between all data points</w:t>
      </w:r>
    </w:p>
    <w:p w14:paraId="6237B39E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release x. /*(we don't need X anymore)</w:t>
      </w:r>
    </w:p>
    <w:p w14:paraId="0DF2A50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call setdiag(d,1E300). /*Because a point cannot be a neighbour to itself,</w:t>
      </w:r>
    </w:p>
    <w:p w14:paraId="30B16485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     /*cover the diagonal with some supervalue</w:t>
      </w:r>
    </w:p>
    <w:p w14:paraId="206A028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compute k= 3. /*We're interested in K=3 nearest neighbours as predictor points</w:t>
      </w:r>
    </w:p>
    <w:p w14:paraId="1DEFE86F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!KO_knnpred(y%d%k%MODE%nei%dnei%ynei%ypred). /*Run the KNN prediction;</w:t>
      </w:r>
    </w:p>
    <w:p w14:paraId="17B4B9AD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    /*the prediction function be the MODE (knn analysis performs classification)</w:t>
      </w:r>
    </w:p>
    <w:p w14:paraId="0B43E30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*Prediction result:.</w:t>
      </w:r>
    </w:p>
    <w:p w14:paraId="4669AB2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{y,t(ypred)} /title 'Actual and predicted (MEAN) Y for each case'</w:t>
      </w:r>
    </w:p>
    <w:p w14:paraId="5ED8040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 /clabels 'Obs_Y' 'Pred_Y' /format= f8.4.</w:t>
      </w:r>
    </w:p>
    <w:p w14:paraId="201F9354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*Concomitant output:.</w:t>
      </w:r>
    </w:p>
    <w:p w14:paraId="6B39EB76" w14:textId="77777777" w:rsidR="003778CC" w:rsidRPr="008031AB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t(ynei)</w:t>
      </w:r>
    </w:p>
    <w:p w14:paraId="7663D0FC" w14:textId="251E10B6" w:rsidR="00DF211A" w:rsidRPr="003778CC" w:rsidRDefault="003778CC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   </w:t>
      </w:r>
      <w:r w:rsidR="00DF211A" w:rsidRPr="003778CC">
        <w:rPr>
          <w:rFonts w:ascii="Courier New" w:hAnsi="Courier New" w:cs="Courier New"/>
          <w:color w:val="0070C0"/>
          <w:sz w:val="20"/>
          <w:szCs w:val="20"/>
        </w:rPr>
        <w:t xml:space="preserve"> /title 'K=3 Nearest neigbours (their Y values) to each case' /format= f8.4.</w:t>
      </w:r>
    </w:p>
    <w:p w14:paraId="6E553AB8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t(nei) /title 'K=3 Nearest neigbours (their indices) to each case'.</w:t>
      </w:r>
    </w:p>
    <w:p w14:paraId="56BAA9B1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print t(dnei) /title 'K=3 Nearest neigbours (their distances) to each case'.</w:t>
      </w:r>
    </w:p>
    <w:p w14:paraId="520CC716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3E846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</w:p>
    <w:p w14:paraId="2C69AB4C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>*Equivalent run of SPSS prodedure KNN. All the cases are the training set.</w:t>
      </w:r>
    </w:p>
    <w:p w14:paraId="6CDD5A93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KNN ypos (MLEVEL=N) WITH x1 x2 x3 </w:t>
      </w:r>
    </w:p>
    <w:p w14:paraId="02E89CB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/RESCALE COVARIATE=NONE</w:t>
      </w:r>
    </w:p>
    <w:p w14:paraId="30CFB2FA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/MODEL NEIGHBORS=FIXED(K=3) METRIC=EUCLID FEATURES=ALL</w:t>
      </w:r>
    </w:p>
    <w:p w14:paraId="2B11ECA7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/CRITERIA WEIGHTFEATURES=NO </w:t>
      </w:r>
    </w:p>
    <w:p w14:paraId="69B08640" w14:textId="77777777" w:rsidR="00DF211A" w:rsidRPr="003778CC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/PARTITION TRAINING=100 HOLDOUT=0</w:t>
      </w:r>
    </w:p>
    <w:p w14:paraId="1BC96E98" w14:textId="341B3F4F" w:rsidR="00DF211A" w:rsidRPr="00C716EF" w:rsidRDefault="00DF211A" w:rsidP="00DF211A">
      <w:pPr>
        <w:rPr>
          <w:rFonts w:ascii="Courier New" w:hAnsi="Courier New" w:cs="Courier New"/>
          <w:color w:val="0070C0"/>
          <w:sz w:val="20"/>
          <w:szCs w:val="20"/>
        </w:rPr>
      </w:pPr>
      <w:r w:rsidRPr="003778CC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/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SAVE</w:t>
      </w:r>
      <w:r w:rsidRPr="00C716E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3778CC">
        <w:rPr>
          <w:rFonts w:ascii="Courier New" w:hAnsi="Courier New" w:cs="Courier New"/>
          <w:color w:val="0070C0"/>
          <w:sz w:val="20"/>
          <w:szCs w:val="20"/>
        </w:rPr>
        <w:t>PREDVAL</w:t>
      </w:r>
      <w:r w:rsidRPr="00C716EF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16"/>
    <w:p w14:paraId="7E865A0A" w14:textId="77777777" w:rsidR="00DF211A" w:rsidRDefault="00DF211A" w:rsidP="00DF211A">
      <w:pPr>
        <w:rPr>
          <w:sz w:val="20"/>
          <w:szCs w:val="20"/>
        </w:rPr>
      </w:pPr>
    </w:p>
    <w:p w14:paraId="4FA64B4B" w14:textId="77777777" w:rsidR="00C716EF" w:rsidRDefault="00C716EF" w:rsidP="00DF211A">
      <w:pPr>
        <w:rPr>
          <w:sz w:val="20"/>
          <w:szCs w:val="20"/>
        </w:rPr>
      </w:pPr>
    </w:p>
    <w:p w14:paraId="610BC632" w14:textId="6A01EC23" w:rsidR="00C716EF" w:rsidRPr="0082697D" w:rsidRDefault="00C716EF" w:rsidP="00C716EF">
      <w:pPr>
        <w:pStyle w:val="3"/>
      </w:pPr>
      <w:bookmarkStart w:id="217" w:name="_Toc198314670"/>
      <w:r w:rsidRPr="00C716EF">
        <w:rPr>
          <w:lang w:val="ru-RU"/>
        </w:rPr>
        <w:t>НАИВНЫЙ</w:t>
      </w:r>
      <w:r w:rsidRPr="0082697D">
        <w:t xml:space="preserve"> </w:t>
      </w:r>
      <w:r w:rsidRPr="00C716EF">
        <w:rPr>
          <w:lang w:val="ru-RU"/>
        </w:rPr>
        <w:t>БАЙЕСОВ</w:t>
      </w:r>
      <w:r w:rsidRPr="0082697D">
        <w:t xml:space="preserve"> </w:t>
      </w:r>
      <w:r w:rsidRPr="00C716EF">
        <w:rPr>
          <w:lang w:val="ru-RU"/>
        </w:rPr>
        <w:t>КЛАССИФИКАТОР</w:t>
      </w:r>
      <w:r w:rsidRPr="0082697D">
        <w:t xml:space="preserve"> [!</w:t>
      </w:r>
      <w:r w:rsidRPr="00C716EF">
        <w:t>KO</w:t>
      </w:r>
      <w:r w:rsidRPr="0082697D">
        <w:t>_</w:t>
      </w:r>
      <w:r w:rsidRPr="00C716EF">
        <w:t>nbclass</w:t>
      </w:r>
      <w:r w:rsidRPr="0082697D">
        <w:t>]</w:t>
      </w:r>
      <w:bookmarkEnd w:id="217"/>
    </w:p>
    <w:p w14:paraId="1BBF47F4" w14:textId="77777777" w:rsidR="00C716EF" w:rsidRPr="00C716EF" w:rsidRDefault="00C716EF" w:rsidP="00C716EF">
      <w:pPr>
        <w:rPr>
          <w:sz w:val="20"/>
          <w:szCs w:val="20"/>
        </w:rPr>
      </w:pPr>
      <w:r w:rsidRPr="00C716EF">
        <w:rPr>
          <w:sz w:val="20"/>
          <w:szCs w:val="20"/>
        </w:rPr>
        <w:t>*/*!KO_nbclass(dv%ivs%name1%name3%name3)*/*.</w:t>
      </w:r>
    </w:p>
    <w:p w14:paraId="143822AD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Version</w:t>
      </w:r>
      <w:r w:rsidRPr="00C716EF">
        <w:rPr>
          <w:sz w:val="20"/>
          <w:szCs w:val="20"/>
          <w:lang w:val="ru-RU"/>
        </w:rPr>
        <w:t xml:space="preserve"> 1.</w:t>
      </w:r>
    </w:p>
    <w:p w14:paraId="489701D1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*Наивный байесов классификатор для категориальных данных в его базовой форме - без</w:t>
      </w:r>
    </w:p>
    <w:p w14:paraId="642D86E4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*отбора предикторов.</w:t>
      </w:r>
    </w:p>
    <w:p w14:paraId="419CBC1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- зависимая категориальная (или дискретная) переменная.</w:t>
      </w:r>
    </w:p>
    <w:p w14:paraId="34E94B8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- независимые, предикторные категориальные (или дискретные) переменные.</w:t>
      </w:r>
    </w:p>
    <w:p w14:paraId="7502325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1 наблюдений (рядов),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 xml:space="preserve"> имеет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2 (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2&gt;=0) наблюдений (рядов). Первые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 наблюдений -</w:t>
      </w:r>
    </w:p>
    <w:p w14:paraId="7052CA7C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*это обучающая выборка (</w:t>
      </w:r>
      <w:r w:rsidRPr="00C716EF">
        <w:rPr>
          <w:sz w:val="20"/>
          <w:szCs w:val="20"/>
        </w:rPr>
        <w:t>training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). Идущие ниже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наблюдений в </w:t>
      </w:r>
      <w:r w:rsidRPr="00C716EF">
        <w:rPr>
          <w:sz w:val="20"/>
          <w:szCs w:val="20"/>
        </w:rPr>
        <w:t>IVS</w:t>
      </w:r>
      <w:r w:rsidRPr="00C716EF">
        <w:rPr>
          <w:sz w:val="20"/>
          <w:szCs w:val="20"/>
          <w:lang w:val="ru-RU"/>
        </w:rPr>
        <w:t>, если есть - это</w:t>
      </w:r>
    </w:p>
    <w:p w14:paraId="332EF9F3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*удержанная или тестовая выборка (</w:t>
      </w:r>
      <w:r w:rsidRPr="00C716EF">
        <w:rPr>
          <w:sz w:val="20"/>
          <w:szCs w:val="20"/>
        </w:rPr>
        <w:t>holdout</w:t>
      </w:r>
      <w:r w:rsidRPr="00C716EF">
        <w:rPr>
          <w:sz w:val="20"/>
          <w:szCs w:val="20"/>
          <w:lang w:val="ru-RU"/>
        </w:rPr>
        <w:t xml:space="preserve"> или </w:t>
      </w:r>
      <w:r w:rsidRPr="00C716EF">
        <w:rPr>
          <w:sz w:val="20"/>
          <w:szCs w:val="20"/>
        </w:rPr>
        <w:t>test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sample</w:t>
      </w:r>
      <w:r w:rsidRPr="00C716EF">
        <w:rPr>
          <w:sz w:val="20"/>
          <w:szCs w:val="20"/>
          <w:lang w:val="ru-RU"/>
        </w:rPr>
        <w:t xml:space="preserve">), т.е. наблюдения,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-значения которых</w:t>
      </w:r>
    </w:p>
    <w:p w14:paraId="2C379F58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*мы или не знаем, или не подаем их в построение модели.</w:t>
      </w:r>
    </w:p>
    <w:p w14:paraId="6CE8B20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*Результаты:</w:t>
      </w:r>
    </w:p>
    <w:p w14:paraId="3603C10B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1 - вектор-ряд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значений зависимой переменной, т.е. коды классов.</w:t>
      </w:r>
    </w:p>
    <w:p w14:paraId="4911838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2 -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</w:t>
      </w:r>
      <w:r w:rsidRPr="00C716EF">
        <w:rPr>
          <w:sz w:val="20"/>
          <w:szCs w:val="20"/>
        </w:rPr>
        <w:t>x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k</w:t>
      </w:r>
      <w:r w:rsidRPr="00C716EF">
        <w:rPr>
          <w:sz w:val="20"/>
          <w:szCs w:val="20"/>
          <w:lang w:val="ru-RU"/>
        </w:rPr>
        <w:t xml:space="preserve"> матрица, предсказанных (апостериорных) вероятностей принадлежности наблюдений к</w:t>
      </w:r>
    </w:p>
    <w:p w14:paraId="3FEEFB2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*классам; сумма вероятностей =1 в каждом ряду матрицы.</w:t>
      </w:r>
    </w:p>
    <w:p w14:paraId="4E24DFDA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 xml:space="preserve">3 - 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>1+</w:t>
      </w:r>
      <w:r w:rsidRPr="00C716EF">
        <w:rPr>
          <w:sz w:val="20"/>
          <w:szCs w:val="20"/>
        </w:rPr>
        <w:t>n</w:t>
      </w:r>
      <w:r w:rsidRPr="00C716EF">
        <w:rPr>
          <w:sz w:val="20"/>
          <w:szCs w:val="20"/>
          <w:lang w:val="ru-RU"/>
        </w:rPr>
        <w:t xml:space="preserve">2 столбец предсказанных классов (значений </w:t>
      </w:r>
      <w:r w:rsidRPr="00C716EF">
        <w:rPr>
          <w:sz w:val="20"/>
          <w:szCs w:val="20"/>
        </w:rPr>
        <w:t>DV</w:t>
      </w:r>
      <w:r w:rsidRPr="00C716EF">
        <w:rPr>
          <w:sz w:val="20"/>
          <w:szCs w:val="20"/>
          <w:lang w:val="ru-RU"/>
        </w:rPr>
        <w:t>); предсказанный класс это класс с</w:t>
      </w:r>
    </w:p>
    <w:p w14:paraId="77AC973E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*максимальной вероятностью в ряду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2. Если этот максимум одинаков для нескольких элементов в</w:t>
      </w:r>
    </w:p>
    <w:p w14:paraId="333318B0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*ряду (</w:t>
      </w:r>
      <w:r w:rsidRPr="00C716EF">
        <w:rPr>
          <w:sz w:val="20"/>
          <w:szCs w:val="20"/>
        </w:rPr>
        <w:t>ties</w:t>
      </w:r>
      <w:r w:rsidRPr="00C716EF">
        <w:rPr>
          <w:sz w:val="20"/>
          <w:szCs w:val="20"/>
          <w:lang w:val="ru-RU"/>
        </w:rPr>
        <w:t xml:space="preserve">), то выбирается класс с бОльшим значением </w:t>
      </w:r>
      <w:r w:rsidRPr="00C716EF">
        <w:rPr>
          <w:sz w:val="20"/>
          <w:szCs w:val="20"/>
        </w:rPr>
        <w:t>NAME</w:t>
      </w:r>
      <w:r w:rsidRPr="00C716EF">
        <w:rPr>
          <w:sz w:val="20"/>
          <w:szCs w:val="20"/>
          <w:lang w:val="ru-RU"/>
        </w:rPr>
        <w:t>1.</w:t>
      </w:r>
    </w:p>
    <w:p w14:paraId="4A46F8D2" w14:textId="77777777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839120A" w14:textId="1FC464CF" w:rsidR="00C716EF" w:rsidRPr="00C716EF" w:rsidRDefault="00C716EF" w:rsidP="00C716EF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C716EF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C716EF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077DDF8D" w14:textId="77777777" w:rsidR="00C716EF" w:rsidRPr="00C716EF" w:rsidRDefault="00C716EF" w:rsidP="00C716EF">
      <w:pPr>
        <w:rPr>
          <w:sz w:val="20"/>
          <w:szCs w:val="20"/>
          <w:lang w:val="ru-RU"/>
        </w:rPr>
      </w:pPr>
    </w:p>
    <w:p w14:paraId="2C667F71" w14:textId="4A76008D" w:rsidR="00C716EF" w:rsidRPr="008B7BFC" w:rsidRDefault="00C716EF" w:rsidP="00C716EF">
      <w:pPr>
        <w:rPr>
          <w:sz w:val="20"/>
          <w:szCs w:val="20"/>
          <w:lang w:val="ru-RU"/>
        </w:rPr>
      </w:pPr>
      <w:bookmarkStart w:id="218" w:name="_Hlk175320800"/>
      <w:r w:rsidRPr="003778CC">
        <w:rPr>
          <w:color w:val="0070C0"/>
          <w:sz w:val="20"/>
          <w:szCs w:val="20"/>
          <w:lang w:val="ru-RU"/>
        </w:rPr>
        <w:t>ПРИМЕР.</w:t>
      </w:r>
      <w:r w:rsidR="008B7BFC" w:rsidRPr="008B7BFC">
        <w:rPr>
          <w:color w:val="0070C0"/>
          <w:sz w:val="20"/>
          <w:szCs w:val="20"/>
          <w:lang w:val="ru-RU"/>
        </w:rPr>
        <w:t xml:space="preserve"> В массиве данных 100 наблюдений. Последние 10 наблюдений - пропуски в переменной </w:t>
      </w:r>
      <w:r w:rsidR="008B7BFC" w:rsidRPr="008B7BFC">
        <w:rPr>
          <w:color w:val="0070C0"/>
          <w:sz w:val="20"/>
          <w:szCs w:val="20"/>
        </w:rPr>
        <w:t>Y</w:t>
      </w:r>
      <w:r w:rsidR="008B7BFC" w:rsidRPr="008B7BFC">
        <w:rPr>
          <w:color w:val="0070C0"/>
          <w:sz w:val="20"/>
          <w:szCs w:val="20"/>
          <w:lang w:val="ru-RU"/>
        </w:rPr>
        <w:t>.</w:t>
      </w:r>
    </w:p>
    <w:p w14:paraId="43147DAE" w14:textId="77777777" w:rsidR="00DF211A" w:rsidRPr="008B7BFC" w:rsidRDefault="00DF211A" w:rsidP="00DF211A">
      <w:pPr>
        <w:rPr>
          <w:sz w:val="20"/>
          <w:szCs w:val="20"/>
          <w:lang w:val="ru-RU"/>
        </w:rPr>
      </w:pPr>
    </w:p>
    <w:p w14:paraId="39DF7B9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D94BFF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E9579D0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y /variable= y /missing= omit. /*Dependent (target) categorical variable</w:t>
      </w:r>
    </w:p>
    <w:p w14:paraId="276F0FE8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/*with, say, 3 categories (classes)</w:t>
      </w:r>
    </w:p>
    <w:p w14:paraId="6AC20DF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/*It has 10 missing values in the end - those cases are holdout ones,</w:t>
      </w:r>
    </w:p>
    <w:p w14:paraId="319EE95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/*so we discard them</w:t>
      </w:r>
    </w:p>
    <w:p w14:paraId="386B81C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get x /variables= x1 x2 x3 x4. /*Categorical predictors, all 100 cases</w:t>
      </w:r>
    </w:p>
    <w:p w14:paraId="0F5FA0B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!KO_nbclass(y%x%yvals%predp%predc). /*Run the analysis</w:t>
      </w:r>
    </w:p>
    <w:p w14:paraId="62A46C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yvals /title "Classes' codes".</w:t>
      </w:r>
    </w:p>
    <w:p w14:paraId="58E398A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{predc,predp} /title 'Predicted Class and classes Predicted Probabilities'</w:t>
      </w:r>
    </w:p>
    <w:p w14:paraId="2E635DC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/clabels= 'PredCl' 'Prob1' 'Prob2' 'Prob3'. /*Predictions for all cases,</w:t>
      </w:r>
    </w:p>
    <w:p w14:paraId="3511C72E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  /*the 10 holdout cases are the last ones</w:t>
      </w:r>
    </w:p>
    <w:p w14:paraId="0612FD6A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*Let's observe classification results for the training sample.</w:t>
      </w:r>
    </w:p>
    <w:p w14:paraId="21908CD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!KO_crosstab(y%predc(1:90)%1%tab%name2%name3).</w:t>
      </w:r>
    </w:p>
    <w:p w14:paraId="3D0E8C09" w14:textId="38FCE64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!KO_classres(tab%overall%correct%ocorrect).</w:t>
      </w:r>
    </w:p>
    <w:p w14:paraId="721F01B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print {tab,correct;overall,ocorrect} /format= f8.1</w:t>
      </w:r>
    </w:p>
    <w:p w14:paraId="2A90EDFF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/rlabels= 'Class1' 'Class2' 'Class3' 'Overall%'</w:t>
      </w:r>
    </w:p>
    <w:p w14:paraId="15070B82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/clabels= 'Class1' 'Class2' 'Class3' '%Correct'</w:t>
      </w:r>
    </w:p>
    <w:p w14:paraId="4A5132B9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 xml:space="preserve">          /title 'Classification table: Observed x Predicted classes'.</w:t>
      </w:r>
    </w:p>
    <w:p w14:paraId="2813BB66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180909E1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</w:p>
    <w:p w14:paraId="2DCCBDB4" w14:textId="77777777" w:rsidR="008B7BFC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*Equivalent run of NAIVEBAYES command.</w:t>
      </w:r>
    </w:p>
    <w:p w14:paraId="501C40F0" w14:textId="22966860" w:rsidR="00C716EF" w:rsidRPr="008B7BFC" w:rsidRDefault="008B7BFC" w:rsidP="008B7BFC">
      <w:pPr>
        <w:rPr>
          <w:rFonts w:ascii="Courier New" w:hAnsi="Courier New" w:cs="Courier New"/>
          <w:color w:val="0070C0"/>
          <w:sz w:val="20"/>
          <w:szCs w:val="20"/>
        </w:rPr>
      </w:pPr>
      <w:r w:rsidRPr="008B7BFC">
        <w:rPr>
          <w:rFonts w:ascii="Courier New" w:hAnsi="Courier New" w:cs="Courier New"/>
          <w:color w:val="0070C0"/>
          <w:sz w:val="20"/>
          <w:szCs w:val="20"/>
        </w:rPr>
        <w:t>NAIVEBAYES y BY x1 x2 x3 x4 /SUBSET NOSELECTION /SAVE PREDVAL PREDPROB.</w:t>
      </w:r>
    </w:p>
    <w:bookmarkEnd w:id="218"/>
    <w:p w14:paraId="398C8715" w14:textId="77777777" w:rsidR="008B7BFC" w:rsidRPr="008B7BFC" w:rsidRDefault="008B7BFC" w:rsidP="008B7BFC">
      <w:pPr>
        <w:rPr>
          <w:sz w:val="20"/>
          <w:szCs w:val="20"/>
        </w:rPr>
      </w:pPr>
    </w:p>
    <w:p w14:paraId="077653C3" w14:textId="77777777" w:rsidR="00DC3963" w:rsidRPr="00DC2C4F" w:rsidRDefault="009A015E" w:rsidP="001912A8">
      <w:pPr>
        <w:pStyle w:val="1"/>
      </w:pPr>
      <w:r w:rsidRPr="00D47BC8">
        <w:br w:type="page"/>
      </w:r>
      <w:bookmarkStart w:id="219" w:name="_Toc198314671"/>
      <w:r w:rsidR="00DC3963" w:rsidRPr="00DC2C4F">
        <w:lastRenderedPageBreak/>
        <w:t>ФУНКЦИИ СЛУЧАЙНЫХ ДАННЫХ</w:t>
      </w:r>
      <w:bookmarkEnd w:id="94"/>
      <w:bookmarkEnd w:id="219"/>
    </w:p>
    <w:p w14:paraId="617808AD" w14:textId="77777777" w:rsidR="00747706" w:rsidRDefault="00747706" w:rsidP="00747706">
      <w:pPr>
        <w:rPr>
          <w:sz w:val="20"/>
          <w:szCs w:val="20"/>
          <w:lang w:val="ru-RU"/>
        </w:rPr>
      </w:pPr>
      <w:bookmarkStart w:id="220" w:name="_ФУНКЦИИ_ПЕРЕСТРУКТУРИРОВАНИЯ"/>
      <w:bookmarkStart w:id="221" w:name="_Toc332456857"/>
      <w:bookmarkEnd w:id="220"/>
    </w:p>
    <w:p w14:paraId="54F1AE76" w14:textId="77777777" w:rsidR="00043CCA" w:rsidRPr="00DC2C4F" w:rsidRDefault="00043CCA" w:rsidP="00747706">
      <w:pPr>
        <w:rPr>
          <w:sz w:val="20"/>
          <w:szCs w:val="20"/>
          <w:lang w:val="ru-RU"/>
        </w:rPr>
      </w:pPr>
    </w:p>
    <w:p w14:paraId="56BEC7FF" w14:textId="77777777" w:rsidR="00DA6B2A" w:rsidRPr="00DC2C4F" w:rsidRDefault="00DA6B2A" w:rsidP="00DA6B2A">
      <w:pPr>
        <w:pStyle w:val="3"/>
        <w:rPr>
          <w:szCs w:val="20"/>
          <w:lang w:val="ru-RU"/>
        </w:rPr>
      </w:pPr>
      <w:bookmarkStart w:id="222" w:name="_Toc198314672"/>
      <w:r w:rsidRPr="00DC2C4F">
        <w:rPr>
          <w:szCs w:val="20"/>
          <w:lang w:val="ru-RU"/>
        </w:rPr>
        <w:t xml:space="preserve">СЛУЧАЙНЫЕ ЗНАЧЕНИЯ ИЗ СТАНДАРТНОГО </w:t>
      </w:r>
      <w:r>
        <w:rPr>
          <w:szCs w:val="20"/>
          <w:lang w:val="ru-RU"/>
        </w:rPr>
        <w:t>РАВНОМЕРНОРГО</w:t>
      </w:r>
      <w:r w:rsidRPr="00DC2C4F">
        <w:rPr>
          <w:szCs w:val="20"/>
          <w:lang w:val="ru-RU"/>
        </w:rPr>
        <w:t xml:space="preserve"> РАСПРЕДЕЛЕНИЯ</w:t>
      </w:r>
      <w:bookmarkEnd w:id="222"/>
    </w:p>
    <w:p w14:paraId="700B6763" w14:textId="77777777" w:rsidR="00DA6B2A" w:rsidRPr="002C7F5B" w:rsidRDefault="00DA6B2A" w:rsidP="00DA6B2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Используйте встроенную функцию </w:t>
      </w:r>
      <w:r>
        <w:rPr>
          <w:sz w:val="20"/>
          <w:szCs w:val="20"/>
        </w:rPr>
        <w:t>uniform</w:t>
      </w:r>
      <w:r w:rsidRPr="002C7F5B">
        <w:rPr>
          <w:sz w:val="20"/>
          <w:szCs w:val="20"/>
          <w:lang w:val="ru-RU"/>
        </w:rPr>
        <w:t>().</w:t>
      </w:r>
    </w:p>
    <w:p w14:paraId="008A346F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510A365A" w14:textId="77777777" w:rsidR="00DA6B2A" w:rsidRPr="00DA6B2A" w:rsidRDefault="00DA6B2A" w:rsidP="00DA6B2A">
      <w:pPr>
        <w:rPr>
          <w:sz w:val="20"/>
          <w:szCs w:val="20"/>
          <w:lang w:val="ru-RU"/>
        </w:rPr>
      </w:pPr>
    </w:p>
    <w:p w14:paraId="0FD40519" w14:textId="46AF97C3" w:rsidR="00747706" w:rsidRPr="00D44631" w:rsidRDefault="00747706" w:rsidP="004B28F7">
      <w:pPr>
        <w:pStyle w:val="3"/>
        <w:rPr>
          <w:szCs w:val="20"/>
          <w:lang w:val="ru-RU"/>
        </w:rPr>
      </w:pPr>
      <w:bookmarkStart w:id="223" w:name="_СЛУЧАЙНЫЕ_ЗНАЧЕНИЯ_ИЗ"/>
      <w:bookmarkStart w:id="224" w:name="_Toc198314673"/>
      <w:bookmarkEnd w:id="223"/>
      <w:r w:rsidRPr="00DC2C4F">
        <w:rPr>
          <w:szCs w:val="20"/>
          <w:lang w:val="ru-RU"/>
        </w:rPr>
        <w:t>СЛУЧАЙНЫЕ ЗНАЧЕНИЯ ИЗ СТАНДАРТНОГО НОРМАЛЬНОГО РАСПРЕДЕЛЕНИЯ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normal</w:t>
      </w:r>
      <w:r w:rsidR="00D44631" w:rsidRPr="00D44631">
        <w:rPr>
          <w:szCs w:val="20"/>
          <w:lang w:val="ru-RU"/>
        </w:rPr>
        <w:t>]</w:t>
      </w:r>
      <w:bookmarkEnd w:id="224"/>
    </w:p>
    <w:p w14:paraId="53D44C53" w14:textId="77AE7A32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normal(nr%nc%name)*/*.</w:t>
      </w:r>
    </w:p>
    <w:p w14:paraId="1280E77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63D905B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32D7ED1E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*значения из стандартного нормального распределения.</w:t>
      </w:r>
    </w:p>
    <w:p w14:paraId="20B06DB2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*NR, NC - целые положительные скаляры.</w:t>
      </w:r>
    </w:p>
    <w:p w14:paraId="2B6CF851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E7F0D2D" w14:textId="77777777" w:rsidR="00747706" w:rsidRPr="00BD6280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3B293158" w14:textId="77777777" w:rsidR="00BD6280" w:rsidRPr="00C52F77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*Для генерации данных из популяции с коррелирующими нормальными переменными используйте</w:t>
      </w:r>
    </w:p>
    <w:p w14:paraId="3656C713" w14:textId="48568EA8" w:rsidR="00BD6280" w:rsidRPr="00C06521" w:rsidRDefault="00BD6280" w:rsidP="00747706">
      <w:pPr>
        <w:rPr>
          <w:sz w:val="20"/>
          <w:szCs w:val="20"/>
          <w:lang w:val="ru-RU"/>
        </w:rPr>
      </w:pPr>
      <w:r w:rsidRPr="00C52F77">
        <w:rPr>
          <w:sz w:val="20"/>
          <w:szCs w:val="20"/>
          <w:lang w:val="ru-RU"/>
        </w:rPr>
        <w:t>*более общую функцию /*</w:t>
      </w:r>
      <w:r w:rsidR="00A079F7">
        <w:rPr>
          <w:sz w:val="20"/>
          <w:szCs w:val="20"/>
          <w:lang w:val="ru-RU"/>
        </w:rPr>
        <w:t>!KO_</w:t>
      </w:r>
      <w:r w:rsidRPr="00C52F77">
        <w:rPr>
          <w:sz w:val="20"/>
          <w:szCs w:val="20"/>
        </w:rPr>
        <w:t>mvnorm</w:t>
      </w:r>
      <w:r w:rsidRPr="00C52F77">
        <w:rPr>
          <w:sz w:val="20"/>
          <w:szCs w:val="20"/>
          <w:lang w:val="ru-RU"/>
        </w:rPr>
        <w:t>*/.</w:t>
      </w:r>
    </w:p>
    <w:p w14:paraId="3A1FF008" w14:textId="77777777" w:rsidR="00E80B10" w:rsidRPr="0031468A" w:rsidRDefault="00E80B10" w:rsidP="00E80B10">
      <w:pPr>
        <w:rPr>
          <w:sz w:val="20"/>
          <w:szCs w:val="20"/>
          <w:lang w:val="ru-RU"/>
        </w:rPr>
      </w:pPr>
      <w:bookmarkStart w:id="225" w:name="_ФУНКЦИИ_ПЕРЕСТРУКТУРИРОВАНИЯ_1"/>
      <w:bookmarkEnd w:id="225"/>
    </w:p>
    <w:p w14:paraId="76482B5C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49B45B10" w14:textId="7BC931ED" w:rsidR="00E80B10" w:rsidRPr="00D44631" w:rsidRDefault="00E80B10" w:rsidP="00E80B10">
      <w:pPr>
        <w:pStyle w:val="3"/>
        <w:rPr>
          <w:lang w:val="ru-RU"/>
        </w:rPr>
      </w:pPr>
      <w:bookmarkStart w:id="226" w:name="_Toc198314674"/>
      <w:r w:rsidRPr="00E80B10">
        <w:rPr>
          <w:lang w:val="ru-RU"/>
        </w:rPr>
        <w:t>СЛУЧАЙНЫЕ ЗНАЧЕНИЯ ИЗ НОРМАЛЬНОГО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rvnorm</w:t>
      </w:r>
      <w:r w:rsidR="00D44631" w:rsidRPr="00D44631">
        <w:rPr>
          <w:szCs w:val="20"/>
          <w:lang w:val="ru-RU"/>
        </w:rPr>
        <w:t>]</w:t>
      </w:r>
      <w:bookmarkEnd w:id="226"/>
    </w:p>
    <w:p w14:paraId="27164B5B" w14:textId="4220E383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rvnorm(mean%sd%name)*/*.</w:t>
      </w:r>
    </w:p>
    <w:p w14:paraId="1D55B408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BE865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нормального распределения со средней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стандартным отклонением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1D9673F1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FEAB1C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нормального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MEAN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SD</w:t>
      </w:r>
      <w:r w:rsidRPr="0031468A">
        <w:rPr>
          <w:sz w:val="20"/>
          <w:szCs w:val="20"/>
          <w:lang w:val="ru-RU"/>
        </w:rPr>
        <w:t>.</w:t>
      </w:r>
    </w:p>
    <w:p w14:paraId="59B3E9BA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661A5FC2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1CD8717E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3686A459" w14:textId="77777777" w:rsidR="00E80B10" w:rsidRPr="0031468A" w:rsidRDefault="00E80B10" w:rsidP="00E80B10">
      <w:pPr>
        <w:rPr>
          <w:sz w:val="20"/>
          <w:szCs w:val="20"/>
          <w:lang w:val="ru-RU"/>
        </w:rPr>
      </w:pPr>
    </w:p>
    <w:p w14:paraId="665BBF4C" w14:textId="45E79730" w:rsidR="00E80B10" w:rsidRPr="00D44631" w:rsidRDefault="00E80B10" w:rsidP="00E80B10">
      <w:pPr>
        <w:pStyle w:val="3"/>
        <w:rPr>
          <w:lang w:val="ru-RU"/>
        </w:rPr>
      </w:pPr>
      <w:bookmarkStart w:id="227" w:name="_Toc198314675"/>
      <w:r w:rsidRPr="00E80B10">
        <w:rPr>
          <w:lang w:val="ru-RU"/>
        </w:rPr>
        <w:t>СЛУЧАЙНЫЕ ЗНАЧЕНИЯ ИЗ РАВНОМЕРНОГО РАСПРЕДЕЛЕНИЯ С</w:t>
      </w:r>
      <w:r>
        <w:rPr>
          <w:lang w:val="ru-RU"/>
        </w:rPr>
        <w:t xml:space="preserve"> ЗАДАННЫМИ ПАРАМЕТРАМИ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E80B10">
        <w:rPr>
          <w:szCs w:val="20"/>
        </w:rPr>
        <w:t>rvunif</w:t>
      </w:r>
      <w:r w:rsidR="00D44631" w:rsidRPr="00D44631">
        <w:rPr>
          <w:szCs w:val="20"/>
          <w:lang w:val="ru-RU"/>
        </w:rPr>
        <w:t>]</w:t>
      </w:r>
      <w:bookmarkEnd w:id="227"/>
    </w:p>
    <w:p w14:paraId="68C6C60F" w14:textId="56CF0C11" w:rsidR="00E80B10" w:rsidRPr="00E80B10" w:rsidRDefault="00E80B10" w:rsidP="00E80B10">
      <w:pPr>
        <w:rPr>
          <w:sz w:val="20"/>
          <w:szCs w:val="20"/>
        </w:rPr>
      </w:pPr>
      <w:r w:rsidRPr="00E80B1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E80B10">
        <w:rPr>
          <w:sz w:val="20"/>
          <w:szCs w:val="20"/>
        </w:rPr>
        <w:t>rvunif(min%max%name)*/*.</w:t>
      </w:r>
    </w:p>
    <w:p w14:paraId="2CA92C87" w14:textId="77777777" w:rsidR="00E80B10" w:rsidRPr="00A079F7" w:rsidRDefault="00E80B10" w:rsidP="00E80B10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11E1347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*Порождает случайное число из равномерного распределения с минимумом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максимумом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.</w:t>
      </w:r>
    </w:p>
    <w:p w14:paraId="29D67BA3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 xml:space="preserve"> - матрицы любого, одинакового размера. Результат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- того же размера.</w:t>
      </w:r>
    </w:p>
    <w:p w14:paraId="2451E4F9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*Элемент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NAME</w:t>
      </w:r>
      <w:r w:rsidRPr="0031468A">
        <w:rPr>
          <w:sz w:val="20"/>
          <w:szCs w:val="20"/>
          <w:lang w:val="ru-RU"/>
        </w:rPr>
        <w:t xml:space="preserve"> содержит случайное значение из равномерного распределения с параметрами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и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</w:p>
    <w:p w14:paraId="74C9E63E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*(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MIN</w:t>
      </w:r>
      <w:r w:rsidRPr="0031468A">
        <w:rPr>
          <w:sz w:val="20"/>
          <w:szCs w:val="20"/>
          <w:lang w:val="ru-RU"/>
        </w:rPr>
        <w:t xml:space="preserve"> должен быть не больше </w:t>
      </w:r>
      <w:r w:rsidRPr="00E80B10">
        <w:rPr>
          <w:sz w:val="20"/>
          <w:szCs w:val="20"/>
        </w:rPr>
        <w:t>ij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MAX</w:t>
      </w:r>
      <w:r w:rsidRPr="0031468A">
        <w:rPr>
          <w:sz w:val="20"/>
          <w:szCs w:val="20"/>
          <w:lang w:val="ru-RU"/>
        </w:rPr>
        <w:t>).</w:t>
      </w:r>
    </w:p>
    <w:p w14:paraId="0092C4CD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9948BB8" w14:textId="77777777" w:rsidR="00E80B10" w:rsidRPr="0031468A" w:rsidRDefault="00E80B10" w:rsidP="00E80B10">
      <w:pPr>
        <w:rPr>
          <w:sz w:val="20"/>
          <w:szCs w:val="20"/>
          <w:lang w:val="ru-RU"/>
        </w:rPr>
      </w:pPr>
      <w:r w:rsidRPr="0031468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MTINDEX</w:t>
      </w:r>
      <w:r w:rsidRPr="0031468A">
        <w:rPr>
          <w:sz w:val="20"/>
          <w:szCs w:val="20"/>
          <w:lang w:val="ru-RU"/>
        </w:rPr>
        <w:t xml:space="preserve"> или </w:t>
      </w:r>
      <w:r w:rsidRPr="00E80B10">
        <w:rPr>
          <w:sz w:val="20"/>
          <w:szCs w:val="20"/>
        </w:rPr>
        <w:t>SET</w:t>
      </w:r>
      <w:r w:rsidRPr="0031468A">
        <w:rPr>
          <w:sz w:val="20"/>
          <w:szCs w:val="20"/>
          <w:lang w:val="ru-RU"/>
        </w:rPr>
        <w:t xml:space="preserve"> </w:t>
      </w:r>
      <w:r w:rsidRPr="00E80B10">
        <w:rPr>
          <w:sz w:val="20"/>
          <w:szCs w:val="20"/>
        </w:rPr>
        <w:t>SEED</w:t>
      </w:r>
      <w:r w:rsidRPr="0031468A">
        <w:rPr>
          <w:sz w:val="20"/>
          <w:szCs w:val="20"/>
          <w:lang w:val="ru-RU"/>
        </w:rPr>
        <w:t>).</w:t>
      </w:r>
    </w:p>
    <w:p w14:paraId="72C0E1DE" w14:textId="77777777" w:rsidR="00E80B10" w:rsidRPr="00DA6B2A" w:rsidRDefault="00E80B10" w:rsidP="00E80B10">
      <w:pPr>
        <w:rPr>
          <w:sz w:val="20"/>
          <w:szCs w:val="20"/>
          <w:lang w:val="ru-RU"/>
        </w:rPr>
      </w:pPr>
    </w:p>
    <w:p w14:paraId="6CA5E6B0" w14:textId="77777777" w:rsidR="00DA6B2A" w:rsidRPr="002C7F5B" w:rsidRDefault="00DA6B2A" w:rsidP="00E80B10">
      <w:pPr>
        <w:rPr>
          <w:sz w:val="20"/>
          <w:szCs w:val="20"/>
          <w:lang w:val="ru-RU"/>
        </w:rPr>
      </w:pPr>
    </w:p>
    <w:p w14:paraId="338FD8DC" w14:textId="16942201" w:rsidR="00DA6B2A" w:rsidRPr="00D44631" w:rsidRDefault="00DA6B2A" w:rsidP="00DA6B2A">
      <w:pPr>
        <w:pStyle w:val="3"/>
        <w:rPr>
          <w:lang w:val="ru-RU"/>
        </w:rPr>
      </w:pPr>
      <w:bookmarkStart w:id="228" w:name="_СЛУЧАЙНЫЕ_ЗНАЧЕНИЯ_ИЗ_1"/>
      <w:bookmarkStart w:id="229" w:name="_Toc198314676"/>
      <w:bookmarkEnd w:id="228"/>
      <w:r w:rsidRPr="00DA6B2A">
        <w:rPr>
          <w:lang w:val="ru-RU"/>
        </w:rPr>
        <w:t>СЛУЧАЙНЫЕ ЗНАЧЕНИЯ ИЗ ХИ</w:t>
      </w:r>
      <w:r>
        <w:rPr>
          <w:lang w:val="ru-RU"/>
        </w:rPr>
        <w:t>-КВАДРАТ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A6B2A">
        <w:rPr>
          <w:szCs w:val="20"/>
        </w:rPr>
        <w:t>chisq</w:t>
      </w:r>
      <w:r w:rsidR="00D44631" w:rsidRPr="00D44631">
        <w:rPr>
          <w:szCs w:val="20"/>
          <w:lang w:val="ru-RU"/>
        </w:rPr>
        <w:t>]</w:t>
      </w:r>
      <w:bookmarkEnd w:id="229"/>
    </w:p>
    <w:p w14:paraId="307F518E" w14:textId="30FC7EB7" w:rsidR="00DA6B2A" w:rsidRPr="00DA6B2A" w:rsidRDefault="00DA6B2A" w:rsidP="00DA6B2A">
      <w:pPr>
        <w:rPr>
          <w:sz w:val="20"/>
          <w:szCs w:val="20"/>
        </w:rPr>
      </w:pPr>
      <w:r w:rsidRPr="00DA6B2A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A6B2A">
        <w:rPr>
          <w:sz w:val="20"/>
          <w:szCs w:val="20"/>
        </w:rPr>
        <w:t>chisq(nr%nc%df%name)*/*.</w:t>
      </w:r>
    </w:p>
    <w:p w14:paraId="1F68821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Version</w:t>
      </w:r>
      <w:r w:rsidRPr="00DA6B2A">
        <w:rPr>
          <w:sz w:val="20"/>
          <w:szCs w:val="20"/>
          <w:lang w:val="ru-RU"/>
        </w:rPr>
        <w:t xml:space="preserve"> 1.</w:t>
      </w:r>
    </w:p>
    <w:p w14:paraId="0752729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*Порождает матрицу </w:t>
      </w:r>
      <w:r w:rsidRPr="00DA6B2A">
        <w:rPr>
          <w:sz w:val="20"/>
          <w:szCs w:val="20"/>
        </w:rPr>
        <w:t>NAME</w:t>
      </w:r>
      <w:r w:rsidRPr="00DA6B2A">
        <w:rPr>
          <w:sz w:val="20"/>
          <w:szCs w:val="20"/>
          <w:lang w:val="ru-RU"/>
        </w:rPr>
        <w:t xml:space="preserve"> размером 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x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>, элементы которой - случайные</w:t>
      </w:r>
    </w:p>
    <w:p w14:paraId="01039980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*значения из хи-квадрат распределения с числом степеней свободы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>.</w:t>
      </w:r>
    </w:p>
    <w:p w14:paraId="02247A47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</w:t>
      </w:r>
      <w:r w:rsidRPr="00DA6B2A">
        <w:rPr>
          <w:sz w:val="20"/>
          <w:szCs w:val="20"/>
        </w:rPr>
        <w:t>NR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NC</w:t>
      </w:r>
      <w:r w:rsidRPr="00DA6B2A">
        <w:rPr>
          <w:sz w:val="20"/>
          <w:szCs w:val="20"/>
          <w:lang w:val="ru-RU"/>
        </w:rPr>
        <w:t xml:space="preserve">, </w:t>
      </w:r>
      <w:r w:rsidRPr="00DA6B2A">
        <w:rPr>
          <w:sz w:val="20"/>
          <w:szCs w:val="20"/>
        </w:rPr>
        <w:t>DF</w:t>
      </w:r>
      <w:r w:rsidRPr="00DA6B2A">
        <w:rPr>
          <w:sz w:val="20"/>
          <w:szCs w:val="20"/>
          <w:lang w:val="ru-RU"/>
        </w:rPr>
        <w:t xml:space="preserve"> - целые положительные скаляры.</w:t>
      </w:r>
    </w:p>
    <w:p w14:paraId="4C73A0CD" w14:textId="77777777" w:rsidR="00DA6B2A" w:rsidRPr="00DA6B2A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AECC7DB" w14:textId="77777777" w:rsidR="00DA6B2A" w:rsidRPr="002C7F5B" w:rsidRDefault="00DA6B2A" w:rsidP="00DA6B2A">
      <w:pPr>
        <w:rPr>
          <w:sz w:val="20"/>
          <w:szCs w:val="20"/>
          <w:lang w:val="ru-RU"/>
        </w:rPr>
      </w:pPr>
      <w:r w:rsidRPr="00DA6B2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MTINDEX</w:t>
      </w:r>
      <w:r w:rsidRPr="00DA6B2A">
        <w:rPr>
          <w:sz w:val="20"/>
          <w:szCs w:val="20"/>
          <w:lang w:val="ru-RU"/>
        </w:rPr>
        <w:t xml:space="preserve"> или </w:t>
      </w:r>
      <w:r w:rsidRPr="00DA6B2A">
        <w:rPr>
          <w:sz w:val="20"/>
          <w:szCs w:val="20"/>
        </w:rPr>
        <w:t>SET</w:t>
      </w:r>
      <w:r w:rsidRPr="00DA6B2A">
        <w:rPr>
          <w:sz w:val="20"/>
          <w:szCs w:val="20"/>
          <w:lang w:val="ru-RU"/>
        </w:rPr>
        <w:t xml:space="preserve"> </w:t>
      </w:r>
      <w:r w:rsidRPr="00DA6B2A">
        <w:rPr>
          <w:sz w:val="20"/>
          <w:szCs w:val="20"/>
        </w:rPr>
        <w:t>SEED</w:t>
      </w:r>
      <w:r w:rsidRPr="00DA6B2A">
        <w:rPr>
          <w:sz w:val="20"/>
          <w:szCs w:val="20"/>
          <w:lang w:val="ru-RU"/>
        </w:rPr>
        <w:t>).</w:t>
      </w:r>
    </w:p>
    <w:p w14:paraId="38BBCC97" w14:textId="77777777" w:rsidR="00DA6B2A" w:rsidRPr="00E20B31" w:rsidRDefault="00DA6B2A" w:rsidP="00DA6B2A">
      <w:pPr>
        <w:rPr>
          <w:sz w:val="20"/>
          <w:szCs w:val="20"/>
          <w:lang w:val="ru-RU"/>
        </w:rPr>
      </w:pPr>
    </w:p>
    <w:p w14:paraId="17A480E5" w14:textId="77777777" w:rsidR="00E20B31" w:rsidRPr="004A4C87" w:rsidRDefault="00E20B31" w:rsidP="00DA6B2A">
      <w:pPr>
        <w:rPr>
          <w:sz w:val="20"/>
          <w:szCs w:val="20"/>
          <w:lang w:val="ru-RU"/>
        </w:rPr>
      </w:pPr>
    </w:p>
    <w:p w14:paraId="1CF181F9" w14:textId="7431AB57" w:rsidR="00E20B31" w:rsidRPr="00D44631" w:rsidRDefault="00E20B31" w:rsidP="00E20B31">
      <w:pPr>
        <w:pStyle w:val="3"/>
        <w:rPr>
          <w:lang w:val="ru-RU"/>
        </w:rPr>
      </w:pPr>
      <w:bookmarkStart w:id="230" w:name="_Toc198314677"/>
      <w:r w:rsidRPr="00E20B31">
        <w:rPr>
          <w:lang w:val="ru-RU"/>
        </w:rPr>
        <w:t>СЛУЧАЙНЫЕ ЗНАЧЕНИЯ ИЗ БИНОМ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E20B31">
        <w:rPr>
          <w:szCs w:val="20"/>
        </w:rPr>
        <w:t>binom</w:t>
      </w:r>
      <w:r w:rsidR="00D44631" w:rsidRPr="00D44631">
        <w:rPr>
          <w:szCs w:val="20"/>
          <w:lang w:val="ru-RU"/>
        </w:rPr>
        <w:t>]</w:t>
      </w:r>
      <w:bookmarkEnd w:id="230"/>
    </w:p>
    <w:p w14:paraId="7813EA72" w14:textId="53D0DE0E" w:rsidR="00E20B31" w:rsidRPr="00FC7057" w:rsidRDefault="00E20B31" w:rsidP="00E20B31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20B31">
        <w:rPr>
          <w:sz w:val="20"/>
          <w:szCs w:val="20"/>
        </w:rPr>
        <w:t>binom</w:t>
      </w:r>
      <w:r w:rsidRPr="00FC7057">
        <w:rPr>
          <w:sz w:val="20"/>
          <w:szCs w:val="20"/>
        </w:rPr>
        <w:t>(</w:t>
      </w:r>
      <w:r w:rsidRPr="00E20B31">
        <w:rPr>
          <w:sz w:val="20"/>
          <w:szCs w:val="20"/>
        </w:rPr>
        <w:t>nr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ntrials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prob</w:t>
      </w:r>
      <w:r w:rsidRPr="00FC7057">
        <w:rPr>
          <w:sz w:val="20"/>
          <w:szCs w:val="20"/>
        </w:rPr>
        <w:t>%</w:t>
      </w:r>
      <w:r w:rsidRPr="00E20B3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F16121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Version</w:t>
      </w:r>
      <w:r w:rsidRPr="00E20B31">
        <w:rPr>
          <w:sz w:val="20"/>
          <w:szCs w:val="20"/>
          <w:lang w:val="ru-RU"/>
        </w:rPr>
        <w:t xml:space="preserve"> 1.</w:t>
      </w:r>
    </w:p>
    <w:p w14:paraId="7CC023B6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*Порождает вектор-столбец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, элементы которого - случайные значения из</w:t>
      </w:r>
    </w:p>
    <w:p w14:paraId="722701E3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*биномиального распределения с параметрами число испытаний 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и вероятностью успеха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>.</w:t>
      </w:r>
    </w:p>
    <w:p w14:paraId="5D805C92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</w:t>
      </w:r>
      <w:r w:rsidRPr="00E20B31">
        <w:rPr>
          <w:sz w:val="20"/>
          <w:szCs w:val="20"/>
        </w:rPr>
        <w:t>NTRIALS</w:t>
      </w:r>
      <w:r w:rsidRPr="00E20B31">
        <w:rPr>
          <w:sz w:val="20"/>
          <w:szCs w:val="20"/>
          <w:lang w:val="ru-RU"/>
        </w:rPr>
        <w:t xml:space="preserve"> (целое положительное) и </w:t>
      </w:r>
      <w:r w:rsidRPr="00E20B31">
        <w:rPr>
          <w:sz w:val="20"/>
          <w:szCs w:val="20"/>
        </w:rPr>
        <w:t>PROB</w:t>
      </w:r>
      <w:r w:rsidRPr="00E20B31">
        <w:rPr>
          <w:sz w:val="20"/>
          <w:szCs w:val="20"/>
          <w:lang w:val="ru-RU"/>
        </w:rPr>
        <w:t xml:space="preserve"> (между 0 и 1) - либо два скаляра, либо два вектора длиной </w:t>
      </w:r>
      <w:r w:rsidRPr="00E20B31">
        <w:rPr>
          <w:sz w:val="20"/>
          <w:szCs w:val="20"/>
        </w:rPr>
        <w:t>NR</w:t>
      </w:r>
      <w:r w:rsidRPr="00E20B31">
        <w:rPr>
          <w:sz w:val="20"/>
          <w:szCs w:val="20"/>
          <w:lang w:val="ru-RU"/>
        </w:rPr>
        <w:t>.</w:t>
      </w:r>
    </w:p>
    <w:p w14:paraId="206C37AA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*Если это векторы, значит, разные значения </w:t>
      </w:r>
      <w:r w:rsidRPr="00E20B31">
        <w:rPr>
          <w:sz w:val="20"/>
          <w:szCs w:val="20"/>
        </w:rPr>
        <w:t>NAME</w:t>
      </w:r>
      <w:r w:rsidRPr="00E20B31">
        <w:rPr>
          <w:sz w:val="20"/>
          <w:szCs w:val="20"/>
          <w:lang w:val="ru-RU"/>
        </w:rPr>
        <w:t xml:space="preserve"> можно породить под разными значениями параметров.</w:t>
      </w:r>
    </w:p>
    <w:p w14:paraId="72A03A70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7EED80C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MTINDEX</w:t>
      </w:r>
      <w:r w:rsidRPr="00E20B31">
        <w:rPr>
          <w:sz w:val="20"/>
          <w:szCs w:val="20"/>
          <w:lang w:val="ru-RU"/>
        </w:rPr>
        <w:t xml:space="preserve"> или </w:t>
      </w:r>
      <w:r w:rsidRPr="00E20B31">
        <w:rPr>
          <w:sz w:val="20"/>
          <w:szCs w:val="20"/>
        </w:rPr>
        <w:t>SET</w:t>
      </w:r>
      <w:r w:rsidRPr="00E20B31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SEED</w:t>
      </w:r>
      <w:r w:rsidRPr="00E20B31">
        <w:rPr>
          <w:sz w:val="20"/>
          <w:szCs w:val="20"/>
          <w:lang w:val="ru-RU"/>
        </w:rPr>
        <w:t>).</w:t>
      </w:r>
    </w:p>
    <w:p w14:paraId="70E2F37D" w14:textId="77777777" w:rsidR="00E20B31" w:rsidRPr="00E20B31" w:rsidRDefault="00E20B31" w:rsidP="00E20B31">
      <w:pPr>
        <w:rPr>
          <w:sz w:val="20"/>
          <w:szCs w:val="20"/>
          <w:lang w:val="ru-RU"/>
        </w:rPr>
      </w:pPr>
      <w:r w:rsidRPr="00E20B3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A3E5EA" w14:textId="77777777" w:rsidR="00E20B31" w:rsidRPr="004A4C87" w:rsidRDefault="00E20B31" w:rsidP="00E20B31">
      <w:pPr>
        <w:rPr>
          <w:sz w:val="20"/>
          <w:szCs w:val="20"/>
          <w:lang w:val="ru-RU"/>
        </w:rPr>
      </w:pPr>
      <w:r w:rsidRPr="004A4C87">
        <w:rPr>
          <w:sz w:val="20"/>
          <w:szCs w:val="20"/>
          <w:lang w:val="ru-RU"/>
        </w:rPr>
        <w:t xml:space="preserve">*число командой </w:t>
      </w:r>
      <w:r w:rsidRPr="00E20B31">
        <w:rPr>
          <w:sz w:val="20"/>
          <w:szCs w:val="20"/>
        </w:rPr>
        <w:t>SET</w:t>
      </w:r>
      <w:r w:rsidRPr="004A4C87">
        <w:rPr>
          <w:sz w:val="20"/>
          <w:szCs w:val="20"/>
          <w:lang w:val="ru-RU"/>
        </w:rPr>
        <w:t xml:space="preserve"> </w:t>
      </w:r>
      <w:r w:rsidRPr="00E20B31">
        <w:rPr>
          <w:sz w:val="20"/>
          <w:szCs w:val="20"/>
        </w:rPr>
        <w:t>MXLOOPS</w:t>
      </w:r>
      <w:r w:rsidRPr="004A4C87">
        <w:rPr>
          <w:sz w:val="20"/>
          <w:szCs w:val="20"/>
          <w:lang w:val="ru-RU"/>
        </w:rPr>
        <w:t>.</w:t>
      </w:r>
    </w:p>
    <w:p w14:paraId="23B8243E" w14:textId="77777777" w:rsidR="00E20B31" w:rsidRPr="004A4C87" w:rsidRDefault="00E20B31" w:rsidP="00E20B31">
      <w:pPr>
        <w:rPr>
          <w:sz w:val="20"/>
          <w:szCs w:val="20"/>
          <w:lang w:val="ru-RU"/>
        </w:rPr>
      </w:pPr>
    </w:p>
    <w:p w14:paraId="6A531704" w14:textId="77777777" w:rsidR="009D6BAC" w:rsidRPr="00E6075F" w:rsidRDefault="009D6BAC" w:rsidP="00E80B10">
      <w:pPr>
        <w:rPr>
          <w:sz w:val="20"/>
          <w:szCs w:val="20"/>
          <w:lang w:val="ru-RU"/>
        </w:rPr>
      </w:pPr>
    </w:p>
    <w:p w14:paraId="10A6F303" w14:textId="7E5975E9" w:rsidR="009D6BAC" w:rsidRPr="00D44631" w:rsidRDefault="009D6BAC" w:rsidP="009D6BAC">
      <w:pPr>
        <w:pStyle w:val="3"/>
        <w:rPr>
          <w:lang w:val="ru-RU"/>
        </w:rPr>
      </w:pPr>
      <w:bookmarkStart w:id="231" w:name="_Toc198314678"/>
      <w:r w:rsidRPr="009D6BAC">
        <w:rPr>
          <w:lang w:val="ru-RU"/>
        </w:rPr>
        <w:lastRenderedPageBreak/>
        <w:t>СЛУЧАЙНЫЕ ЗНАЧЕНИЯ ИЗ КАТЕГОР</w:t>
      </w:r>
      <w:r>
        <w:rPr>
          <w:lang w:val="ru-RU"/>
        </w:rPr>
        <w:t>ИАЛЬНОГО РАСПРЕДЕЛЕНИЯ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A4C87">
        <w:rPr>
          <w:szCs w:val="20"/>
        </w:rPr>
        <w:t>categ</w:t>
      </w:r>
      <w:r w:rsidR="00D44631" w:rsidRPr="00D44631">
        <w:rPr>
          <w:szCs w:val="20"/>
          <w:lang w:val="ru-RU"/>
        </w:rPr>
        <w:t>]</w:t>
      </w:r>
      <w:bookmarkEnd w:id="231"/>
    </w:p>
    <w:p w14:paraId="6FC5658C" w14:textId="4F1D8EDC" w:rsidR="003C129F" w:rsidRPr="004A4C87" w:rsidRDefault="003C129F" w:rsidP="003C129F">
      <w:pPr>
        <w:rPr>
          <w:sz w:val="20"/>
          <w:szCs w:val="20"/>
        </w:rPr>
      </w:pPr>
      <w:r w:rsidRPr="004A4C8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4A4C87">
        <w:rPr>
          <w:sz w:val="20"/>
          <w:szCs w:val="20"/>
        </w:rPr>
        <w:t>categ(nr%nc%kprob%name)*/*.</w:t>
      </w:r>
    </w:p>
    <w:p w14:paraId="02D59331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*Version 2.</w:t>
      </w:r>
    </w:p>
    <w:p w14:paraId="567C5E7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*Порождает матрицу NAME размером NR x NC, элементы которой - случайные</w:t>
      </w:r>
    </w:p>
    <w:p w14:paraId="7C42019B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*значения (коды от 1 до k) из k-категориального распределения. (Категориальное распределение</w:t>
      </w:r>
    </w:p>
    <w:p w14:paraId="0B44957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*это мультиномиальное распределение с числом испытаний 1. Распределение Бернулли это 2-категориальное</w:t>
      </w:r>
    </w:p>
    <w:p w14:paraId="6127B1C0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*распределение.)</w:t>
      </w:r>
    </w:p>
    <w:p w14:paraId="4ADB0EA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*NR, NC - целые положительные скаляры.</w:t>
      </w:r>
    </w:p>
    <w:p w14:paraId="50CF13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*KPROB - либо вектор длиной k, содержащий вероятности для k категорий, либо целый скаляр, равный k.</w:t>
      </w:r>
    </w:p>
    <w:p w14:paraId="3332FEA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вектор вероятностей, это должны быть неотрицательные числа, хотя бы одно положительное.</w:t>
      </w:r>
    </w:p>
    <w:p w14:paraId="46615EC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*Числа не обязаны давать в сумме 1: функция сама приведет их сумму к 1; достаточно, чтобы числа</w:t>
      </w:r>
    </w:p>
    <w:p w14:paraId="207EFF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*находились в соотношениях тех же, как вероятности.</w:t>
      </w:r>
    </w:p>
    <w:p w14:paraId="432ACB3A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*Если KPROB - скаляр, он должен быть целым положительным (дробное значение будет обрезано до целого).</w:t>
      </w:r>
    </w:p>
    <w:p w14:paraId="5BC35945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*Он есть k, и k вероятностей полагаются равными. Когда цель - равновероятное распределение, выгоднее</w:t>
      </w:r>
    </w:p>
    <w:p w14:paraId="704486CD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*такое задание KPROB, нежели заданее вектором вероятностей, т.к. будет быстрее.</w:t>
      </w:r>
    </w:p>
    <w:p w14:paraId="0FF46568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2DE2EEDF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75F29B4E" w14:textId="77777777" w:rsidR="009366D4" w:rsidRPr="009366D4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3CE54F" w14:textId="77777777" w:rsidR="004C6A80" w:rsidRPr="000300B0" w:rsidRDefault="009366D4" w:rsidP="009366D4">
      <w:pPr>
        <w:rPr>
          <w:sz w:val="20"/>
          <w:szCs w:val="20"/>
          <w:lang w:val="ru-RU"/>
        </w:rPr>
      </w:pPr>
      <w:r w:rsidRPr="009366D4">
        <w:rPr>
          <w:sz w:val="20"/>
          <w:szCs w:val="20"/>
          <w:lang w:val="ru-RU"/>
        </w:rPr>
        <w:t>*число командой SET MXLOOPS.</w:t>
      </w:r>
    </w:p>
    <w:p w14:paraId="76361024" w14:textId="77777777" w:rsidR="009366D4" w:rsidRPr="000300B0" w:rsidRDefault="009366D4" w:rsidP="009366D4">
      <w:pPr>
        <w:rPr>
          <w:sz w:val="20"/>
          <w:szCs w:val="20"/>
          <w:lang w:val="ru-RU"/>
        </w:rPr>
      </w:pPr>
    </w:p>
    <w:p w14:paraId="13162C71" w14:textId="77777777" w:rsidR="00C14655" w:rsidRPr="00F717B2" w:rsidRDefault="00C14655" w:rsidP="00C1465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54B3AC2A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E09B2E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2ADF7F9" w14:textId="2BAE40B1" w:rsidR="00C14655" w:rsidRDefault="00A079F7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14655">
        <w:rPr>
          <w:rFonts w:ascii="Courier New" w:hAnsi="Courier New" w:cs="Courier New"/>
          <w:color w:val="0070C0"/>
          <w:sz w:val="20"/>
          <w:szCs w:val="20"/>
        </w:rPr>
        <w:t>categ(5%3%{.6,.3,.1}%name).</w:t>
      </w:r>
    </w:p>
    <w:p w14:paraId="270ED124" w14:textId="77777777" w:rsidR="00C14655" w:rsidRDefault="00C14655" w:rsidP="00C1465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7E7A2911" w14:textId="77777777" w:rsidR="00C14655" w:rsidRPr="000D2121" w:rsidRDefault="00C14655" w:rsidP="00C1465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D212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F866CF5" w14:textId="77777777" w:rsidR="00C14655" w:rsidRPr="000D2121" w:rsidRDefault="00C14655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30ECF8A" w14:textId="77777777" w:rsidR="003C129F" w:rsidRPr="00F717B2" w:rsidRDefault="003C129F" w:rsidP="003C129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Случайный выбор наблюдений с возвращением (</w:t>
      </w:r>
      <w:r w:rsidRPr="00F717B2">
        <w:rPr>
          <w:color w:val="0070C0"/>
          <w:sz w:val="20"/>
          <w:szCs w:val="20"/>
        </w:rPr>
        <w:t>sampling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with</w:t>
      </w:r>
      <w:r w:rsidRPr="00F717B2">
        <w:rPr>
          <w:color w:val="0070C0"/>
          <w:sz w:val="20"/>
          <w:szCs w:val="20"/>
          <w:lang w:val="ru-RU"/>
        </w:rPr>
        <w:t xml:space="preserve"> </w:t>
      </w:r>
      <w:r w:rsidRPr="00F717B2">
        <w:rPr>
          <w:color w:val="0070C0"/>
          <w:sz w:val="20"/>
          <w:szCs w:val="20"/>
        </w:rPr>
        <w:t>replacement</w:t>
      </w:r>
      <w:r w:rsidRPr="00F717B2">
        <w:rPr>
          <w:color w:val="0070C0"/>
          <w:sz w:val="20"/>
          <w:szCs w:val="20"/>
          <w:lang w:val="ru-RU"/>
        </w:rPr>
        <w:t>).</w:t>
      </w:r>
    </w:p>
    <w:p w14:paraId="7A3CC77B" w14:textId="77777777" w:rsidR="003C129F" w:rsidRPr="000D2121" w:rsidRDefault="003C129F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8BDBE89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set </w:t>
      </w:r>
      <w:r w:rsidR="00CA5273">
        <w:rPr>
          <w:rFonts w:ascii="Courier New" w:hAnsi="Courier New" w:cs="Courier New"/>
          <w:color w:val="0070C0"/>
          <w:sz w:val="20"/>
          <w:szCs w:val="20"/>
        </w:rPr>
        <w:t>mxloops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100000.</w:t>
      </w:r>
    </w:p>
    <w:p w14:paraId="72434331" w14:textId="77777777" w:rsidR="003C129F" w:rsidRP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9759C33" w14:textId="77777777" w:rsidR="003C129F" w:rsidRDefault="003C129F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id v1. /*Case id and some data</w:t>
      </w:r>
    </w:p>
    <w:p w14:paraId="4FF60B7F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loop i= 1 to 5. /*5 random samples to draw</w:t>
      </w:r>
    </w:p>
    <w:p w14:paraId="2D23DF1B" w14:textId="7FED0B0D" w:rsidR="005A0419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>
        <w:rPr>
          <w:rFonts w:ascii="Courier New" w:hAnsi="Courier New" w:cs="Courier New"/>
          <w:color w:val="0070C0"/>
          <w:sz w:val="20"/>
          <w:szCs w:val="20"/>
        </w:rPr>
        <w:t>categ(</w:t>
      </w:r>
      <w:r w:rsidR="005A0419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%1%</w:t>
      </w:r>
      <w:r w:rsidR="005A0419">
        <w:rPr>
          <w:rFonts w:ascii="Courier New" w:hAnsi="Courier New" w:cs="Courier New"/>
          <w:color w:val="0070C0"/>
          <w:sz w:val="20"/>
          <w:szCs w:val="20"/>
        </w:rPr>
        <w:t>nrow(data)</w:t>
      </w:r>
      <w:r>
        <w:rPr>
          <w:rFonts w:ascii="Courier New" w:hAnsi="Courier New" w:cs="Courier New"/>
          <w:color w:val="0070C0"/>
          <w:sz w:val="20"/>
          <w:szCs w:val="20"/>
        </w:rPr>
        <w:t>%selcases).</w:t>
      </w:r>
    </w:p>
    <w:p w14:paraId="5432CBB9" w14:textId="77777777" w:rsidR="00CA5273" w:rsidRDefault="005A0419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/*Genetrate</w:t>
      </w:r>
      <w:r>
        <w:rPr>
          <w:rFonts w:ascii="Courier New" w:hAnsi="Courier New" w:cs="Courier New"/>
          <w:color w:val="0070C0"/>
          <w:sz w:val="20"/>
          <w:szCs w:val="20"/>
        </w:rPr>
        <w:t>, say, 10</w:t>
      </w:r>
      <w:r w:rsidR="00CA5273">
        <w:rPr>
          <w:rFonts w:ascii="Courier New" w:hAnsi="Courier New" w:cs="Courier New"/>
          <w:color w:val="0070C0"/>
          <w:sz w:val="20"/>
          <w:szCs w:val="20"/>
        </w:rPr>
        <w:t xml:space="preserve"> indices (case numbers) to select</w:t>
      </w:r>
    </w:p>
    <w:p w14:paraId="3BBE6BE6" w14:textId="77777777" w:rsidR="00CA5273" w:rsidRDefault="00CA5273" w:rsidP="003C129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-print data(selcases</w:t>
      </w:r>
      <w:r w:rsidR="00E8331B">
        <w:rPr>
          <w:rFonts w:ascii="Courier New" w:hAnsi="Courier New" w:cs="Courier New"/>
          <w:color w:val="0070C0"/>
          <w:sz w:val="20"/>
          <w:szCs w:val="20"/>
        </w:rPr>
        <w:t>,:</w:t>
      </w:r>
      <w:r>
        <w:rPr>
          <w:rFonts w:ascii="Courier New" w:hAnsi="Courier New" w:cs="Courier New"/>
          <w:color w:val="0070C0"/>
          <w:sz w:val="20"/>
          <w:szCs w:val="20"/>
        </w:rPr>
        <w:t>). /*The random sample</w:t>
      </w:r>
      <w:r w:rsidR="005A0419">
        <w:rPr>
          <w:rFonts w:ascii="Courier New" w:hAnsi="Courier New" w:cs="Courier New"/>
          <w:color w:val="0070C0"/>
          <w:sz w:val="20"/>
          <w:szCs w:val="20"/>
        </w:rPr>
        <w:t xml:space="preserve"> of size 10</w:t>
      </w:r>
    </w:p>
    <w:p w14:paraId="133E1B6B" w14:textId="77777777" w:rsidR="00CA5273" w:rsidRPr="00AD6745" w:rsidRDefault="00CA5273" w:rsidP="003C129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loop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0AE8893" w14:textId="77777777" w:rsidR="005A0419" w:rsidRPr="00AD6745" w:rsidRDefault="00CA5273" w:rsidP="005A041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="000D2121" w:rsidRPr="00AD674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2BA4BCA" w14:textId="77777777" w:rsidR="000D2121" w:rsidRPr="00AD6745" w:rsidRDefault="000D2121" w:rsidP="005A041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FFA5CCC" w14:textId="192F9E06" w:rsidR="000D2121" w:rsidRPr="000300B0" w:rsidRDefault="000300B0" w:rsidP="005A0419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Для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выборки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без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возвращения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используйте</w:t>
      </w:r>
      <w:r w:rsidRPr="000300B0">
        <w:rPr>
          <w:color w:val="0070C0"/>
          <w:sz w:val="20"/>
          <w:szCs w:val="20"/>
          <w:lang w:val="ru-RU"/>
        </w:rPr>
        <w:t xml:space="preserve"> </w:t>
      </w:r>
      <w:r w:rsidR="00A079F7">
        <w:rPr>
          <w:color w:val="0070C0"/>
          <w:sz w:val="20"/>
          <w:szCs w:val="20"/>
          <w:lang w:val="ru-RU"/>
        </w:rPr>
        <w:t>!KO_</w:t>
      </w:r>
      <w:r>
        <w:rPr>
          <w:color w:val="0070C0"/>
          <w:sz w:val="20"/>
          <w:szCs w:val="20"/>
        </w:rPr>
        <w:t>catwor</w:t>
      </w:r>
      <w:r w:rsidR="00531F98" w:rsidRPr="00531F98">
        <w:rPr>
          <w:color w:val="0070C0"/>
          <w:sz w:val="20"/>
          <w:szCs w:val="20"/>
          <w:lang w:val="ru-RU"/>
        </w:rPr>
        <w:t xml:space="preserve"> </w:t>
      </w:r>
      <w:r w:rsidR="00531F98">
        <w:rPr>
          <w:color w:val="0070C0"/>
          <w:sz w:val="20"/>
          <w:szCs w:val="20"/>
          <w:lang w:val="ru-RU"/>
        </w:rPr>
        <w:t xml:space="preserve">или </w:t>
      </w:r>
      <w:r w:rsidR="00A079F7">
        <w:rPr>
          <w:color w:val="0070C0"/>
          <w:sz w:val="20"/>
          <w:szCs w:val="20"/>
          <w:lang w:val="ru-RU"/>
        </w:rPr>
        <w:t>!KO_</w:t>
      </w:r>
      <w:r w:rsidR="00531F98">
        <w:rPr>
          <w:color w:val="0070C0"/>
          <w:sz w:val="20"/>
          <w:szCs w:val="20"/>
        </w:rPr>
        <w:t>sample</w:t>
      </w:r>
      <w:r w:rsidR="000D2121" w:rsidRPr="000300B0">
        <w:rPr>
          <w:color w:val="0070C0"/>
          <w:sz w:val="20"/>
          <w:szCs w:val="20"/>
          <w:lang w:val="ru-RU"/>
        </w:rPr>
        <w:t>.</w:t>
      </w:r>
    </w:p>
    <w:p w14:paraId="52C6E4D6" w14:textId="77777777" w:rsidR="003C129F" w:rsidRPr="000300B0" w:rsidRDefault="003C129F" w:rsidP="003C129F">
      <w:pPr>
        <w:rPr>
          <w:sz w:val="20"/>
          <w:szCs w:val="20"/>
          <w:lang w:val="ru-RU"/>
        </w:rPr>
      </w:pPr>
    </w:p>
    <w:p w14:paraId="3345C0B5" w14:textId="77777777" w:rsidR="000300B0" w:rsidRPr="000300B0" w:rsidRDefault="000300B0" w:rsidP="003C129F">
      <w:pPr>
        <w:rPr>
          <w:sz w:val="20"/>
          <w:szCs w:val="20"/>
          <w:lang w:val="ru-RU"/>
        </w:rPr>
      </w:pPr>
    </w:p>
    <w:p w14:paraId="15FEA6DD" w14:textId="2FFDB7A4" w:rsidR="000300B0" w:rsidRPr="00D44631" w:rsidRDefault="000300B0" w:rsidP="000300B0">
      <w:pPr>
        <w:pStyle w:val="3"/>
        <w:rPr>
          <w:lang w:val="ru-RU"/>
        </w:rPr>
      </w:pPr>
      <w:bookmarkStart w:id="232" w:name="_Toc198314679"/>
      <w:r w:rsidRPr="000300B0">
        <w:rPr>
          <w:lang w:val="ru-RU"/>
        </w:rPr>
        <w:t>ВЫБОРКА ИЗ КАТЕГОРИАЛЬНОГО РАСПРЕД</w:t>
      </w:r>
      <w:r>
        <w:rPr>
          <w:lang w:val="ru-RU"/>
        </w:rPr>
        <w:t>ЕЛЕНИЯ БЕЗ ВОЗВРАЩЕНИЯ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0300B0">
        <w:rPr>
          <w:szCs w:val="20"/>
        </w:rPr>
        <w:t>catwor</w:t>
      </w:r>
      <w:r w:rsidR="00D44631" w:rsidRPr="00D44631">
        <w:rPr>
          <w:szCs w:val="20"/>
          <w:lang w:val="ru-RU"/>
        </w:rPr>
        <w:t>]</w:t>
      </w:r>
      <w:bookmarkEnd w:id="232"/>
    </w:p>
    <w:p w14:paraId="65542E38" w14:textId="46D23F4D" w:rsidR="000300B0" w:rsidRPr="000300B0" w:rsidRDefault="000300B0" w:rsidP="000300B0">
      <w:pPr>
        <w:rPr>
          <w:sz w:val="20"/>
          <w:szCs w:val="20"/>
        </w:rPr>
      </w:pPr>
      <w:r w:rsidRPr="000300B0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0300B0">
        <w:rPr>
          <w:sz w:val="20"/>
          <w:szCs w:val="20"/>
        </w:rPr>
        <w:t>catwor(n%kprob%stock%method%name1%name2)*/*.</w:t>
      </w:r>
    </w:p>
    <w:p w14:paraId="697E14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*Version 1.</w:t>
      </w:r>
    </w:p>
    <w:p w14:paraId="24E748E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*Набирает случайную выборку N объектов из ограниченной совокупности объектов, принадлежащих</w:t>
      </w:r>
    </w:p>
    <w:p w14:paraId="57E3A98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*разным категориям. Эта функция выдает случайные значения из k-категориального распределения</w:t>
      </w:r>
    </w:p>
    <w:p w14:paraId="53EC101D" w14:textId="68B1CFD1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*(k - число категорий объектов), как и функция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categ*/, но она делает выборку без возвращения</w:t>
      </w:r>
    </w:p>
    <w:p w14:paraId="2233017A" w14:textId="744288A5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 ограниченной популяции, тогда как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 делает выборку с возвращением.</w:t>
      </w:r>
    </w:p>
    <w:p w14:paraId="19CC701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*Т.к. объекты извлекаются один за другим и не возвращаются "на склад" (в ограниченную популяцию),</w:t>
      </w:r>
    </w:p>
    <w:p w14:paraId="52F553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выбора ("реализации") для разных категорий меняются по ходу процесса. Эти вероятности</w:t>
      </w:r>
    </w:p>
    <w:p w14:paraId="289385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*определяются, с одной стороны, заданными вероятностями "спроса", а с другой стороны, текущими</w:t>
      </w:r>
    </w:p>
    <w:p w14:paraId="3E63C6A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*вероятностями "наличия на складе", так сказать.</w:t>
      </w:r>
    </w:p>
    <w:p w14:paraId="14C8850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*Входящие:</w:t>
      </w:r>
    </w:p>
    <w:p w14:paraId="6BA341C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 - целый положительный скаляр: требуемый размер выборки.</w:t>
      </w:r>
    </w:p>
    <w:p w14:paraId="711EE43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*KPROB - вектор длиной k, содержащий вероятности для k категорий объектов. Это должны быть</w:t>
      </w:r>
    </w:p>
    <w:p w14:paraId="49257D3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*неотрицательные числа, хотя бы одно положительное. Числа не обязаны давать в сумме 1: функция</w:t>
      </w:r>
    </w:p>
    <w:p w14:paraId="3E41E7EC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*сама приведет их сумму к 1; достаточно, чтобы числа находились в соотношениях тех же,</w:t>
      </w:r>
    </w:p>
    <w:p w14:paraId="016B1803" w14:textId="022F2A8B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*как вероятности.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надо понимать как исходные вероятности "спроса"; т.е. это вероятности</w:t>
      </w:r>
    </w:p>
    <w:p w14:paraId="0484E5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*выбора, если бы популяция была бесконечной.</w:t>
      </w:r>
    </w:p>
    <w:p w14:paraId="795DE6B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*STOCK - вектор длиной k и той же ориентации что KPROB, содержащий частоты для k категорий</w:t>
      </w:r>
    </w:p>
    <w:p w14:paraId="22689F6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*объектов - это наблюдаемое распределение нашей ограниченной совокупности ("склада"), откуда будут</w:t>
      </w:r>
    </w:p>
    <w:p w14:paraId="22B71CF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*изыматься объекты в выборку. Частоты должны быть неотрицательными целыми числами, хотя бы одно</w:t>
      </w:r>
    </w:p>
    <w:p w14:paraId="65DDEEB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*положительное. Если вы введете дробные значения, функция сперва обрежет их до целых.</w:t>
      </w:r>
    </w:p>
    <w:p w14:paraId="0E1BBFEB" w14:textId="4D2CA162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веса K</w:t>
      </w:r>
      <w:r w:rsidR="00314050">
        <w:rPr>
          <w:sz w:val="20"/>
          <w:szCs w:val="20"/>
        </w:rPr>
        <w:t>P</w:t>
      </w:r>
      <w:r w:rsidRPr="00531F98">
        <w:rPr>
          <w:sz w:val="20"/>
          <w:szCs w:val="20"/>
          <w:lang w:val="ru-RU"/>
        </w:rPr>
        <w:t>ROB задают категориям вероятности "спроса", то частоты STOCK задает им начальные</w:t>
      </w:r>
    </w:p>
    <w:p w14:paraId="599E614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*вероятности "наличия".</w:t>
      </w:r>
    </w:p>
    <w:p w14:paraId="2C05CE0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lastRenderedPageBreak/>
        <w:t>*METHOD - цифра (не переменная и не выражение; цифру опционально можно закавычить или заапострофить).</w:t>
      </w:r>
    </w:p>
    <w:p w14:paraId="75BD02E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 задание метода определения текущих вероятностей выбора (реализации):</w:t>
      </w:r>
    </w:p>
    <w:p w14:paraId="6F266D5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*"1" - метод "Исходный спрос, если осталось". Вероятность PROB(i) выбрать сейчас объект категории i</w:t>
      </w:r>
    </w:p>
    <w:p w14:paraId="303E108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KPROB(i)*LEFT(i), где LEFT(i)=1, если объекты категории i еще остались в популяции,</w:t>
      </w:r>
    </w:p>
    <w:p w14:paraId="580BF39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*иначе LEFT(i)=0. Если частоты STOCK все достаточно велики, чтобы не исчерпаться до окончания</w:t>
      </w:r>
    </w:p>
    <w:p w14:paraId="5D8DA434" w14:textId="7104ABCE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*процедуры выборки, то этот метод эквивалентен применению ф-ции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categ*/.</w:t>
      </w:r>
    </w:p>
    <w:p w14:paraId="1DE1346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*"2" - метод "Исходный спрос * сколько осталось". Вероятность PROB(i) выбрать сейчас объект категории i</w:t>
      </w:r>
    </w:p>
    <w:p w14:paraId="63A3771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*пропорциональна KPROB(i)*FLEFT(i), где FLEFT(i) это доля категории i среди оставшихся пока в</w:t>
      </w:r>
    </w:p>
    <w:p w14:paraId="111D290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объектов. Это классический случайный выбор без возвращения.</w:t>
      </w:r>
    </w:p>
    <w:p w14:paraId="26BC437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*"3" - метод "Плавающий спрос * сколько осталось". Вероятность PROB(i) выбрать сейчас объект</w:t>
      </w:r>
    </w:p>
    <w:p w14:paraId="1F7610F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PROB_(i)*FLEFT(i), где PROB_(i) это PROB(i), вычисленное перед выбором</w:t>
      </w:r>
    </w:p>
    <w:p w14:paraId="0F75A58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*предыдущего объекта в выборку (перед выбором 1-го объекта PROB_(i)=KPROB(i)). Это "заостряющий" метод,</w:t>
      </w:r>
    </w:p>
    <w:p w14:paraId="2F5CF98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*ведущий к быстрому по ходу выбора смещению предпочтения в сторону одной категории, как правило с</w:t>
      </w:r>
    </w:p>
    <w:p w14:paraId="1CDE5C3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*большей представленностью "на складе" ограниченной популяции.</w:t>
      </w:r>
    </w:p>
    <w:p w14:paraId="198429C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*"4" - метод "Плавающий не-спрос * сколько осталось". Вероятность PROB(i) выбрать сейчас объект</w:t>
      </w:r>
    </w:p>
    <w:p w14:paraId="7E42BC68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*категории i пропорциональна (1-PROB_(i))*FLEFT(i) (перед выбором 1-го объекта 1-PROB_(i)=KPROB(i)).</w:t>
      </w:r>
    </w:p>
    <w:p w14:paraId="6142E62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*Этот метод может быть интересен как "сглаживающая" альтернатива методу "2": выбор из малопредставленных</w:t>
      </w:r>
    </w:p>
    <w:p w14:paraId="5E854B0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*категорий будет немного повышен, а выбор из многопредставленных категорий будет несколько понижен, по</w:t>
      </w:r>
    </w:p>
    <w:p w14:paraId="3A9D117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*сравнению с тем методом.</w:t>
      </w:r>
    </w:p>
    <w:p w14:paraId="36B47AC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*Результаты:</w:t>
      </w:r>
    </w:p>
    <w:p w14:paraId="44D69E4C" w14:textId="1A2DFD64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 xml:space="preserve">*NAME1 - вектор-столбец длиной N, </w:t>
      </w:r>
      <w:r w:rsidR="009D3EAD">
        <w:rPr>
          <w:sz w:val="20"/>
          <w:szCs w:val="20"/>
          <w:lang w:val="ru-RU"/>
        </w:rPr>
        <w:t>содержащий</w:t>
      </w:r>
      <w:r w:rsidRPr="00531F98">
        <w:rPr>
          <w:sz w:val="20"/>
          <w:szCs w:val="20"/>
          <w:lang w:val="ru-RU"/>
        </w:rPr>
        <w:t xml:space="preserve"> коды категорий (номера из последовательности 1,2,...,k)</w:t>
      </w:r>
    </w:p>
    <w:p w14:paraId="7883B56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*созданной случайной выборки (и последовательность тоже случайна). В том случае, если объектов в</w:t>
      </w:r>
    </w:p>
    <w:p w14:paraId="6FD42569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*популяции не хватило для выбора без возвращения N объектов, длина NAME1 будет меньше N. Если не</w:t>
      </w:r>
    </w:p>
    <w:p w14:paraId="38AC0F1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*удалось взять ни одного объекта, NAME1=0.</w:t>
      </w:r>
    </w:p>
    <w:p w14:paraId="3BCB3554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*NAME2 - вектор-столбец длиной k, содержащий оставшиеся в STOCK частоты.</w:t>
      </w:r>
    </w:p>
    <w:p w14:paraId="7DC9A0C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3B2A7E50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683C928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CF6D6F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*число командой SET MXLOOPS.</w:t>
      </w:r>
    </w:p>
    <w:p w14:paraId="0EA63456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KPROB это равные вероятности, а STOCK это вектор из одних единиц или двоичный (1 и 0), то эквивалентно</w:t>
      </w:r>
    </w:p>
    <w:p w14:paraId="19328835" w14:textId="3F60CA35" w:rsidR="000300B0" w:rsidRPr="00BC3EDA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*будет воспользоваться функцией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sample*/, которая быстрее.</w:t>
      </w:r>
    </w:p>
    <w:p w14:paraId="42A01F3D" w14:textId="77777777" w:rsidR="00531F98" w:rsidRPr="00BC3EDA" w:rsidRDefault="00531F98" w:rsidP="00531F98">
      <w:pPr>
        <w:rPr>
          <w:sz w:val="20"/>
          <w:szCs w:val="20"/>
          <w:lang w:val="ru-RU"/>
        </w:rPr>
      </w:pPr>
    </w:p>
    <w:p w14:paraId="13DB33AA" w14:textId="77777777" w:rsidR="00FE4CC3" w:rsidRPr="00B7646F" w:rsidRDefault="00FE4CC3" w:rsidP="00FE4CC3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>ПРИМЕР. Выбрать случайно</w:t>
      </w:r>
      <w:r w:rsidR="00BA68A6">
        <w:rPr>
          <w:color w:val="0070C0"/>
          <w:sz w:val="20"/>
          <w:szCs w:val="20"/>
          <w:lang w:val="ru-RU"/>
        </w:rPr>
        <w:t xml:space="preserve"> </w:t>
      </w:r>
      <w:r w:rsidRPr="00B7646F">
        <w:rPr>
          <w:color w:val="0070C0"/>
          <w:sz w:val="20"/>
          <w:szCs w:val="20"/>
          <w:lang w:val="ru-RU"/>
        </w:rPr>
        <w:t>50 наблюдений из массива, взвешенного частотно. Кроме того</w:t>
      </w:r>
      <w:r w:rsidR="00B45DCF" w:rsidRPr="00B45DCF">
        <w:rPr>
          <w:color w:val="0070C0"/>
          <w:sz w:val="20"/>
          <w:szCs w:val="20"/>
          <w:lang w:val="ru-RU"/>
        </w:rPr>
        <w:t>,</w:t>
      </w:r>
      <w:r w:rsidRPr="00B7646F">
        <w:rPr>
          <w:color w:val="0070C0"/>
          <w:sz w:val="20"/>
          <w:szCs w:val="20"/>
          <w:lang w:val="ru-RU"/>
        </w:rPr>
        <w:t xml:space="preserve"> затребовано, чтобы чем значение данных больше по величине, тем вероятнее было его попадение в выборку.</w:t>
      </w:r>
    </w:p>
    <w:p w14:paraId="5B59C5B1" w14:textId="77777777" w:rsidR="00B7646F" w:rsidRDefault="00B7646F" w:rsidP="00FE4CC3">
      <w:pPr>
        <w:rPr>
          <w:sz w:val="20"/>
          <w:szCs w:val="20"/>
          <w:lang w:val="ru-RU"/>
        </w:rPr>
      </w:pPr>
    </w:p>
    <w:p w14:paraId="1E01F557" w14:textId="77777777" w:rsidR="00FE4CC3" w:rsidRPr="00B7646F" w:rsidRDefault="00FE4CC3" w:rsidP="00FE4CC3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C2DBC82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1A5A005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data /variables= id v1. /*Case id and data V1</w:t>
      </w:r>
    </w:p>
    <w:p w14:paraId="19F89CA9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get freq /variables= freq. /*also, frequency variable with positive integers</w:t>
      </w:r>
    </w:p>
    <w:p w14:paraId="719EC5C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/*defines how many duplicates of each case exist:</w:t>
      </w:r>
    </w:p>
    <w:p w14:paraId="73154617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/*this is the “stock” vector</w:t>
      </w:r>
    </w:p>
    <w:p w14:paraId="122EDD90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compute kprob= abs(data(:,2)). /*While the “demand” vector will reflect the</w:t>
      </w:r>
    </w:p>
    <w:p w14:paraId="2AF6A4DF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 xml:space="preserve">              /*magninute of V1 data values</w:t>
      </w:r>
    </w:p>
    <w:p w14:paraId="531FC465" w14:textId="7576682C" w:rsidR="00A707D1" w:rsidRPr="00A707D1" w:rsidRDefault="00A079F7" w:rsidP="00A707D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707D1" w:rsidRPr="00A707D1">
        <w:rPr>
          <w:rFonts w:ascii="Courier New" w:hAnsi="Courier New" w:cs="Courier New"/>
          <w:color w:val="0070C0"/>
          <w:sz w:val="20"/>
          <w:szCs w:val="20"/>
        </w:rPr>
        <w:t>catwor(50%kprob%freq%"2"%sample%freq2).</w:t>
      </w:r>
    </w:p>
    <w:p w14:paraId="04BE382D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save data(sample,:) /outfile= * /variables= id v1.</w:t>
      </w:r>
    </w:p>
    <w:p w14:paraId="107DD5E4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print {data(:,1),freq2}. /*How many case duplicates did not enter the sample.</w:t>
      </w:r>
    </w:p>
    <w:p w14:paraId="4683408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44E62F1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*In the saved sample if a case was selected more than once (due to duplicates</w:t>
      </w:r>
    </w:p>
    <w:p w14:paraId="3E36755E" w14:textId="77777777" w:rsidR="00A707D1" w:rsidRPr="00A707D1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*freq) it occupies own row. If you need to aggregate the duplicates, run</w:t>
      </w:r>
      <w:r w:rsidR="00B45DCF">
        <w:rPr>
          <w:rFonts w:ascii="Courier New" w:hAnsi="Courier New" w:cs="Courier New"/>
          <w:color w:val="0070C0"/>
          <w:sz w:val="20"/>
          <w:szCs w:val="20"/>
        </w:rPr>
        <w:t>:</w:t>
      </w:r>
      <w:r w:rsidRPr="00A707D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A416B5E" w14:textId="77777777" w:rsidR="00FE4CC3" w:rsidRDefault="00A707D1" w:rsidP="00A707D1">
      <w:pPr>
        <w:rPr>
          <w:rFonts w:ascii="Courier New" w:hAnsi="Courier New" w:cs="Courier New"/>
          <w:color w:val="0070C0"/>
          <w:sz w:val="20"/>
          <w:szCs w:val="20"/>
        </w:rPr>
      </w:pPr>
      <w:r w:rsidRPr="00A707D1">
        <w:rPr>
          <w:rFonts w:ascii="Courier New" w:hAnsi="Courier New" w:cs="Courier New"/>
          <w:color w:val="0070C0"/>
          <w:sz w:val="20"/>
          <w:szCs w:val="20"/>
        </w:rPr>
        <w:t>AGGREGATE /OUTFILE= * /BREAK= id /v1= FIRST(v1) /freq= N.</w:t>
      </w:r>
    </w:p>
    <w:p w14:paraId="4AC0D548" w14:textId="77777777" w:rsidR="00B45DCF" w:rsidRDefault="00B45DCF" w:rsidP="00A707D1">
      <w:pPr>
        <w:rPr>
          <w:sz w:val="20"/>
          <w:szCs w:val="20"/>
        </w:rPr>
      </w:pPr>
    </w:p>
    <w:p w14:paraId="62C306B8" w14:textId="77777777" w:rsidR="00AD6745" w:rsidRDefault="00AD6745" w:rsidP="00A707D1">
      <w:pPr>
        <w:rPr>
          <w:sz w:val="20"/>
          <w:szCs w:val="20"/>
        </w:rPr>
      </w:pPr>
    </w:p>
    <w:p w14:paraId="6EE59955" w14:textId="1608229D" w:rsidR="00AD6745" w:rsidRPr="00D44631" w:rsidRDefault="00AD6745" w:rsidP="00AD6745">
      <w:pPr>
        <w:pStyle w:val="3"/>
        <w:rPr>
          <w:lang w:val="ru-RU"/>
        </w:rPr>
      </w:pPr>
      <w:bookmarkStart w:id="233" w:name="_СЛУЧАЙНО_ВЫБРАТЬ_N"/>
      <w:bookmarkStart w:id="234" w:name="_Toc198314680"/>
      <w:bookmarkEnd w:id="233"/>
      <w:r w:rsidRPr="00AD6745">
        <w:rPr>
          <w:lang w:val="ru-RU"/>
        </w:rPr>
        <w:t xml:space="preserve">СЛУЧАЙНО ВЫБРАТЬ </w:t>
      </w:r>
      <w:r w:rsidRPr="00AD6745">
        <w:t>N</w:t>
      </w:r>
      <w:r>
        <w:rPr>
          <w:lang w:val="ru-RU"/>
        </w:rPr>
        <w:t xml:space="preserve"> ЭЛЕМЕНТОВ ВЕКТОРА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531F98">
        <w:rPr>
          <w:szCs w:val="20"/>
        </w:rPr>
        <w:t>sample</w:t>
      </w:r>
      <w:r w:rsidR="00D44631" w:rsidRPr="00D44631">
        <w:rPr>
          <w:szCs w:val="20"/>
          <w:lang w:val="ru-RU"/>
        </w:rPr>
        <w:t>]</w:t>
      </w:r>
      <w:bookmarkEnd w:id="234"/>
    </w:p>
    <w:p w14:paraId="79383F92" w14:textId="164E2584" w:rsidR="00531F98" w:rsidRPr="00FC7057" w:rsidRDefault="00531F98" w:rsidP="00531F98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531F98">
        <w:rPr>
          <w:sz w:val="20"/>
          <w:szCs w:val="20"/>
        </w:rPr>
        <w:t>sample</w:t>
      </w:r>
      <w:r w:rsidRPr="00FC7057">
        <w:rPr>
          <w:sz w:val="20"/>
          <w:szCs w:val="20"/>
        </w:rPr>
        <w:t>(</w:t>
      </w:r>
      <w:r w:rsidRPr="00531F98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cases</w:t>
      </w:r>
      <w:r w:rsidRPr="00FC7057">
        <w:rPr>
          <w:sz w:val="20"/>
          <w:szCs w:val="20"/>
        </w:rPr>
        <w:t>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531F98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7DEBC13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*Version 1.</w:t>
      </w:r>
    </w:p>
    <w:p w14:paraId="5861557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*Случайно выбирает N разных элементов из последовательности номеров 1,2,...,k.</w:t>
      </w:r>
    </w:p>
    <w:p w14:paraId="2917BBE0" w14:textId="77777777" w:rsidR="001412AA" w:rsidRPr="001412AA" w:rsidRDefault="001412AA" w:rsidP="001412AA">
      <w:pPr>
        <w:rPr>
          <w:sz w:val="20"/>
          <w:szCs w:val="20"/>
          <w:lang w:val="ru-RU"/>
        </w:rPr>
      </w:pPr>
      <w:r w:rsidRPr="001412AA">
        <w:rPr>
          <w:sz w:val="20"/>
          <w:szCs w:val="20"/>
          <w:lang w:val="ru-RU"/>
        </w:rPr>
        <w:t>*Эта функция удобна для формирования случайной подвыборки ("без возвращения") из массива,</w:t>
      </w:r>
    </w:p>
    <w:p w14:paraId="0E8F4277" w14:textId="77777777" w:rsidR="001412AA" w:rsidRPr="00BC3EDA" w:rsidRDefault="001412AA" w:rsidP="001412AA">
      <w:pPr>
        <w:rPr>
          <w:sz w:val="20"/>
          <w:szCs w:val="20"/>
          <w:lang w:val="ru-RU"/>
        </w:rPr>
      </w:pPr>
      <w:r w:rsidRPr="001412AA">
        <w:rPr>
          <w:sz w:val="20"/>
          <w:szCs w:val="20"/>
          <w:lang w:val="ru-RU"/>
        </w:rPr>
        <w:t>*а также для случайной сортировки наблюдений массива.</w:t>
      </w:r>
    </w:p>
    <w:p w14:paraId="28F58AA6" w14:textId="77777777" w:rsidR="00531F98" w:rsidRPr="00531F98" w:rsidRDefault="00531F98" w:rsidP="001412AA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*Входящие:</w:t>
      </w:r>
    </w:p>
    <w:p w14:paraId="6ED4DDB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 - целый положительный скаляр: сколько разных элементов выбрать.</w:t>
      </w:r>
    </w:p>
    <w:p w14:paraId="774AA66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*CASES - "популяция" элементов: либо целый положительный скаляр, либо двоичный (0 или 1) вектор.</w:t>
      </w:r>
    </w:p>
    <w:p w14:paraId="05DE66B5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скаляр, то он есть k, и выбор будет из чисел 1,2,...,k. Если двоичный вектор, то его</w:t>
      </w:r>
    </w:p>
    <w:p w14:paraId="4016E48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*длина есть k и номера элементов соответствуют числам 1,2,...,k; значение 1 у элемента в векторе</w:t>
      </w:r>
    </w:p>
    <w:p w14:paraId="4949E06A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*разрешает выбрать номер этого элемента, а значение 0 - запрещает. Таким образом, вектор</w:t>
      </w:r>
    </w:p>
    <w:p w14:paraId="32332663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*CASES является фильтром. Вектор, состоящий из одних единиц, эквивалентен заданию CASES скаляром.</w:t>
      </w:r>
    </w:p>
    <w:p w14:paraId="6F5482AC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*Вектор должен содержать минимум одну единицу.</w:t>
      </w:r>
    </w:p>
    <w:p w14:paraId="1825F11B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lastRenderedPageBreak/>
        <w:t>*Результаты:</w:t>
      </w:r>
    </w:p>
    <w:p w14:paraId="029F4C97" w14:textId="57C7E999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 xml:space="preserve">*NAME1 - вектор-столбец длиной N, </w:t>
      </w:r>
      <w:r w:rsidR="009D3EAD">
        <w:rPr>
          <w:sz w:val="20"/>
          <w:szCs w:val="20"/>
          <w:lang w:val="ru-RU"/>
        </w:rPr>
        <w:t>содержащий</w:t>
      </w:r>
      <w:r w:rsidRPr="00531F98">
        <w:rPr>
          <w:sz w:val="20"/>
          <w:szCs w:val="20"/>
          <w:lang w:val="ru-RU"/>
        </w:rPr>
        <w:t xml:space="preserve"> случайно выбранные номера, и в случайном порядке.</w:t>
      </w:r>
    </w:p>
    <w:p w14:paraId="3449DDAD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*NAME2 - двоичный вектор-столбец длиной k, где 1 помечает не выбранный (оставшийся) элемент CASES,</w:t>
      </w:r>
    </w:p>
    <w:p w14:paraId="10C9FEC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*а 0 помечает выбранный (изъятый) элемент.</w:t>
      </w:r>
    </w:p>
    <w:p w14:paraId="303F18D7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N&gt;=k, то длина NAME1 будет k, а NAME2 будет состоять из одних нулей.</w:t>
      </w:r>
    </w:p>
    <w:p w14:paraId="7FA8CB1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98338A6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0A20FA52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E2FD03E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*число командой SET MXLOOPS.</w:t>
      </w:r>
    </w:p>
    <w:p w14:paraId="7B5493B1" w14:textId="77777777" w:rsidR="00531F98" w:rsidRPr="00531F98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*Если ваша популяция CASES взвешенная, т.е. состоит из частот (а не 0 или 1), или если ее элементы</w:t>
      </w:r>
    </w:p>
    <w:p w14:paraId="76B2DDD7" w14:textId="187062C8" w:rsidR="00AD6745" w:rsidRPr="00BC3EDA" w:rsidRDefault="00531F98" w:rsidP="00531F98">
      <w:pPr>
        <w:rPr>
          <w:sz w:val="20"/>
          <w:szCs w:val="20"/>
          <w:lang w:val="ru-RU"/>
        </w:rPr>
      </w:pPr>
      <w:r w:rsidRPr="00531F98">
        <w:rPr>
          <w:sz w:val="20"/>
          <w:szCs w:val="20"/>
          <w:lang w:val="ru-RU"/>
        </w:rPr>
        <w:t>*неравновероятны к выбору, используйте функцию /*</w:t>
      </w:r>
      <w:r w:rsidR="00A079F7">
        <w:rPr>
          <w:sz w:val="20"/>
          <w:szCs w:val="20"/>
          <w:lang w:val="ru-RU"/>
        </w:rPr>
        <w:t>!KO_</w:t>
      </w:r>
      <w:r w:rsidRPr="00531F98">
        <w:rPr>
          <w:sz w:val="20"/>
          <w:szCs w:val="20"/>
          <w:lang w:val="ru-RU"/>
        </w:rPr>
        <w:t>catwor*/.</w:t>
      </w:r>
    </w:p>
    <w:p w14:paraId="46F57AB7" w14:textId="77777777" w:rsidR="00531F98" w:rsidRPr="00BC3EDA" w:rsidRDefault="00531F98" w:rsidP="00531F98">
      <w:pPr>
        <w:rPr>
          <w:sz w:val="20"/>
          <w:szCs w:val="20"/>
          <w:lang w:val="ru-RU"/>
        </w:rPr>
      </w:pPr>
    </w:p>
    <w:p w14:paraId="527190D3" w14:textId="77777777" w:rsidR="004C289B" w:rsidRPr="00AD6745" w:rsidRDefault="004C289B" w:rsidP="004C289B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Выбрать случайно </w:t>
      </w:r>
      <w:r>
        <w:rPr>
          <w:color w:val="0070C0"/>
          <w:sz w:val="20"/>
          <w:szCs w:val="20"/>
          <w:lang w:val="ru-RU"/>
        </w:rPr>
        <w:t>3</w:t>
      </w:r>
      <w:r w:rsidRPr="00B7646F">
        <w:rPr>
          <w:color w:val="0070C0"/>
          <w:sz w:val="20"/>
          <w:szCs w:val="20"/>
          <w:lang w:val="ru-RU"/>
        </w:rPr>
        <w:t xml:space="preserve">0 наблюдений из </w:t>
      </w:r>
      <w:r>
        <w:rPr>
          <w:color w:val="0070C0"/>
          <w:sz w:val="20"/>
          <w:szCs w:val="20"/>
          <w:lang w:val="ru-RU"/>
        </w:rPr>
        <w:t>массива</w:t>
      </w:r>
      <w:r w:rsidRPr="00AD6745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Затем выбрать еще 10 (из еще не выбранных).</w:t>
      </w:r>
    </w:p>
    <w:p w14:paraId="69CDE064" w14:textId="77777777" w:rsidR="004C289B" w:rsidRPr="0094345F" w:rsidRDefault="004C289B" w:rsidP="004C289B">
      <w:pPr>
        <w:rPr>
          <w:sz w:val="20"/>
          <w:szCs w:val="20"/>
          <w:lang w:val="ru-RU"/>
        </w:rPr>
      </w:pPr>
    </w:p>
    <w:p w14:paraId="1A265231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4B2BF0ED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FC686BE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2E2C0E47" w14:textId="1763647F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30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6B2C78F5" w14:textId="77777777" w:rsid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4292D91" w14:textId="09B478E3" w:rsidR="004C289B" w:rsidRPr="00B7646F" w:rsidRDefault="00A079F7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4C289B">
        <w:rPr>
          <w:rFonts w:ascii="Courier New" w:hAnsi="Courier New" w:cs="Courier New"/>
          <w:color w:val="0070C0"/>
          <w:sz w:val="20"/>
          <w:szCs w:val="20"/>
        </w:rPr>
        <w:t>10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4C289B">
        <w:rPr>
          <w:rFonts w:ascii="Courier New" w:hAnsi="Courier New" w:cs="Courier New"/>
          <w:color w:val="0070C0"/>
          <w:sz w:val="20"/>
          <w:szCs w:val="20"/>
        </w:rPr>
        <w:t>left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4C289B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AC5D024" w14:textId="77777777" w:rsidR="004C289B" w:rsidRPr="00B7646F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selected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1CEE551" w14:textId="77777777" w:rsidR="004C289B" w:rsidRPr="004C289B" w:rsidRDefault="004C289B" w:rsidP="004C289B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405860" w14:textId="77777777" w:rsidR="004C289B" w:rsidRDefault="004C289B" w:rsidP="00AD6745">
      <w:pPr>
        <w:rPr>
          <w:sz w:val="20"/>
          <w:szCs w:val="20"/>
        </w:rPr>
      </w:pPr>
    </w:p>
    <w:p w14:paraId="248B2FC5" w14:textId="77777777" w:rsidR="00274B8C" w:rsidRPr="00AD6745" w:rsidRDefault="00274B8C" w:rsidP="00274B8C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 xml:space="preserve">ПРИМЕР. </w:t>
      </w:r>
      <w:r>
        <w:rPr>
          <w:color w:val="0070C0"/>
          <w:sz w:val="20"/>
          <w:szCs w:val="20"/>
          <w:lang w:val="ru-RU"/>
        </w:rPr>
        <w:t>Эквивалентно</w:t>
      </w:r>
      <w:r w:rsidR="00F208BB">
        <w:rPr>
          <w:color w:val="0070C0"/>
          <w:sz w:val="20"/>
          <w:szCs w:val="20"/>
          <w:lang w:val="ru-RU"/>
        </w:rPr>
        <w:t xml:space="preserve"> предыдущему,</w:t>
      </w:r>
      <w:r>
        <w:rPr>
          <w:color w:val="0070C0"/>
          <w:sz w:val="20"/>
          <w:szCs w:val="20"/>
          <w:lang w:val="ru-RU"/>
        </w:rPr>
        <w:t xml:space="preserve"> с удалением выбранных наблюдений из данных.</w:t>
      </w:r>
    </w:p>
    <w:p w14:paraId="0AB46AB1" w14:textId="77777777" w:rsidR="006C3705" w:rsidRPr="00274B8C" w:rsidRDefault="006C3705" w:rsidP="00AD6745">
      <w:pPr>
        <w:rPr>
          <w:sz w:val="20"/>
          <w:szCs w:val="20"/>
          <w:lang w:val="ru-RU"/>
        </w:rPr>
      </w:pPr>
    </w:p>
    <w:p w14:paraId="466DBEC6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7B3C8DCA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D1872BF" w14:textId="77777777" w:rsidR="006C3705" w:rsidRPr="00B7646F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0DF6E6AD" w14:textId="4C4D515A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30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53FC33CB" w14:textId="4C2E4B74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data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0D5BCE63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1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6096510" w14:textId="662EAF44" w:rsidR="006C3705" w:rsidRPr="00B7646F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6C3705">
        <w:rPr>
          <w:rFonts w:ascii="Courier New" w:hAnsi="Courier New" w:cs="Courier New"/>
          <w:color w:val="0070C0"/>
          <w:sz w:val="20"/>
          <w:szCs w:val="20"/>
        </w:rPr>
        <w:t>10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nrow(remnant)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0176DA07" w14:textId="23045615" w:rsidR="006C3705" w:rsidRDefault="00A079F7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split(</w:t>
      </w:r>
      <w:r w:rsidR="006C3705">
        <w:rPr>
          <w:rFonts w:ascii="Courier New" w:hAnsi="Courier New" w:cs="Courier New"/>
          <w:color w:val="0070C0"/>
          <w:sz w:val="20"/>
          <w:szCs w:val="20"/>
        </w:rPr>
        <w:t>remnant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selected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</w:t>
      </w:r>
      <w:r w:rsidR="006C3705">
        <w:rPr>
          <w:rFonts w:ascii="Courier New" w:hAnsi="Courier New" w:cs="Courier New"/>
          <w:color w:val="0070C0"/>
          <w:sz w:val="20"/>
          <w:szCs w:val="20"/>
        </w:rPr>
        <w:t>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 w:rsidR="006C3705" w:rsidRPr="00DC2C4F">
        <w:rPr>
          <w:rFonts w:ascii="Courier New" w:hAnsi="Courier New" w:cs="Courier New"/>
          <w:color w:val="0070C0"/>
          <w:sz w:val="20"/>
          <w:szCs w:val="20"/>
        </w:rPr>
        <w:t>%remnant).</w:t>
      </w:r>
    </w:p>
    <w:p w14:paraId="4796EF65" w14:textId="77777777" w:rsidR="006C3705" w:rsidRDefault="006C3705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sample</w:t>
      </w:r>
      <w:r w:rsidR="00274B8C">
        <w:rPr>
          <w:rFonts w:ascii="Courier New" w:hAnsi="Courier New" w:cs="Courier New"/>
          <w:color w:val="0070C0"/>
          <w:sz w:val="20"/>
          <w:szCs w:val="20"/>
        </w:rPr>
        <w:t>2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46AE005" w14:textId="77777777" w:rsidR="00A67E83" w:rsidRPr="00DC2C4F" w:rsidRDefault="00A67E83" w:rsidP="006C370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1320D518" w14:textId="77777777" w:rsidR="00274B8C" w:rsidRPr="004C289B" w:rsidRDefault="00274B8C" w:rsidP="00274B8C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D9BB2D0" w14:textId="77777777" w:rsidR="006C3705" w:rsidRDefault="006C3705" w:rsidP="00AD6745">
      <w:pPr>
        <w:rPr>
          <w:sz w:val="20"/>
          <w:szCs w:val="20"/>
        </w:rPr>
      </w:pPr>
    </w:p>
    <w:p w14:paraId="0927BF24" w14:textId="77777777" w:rsidR="001412AA" w:rsidRPr="00AD6745" w:rsidRDefault="001412AA" w:rsidP="001412AA">
      <w:pPr>
        <w:rPr>
          <w:color w:val="0070C0"/>
          <w:sz w:val="20"/>
          <w:szCs w:val="20"/>
          <w:lang w:val="ru-RU"/>
        </w:rPr>
      </w:pPr>
      <w:r w:rsidRPr="00B7646F">
        <w:rPr>
          <w:color w:val="0070C0"/>
          <w:sz w:val="20"/>
          <w:szCs w:val="20"/>
          <w:lang w:val="ru-RU"/>
        </w:rPr>
        <w:t>ПРИМЕР.</w:t>
      </w:r>
      <w:r w:rsidRPr="001412AA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Сортировать наблюдения в случайном порядке.</w:t>
      </w:r>
    </w:p>
    <w:p w14:paraId="54DC7901" w14:textId="77777777" w:rsidR="001412AA" w:rsidRPr="0094345F" w:rsidRDefault="001412AA" w:rsidP="001412AA">
      <w:pPr>
        <w:rPr>
          <w:sz w:val="20"/>
          <w:szCs w:val="20"/>
          <w:lang w:val="ru-RU"/>
        </w:rPr>
      </w:pPr>
    </w:p>
    <w:p w14:paraId="291B0CA8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set mxloops 10000000.</w:t>
      </w:r>
    </w:p>
    <w:p w14:paraId="0DC15516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CE9EE7B" w14:textId="77777777" w:rsidR="001412AA" w:rsidRPr="00B7646F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get data /variables= id v1. /*Case id and data</w:t>
      </w:r>
    </w:p>
    <w:p w14:paraId="456EB515" w14:textId="26C8AEA7" w:rsidR="001412AA" w:rsidRPr="00B7646F" w:rsidRDefault="00A079F7" w:rsidP="001412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sample(</w:t>
      </w:r>
      <w:r w:rsidR="001412AA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1412AA">
        <w:rPr>
          <w:rFonts w:ascii="Courier New" w:hAnsi="Courier New" w:cs="Courier New"/>
          <w:color w:val="0070C0"/>
          <w:sz w:val="20"/>
          <w:szCs w:val="20"/>
        </w:rPr>
        <w:t>nrow(data)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</w:t>
      </w:r>
      <w:r w:rsidR="00274B8C">
        <w:rPr>
          <w:rFonts w:ascii="Courier New" w:hAnsi="Courier New" w:cs="Courier New"/>
          <w:color w:val="0070C0"/>
          <w:sz w:val="20"/>
          <w:szCs w:val="20"/>
        </w:rPr>
        <w:t>order</w:t>
      </w:r>
      <w:r w:rsidR="001412AA" w:rsidRPr="00AD6745">
        <w:rPr>
          <w:rFonts w:ascii="Courier New" w:hAnsi="Courier New" w:cs="Courier New"/>
          <w:color w:val="0070C0"/>
          <w:sz w:val="20"/>
          <w:szCs w:val="20"/>
        </w:rPr>
        <w:t>%left).</w:t>
      </w:r>
    </w:p>
    <w:p w14:paraId="4325BCA6" w14:textId="77777777" w:rsidR="001412AA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data(</w:t>
      </w:r>
      <w:r w:rsidR="00274B8C">
        <w:rPr>
          <w:rFonts w:ascii="Courier New" w:hAnsi="Courier New" w:cs="Courier New"/>
          <w:color w:val="0070C0"/>
          <w:sz w:val="20"/>
          <w:szCs w:val="20"/>
        </w:rPr>
        <w:t>order</w:t>
      </w:r>
      <w:r>
        <w:rPr>
          <w:rFonts w:ascii="Courier New" w:hAnsi="Courier New" w:cs="Courier New"/>
          <w:color w:val="0070C0"/>
          <w:sz w:val="20"/>
          <w:szCs w:val="20"/>
        </w:rPr>
        <w:t>,:)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9C2F3DD" w14:textId="77777777" w:rsidR="001412AA" w:rsidRPr="004C289B" w:rsidRDefault="001412AA" w:rsidP="001412AA">
      <w:pPr>
        <w:rPr>
          <w:rFonts w:ascii="Courier New" w:hAnsi="Courier New" w:cs="Courier New"/>
          <w:color w:val="0070C0"/>
          <w:sz w:val="20"/>
          <w:szCs w:val="20"/>
        </w:rPr>
      </w:pPr>
      <w:r w:rsidRPr="00B7646F">
        <w:rPr>
          <w:rFonts w:ascii="Courier New" w:hAnsi="Courier New" w:cs="Courier New"/>
          <w:color w:val="0070C0"/>
          <w:sz w:val="20"/>
          <w:szCs w:val="20"/>
        </w:rPr>
        <w:t>end</w:t>
      </w:r>
      <w:r w:rsidRPr="004C289B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B7646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C289B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122AAB" w14:textId="77777777" w:rsidR="001412AA" w:rsidRPr="000D2121" w:rsidRDefault="001412AA" w:rsidP="00AD6745">
      <w:pPr>
        <w:rPr>
          <w:sz w:val="20"/>
          <w:szCs w:val="20"/>
        </w:rPr>
      </w:pPr>
    </w:p>
    <w:p w14:paraId="3EFBC39A" w14:textId="77777777" w:rsidR="00B50B40" w:rsidRPr="000D2121" w:rsidRDefault="00B50B40" w:rsidP="00B50B40">
      <w:pPr>
        <w:rPr>
          <w:sz w:val="20"/>
          <w:szCs w:val="20"/>
        </w:rPr>
      </w:pPr>
    </w:p>
    <w:p w14:paraId="5B8BD0D9" w14:textId="1A4CD45E" w:rsidR="00B50B40" w:rsidRPr="00D44631" w:rsidRDefault="00B50B40" w:rsidP="00B50B40">
      <w:pPr>
        <w:pStyle w:val="3"/>
        <w:rPr>
          <w:lang w:val="ru-RU"/>
        </w:rPr>
      </w:pPr>
      <w:bookmarkStart w:id="235" w:name="_Toc198314681"/>
      <w:r w:rsidRPr="00B50B40">
        <w:rPr>
          <w:lang w:val="ru-RU"/>
        </w:rPr>
        <w:t>СЛУЧАЙНАЯ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МАТРИЦА</w:t>
      </w:r>
      <w:r w:rsidRPr="00AD6745">
        <w:rPr>
          <w:lang w:val="ru-RU"/>
        </w:rPr>
        <w:t xml:space="preserve"> </w:t>
      </w:r>
      <w:r w:rsidRPr="00B50B40">
        <w:rPr>
          <w:lang w:val="ru-RU"/>
        </w:rPr>
        <w:t>ИЗ</w:t>
      </w:r>
      <w:r w:rsidRPr="00AD6745">
        <w:rPr>
          <w:lang w:val="ru-RU"/>
        </w:rPr>
        <w:t xml:space="preserve"> </w:t>
      </w:r>
      <w:r>
        <w:rPr>
          <w:lang w:val="ru-RU"/>
        </w:rPr>
        <w:t>РАСПРЕДЕЛЕНИЯ</w:t>
      </w:r>
      <w:r w:rsidRPr="00AD6745">
        <w:rPr>
          <w:lang w:val="ru-RU"/>
        </w:rPr>
        <w:t xml:space="preserve"> </w:t>
      </w:r>
      <w:r>
        <w:rPr>
          <w:lang w:val="ru-RU"/>
        </w:rPr>
        <w:t>УИШАРТА</w:t>
      </w:r>
      <w:r w:rsidR="00D44631" w:rsidRPr="00D44631">
        <w:rPr>
          <w:lang w:val="ru-RU"/>
        </w:rPr>
        <w:t xml:space="preserve"> [</w:t>
      </w:r>
      <w:r w:rsidR="00D44631">
        <w:rPr>
          <w:szCs w:val="20"/>
          <w:lang w:val="ru-RU"/>
        </w:rPr>
        <w:t>!KO_</w:t>
      </w:r>
      <w:r w:rsidR="00D44631" w:rsidRPr="00B50B40">
        <w:rPr>
          <w:szCs w:val="20"/>
        </w:rPr>
        <w:t>wishart</w:t>
      </w:r>
      <w:r w:rsidR="00D44631" w:rsidRPr="00D44631">
        <w:rPr>
          <w:szCs w:val="20"/>
          <w:lang w:val="ru-RU"/>
        </w:rPr>
        <w:t>]</w:t>
      </w:r>
      <w:bookmarkEnd w:id="235"/>
    </w:p>
    <w:p w14:paraId="1DD7EFDF" w14:textId="042C5648" w:rsidR="00B50B40" w:rsidRPr="00FC7057" w:rsidRDefault="00B50B40" w:rsidP="00B50B4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B50B40">
        <w:rPr>
          <w:sz w:val="20"/>
          <w:szCs w:val="20"/>
        </w:rPr>
        <w:t>wishart</w:t>
      </w:r>
      <w:r w:rsidRPr="00FC7057">
        <w:rPr>
          <w:sz w:val="20"/>
          <w:szCs w:val="20"/>
        </w:rPr>
        <w:t>(</w:t>
      </w:r>
      <w:r w:rsidRPr="00B50B40">
        <w:rPr>
          <w:sz w:val="20"/>
          <w:szCs w:val="20"/>
        </w:rPr>
        <w:t>chl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</w:t>
      </w:r>
      <w:r w:rsidRPr="00FC7057">
        <w:rPr>
          <w:sz w:val="20"/>
          <w:szCs w:val="20"/>
        </w:rPr>
        <w:t>%</w:t>
      </w:r>
      <w:r w:rsidRPr="00B50B4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01A0C17" w14:textId="77777777" w:rsidR="00B50B40" w:rsidRPr="00AD6745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Version</w:t>
      </w:r>
      <w:r w:rsidRPr="00AD6745">
        <w:rPr>
          <w:sz w:val="20"/>
          <w:szCs w:val="20"/>
          <w:lang w:val="ru-RU"/>
        </w:rPr>
        <w:t xml:space="preserve"> 1.</w:t>
      </w:r>
    </w:p>
    <w:p w14:paraId="024E8C2D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AD6745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  <w:lang w:val="ru-RU"/>
        </w:rPr>
        <w:t>Выдает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случайную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матрицу</w:t>
      </w:r>
      <w:r w:rsidRPr="00AD6745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NAME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>из</w:t>
      </w:r>
      <w:r w:rsidRPr="00AD6745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  <w:lang w:val="ru-RU"/>
        </w:rPr>
        <w:t xml:space="preserve">распределения Уишарта с параметром масштаба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и степенями свободы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1A64483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 xml:space="preserve"> это популяционная ковариационная матрица (в популяции предполагается многомерное нормальное</w:t>
      </w:r>
    </w:p>
    <w:p w14:paraId="1432E167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*распределение). Аргументом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функции выступает не 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, а ее корень Холецкого: верхняя треугольная</w:t>
      </w:r>
    </w:p>
    <w:p w14:paraId="7EFDDCEE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*матрица, выдаваемая встроенной матричной функцией </w:t>
      </w:r>
      <w:r w:rsidRPr="00B50B40">
        <w:rPr>
          <w:sz w:val="20"/>
          <w:szCs w:val="20"/>
        </w:rPr>
        <w:t>chol</w:t>
      </w:r>
      <w:r w:rsidRPr="00163B11">
        <w:rPr>
          <w:sz w:val="20"/>
          <w:szCs w:val="20"/>
          <w:lang w:val="ru-RU"/>
        </w:rPr>
        <w:t>(</w:t>
      </w:r>
      <w:r w:rsidRPr="00B50B40">
        <w:rPr>
          <w:sz w:val="20"/>
          <w:szCs w:val="20"/>
        </w:rPr>
        <w:t>C</w:t>
      </w:r>
      <w:r w:rsidRPr="00163B11">
        <w:rPr>
          <w:sz w:val="20"/>
          <w:szCs w:val="20"/>
          <w:lang w:val="ru-RU"/>
        </w:rPr>
        <w:t>).</w:t>
      </w:r>
    </w:p>
    <w:p w14:paraId="6C119AF8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(целый положительный скаляр) это размер выборки для порождения случайной матрицы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.</w:t>
      </w:r>
    </w:p>
    <w:p w14:paraId="7A73121A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*Последняя является матрицей рассеяния (</w:t>
      </w:r>
      <w:r w:rsidRPr="00B50B40">
        <w:rPr>
          <w:sz w:val="20"/>
          <w:szCs w:val="20"/>
        </w:rPr>
        <w:t>scatter</w:t>
      </w:r>
      <w:r w:rsidRPr="00163B11">
        <w:rPr>
          <w:sz w:val="20"/>
          <w:szCs w:val="20"/>
          <w:lang w:val="ru-RU"/>
        </w:rPr>
        <w:t>); чтобы перевести ее в ковариационную матрицу,</w:t>
      </w:r>
    </w:p>
    <w:p w14:paraId="2B8A72F2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*поделите ее на 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>.</w:t>
      </w:r>
    </w:p>
    <w:p w14:paraId="79687F5C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*Если в качестве </w:t>
      </w:r>
      <w:r w:rsidRPr="00B50B40">
        <w:rPr>
          <w:sz w:val="20"/>
          <w:szCs w:val="20"/>
        </w:rPr>
        <w:t>CHL</w:t>
      </w:r>
      <w:r w:rsidRPr="00163B11">
        <w:rPr>
          <w:sz w:val="20"/>
          <w:szCs w:val="20"/>
          <w:lang w:val="ru-RU"/>
        </w:rPr>
        <w:t xml:space="preserve"> указать скаляр (положительный), то он считается популяционным стандартным</w:t>
      </w:r>
    </w:p>
    <w:p w14:paraId="38EAD745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*отклонением, и </w:t>
      </w:r>
      <w:r w:rsidRPr="00B50B40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/</w:t>
      </w:r>
      <w:r w:rsidRPr="00B50B40">
        <w:rPr>
          <w:sz w:val="20"/>
          <w:szCs w:val="20"/>
        </w:rPr>
        <w:t>N</w:t>
      </w:r>
      <w:r w:rsidRPr="00163B11">
        <w:rPr>
          <w:sz w:val="20"/>
          <w:szCs w:val="20"/>
          <w:lang w:val="ru-RU"/>
        </w:rPr>
        <w:t xml:space="preserve"> будет случайным значением дисперсии.</w:t>
      </w:r>
    </w:p>
    <w:p w14:paraId="24514CCE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5DFC5366" w14:textId="77777777" w:rsidR="00D74776" w:rsidRPr="009D6BAC" w:rsidRDefault="00D74776" w:rsidP="00D74776">
      <w:pPr>
        <w:rPr>
          <w:sz w:val="20"/>
          <w:szCs w:val="20"/>
          <w:lang w:val="ru-RU"/>
        </w:rPr>
      </w:pPr>
      <w:r w:rsidRPr="009D6BAC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MTINDEX</w:t>
      </w:r>
      <w:r w:rsidRPr="009D6BAC">
        <w:rPr>
          <w:sz w:val="20"/>
          <w:szCs w:val="20"/>
          <w:lang w:val="ru-RU"/>
        </w:rPr>
        <w:t xml:space="preserve"> или </w:t>
      </w:r>
      <w:r w:rsidRPr="009D6BAC">
        <w:rPr>
          <w:sz w:val="20"/>
          <w:szCs w:val="20"/>
        </w:rPr>
        <w:t>SET</w:t>
      </w:r>
      <w:r w:rsidRPr="009D6BAC">
        <w:rPr>
          <w:sz w:val="20"/>
          <w:szCs w:val="20"/>
          <w:lang w:val="ru-RU"/>
        </w:rPr>
        <w:t xml:space="preserve"> </w:t>
      </w:r>
      <w:r w:rsidRPr="009D6BAC">
        <w:rPr>
          <w:sz w:val="20"/>
          <w:szCs w:val="20"/>
        </w:rPr>
        <w:t>SEED</w:t>
      </w:r>
      <w:r w:rsidRPr="009D6BAC">
        <w:rPr>
          <w:sz w:val="20"/>
          <w:szCs w:val="20"/>
          <w:lang w:val="ru-RU"/>
        </w:rPr>
        <w:t>).</w:t>
      </w:r>
    </w:p>
    <w:p w14:paraId="341864B8" w14:textId="77777777" w:rsidR="00B50B40" w:rsidRPr="00D74776" w:rsidRDefault="00B50B40" w:rsidP="00B50B40">
      <w:pPr>
        <w:rPr>
          <w:sz w:val="20"/>
          <w:szCs w:val="20"/>
          <w:lang w:val="ru-RU"/>
        </w:rPr>
      </w:pPr>
      <w:r w:rsidRPr="00D747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DCB991" w14:textId="77777777" w:rsidR="00B50B40" w:rsidRPr="00163B11" w:rsidRDefault="00B50B40" w:rsidP="00B50B40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B50B40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B50B40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C7B787" w14:textId="77777777" w:rsidR="00B50B40" w:rsidRPr="00163B11" w:rsidRDefault="00B50B40" w:rsidP="00B50B40">
      <w:pPr>
        <w:rPr>
          <w:sz w:val="20"/>
          <w:szCs w:val="20"/>
          <w:lang w:val="ru-RU"/>
        </w:rPr>
      </w:pPr>
    </w:p>
    <w:p w14:paraId="14D8BDAB" w14:textId="77777777" w:rsidR="00C07DAB" w:rsidRPr="00CF1AF7" w:rsidRDefault="00C07DAB" w:rsidP="00C07DA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>.</w:t>
      </w:r>
    </w:p>
    <w:p w14:paraId="59F0F3E7" w14:textId="77777777" w:rsidR="00C07DAB" w:rsidRPr="00CF1AF7" w:rsidRDefault="00C07DAB" w:rsidP="00B50B4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BC9DA42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59C6DAAF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compute cov= </w:t>
      </w:r>
    </w:p>
    <w:p w14:paraId="3CC05B11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{ 2.8, 1.9, 0.7,-0.4;</w:t>
      </w:r>
    </w:p>
    <w:p w14:paraId="3A727FCE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1.9, 4.1,-1.0, 0.5;</w:t>
      </w:r>
    </w:p>
    <w:p w14:paraId="559DD98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 0.7,-1.0, 2.4, 1.3;</w:t>
      </w:r>
    </w:p>
    <w:p w14:paraId="23ADF146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 xml:space="preserve">  -0.4, 0.5, 1.3, 2.6 }.</w:t>
      </w:r>
    </w:p>
    <w:p w14:paraId="630DC1E0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print cov.</w:t>
      </w:r>
    </w:p>
    <w:p w14:paraId="21D3981A" w14:textId="77777777" w:rsidR="00B50B40" w:rsidRPr="00163B11" w:rsidRDefault="00B50B40" w:rsidP="00C07DAB">
      <w:pPr>
        <w:rPr>
          <w:rFonts w:ascii="Courier New" w:hAnsi="Courier New" w:cs="Courier New"/>
          <w:color w:val="0070C0"/>
          <w:sz w:val="20"/>
          <w:szCs w:val="20"/>
        </w:rPr>
      </w:pPr>
      <w:r w:rsidRPr="00163B11">
        <w:rPr>
          <w:rFonts w:ascii="Courier New" w:hAnsi="Courier New" w:cs="Courier New"/>
          <w:color w:val="0070C0"/>
          <w:sz w:val="20"/>
          <w:szCs w:val="20"/>
        </w:rPr>
        <w:t>compute ch= chol(cov).</w:t>
      </w:r>
    </w:p>
    <w:p w14:paraId="4D7EDC3C" w14:textId="1E186A0A" w:rsidR="00B50B40" w:rsidRPr="00163B11" w:rsidRDefault="00A079F7" w:rsidP="00C07DA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B50B40" w:rsidRPr="00163B11">
        <w:rPr>
          <w:rFonts w:ascii="Courier New" w:hAnsi="Courier New" w:cs="Courier New"/>
          <w:color w:val="0070C0"/>
          <w:sz w:val="20"/>
          <w:szCs w:val="20"/>
        </w:rPr>
        <w:t>wishart(ch%100%scat).</w:t>
      </w:r>
    </w:p>
    <w:p w14:paraId="16D3CBE1" w14:textId="77777777" w:rsidR="00B50B40" w:rsidRPr="00F10A86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43CCA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(</w:t>
      </w:r>
      <w:r w:rsidRPr="00043CCA">
        <w:rPr>
          <w:rFonts w:ascii="Courier New" w:hAnsi="Courier New" w:cs="Courier New"/>
          <w:color w:val="0070C0"/>
          <w:sz w:val="20"/>
          <w:szCs w:val="20"/>
        </w:rPr>
        <w:t>scat</w:t>
      </w:r>
      <w:r w:rsidRPr="00F10A86">
        <w:rPr>
          <w:rFonts w:ascii="Courier New" w:hAnsi="Courier New" w:cs="Courier New"/>
          <w:color w:val="0070C0"/>
          <w:sz w:val="20"/>
          <w:szCs w:val="20"/>
          <w:lang w:val="ru-RU"/>
        </w:rPr>
        <w:t>/100).</w:t>
      </w:r>
    </w:p>
    <w:p w14:paraId="564147A9" w14:textId="77777777" w:rsidR="00C07DAB" w:rsidRPr="00C07DAB" w:rsidRDefault="00B50B40" w:rsidP="00C07DA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07DAB">
        <w:rPr>
          <w:rFonts w:ascii="Courier New" w:hAnsi="Courier New" w:cs="Courier New"/>
          <w:color w:val="0070C0"/>
          <w:sz w:val="20"/>
          <w:szCs w:val="20"/>
          <w:lang w:val="ru-RU"/>
        </w:rPr>
        <w:t>end matrix.</w:t>
      </w:r>
    </w:p>
    <w:p w14:paraId="2166FED4" w14:textId="77777777" w:rsidR="00C07DAB" w:rsidRDefault="00C07DAB" w:rsidP="00C07DAB">
      <w:pPr>
        <w:rPr>
          <w:sz w:val="20"/>
          <w:szCs w:val="20"/>
          <w:lang w:val="ru-RU"/>
        </w:rPr>
      </w:pPr>
    </w:p>
    <w:p w14:paraId="074ADC18" w14:textId="77777777" w:rsidR="00C045E8" w:rsidRDefault="00C045E8" w:rsidP="00C07DAB">
      <w:pPr>
        <w:rPr>
          <w:sz w:val="20"/>
          <w:szCs w:val="20"/>
          <w:lang w:val="ru-RU"/>
        </w:rPr>
      </w:pPr>
    </w:p>
    <w:p w14:paraId="5DEA265C" w14:textId="2A92FDE5" w:rsidR="00C045E8" w:rsidRPr="00D44631" w:rsidRDefault="00C045E8" w:rsidP="00C045E8">
      <w:pPr>
        <w:pStyle w:val="3"/>
        <w:rPr>
          <w:lang w:val="ru-RU"/>
        </w:rPr>
      </w:pPr>
      <w:bookmarkStart w:id="236" w:name="_Toc198314682"/>
      <w:r w:rsidRPr="00C06521">
        <w:rPr>
          <w:lang w:val="ru-RU"/>
        </w:rPr>
        <w:t>СЛУЧАЙНЫЕ ДАННЫЕ ИЗ НОРМАЛЬНОЙ ПОПУЛЯЦИИ С ЗАДАННЫМИ КОВАРИАЦИЯМИ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06521">
        <w:rPr>
          <w:szCs w:val="20"/>
        </w:rPr>
        <w:t>mvnorm</w:t>
      </w:r>
      <w:r w:rsidR="00D44631" w:rsidRPr="00D44631">
        <w:rPr>
          <w:szCs w:val="20"/>
          <w:lang w:val="ru-RU"/>
        </w:rPr>
        <w:t>]</w:t>
      </w:r>
      <w:bookmarkEnd w:id="236"/>
    </w:p>
    <w:p w14:paraId="7ACE869D" w14:textId="4B12E3FF" w:rsidR="00C06521" w:rsidRPr="00C06521" w:rsidRDefault="00C06521" w:rsidP="00C06521">
      <w:pPr>
        <w:rPr>
          <w:sz w:val="20"/>
          <w:szCs w:val="20"/>
        </w:rPr>
      </w:pPr>
      <w:r w:rsidRPr="00C0652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06521">
        <w:rPr>
          <w:sz w:val="20"/>
          <w:szCs w:val="20"/>
        </w:rPr>
        <w:t>mvnorm(n%chl%mean%name)*/*.</w:t>
      </w:r>
    </w:p>
    <w:p w14:paraId="600F2427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*Version 1.</w:t>
      </w:r>
    </w:p>
    <w:p w14:paraId="3FEAD465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*Порождает данные NAME - случайную выборку размером N из нормально распределенной популяции, имеющей</w:t>
      </w:r>
    </w:p>
    <w:p w14:paraId="2EE2F3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*ковариации C и центроид MEAN.</w:t>
      </w:r>
    </w:p>
    <w:p w14:paraId="53A6E973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*Аргумент CHL функции это не сама ковариационная матрица C (размером p x p) между переменными,</w:t>
      </w:r>
    </w:p>
    <w:p w14:paraId="4556D092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*а ее корень Холецкого: верхняя треугольная матрица (того же размера), выдаваемая встроенной матричной</w:t>
      </w:r>
    </w:p>
    <w:p w14:paraId="2E8C4B2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*функцией chol(C).</w:t>
      </w:r>
    </w:p>
    <w:p w14:paraId="572CEAE4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*N - число наблюдений для порождения, целый положительный скаляр.</w:t>
      </w:r>
    </w:p>
    <w:p w14:paraId="713C1C18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*MEAN - скаляр либо вектор-ряд длиной p: это средние переменных в популяции.</w:t>
      </w:r>
    </w:p>
    <w:p w14:paraId="2A0EBAC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*Результат NAME матрица случайных данных n наблюдений x p переменных из нормальной популяции с указанными</w:t>
      </w:r>
    </w:p>
    <w:p w14:paraId="122154DE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*ковариациями между переменными и средними переменных.</w:t>
      </w:r>
    </w:p>
    <w:p w14:paraId="23C18EE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*Как частный случай, C может быть размером 1 x 1; тогда C это дисперсия (а CHL это ст. отклонение).</w:t>
      </w:r>
    </w:p>
    <w:p w14:paraId="539528D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*Если матрица C это корреляции, а не ковариации, аргумент MEAN держите как 0, полученные переменные NAME</w:t>
      </w:r>
    </w:p>
    <w:p w14:paraId="1C4C748F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 xml:space="preserve">*вы можете затем умножить на популяционные стандартные отклонения и </w:t>
      </w:r>
      <w:r w:rsidR="001B4B8B">
        <w:rPr>
          <w:sz w:val="20"/>
          <w:szCs w:val="20"/>
          <w:lang w:val="ru-RU"/>
        </w:rPr>
        <w:t xml:space="preserve">потом </w:t>
      </w:r>
      <w:r w:rsidRPr="00C06521">
        <w:rPr>
          <w:sz w:val="20"/>
          <w:szCs w:val="20"/>
          <w:lang w:val="ru-RU"/>
        </w:rPr>
        <w:t>прибавить популяционные средние;</w:t>
      </w:r>
    </w:p>
    <w:p w14:paraId="3C204B1F" w14:textId="4FC238A6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*но более удобный путь - конвертируйте корреляционную матрицу в ковариационную функцией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corrcov*/,</w:t>
      </w:r>
    </w:p>
    <w:p w14:paraId="3DEEAE71" w14:textId="5E0A9229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*после чего примените /*</w:t>
      </w:r>
      <w:r w:rsidR="00A079F7">
        <w:rPr>
          <w:sz w:val="20"/>
          <w:szCs w:val="20"/>
          <w:lang w:val="ru-RU"/>
        </w:rPr>
        <w:t>!KO_</w:t>
      </w:r>
      <w:r w:rsidRPr="00C06521">
        <w:rPr>
          <w:sz w:val="20"/>
          <w:szCs w:val="20"/>
          <w:lang w:val="ru-RU"/>
        </w:rPr>
        <w:t>mvnorm*/ с заданием популяционных средних как MEAN в ней.</w:t>
      </w:r>
    </w:p>
    <w:p w14:paraId="08A6F826" w14:textId="77777777" w:rsidR="00C06521" w:rsidRPr="00C06521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8A8E25" w14:textId="77777777" w:rsidR="00015B16" w:rsidRDefault="00C06521" w:rsidP="00C06521">
      <w:pPr>
        <w:rPr>
          <w:sz w:val="20"/>
          <w:szCs w:val="20"/>
          <w:lang w:val="ru-RU"/>
        </w:rPr>
      </w:pPr>
      <w:r w:rsidRPr="00C06521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467BC7BB" w14:textId="77777777" w:rsidR="00C045E8" w:rsidRPr="00877B9A" w:rsidRDefault="00C045E8" w:rsidP="00C07DAB">
      <w:pPr>
        <w:rPr>
          <w:sz w:val="20"/>
          <w:szCs w:val="20"/>
          <w:lang w:val="ru-RU"/>
        </w:rPr>
      </w:pPr>
    </w:p>
    <w:p w14:paraId="15AA23CF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  <w:bookmarkStart w:id="237" w:name="_Hlk16513773"/>
      <w:r>
        <w:rPr>
          <w:color w:val="0070C0"/>
          <w:sz w:val="20"/>
          <w:szCs w:val="20"/>
          <w:lang w:val="ru-RU"/>
        </w:rPr>
        <w:t>ПРИМЕР</w:t>
      </w:r>
      <w:r w:rsidRPr="00C52315">
        <w:rPr>
          <w:color w:val="0070C0"/>
          <w:sz w:val="20"/>
          <w:szCs w:val="20"/>
          <w:lang w:val="ru-RU"/>
        </w:rPr>
        <w:t>.</w:t>
      </w:r>
      <w:bookmarkEnd w:id="237"/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Породить</w:t>
      </w:r>
      <w:r w:rsidRPr="001B4B8B">
        <w:rPr>
          <w:color w:val="0070C0"/>
          <w:sz w:val="20"/>
          <w:szCs w:val="20"/>
          <w:lang w:val="ru-RU"/>
        </w:rPr>
        <w:t xml:space="preserve"> 500-</w:t>
      </w:r>
      <w:r>
        <w:rPr>
          <w:color w:val="0070C0"/>
          <w:sz w:val="20"/>
          <w:szCs w:val="20"/>
          <w:lang w:val="ru-RU"/>
        </w:rPr>
        <w:t>наблюденные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данные из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нормальной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4-переменной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коррелированной популяции</w:t>
      </w:r>
      <w:r w:rsidRPr="001B4B8B">
        <w:rPr>
          <w:color w:val="0070C0"/>
          <w:sz w:val="20"/>
          <w:szCs w:val="20"/>
          <w:lang w:val="ru-RU"/>
        </w:rPr>
        <w:t>.</w:t>
      </w:r>
    </w:p>
    <w:p w14:paraId="3B2C6BA1" w14:textId="77777777" w:rsidR="001B4B8B" w:rsidRPr="001B4B8B" w:rsidRDefault="001B4B8B" w:rsidP="001B4B8B">
      <w:pPr>
        <w:rPr>
          <w:color w:val="0070C0"/>
          <w:sz w:val="20"/>
          <w:szCs w:val="20"/>
          <w:lang w:val="ru-RU"/>
        </w:rPr>
      </w:pPr>
    </w:p>
    <w:p w14:paraId="3229D88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39E9D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compute mx= {12.2, -2.3, 5.6, -3.2; </w:t>
      </w:r>
    </w:p>
    <w:p w14:paraId="2AC8A708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-2.3, 17.7, 1.1, -3.7; </w:t>
      </w:r>
    </w:p>
    <w:p w14:paraId="6EBCA802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 5.6, 1.1, 23.1, 5.9; </w:t>
      </w:r>
    </w:p>
    <w:p w14:paraId="56864737" w14:textId="77777777" w:rsidR="00D24927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-3.2, -3.7, 5.9, 5.8}. /*Population covariances, positive</w:t>
      </w:r>
    </w:p>
    <w:p w14:paraId="7866F7CC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definite matrix</w:t>
      </w:r>
    </w:p>
    <w:p w14:paraId="213D3FC0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 /title 'Population covariance matrix'.</w:t>
      </w:r>
    </w:p>
    <w:p w14:paraId="45C37F4B" w14:textId="58383F2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mvnorm(500%chol(mx)%0%vars).</w:t>
      </w:r>
    </w:p>
    <w:p w14:paraId="77F73237" w14:textId="1E50441B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cov(vars%cov).</w:t>
      </w:r>
    </w:p>
    <w:p w14:paraId="614E5D3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cov /title 'Sample covarinces in the generated data'.</w:t>
      </w:r>
    </w:p>
    <w:p w14:paraId="165BF7B5" w14:textId="384A8E7C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mean(vars%mean).</w:t>
      </w:r>
    </w:p>
    <w:p w14:paraId="613A889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 /title 'Means in the generated data'.</w:t>
      </w:r>
    </w:p>
    <w:p w14:paraId="1D97A8C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5E33C2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2B59B8D" w14:textId="77777777" w:rsidR="001B4B8B" w:rsidRPr="001250DA" w:rsidRDefault="001B4B8B" w:rsidP="001B4B8B">
      <w:pPr>
        <w:rPr>
          <w:color w:val="0070C0"/>
          <w:sz w:val="20"/>
          <w:szCs w:val="20"/>
        </w:rPr>
      </w:pPr>
    </w:p>
    <w:p w14:paraId="0C1D1132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Входяшая популяционная матрица это</w:t>
      </w:r>
      <w:r w:rsidRPr="001B4B8B">
        <w:rPr>
          <w:color w:val="0070C0"/>
          <w:sz w:val="20"/>
          <w:szCs w:val="20"/>
          <w:lang w:val="ru-RU"/>
        </w:rPr>
        <w:t xml:space="preserve"> </w:t>
      </w:r>
      <w:r w:rsidRPr="001250DA">
        <w:rPr>
          <w:color w:val="0070C0"/>
          <w:sz w:val="20"/>
          <w:szCs w:val="20"/>
        </w:rPr>
        <w:t>MSCP</w:t>
      </w:r>
      <w:r w:rsidRPr="001B4B8B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Создать</w:t>
      </w:r>
      <w:r w:rsidRPr="00C52315">
        <w:rPr>
          <w:color w:val="0070C0"/>
          <w:sz w:val="20"/>
          <w:szCs w:val="20"/>
          <w:lang w:val="ru-RU"/>
        </w:rPr>
        <w:t xml:space="preserve"> 10000-</w:t>
      </w:r>
      <w:r>
        <w:rPr>
          <w:color w:val="0070C0"/>
          <w:sz w:val="20"/>
          <w:szCs w:val="20"/>
          <w:lang w:val="ru-RU"/>
        </w:rPr>
        <w:t>наблюденные</w:t>
      </w:r>
      <w:r w:rsidRPr="00C5231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случайные нормальные данные для нее</w:t>
      </w:r>
      <w:r w:rsidRPr="00C52315">
        <w:rPr>
          <w:color w:val="0070C0"/>
          <w:sz w:val="20"/>
          <w:szCs w:val="20"/>
          <w:lang w:val="ru-RU"/>
        </w:rPr>
        <w:t>.</w:t>
      </w:r>
    </w:p>
    <w:p w14:paraId="52295BA5" w14:textId="77777777" w:rsidR="001B4B8B" w:rsidRPr="00C52315" w:rsidRDefault="001B4B8B" w:rsidP="001B4B8B">
      <w:pPr>
        <w:rPr>
          <w:color w:val="0070C0"/>
          <w:sz w:val="20"/>
          <w:szCs w:val="20"/>
          <w:lang w:val="ru-RU"/>
        </w:rPr>
      </w:pPr>
    </w:p>
    <w:p w14:paraId="17ADA7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BFC804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mx= {21.8, 9.5,  2.2, 4.2;</w:t>
      </w:r>
    </w:p>
    <w:p w14:paraId="20D2C7F1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9.5, 32.1, -3.1, 5.4;</w:t>
      </w:r>
    </w:p>
    <w:p w14:paraId="514D246B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2.2, -3.1, 24.3, 3.3;</w:t>
      </w:r>
    </w:p>
    <w:p w14:paraId="177AFBBC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 xml:space="preserve">             4.2, 5.4, 3.3, 11.6}. /*Population MSCP matrix, 4 variables</w:t>
      </w:r>
    </w:p>
    <w:p w14:paraId="64180D1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mean= {3.1,3.8,-1.1,2.4}. /*Population means</w:t>
      </w:r>
    </w:p>
    <w:p w14:paraId="09BC5673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194D3ABE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mean.</w:t>
      </w:r>
    </w:p>
    <w:p w14:paraId="42D35102" w14:textId="50880C03" w:rsidR="00D24927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swcentr(mx%mean%{0,0,0,0}%mx). /*Since MVNORM function needs covariance matrix,</w:t>
      </w:r>
    </w:p>
    <w:p w14:paraId="3FD7863B" w14:textId="77777777" w:rsidR="00D24927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convert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the MSCP matrix into the covariance</w:t>
      </w:r>
    </w:p>
    <w:p w14:paraId="4A454A5E" w14:textId="77777777" w:rsidR="001B4B8B" w:rsidRPr="001250DA" w:rsidRDefault="00D2492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/*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(hoping it will be positive definite)</w:t>
      </w:r>
    </w:p>
    <w:p w14:paraId="5F42D62F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compute n= 10000.</w:t>
      </w:r>
    </w:p>
    <w:p w14:paraId="221FA158" w14:textId="09CC2F30" w:rsidR="001B4B8B" w:rsidRPr="001250DA" w:rsidRDefault="00A079F7" w:rsidP="001B4B8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B4B8B" w:rsidRPr="001250DA">
        <w:rPr>
          <w:rFonts w:ascii="Courier New" w:hAnsi="Courier New" w:cs="Courier New"/>
          <w:color w:val="0070C0"/>
          <w:sz w:val="20"/>
          <w:szCs w:val="20"/>
        </w:rPr>
        <w:t>mvnorm(n%chol(mx)%mean%vars). /*Generate the sample, and take to the needed</w:t>
      </w:r>
    </w:p>
    <w:p w14:paraId="327D5F6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/*population mean</w:t>
      </w:r>
    </w:p>
    <w:p w14:paraId="0EC188E6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print (sscp(vars)/n). /*So that the input MSCP matrix is satisfied</w:t>
      </w:r>
    </w:p>
    <w:p w14:paraId="31ADA5EA" w14:textId="77777777" w:rsidR="001B4B8B" w:rsidRPr="001250DA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save vars /out= *.</w:t>
      </w:r>
    </w:p>
    <w:p w14:paraId="6DC2CAFC" w14:textId="77777777" w:rsidR="00C06521" w:rsidRPr="00C06521" w:rsidRDefault="001B4B8B" w:rsidP="001B4B8B">
      <w:pPr>
        <w:rPr>
          <w:rFonts w:ascii="Courier New" w:hAnsi="Courier New" w:cs="Courier New"/>
          <w:color w:val="0070C0"/>
          <w:sz w:val="20"/>
          <w:szCs w:val="20"/>
        </w:rPr>
      </w:pPr>
      <w:r w:rsidRPr="001250DA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4F2229A" w14:textId="77777777" w:rsidR="00C06521" w:rsidRPr="00C06521" w:rsidRDefault="00C06521" w:rsidP="00C06521">
      <w:pPr>
        <w:rPr>
          <w:sz w:val="20"/>
          <w:szCs w:val="20"/>
        </w:rPr>
      </w:pPr>
    </w:p>
    <w:p w14:paraId="38264DEE" w14:textId="77777777" w:rsidR="00C045E8" w:rsidRPr="00877B9A" w:rsidRDefault="00C045E8" w:rsidP="00C07DAB">
      <w:pPr>
        <w:rPr>
          <w:sz w:val="20"/>
          <w:szCs w:val="20"/>
        </w:rPr>
      </w:pPr>
    </w:p>
    <w:p w14:paraId="30887117" w14:textId="77777777" w:rsidR="00015B16" w:rsidRPr="000C520B" w:rsidRDefault="00064029" w:rsidP="00015B16">
      <w:pPr>
        <w:pStyle w:val="3"/>
        <w:rPr>
          <w:lang w:val="ru-RU"/>
        </w:rPr>
      </w:pPr>
      <w:bookmarkStart w:id="238" w:name="_Toc198314683"/>
      <w:r w:rsidRPr="000C520B">
        <w:rPr>
          <w:lang w:val="ru-RU"/>
        </w:rPr>
        <w:t>СОЗДАТЬ</w:t>
      </w:r>
      <w:r w:rsidR="00015B16" w:rsidRPr="000C520B">
        <w:rPr>
          <w:lang w:val="ru-RU"/>
        </w:rPr>
        <w:t xml:space="preserve"> </w:t>
      </w:r>
      <w:r w:rsidR="00C146DA" w:rsidRPr="000C520B">
        <w:rPr>
          <w:lang w:val="ru-RU"/>
        </w:rPr>
        <w:t xml:space="preserve">СЛУЧАЙНЫЕ </w:t>
      </w:r>
      <w:r w:rsidR="00C045E8" w:rsidRPr="000C520B">
        <w:rPr>
          <w:lang w:val="ru-RU"/>
        </w:rPr>
        <w:t xml:space="preserve">ДАННЫЕ </w:t>
      </w:r>
      <w:r w:rsidRPr="000C520B">
        <w:rPr>
          <w:lang w:val="ru-RU"/>
        </w:rPr>
        <w:t>ТОЧНО</w:t>
      </w:r>
      <w:r w:rsidR="00015B16" w:rsidRPr="000C520B">
        <w:rPr>
          <w:lang w:val="ru-RU"/>
        </w:rPr>
        <w:t xml:space="preserve"> </w:t>
      </w:r>
      <w:r w:rsidR="00C045E8" w:rsidRPr="000C520B">
        <w:rPr>
          <w:lang w:val="ru-RU"/>
        </w:rPr>
        <w:t xml:space="preserve">С </w:t>
      </w:r>
      <w:r w:rsidR="00015B16" w:rsidRPr="000C520B">
        <w:rPr>
          <w:lang w:val="ru-RU"/>
        </w:rPr>
        <w:t>ЗАДАННЫМ</w:t>
      </w:r>
      <w:r w:rsidRPr="000C520B">
        <w:rPr>
          <w:lang w:val="ru-RU"/>
        </w:rPr>
        <w:t>И</w:t>
      </w:r>
      <w:r w:rsidR="00015B16" w:rsidRPr="000C520B">
        <w:rPr>
          <w:lang w:val="ru-RU"/>
        </w:rPr>
        <w:t xml:space="preserve"> КОВАРИАЦИЯМ</w:t>
      </w:r>
      <w:r w:rsidR="00C146DA" w:rsidRPr="000C520B">
        <w:rPr>
          <w:lang w:val="ru-RU"/>
        </w:rPr>
        <w:t>И</w:t>
      </w:r>
      <w:bookmarkEnd w:id="238"/>
    </w:p>
    <w:p w14:paraId="7D6739B9" w14:textId="639FEAAD" w:rsidR="00064029" w:rsidRPr="003A3459" w:rsidRDefault="00C146DA" w:rsidP="00015B16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Для получения массива </w:t>
      </w:r>
      <w:r w:rsidR="002112BA" w:rsidRPr="000C520B">
        <w:rPr>
          <w:sz w:val="20"/>
          <w:szCs w:val="20"/>
          <w:lang w:val="ru-RU"/>
        </w:rPr>
        <w:t xml:space="preserve">случайных </w:t>
      </w:r>
      <w:r w:rsidRPr="000C520B">
        <w:rPr>
          <w:sz w:val="20"/>
          <w:szCs w:val="20"/>
          <w:lang w:val="ru-RU"/>
        </w:rPr>
        <w:t>данных с точно как надо ковариирующими или коррелирующими переменными п</w:t>
      </w:r>
      <w:r w:rsidR="00064029" w:rsidRPr="000C520B">
        <w:rPr>
          <w:sz w:val="20"/>
          <w:szCs w:val="20"/>
          <w:lang w:val="ru-RU"/>
        </w:rPr>
        <w:t xml:space="preserve">римените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tocov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 к случайно порожденным данным. Если вы хотите, чтобы данные были многомерно-нормальными, породите </w:t>
      </w:r>
      <w:r w:rsidRPr="000C520B">
        <w:rPr>
          <w:sz w:val="20"/>
          <w:szCs w:val="20"/>
          <w:lang w:val="ru-RU"/>
        </w:rPr>
        <w:t>значения</w:t>
      </w:r>
      <w:r w:rsidR="00064029" w:rsidRPr="000C520B">
        <w:rPr>
          <w:sz w:val="20"/>
          <w:szCs w:val="20"/>
          <w:lang w:val="ru-RU"/>
        </w:rPr>
        <w:t xml:space="preserve"> из нормального распределения (ф-ция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064029" w:rsidRPr="000C520B">
        <w:rPr>
          <w:sz w:val="20"/>
          <w:szCs w:val="20"/>
        </w:rPr>
        <w:t>normal</w:t>
      </w:r>
      <w:r w:rsidR="00167E1C" w:rsidRPr="000C520B">
        <w:rPr>
          <w:sz w:val="20"/>
          <w:szCs w:val="20"/>
          <w:lang w:val="ru-RU"/>
        </w:rPr>
        <w:t>*/</w:t>
      </w:r>
      <w:r w:rsidR="00064029" w:rsidRPr="000C520B">
        <w:rPr>
          <w:sz w:val="20"/>
          <w:szCs w:val="20"/>
          <w:lang w:val="ru-RU"/>
        </w:rPr>
        <w:t xml:space="preserve">). </w:t>
      </w:r>
      <w:r w:rsidRPr="000C520B">
        <w:rPr>
          <w:sz w:val="20"/>
          <w:szCs w:val="20"/>
          <w:lang w:val="ru-RU"/>
        </w:rPr>
        <w:t xml:space="preserve">Чтобы придать к конце желаемые средние и дисперсии (или максимум, минимум) переменным, используйте функцию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rescale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 xml:space="preserve">. См. пример при функции </w:t>
      </w:r>
      <w:r w:rsidR="00167E1C" w:rsidRPr="00FC7057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tocov</w:t>
      </w:r>
      <w:r w:rsidR="00167E1C" w:rsidRPr="00FC7057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</w:p>
    <w:p w14:paraId="7C1E5B26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339BC534" w14:textId="77777777" w:rsidR="00C146DA" w:rsidRPr="003A3459" w:rsidRDefault="00C146DA" w:rsidP="00175FF8">
      <w:pPr>
        <w:rPr>
          <w:sz w:val="20"/>
          <w:szCs w:val="20"/>
          <w:lang w:val="ru-RU"/>
        </w:rPr>
      </w:pPr>
    </w:p>
    <w:p w14:paraId="79E9343A" w14:textId="77777777" w:rsidR="004C0C9E" w:rsidRPr="00C146DA" w:rsidRDefault="004C0C9E" w:rsidP="00175FF8">
      <w:pPr>
        <w:rPr>
          <w:sz w:val="20"/>
          <w:szCs w:val="20"/>
          <w:lang w:val="ru-RU"/>
        </w:rPr>
      </w:pPr>
      <w:r w:rsidRPr="00C146DA">
        <w:rPr>
          <w:sz w:val="20"/>
          <w:szCs w:val="20"/>
          <w:lang w:val="ru-RU"/>
        </w:rPr>
        <w:br w:type="page"/>
      </w:r>
    </w:p>
    <w:p w14:paraId="02859B32" w14:textId="77777777" w:rsidR="004C0C9E" w:rsidRPr="00175FF8" w:rsidRDefault="004C0C9E" w:rsidP="00175FF8">
      <w:pPr>
        <w:pStyle w:val="1"/>
      </w:pPr>
      <w:bookmarkStart w:id="239" w:name="_Toc198314684"/>
      <w:r w:rsidRPr="00175FF8">
        <w:lastRenderedPageBreak/>
        <w:t>ФУНКЦИИ ПЕРЕКОДИРОВКИ/ЗАМЕНЫ</w:t>
      </w:r>
      <w:bookmarkEnd w:id="239"/>
    </w:p>
    <w:p w14:paraId="5A9F8609" w14:textId="77777777" w:rsidR="00591CB0" w:rsidRPr="009964B5" w:rsidRDefault="00591CB0" w:rsidP="00176B7D">
      <w:pPr>
        <w:rPr>
          <w:sz w:val="20"/>
          <w:szCs w:val="20"/>
          <w:lang w:val="ru-RU"/>
        </w:rPr>
      </w:pPr>
    </w:p>
    <w:p w14:paraId="34E5DBF1" w14:textId="77777777" w:rsidR="00176B7D" w:rsidRPr="009964B5" w:rsidRDefault="00176B7D" w:rsidP="00176B7D">
      <w:pPr>
        <w:rPr>
          <w:sz w:val="20"/>
          <w:szCs w:val="20"/>
          <w:lang w:val="ru-RU"/>
        </w:rPr>
      </w:pPr>
    </w:p>
    <w:p w14:paraId="713380C4" w14:textId="31BA90DC" w:rsidR="00176B7D" w:rsidRPr="00D44631" w:rsidRDefault="00176B7D" w:rsidP="00176B7D">
      <w:pPr>
        <w:pStyle w:val="3"/>
        <w:rPr>
          <w:lang w:val="ru-RU"/>
        </w:rPr>
      </w:pPr>
      <w:bookmarkStart w:id="240" w:name="_ПЕРЕКОДИРОВКА_ЗНАЧЕНИЙ_(ТОЧНОЕ"/>
      <w:bookmarkEnd w:id="240"/>
      <w:r w:rsidRPr="009964B5">
        <w:rPr>
          <w:lang w:val="ru-RU"/>
        </w:rPr>
        <w:t xml:space="preserve"> </w:t>
      </w:r>
      <w:bookmarkStart w:id="241" w:name="_Toc198314685"/>
      <w:r w:rsidRPr="00176B7D">
        <w:rPr>
          <w:lang w:val="ru-RU"/>
        </w:rPr>
        <w:t>ПЕРЕКОДИРОВКА</w:t>
      </w:r>
      <w:r w:rsidRPr="009964B5">
        <w:rPr>
          <w:lang w:val="ru-RU"/>
        </w:rPr>
        <w:t xml:space="preserve"> </w:t>
      </w:r>
      <w:r w:rsidRPr="00176B7D">
        <w:rPr>
          <w:lang w:val="ru-RU"/>
        </w:rPr>
        <w:t>ЗНАЧЕНИЙ</w:t>
      </w:r>
      <w:r w:rsidRPr="009964B5">
        <w:rPr>
          <w:lang w:val="ru-RU"/>
        </w:rPr>
        <w:t xml:space="preserve"> (</w:t>
      </w:r>
      <w:r w:rsidRPr="00176B7D">
        <w:rPr>
          <w:lang w:val="ru-RU"/>
        </w:rPr>
        <w:t>ТОЧН</w:t>
      </w:r>
      <w:r>
        <w:rPr>
          <w:lang w:val="ru-RU"/>
        </w:rPr>
        <w:t>ОЕ</w:t>
      </w:r>
      <w:r w:rsidRPr="009964B5">
        <w:rPr>
          <w:lang w:val="ru-RU"/>
        </w:rPr>
        <w:t xml:space="preserve"> </w:t>
      </w:r>
      <w:r>
        <w:rPr>
          <w:lang w:val="ru-RU"/>
        </w:rPr>
        <w:t>СОВПАДЕНИЕ</w:t>
      </w:r>
      <w:r w:rsidRPr="009964B5">
        <w:rPr>
          <w:lang w:val="ru-RU"/>
        </w:rPr>
        <w:t>)</w:t>
      </w:r>
      <w:r w:rsidR="00D44631" w:rsidRPr="00D44631">
        <w:rPr>
          <w:lang w:val="ru-RU"/>
        </w:rPr>
        <w:t xml:space="preserve"> [</w:t>
      </w:r>
      <w:r w:rsidR="00D44631" w:rsidRPr="00A079F7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A079F7">
        <w:rPr>
          <w:szCs w:val="20"/>
          <w:lang w:val="ru-RU"/>
        </w:rPr>
        <w:t>_</w:t>
      </w:r>
      <w:r w:rsidR="00D44631" w:rsidRPr="008B094A">
        <w:rPr>
          <w:szCs w:val="20"/>
        </w:rPr>
        <w:t>recode</w:t>
      </w:r>
      <w:r w:rsidR="00D44631" w:rsidRPr="00A079F7">
        <w:rPr>
          <w:szCs w:val="20"/>
          <w:lang w:val="ru-RU"/>
        </w:rPr>
        <w:t>1</w:t>
      </w:r>
      <w:r w:rsidR="00D44631" w:rsidRPr="00D44631">
        <w:rPr>
          <w:szCs w:val="20"/>
          <w:lang w:val="ru-RU"/>
        </w:rPr>
        <w:t>]</w:t>
      </w:r>
      <w:bookmarkEnd w:id="241"/>
    </w:p>
    <w:p w14:paraId="5FDFE5B3" w14:textId="77C456FD" w:rsidR="00176B7D" w:rsidRPr="00FC7057" w:rsidRDefault="00176B7D" w:rsidP="00176B7D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B094A">
        <w:rPr>
          <w:sz w:val="20"/>
          <w:szCs w:val="20"/>
        </w:rPr>
        <w:t>recode</w:t>
      </w:r>
      <w:r w:rsidRPr="00FC7057">
        <w:rPr>
          <w:sz w:val="20"/>
          <w:szCs w:val="20"/>
        </w:rPr>
        <w:t>1(</w:t>
      </w:r>
      <w:r w:rsidRPr="008B094A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filter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old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new</w:t>
      </w:r>
      <w:r w:rsidRPr="00FC7057">
        <w:rPr>
          <w:sz w:val="20"/>
          <w:szCs w:val="20"/>
        </w:rPr>
        <w:t>%</w:t>
      </w:r>
      <w:r w:rsidRPr="008B094A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B7BDFAB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*Version 1.</w:t>
      </w:r>
    </w:p>
    <w:p w14:paraId="4A405C37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 матрице данных DATA любого размера заменяет значения списка OLD на соответствующие значения списка NEW.</w:t>
      </w:r>
    </w:p>
    <w:p w14:paraId="221E938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*Выдает матрицу NAME, являющуюся матрицей DATA с перекодированными значениями.</w:t>
      </w:r>
    </w:p>
    <w:p w14:paraId="0A0F85C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*Эта функция подобна внематричной команде RECODE, в которой значения для перекодировки заданы списком.</w:t>
      </w:r>
    </w:p>
    <w:p w14:paraId="108CF3CD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*OLD и NEW - векторы-ряды. i-е значение OLD, если найдено в DATA, перекодируется в i-е значение NEW.</w:t>
      </w:r>
    </w:p>
    <w:p w14:paraId="0A71A94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*Оба эти вектора - одинаковой длины, либо NEW может быть на один элемент длиннее; в последнем случае все прочие</w:t>
      </w:r>
    </w:p>
    <w:p w14:paraId="457816A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*кроме OLD значения данных будут перекодированы в это последнее значение NEW.</w:t>
      </w:r>
    </w:p>
    <w:p w14:paraId="2B0918C6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*Если некое значение встречается в OLD больше раза, оно перекодируется в NEW-значение, соответствующее первой</w:t>
      </w:r>
    </w:p>
    <w:p w14:paraId="17082831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*(самой левой) его встрече в векторе OLD.</w:t>
      </w:r>
    </w:p>
    <w:p w14:paraId="2EFAA57C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*Аргумент FILTER позволяет запретить перекодировать значения некоторых рядов DATA. FILTER либо скаляр,</w:t>
      </w:r>
    </w:p>
    <w:p w14:paraId="60AB5D09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*либо столбец длиной как число рядов DATA. Если ненулевой скаляр - никакого запрета нет; если нулевой</w:t>
      </w:r>
    </w:p>
    <w:p w14:paraId="291D1E0E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*скаляр - то полный запрет (функция не сработает, NAME будет равна DATA). Если столбец, то 0 в нем запрещает</w:t>
      </w:r>
    </w:p>
    <w:p w14:paraId="5D16B542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*перекодировку в данном ряду DATA, а иное значение - разрешает.</w:t>
      </w:r>
    </w:p>
    <w:p w14:paraId="4B348B54" w14:textId="77777777" w:rsidR="00176B7D" w:rsidRP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D1F400" w14:textId="77777777" w:rsidR="00176B7D" w:rsidRDefault="00176B7D" w:rsidP="00176B7D">
      <w:pPr>
        <w:rPr>
          <w:sz w:val="20"/>
          <w:szCs w:val="20"/>
          <w:lang w:val="ru-RU"/>
        </w:rPr>
      </w:pPr>
      <w:r w:rsidRPr="00176B7D">
        <w:rPr>
          <w:sz w:val="20"/>
          <w:szCs w:val="20"/>
          <w:lang w:val="ru-RU"/>
        </w:rPr>
        <w:t>*число командой SET MXLOOPS.</w:t>
      </w:r>
    </w:p>
    <w:p w14:paraId="468A7FB6" w14:textId="77777777" w:rsidR="00176B7D" w:rsidRPr="004C0C9E" w:rsidRDefault="00176B7D" w:rsidP="004C0C9E">
      <w:pPr>
        <w:rPr>
          <w:sz w:val="20"/>
          <w:szCs w:val="20"/>
          <w:lang w:val="ru-RU"/>
        </w:rPr>
      </w:pPr>
    </w:p>
    <w:p w14:paraId="4A524F8B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76B7D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2C26CF3" w14:textId="77777777" w:rsidR="00176B7D" w:rsidRPr="00CF1AF7" w:rsidRDefault="00176B7D" w:rsidP="00176B7D">
      <w:pPr>
        <w:rPr>
          <w:color w:val="0070C0"/>
          <w:sz w:val="20"/>
          <w:szCs w:val="20"/>
          <w:lang w:val="ru-RU"/>
        </w:rPr>
      </w:pPr>
    </w:p>
    <w:p w14:paraId="07DA7DDF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41B9473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1AE1B6" w14:textId="32D7A7F0" w:rsidR="00176B7D" w:rsidRPr="00176B7D" w:rsidRDefault="00A079F7" w:rsidP="00176B7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recode1(v</w:t>
      </w:r>
      <w:r w:rsidR="006E56CD">
        <w:rPr>
          <w:rFonts w:ascii="Courier New" w:hAnsi="Courier New" w:cs="Courier New"/>
          <w:color w:val="0070C0"/>
          <w:sz w:val="20"/>
          <w:szCs w:val="20"/>
        </w:rPr>
        <w:t>ars%1%{2,4,5}%{-2,-4,-5,999}%</w:t>
      </w:r>
      <w:r w:rsidR="00176B7D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4F51C61A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F29BC20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F22C196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recode v1 to v5 (2=-2) (4=-4) (5=-5) (else=999).</w:t>
      </w:r>
    </w:p>
    <w:p w14:paraId="0369668C" w14:textId="77777777" w:rsidR="00176B7D" w:rsidRPr="00176B7D" w:rsidRDefault="00176B7D" w:rsidP="00176B7D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 v1 to v5.</w:t>
      </w:r>
    </w:p>
    <w:p w14:paraId="7D8FAE2C" w14:textId="77777777" w:rsidR="00527352" w:rsidRPr="00527352" w:rsidRDefault="00527352">
      <w:pPr>
        <w:rPr>
          <w:sz w:val="20"/>
          <w:szCs w:val="20"/>
        </w:rPr>
      </w:pPr>
    </w:p>
    <w:p w14:paraId="0C19B95C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51E8BD23" w14:textId="77777777" w:rsidR="00527352" w:rsidRPr="00527352" w:rsidRDefault="00527352" w:rsidP="00527352">
      <w:pPr>
        <w:rPr>
          <w:color w:val="0070C0"/>
          <w:sz w:val="20"/>
          <w:szCs w:val="20"/>
          <w:lang w:val="ru-RU"/>
        </w:rPr>
      </w:pPr>
    </w:p>
    <w:p w14:paraId="68ACC2D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6BB140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11FD6383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40DF46D2" w14:textId="72FD2647" w:rsidR="00527352" w:rsidRPr="00176B7D" w:rsidRDefault="00A079F7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recode1(vars%</w:t>
      </w:r>
      <w:r w:rsidR="00527352">
        <w:rPr>
          <w:rFonts w:ascii="Courier New" w:hAnsi="Courier New" w:cs="Courier New"/>
          <w:color w:val="0070C0"/>
          <w:sz w:val="20"/>
          <w:szCs w:val="20"/>
        </w:rPr>
        <w:t>filt%{2,4,5}%{-2,-4,-5</w:t>
      </w:r>
      <w:r w:rsidR="006E56CD">
        <w:rPr>
          <w:rFonts w:ascii="Courier New" w:hAnsi="Courier New" w:cs="Courier New"/>
          <w:color w:val="0070C0"/>
          <w:sz w:val="20"/>
          <w:szCs w:val="20"/>
        </w:rPr>
        <w:t>}%</w:t>
      </w:r>
      <w:r w:rsidR="00527352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50ACC2E6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0EBDDEE1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51C11BE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40E15BBF" w14:textId="77777777" w:rsidR="00527352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(2=-2) (4=-4) (5=-5)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089914B" w14:textId="77777777" w:rsidR="00527352" w:rsidRPr="00176B7D" w:rsidRDefault="00527352" w:rsidP="0052735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897BB18" w14:textId="77777777" w:rsidR="00527352" w:rsidRPr="00CF1AF7" w:rsidRDefault="00527352" w:rsidP="0052735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  <w:lang w:val="ru-RU"/>
        </w:rPr>
        <w:t>5.</w:t>
      </w:r>
    </w:p>
    <w:p w14:paraId="4FF1612F" w14:textId="77777777" w:rsidR="00527352" w:rsidRPr="00CF1AF7" w:rsidRDefault="00527352">
      <w:pPr>
        <w:rPr>
          <w:sz w:val="20"/>
          <w:szCs w:val="20"/>
          <w:lang w:val="ru-RU"/>
        </w:rPr>
      </w:pPr>
    </w:p>
    <w:p w14:paraId="7A2A1D44" w14:textId="77777777" w:rsidR="00527352" w:rsidRPr="00CF1AF7" w:rsidRDefault="00527352">
      <w:pPr>
        <w:rPr>
          <w:sz w:val="20"/>
          <w:szCs w:val="20"/>
          <w:lang w:val="ru-RU"/>
        </w:rPr>
      </w:pPr>
    </w:p>
    <w:p w14:paraId="3CB1A7B3" w14:textId="7B303751" w:rsidR="00CF1AF7" w:rsidRPr="00D44631" w:rsidRDefault="00CF1AF7" w:rsidP="00CF1AF7">
      <w:pPr>
        <w:pStyle w:val="3"/>
        <w:rPr>
          <w:lang w:val="ru-RU"/>
        </w:rPr>
      </w:pPr>
      <w:bookmarkStart w:id="242" w:name="_Toc198314686"/>
      <w:r w:rsidRPr="00CF1AF7">
        <w:rPr>
          <w:lang w:val="ru-RU"/>
        </w:rPr>
        <w:t xml:space="preserve">ПЕРЕКОДИРОВКА ЗНАЧЕНИЙ </w:t>
      </w:r>
      <w:r>
        <w:rPr>
          <w:lang w:val="ru-RU"/>
        </w:rPr>
        <w:t>(ПОПАДАНИЕ В ДИАПАЗОН)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CF1AF7">
        <w:rPr>
          <w:szCs w:val="20"/>
        </w:rPr>
        <w:t>recode</w:t>
      </w:r>
      <w:r w:rsidR="00D44631" w:rsidRPr="00D44631">
        <w:rPr>
          <w:szCs w:val="20"/>
          <w:lang w:val="ru-RU"/>
        </w:rPr>
        <w:t>2]</w:t>
      </w:r>
      <w:bookmarkEnd w:id="242"/>
    </w:p>
    <w:p w14:paraId="067B4A62" w14:textId="78C423BC" w:rsidR="00CF1AF7" w:rsidRPr="00CF1AF7" w:rsidRDefault="00CF1AF7" w:rsidP="00CF1AF7">
      <w:pPr>
        <w:rPr>
          <w:sz w:val="20"/>
          <w:szCs w:val="20"/>
        </w:rPr>
      </w:pPr>
      <w:r w:rsidRPr="00CF1AF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CF1AF7">
        <w:rPr>
          <w:sz w:val="20"/>
          <w:szCs w:val="20"/>
        </w:rPr>
        <w:t>recode2(data%filter%low%high%new%name)*/*.</w:t>
      </w:r>
    </w:p>
    <w:p w14:paraId="42E1489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Version</w:t>
      </w:r>
      <w:r w:rsidRPr="00CF1AF7">
        <w:rPr>
          <w:sz w:val="20"/>
          <w:szCs w:val="20"/>
          <w:lang w:val="ru-RU"/>
        </w:rPr>
        <w:t xml:space="preserve"> 1.</w:t>
      </w:r>
    </w:p>
    <w:p w14:paraId="57AAFBDC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 матрице данных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любого размера заменяет значения, попадающие в диапазон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(включительно),</w:t>
      </w:r>
    </w:p>
    <w:p w14:paraId="558CFE7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 соответствующие значения списка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1D09EE8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*Выдает матрицу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, являющуюся матрицей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 с перекодированными значениями.</w:t>
      </w:r>
    </w:p>
    <w:p w14:paraId="21104A5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*Эта функция подобна внематричной команде 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, в которой значения для перекодировки заданы</w:t>
      </w:r>
    </w:p>
    <w:p w14:paraId="0901E12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*диапазоном(ами) от... до....</w:t>
      </w:r>
    </w:p>
    <w:p w14:paraId="28264E7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,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- векторы-ряды.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есть диапазон;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в норме должно быть &gt;=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).</w:t>
      </w:r>
    </w:p>
    <w:p w14:paraId="609CC36E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*Всякое значение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, лежащее в диапазоне от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 до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>), будет</w:t>
      </w:r>
    </w:p>
    <w:p w14:paraId="7902467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*перекодировано в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(</w:t>
      </w:r>
      <w:r w:rsidRPr="00CF1AF7">
        <w:rPr>
          <w:sz w:val="20"/>
          <w:szCs w:val="20"/>
        </w:rPr>
        <w:t>i</w:t>
      </w:r>
      <w:r w:rsidRPr="00CF1AF7">
        <w:rPr>
          <w:sz w:val="20"/>
          <w:szCs w:val="20"/>
          <w:lang w:val="ru-RU"/>
        </w:rPr>
        <w:t xml:space="preserve">).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должны быть одинаковой длины.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может быть на один элемент</w:t>
      </w:r>
    </w:p>
    <w:p w14:paraId="675779C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*длиннее; в последнем случае все прочие, кроме перекодированных, значения данных будут перекодированы в</w:t>
      </w:r>
    </w:p>
    <w:p w14:paraId="21E7F36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*это последнее значение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.</w:t>
      </w:r>
    </w:p>
    <w:p w14:paraId="5A719906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некоторые диапазоны, указанные векторами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>, взаимонакладываются, их общие значения</w:t>
      </w:r>
    </w:p>
    <w:p w14:paraId="53085684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*перекодируется в 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>-значение, соответствующее самому раннему (левому в векторах) из этих диапазонов.</w:t>
      </w:r>
    </w:p>
    <w:p w14:paraId="01EBEFE8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*Например, если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есть {6,5}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есть {11,10}, то есть заданы пересекающиеся диапазоны 6-11 или 5-10,</w:t>
      </w:r>
    </w:p>
    <w:p w14:paraId="535F449D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NEW</w:t>
      </w:r>
      <w:r w:rsidRPr="00CF1AF7">
        <w:rPr>
          <w:sz w:val="20"/>
          <w:szCs w:val="20"/>
          <w:lang w:val="ru-RU"/>
        </w:rPr>
        <w:t xml:space="preserve"> же есть {23,37}, то "спорные" значения данных - от 6 до 10 - будут перекодированы в 23, а не в 3</w:t>
      </w:r>
      <w:r w:rsidR="008D1ACF" w:rsidRPr="008D7D40">
        <w:rPr>
          <w:sz w:val="20"/>
          <w:szCs w:val="20"/>
          <w:lang w:val="ru-RU"/>
        </w:rPr>
        <w:t>7</w:t>
      </w:r>
      <w:r w:rsidRPr="00CF1AF7">
        <w:rPr>
          <w:sz w:val="20"/>
          <w:szCs w:val="20"/>
          <w:lang w:val="ru-RU"/>
        </w:rPr>
        <w:t>,</w:t>
      </w:r>
    </w:p>
    <w:p w14:paraId="08D810C2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lastRenderedPageBreak/>
        <w:t>*т.к. диапазон 6-11 задан "раньше" (левее в векторах), чем 5-10. (Так же ведет себя вне-матричная команда</w:t>
      </w:r>
    </w:p>
    <w:p w14:paraId="6407A529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.)</w:t>
      </w:r>
    </w:p>
    <w:p w14:paraId="14580910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*Аргумент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позволяет запретить перекодировать значения некоторых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 xml:space="preserve">. </w:t>
      </w:r>
      <w:r w:rsidRPr="00CF1AF7">
        <w:rPr>
          <w:sz w:val="20"/>
          <w:szCs w:val="20"/>
        </w:rPr>
        <w:t>FILTER</w:t>
      </w:r>
      <w:r w:rsidRPr="00CF1AF7">
        <w:rPr>
          <w:sz w:val="20"/>
          <w:szCs w:val="20"/>
          <w:lang w:val="ru-RU"/>
        </w:rPr>
        <w:t xml:space="preserve"> либо скаляр,</w:t>
      </w:r>
    </w:p>
    <w:p w14:paraId="10606543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*либо столбец длиной как число рядов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. Если ненулевой скаляр - никакого запрета нет; если нулевой</w:t>
      </w:r>
    </w:p>
    <w:p w14:paraId="5D196287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*скаляр - то полный запрет (функция не сработает, </w:t>
      </w:r>
      <w:r w:rsidRPr="00CF1AF7">
        <w:rPr>
          <w:sz w:val="20"/>
          <w:szCs w:val="20"/>
        </w:rPr>
        <w:t>NAME</w:t>
      </w:r>
      <w:r w:rsidRPr="00CF1AF7">
        <w:rPr>
          <w:sz w:val="20"/>
          <w:szCs w:val="20"/>
          <w:lang w:val="ru-RU"/>
        </w:rPr>
        <w:t xml:space="preserve"> будет равна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). Если столбец, то 0 в нем запрещает</w:t>
      </w:r>
    </w:p>
    <w:p w14:paraId="31E5AEC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*перекодировку в данном ряду </w:t>
      </w:r>
      <w:r w:rsidRPr="00CF1AF7">
        <w:rPr>
          <w:sz w:val="20"/>
          <w:szCs w:val="20"/>
        </w:rPr>
        <w:t>DATA</w:t>
      </w:r>
      <w:r w:rsidRPr="00CF1AF7">
        <w:rPr>
          <w:sz w:val="20"/>
          <w:szCs w:val="20"/>
          <w:lang w:val="ru-RU"/>
        </w:rPr>
        <w:t>, а иное значение - разрешает.</w:t>
      </w:r>
    </w:p>
    <w:p w14:paraId="537005E7" w14:textId="4FE414BB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*Если векторы </w:t>
      </w:r>
      <w:r w:rsidRPr="00CF1AF7">
        <w:rPr>
          <w:sz w:val="20"/>
          <w:szCs w:val="20"/>
        </w:rPr>
        <w:t>LOW</w:t>
      </w:r>
      <w:r w:rsidRPr="00CF1AF7">
        <w:rPr>
          <w:sz w:val="20"/>
          <w:szCs w:val="20"/>
          <w:lang w:val="ru-RU"/>
        </w:rPr>
        <w:t xml:space="preserve"> и </w:t>
      </w:r>
      <w:r w:rsidRPr="00CF1AF7">
        <w:rPr>
          <w:sz w:val="20"/>
          <w:szCs w:val="20"/>
        </w:rPr>
        <w:t>HIGH</w:t>
      </w:r>
      <w:r w:rsidRPr="00CF1AF7">
        <w:rPr>
          <w:sz w:val="20"/>
          <w:szCs w:val="20"/>
          <w:lang w:val="ru-RU"/>
        </w:rPr>
        <w:t xml:space="preserve"> идентичны, эта функция даст тот же результат, что /*</w:t>
      </w:r>
      <w:r w:rsidR="00A079F7">
        <w:rPr>
          <w:sz w:val="20"/>
          <w:szCs w:val="20"/>
          <w:lang w:val="ru-RU"/>
        </w:rPr>
        <w:t>!KO_</w:t>
      </w:r>
      <w:r w:rsidRPr="00CF1AF7">
        <w:rPr>
          <w:sz w:val="20"/>
          <w:szCs w:val="20"/>
        </w:rPr>
        <w:t>recode</w:t>
      </w:r>
      <w:r w:rsidRPr="00CF1AF7">
        <w:rPr>
          <w:sz w:val="20"/>
          <w:szCs w:val="20"/>
          <w:lang w:val="ru-RU"/>
        </w:rPr>
        <w:t>1*/.</w:t>
      </w:r>
    </w:p>
    <w:p w14:paraId="0B9F4C6F" w14:textId="77777777" w:rsidR="00CF1AF7" w:rsidRPr="00CF1AF7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943E5CF" w14:textId="77777777" w:rsidR="00CF1AF7" w:rsidRPr="00547B49" w:rsidRDefault="00CF1AF7" w:rsidP="00CF1AF7">
      <w:pPr>
        <w:rPr>
          <w:sz w:val="20"/>
          <w:szCs w:val="20"/>
          <w:lang w:val="ru-RU"/>
        </w:rPr>
      </w:pPr>
      <w:r w:rsidRPr="00CF1AF7">
        <w:rPr>
          <w:sz w:val="20"/>
          <w:szCs w:val="20"/>
          <w:lang w:val="ru-RU"/>
        </w:rPr>
        <w:t xml:space="preserve">*число командой </w:t>
      </w:r>
      <w:r w:rsidRPr="00CF1AF7">
        <w:rPr>
          <w:sz w:val="20"/>
          <w:szCs w:val="20"/>
        </w:rPr>
        <w:t>SET</w:t>
      </w:r>
      <w:r w:rsidRPr="00CF1AF7">
        <w:rPr>
          <w:sz w:val="20"/>
          <w:szCs w:val="20"/>
          <w:lang w:val="ru-RU"/>
        </w:rPr>
        <w:t xml:space="preserve"> </w:t>
      </w:r>
      <w:r w:rsidRPr="00CF1AF7">
        <w:rPr>
          <w:sz w:val="20"/>
          <w:szCs w:val="20"/>
        </w:rPr>
        <w:t>MXLOOPS</w:t>
      </w:r>
      <w:r w:rsidRPr="00CF1AF7">
        <w:rPr>
          <w:sz w:val="20"/>
          <w:szCs w:val="20"/>
          <w:lang w:val="ru-RU"/>
        </w:rPr>
        <w:t>.</w:t>
      </w:r>
    </w:p>
    <w:p w14:paraId="3CD42BD6" w14:textId="77777777" w:rsidR="00CF1AF7" w:rsidRPr="00547B49" w:rsidRDefault="00CF1AF7" w:rsidP="00CF1AF7">
      <w:pPr>
        <w:rPr>
          <w:sz w:val="20"/>
          <w:szCs w:val="20"/>
          <w:lang w:val="ru-RU"/>
        </w:rPr>
      </w:pPr>
    </w:p>
    <w:p w14:paraId="32A2917A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CF1AF7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 xml:space="preserve">Перекодировка в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и эквивалентно вне </w:t>
      </w:r>
      <w:r>
        <w:rPr>
          <w:color w:val="0070C0"/>
          <w:sz w:val="20"/>
          <w:szCs w:val="20"/>
        </w:rPr>
        <w:t>MATRIX</w:t>
      </w:r>
      <w:r w:rsidRPr="00176B7D">
        <w:rPr>
          <w:color w:val="0070C0"/>
          <w:sz w:val="20"/>
          <w:szCs w:val="20"/>
          <w:lang w:val="ru-RU"/>
        </w:rPr>
        <w:t>.</w:t>
      </w:r>
    </w:p>
    <w:p w14:paraId="21B3BBE8" w14:textId="77777777" w:rsidR="00CF1AF7" w:rsidRPr="00527352" w:rsidRDefault="00CF1AF7" w:rsidP="00CF1AF7">
      <w:pPr>
        <w:rPr>
          <w:color w:val="0070C0"/>
          <w:sz w:val="20"/>
          <w:szCs w:val="20"/>
          <w:lang w:val="ru-RU"/>
        </w:rPr>
      </w:pPr>
    </w:p>
    <w:p w14:paraId="073C6ACF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DA2B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get vars /variables= v1 to v5.</w:t>
      </w:r>
    </w:p>
    <w:p w14:paraId="53B6CB4A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filt /variable= filter.</w:t>
      </w:r>
    </w:p>
    <w:p w14:paraId="26A1B857" w14:textId="16C3A8C3" w:rsidR="00CF1AF7" w:rsidRPr="00176B7D" w:rsidRDefault="00A079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recode</w:t>
      </w:r>
      <w:r w:rsidR="00CF1AF7">
        <w:rPr>
          <w:rFonts w:ascii="Courier New" w:hAnsi="Courier New" w:cs="Courier New"/>
          <w:color w:val="0070C0"/>
          <w:sz w:val="20"/>
          <w:szCs w:val="20"/>
        </w:rPr>
        <w:t>2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(vars%</w:t>
      </w:r>
      <w:r w:rsidR="00CF1AF7">
        <w:rPr>
          <w:rFonts w:ascii="Courier New" w:hAnsi="Courier New" w:cs="Courier New"/>
          <w:color w:val="0070C0"/>
          <w:sz w:val="20"/>
          <w:szCs w:val="20"/>
        </w:rPr>
        <w:t>filt%{2,4,5}%{3,4.999,5}%{2.5,4.5,5}%new</w:t>
      </w:r>
      <w:r w:rsidR="00CF1AF7" w:rsidRPr="00176B7D">
        <w:rPr>
          <w:rFonts w:ascii="Courier New" w:hAnsi="Courier New" w:cs="Courier New"/>
          <w:color w:val="0070C0"/>
          <w:sz w:val="20"/>
          <w:szCs w:val="20"/>
        </w:rPr>
        <w:t>vars).</w:t>
      </w:r>
    </w:p>
    <w:p w14:paraId="2529AF02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new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vars.</w:t>
      </w:r>
    </w:p>
    <w:p w14:paraId="4B2BAB8E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5613988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do if filter&lt;&gt;0.</w:t>
      </w:r>
    </w:p>
    <w:p w14:paraId="5DE8F32A" w14:textId="77777777" w:rsid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recode v1 to v5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(2 thru 3 =2.5) (4 thru 4.999 =4.5) (5=5)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CC58D84" w14:textId="77777777" w:rsidR="00CF1AF7" w:rsidRPr="00176B7D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51D2D313" w14:textId="77777777" w:rsidR="00CF1AF7" w:rsidRPr="00CF1AF7" w:rsidRDefault="00CF1AF7" w:rsidP="00CF1AF7">
      <w:pPr>
        <w:rPr>
          <w:rFonts w:ascii="Courier New" w:hAnsi="Courier New" w:cs="Courier New"/>
          <w:color w:val="0070C0"/>
          <w:sz w:val="20"/>
          <w:szCs w:val="20"/>
        </w:rPr>
      </w:pPr>
      <w:r w:rsidRPr="00176B7D">
        <w:rPr>
          <w:rFonts w:ascii="Courier New" w:hAnsi="Courier New" w:cs="Courier New"/>
          <w:color w:val="0070C0"/>
          <w:sz w:val="20"/>
          <w:szCs w:val="20"/>
        </w:rPr>
        <w:t>list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1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to</w:t>
      </w:r>
      <w:r w:rsidRPr="00CF1A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76B7D">
        <w:rPr>
          <w:rFonts w:ascii="Courier New" w:hAnsi="Courier New" w:cs="Courier New"/>
          <w:color w:val="0070C0"/>
          <w:sz w:val="20"/>
          <w:szCs w:val="20"/>
        </w:rPr>
        <w:t>v</w:t>
      </w:r>
      <w:r w:rsidRPr="00CF1AF7">
        <w:rPr>
          <w:rFonts w:ascii="Courier New" w:hAnsi="Courier New" w:cs="Courier New"/>
          <w:color w:val="0070C0"/>
          <w:sz w:val="20"/>
          <w:szCs w:val="20"/>
        </w:rPr>
        <w:t>5.</w:t>
      </w:r>
    </w:p>
    <w:p w14:paraId="1FF85CBE" w14:textId="77777777" w:rsidR="00CF1AF7" w:rsidRDefault="00CF1AF7" w:rsidP="00CF1AF7">
      <w:pPr>
        <w:rPr>
          <w:sz w:val="20"/>
          <w:szCs w:val="20"/>
        </w:rPr>
      </w:pPr>
    </w:p>
    <w:p w14:paraId="160A9A86" w14:textId="77777777" w:rsidR="00CF1AF7" w:rsidRDefault="00CF1AF7" w:rsidP="00CF1AF7">
      <w:pPr>
        <w:rPr>
          <w:sz w:val="20"/>
          <w:szCs w:val="20"/>
        </w:rPr>
      </w:pPr>
    </w:p>
    <w:p w14:paraId="2FD6D4AE" w14:textId="5E3C006A" w:rsidR="00781742" w:rsidRPr="00D44631" w:rsidRDefault="00781742" w:rsidP="00781742">
      <w:pPr>
        <w:pStyle w:val="3"/>
        <w:rPr>
          <w:lang w:val="ru-RU"/>
        </w:rPr>
      </w:pPr>
      <w:bookmarkStart w:id="243" w:name="_Toc198314687"/>
      <w:r w:rsidRPr="00300252">
        <w:rPr>
          <w:lang w:val="ru-RU"/>
        </w:rPr>
        <w:t>РАЗНЫЕ ОДНОПЕРЕМЕННЫЕ СТАТИСТИКИ, ПО ГРУППАМ: ЗАМЕНА И</w:t>
      </w:r>
      <w:r>
        <w:rPr>
          <w:lang w:val="ru-RU"/>
        </w:rPr>
        <w:t>МИ ИСХОДНЫХ ЗНАЧЕНИЙ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00252">
        <w:rPr>
          <w:szCs w:val="20"/>
        </w:rPr>
        <w:t>aggrv</w:t>
      </w:r>
      <w:r w:rsidR="00D44631" w:rsidRPr="00D44631">
        <w:rPr>
          <w:szCs w:val="20"/>
          <w:lang w:val="ru-RU"/>
        </w:rPr>
        <w:t>]</w:t>
      </w:r>
      <w:bookmarkEnd w:id="243"/>
    </w:p>
    <w:p w14:paraId="5FA9F46C" w14:textId="604FB313" w:rsidR="00781742" w:rsidRPr="00300252" w:rsidRDefault="00781742" w:rsidP="00781742">
      <w:pPr>
        <w:rPr>
          <w:sz w:val="20"/>
          <w:szCs w:val="20"/>
        </w:rPr>
      </w:pPr>
      <w:r w:rsidRPr="0030025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300252">
        <w:rPr>
          <w:sz w:val="20"/>
          <w:szCs w:val="20"/>
        </w:rPr>
        <w:t>aggrv(data%bin%stat%check%value1%value2%name)*/*.</w:t>
      </w:r>
    </w:p>
    <w:p w14:paraId="1612AB94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Version</w:t>
      </w:r>
      <w:r w:rsidRPr="00300252">
        <w:rPr>
          <w:sz w:val="20"/>
          <w:szCs w:val="20"/>
          <w:lang w:val="ru-RU"/>
        </w:rPr>
        <w:t xml:space="preserve"> 1.</w:t>
      </w:r>
    </w:p>
    <w:p w14:paraId="654D0629" w14:textId="495964CC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*Эта функция вычисляет требуемую описательную статистику по группам - точно так, как функция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*/,</w:t>
      </w:r>
    </w:p>
    <w:p w14:paraId="56F231FA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*но в качестве результата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выдает не таблицу группы </w:t>
      </w:r>
      <w:r w:rsidRPr="00300252">
        <w:rPr>
          <w:sz w:val="20"/>
          <w:szCs w:val="20"/>
        </w:rPr>
        <w:t>X</w:t>
      </w:r>
      <w:r w:rsidRPr="00300252">
        <w:rPr>
          <w:sz w:val="20"/>
          <w:szCs w:val="20"/>
          <w:lang w:val="ru-RU"/>
        </w:rPr>
        <w:t xml:space="preserve"> переменные, а массив размером с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>, в котором</w:t>
      </w:r>
    </w:p>
    <w:p w14:paraId="247430E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*исходные значения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 заменены на соответствующие сводные статистики: если ряд (наблюдение)</w:t>
      </w:r>
    </w:p>
    <w:p w14:paraId="18856CD5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*принадлежит группе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и только ей, то его значения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это есть ряд </w:t>
      </w:r>
      <w:r w:rsidRPr="00300252">
        <w:rPr>
          <w:sz w:val="20"/>
          <w:szCs w:val="20"/>
        </w:rPr>
        <w:t>i</w:t>
      </w:r>
      <w:r w:rsidRPr="00300252">
        <w:rPr>
          <w:sz w:val="20"/>
          <w:szCs w:val="20"/>
          <w:lang w:val="ru-RU"/>
        </w:rPr>
        <w:t xml:space="preserve"> в таблице, выдаваемой</w:t>
      </w:r>
    </w:p>
    <w:p w14:paraId="51ACE977" w14:textId="2F336EDA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*функцией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*/. Таким образом, /*</w:t>
      </w:r>
      <w:r w:rsidR="00A079F7">
        <w:rPr>
          <w:sz w:val="20"/>
          <w:szCs w:val="20"/>
          <w:lang w:val="ru-RU"/>
        </w:rPr>
        <w:t>!KO_</w:t>
      </w:r>
      <w:r w:rsidRPr="00300252">
        <w:rPr>
          <w:sz w:val="20"/>
          <w:szCs w:val="20"/>
        </w:rPr>
        <w:t>aggrv</w:t>
      </w:r>
      <w:r w:rsidRPr="00300252">
        <w:rPr>
          <w:sz w:val="20"/>
          <w:szCs w:val="20"/>
          <w:lang w:val="ru-RU"/>
        </w:rPr>
        <w:t xml:space="preserve">()*/ делает то же, что </w:t>
      </w:r>
      <w:r w:rsidRPr="00300252">
        <w:rPr>
          <w:sz w:val="20"/>
          <w:szCs w:val="20"/>
        </w:rPr>
        <w:t>SPSS</w:t>
      </w:r>
      <w:r w:rsidRPr="00300252">
        <w:rPr>
          <w:sz w:val="20"/>
          <w:szCs w:val="20"/>
          <w:lang w:val="ru-RU"/>
        </w:rPr>
        <w:t xml:space="preserve"> команда </w:t>
      </w:r>
      <w:r w:rsidRPr="00300252">
        <w:rPr>
          <w:sz w:val="20"/>
          <w:szCs w:val="20"/>
        </w:rPr>
        <w:t>AGGREGATE</w:t>
      </w:r>
      <w:r w:rsidRPr="00300252">
        <w:rPr>
          <w:sz w:val="20"/>
          <w:szCs w:val="20"/>
          <w:lang w:val="ru-RU"/>
        </w:rPr>
        <w:t xml:space="preserve"> под опцией</w:t>
      </w:r>
    </w:p>
    <w:p w14:paraId="71855C0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MODE</w:t>
      </w:r>
      <w:r w:rsidRPr="00300252">
        <w:rPr>
          <w:sz w:val="20"/>
          <w:szCs w:val="20"/>
          <w:lang w:val="ru-RU"/>
        </w:rPr>
        <w:t>=</w:t>
      </w:r>
      <w:r w:rsidRPr="00300252">
        <w:rPr>
          <w:sz w:val="20"/>
          <w:szCs w:val="20"/>
        </w:rPr>
        <w:t>ADDVARIABLES</w:t>
      </w:r>
      <w:r w:rsidRPr="00300252">
        <w:rPr>
          <w:sz w:val="20"/>
          <w:szCs w:val="20"/>
          <w:lang w:val="ru-RU"/>
        </w:rPr>
        <w:t>.</w:t>
      </w:r>
    </w:p>
    <w:p w14:paraId="2427BA81" w14:textId="511311CF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DATA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STAT</w:t>
      </w:r>
      <w:r w:rsidRPr="00300252">
        <w:rPr>
          <w:sz w:val="20"/>
          <w:szCs w:val="20"/>
          <w:lang w:val="ru-RU"/>
        </w:rPr>
        <w:t xml:space="preserve"> - точно те же, что в функции /*</w:t>
      </w:r>
      <w:r w:rsidR="00A079F7">
        <w:rPr>
          <w:sz w:val="20"/>
          <w:szCs w:val="20"/>
          <w:lang w:val="ru-RU"/>
        </w:rPr>
        <w:t>!KO_</w:t>
      </w:r>
      <w:r w:rsidR="00BC3EDA">
        <w:rPr>
          <w:sz w:val="20"/>
          <w:szCs w:val="20"/>
          <w:lang w:val="ru-RU"/>
        </w:rPr>
        <w:t>aggr</w:t>
      </w:r>
      <w:r w:rsidRPr="00300252">
        <w:rPr>
          <w:sz w:val="20"/>
          <w:szCs w:val="20"/>
          <w:lang w:val="ru-RU"/>
        </w:rPr>
        <w:t>*/ - см.</w:t>
      </w:r>
    </w:p>
    <w:p w14:paraId="232AB16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(цифра 0 или 1, не имя и не выражение):</w:t>
      </w:r>
    </w:p>
    <w:p w14:paraId="37E5257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*Если вы знаете, что суммы во всех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равны 1, т.е. что каждое наблюдение принадлежит ровно одной</w:t>
      </w:r>
    </w:p>
    <w:p w14:paraId="6CDA5C8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*группе, так что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это фиктивные (</w:t>
      </w:r>
      <w:r w:rsidRPr="00300252">
        <w:rPr>
          <w:sz w:val="20"/>
          <w:szCs w:val="20"/>
        </w:rPr>
        <w:t>dummy</w:t>
      </w:r>
      <w:r w:rsidRPr="00300252">
        <w:rPr>
          <w:sz w:val="20"/>
          <w:szCs w:val="20"/>
          <w:lang w:val="ru-RU"/>
        </w:rPr>
        <w:t xml:space="preserve">) переменные,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0. Если же вы допускаете, что</w:t>
      </w:r>
    </w:p>
    <w:p w14:paraId="101BB5C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*суммы в некоторых рядах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могут быть не равны 1, установите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 на 1.</w:t>
      </w:r>
    </w:p>
    <w:p w14:paraId="12186E61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*Аргументы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и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игнорируются, если С</w:t>
      </w:r>
      <w:r w:rsidRPr="00300252">
        <w:rPr>
          <w:sz w:val="20"/>
          <w:szCs w:val="20"/>
        </w:rPr>
        <w:t>HECK</w:t>
      </w:r>
      <w:r w:rsidRPr="00300252">
        <w:rPr>
          <w:sz w:val="20"/>
          <w:szCs w:val="20"/>
          <w:lang w:val="ru-RU"/>
        </w:rPr>
        <w:t xml:space="preserve"> есть 0.</w:t>
      </w:r>
    </w:p>
    <w:p w14:paraId="4E4F3AB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 (число, не имя и не выражение): задайте значение,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508CFA5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*не принадлежат ни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=0).</w:t>
      </w:r>
    </w:p>
    <w:p w14:paraId="4B6BBBDC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2: задайте значение (число, не имя и не выражение), котороое вставить в </w:t>
      </w:r>
      <w:r w:rsidRPr="00300252">
        <w:rPr>
          <w:sz w:val="20"/>
          <w:szCs w:val="20"/>
        </w:rPr>
        <w:t>NAME</w:t>
      </w:r>
      <w:r w:rsidRPr="00300252">
        <w:rPr>
          <w:sz w:val="20"/>
          <w:szCs w:val="20"/>
          <w:lang w:val="ru-RU"/>
        </w:rPr>
        <w:t xml:space="preserve"> тем наблюдениям, которые</w:t>
      </w:r>
    </w:p>
    <w:p w14:paraId="7F12B6DE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*принадлежат более чем одной группе (т.е. у которых сумма в этом ряду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&gt;1); либо укажите заглавными</w:t>
      </w:r>
    </w:p>
    <w:p w14:paraId="0BFE5B96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*буквами ключевое слово "</w:t>
      </w:r>
      <w:r w:rsidRPr="00300252">
        <w:rPr>
          <w:sz w:val="20"/>
          <w:szCs w:val="20"/>
        </w:rPr>
        <w:t>AVER</w:t>
      </w:r>
      <w:r w:rsidRPr="00300252">
        <w:rPr>
          <w:sz w:val="20"/>
          <w:szCs w:val="20"/>
          <w:lang w:val="ru-RU"/>
        </w:rPr>
        <w:t>" - что значит требование у наблюдения, принадлежащего более чем одной</w:t>
      </w:r>
    </w:p>
    <w:p w14:paraId="380C4390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*группе и значит располагающего более чем одним посчитанным значением статистики, усреднить эти его</w:t>
      </w:r>
    </w:p>
    <w:p w14:paraId="4988BC62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*значения статистики.</w:t>
      </w:r>
    </w:p>
    <w:p w14:paraId="1DAFE9F9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*Значения аргументов </w:t>
      </w:r>
      <w:r w:rsidRPr="00300252">
        <w:rPr>
          <w:sz w:val="20"/>
          <w:szCs w:val="20"/>
        </w:rPr>
        <w:t>CHECK</w:t>
      </w:r>
      <w:r w:rsidRPr="00300252">
        <w:rPr>
          <w:sz w:val="20"/>
          <w:szCs w:val="20"/>
          <w:lang w:val="ru-RU"/>
        </w:rPr>
        <w:t xml:space="preserve">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 xml:space="preserve">1, </w:t>
      </w:r>
      <w:r w:rsidRPr="00300252">
        <w:rPr>
          <w:sz w:val="20"/>
          <w:szCs w:val="20"/>
        </w:rPr>
        <w:t>VALUE</w:t>
      </w:r>
      <w:r w:rsidRPr="00300252">
        <w:rPr>
          <w:sz w:val="20"/>
          <w:szCs w:val="20"/>
          <w:lang w:val="ru-RU"/>
        </w:rPr>
        <w:t>2 можно опционально взять в кавычки или апострофы.</w:t>
      </w:r>
    </w:p>
    <w:p w14:paraId="00AFBE4B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123E5A3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*число командой </w:t>
      </w:r>
      <w:r w:rsidRPr="00300252">
        <w:rPr>
          <w:sz w:val="20"/>
          <w:szCs w:val="20"/>
        </w:rPr>
        <w:t>SET</w:t>
      </w:r>
      <w:r w:rsidRPr="00300252">
        <w:rPr>
          <w:sz w:val="20"/>
          <w:szCs w:val="20"/>
          <w:lang w:val="ru-RU"/>
        </w:rPr>
        <w:t xml:space="preserve"> </w:t>
      </w:r>
      <w:r w:rsidRPr="00300252">
        <w:rPr>
          <w:sz w:val="20"/>
          <w:szCs w:val="20"/>
        </w:rPr>
        <w:t>MXLOOPS</w:t>
      </w:r>
      <w:r w:rsidRPr="00300252">
        <w:rPr>
          <w:sz w:val="20"/>
          <w:szCs w:val="20"/>
          <w:lang w:val="ru-RU"/>
        </w:rPr>
        <w:t>.</w:t>
      </w:r>
    </w:p>
    <w:p w14:paraId="092D865F" w14:textId="77777777" w:rsidR="00781742" w:rsidRPr="00300252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>*Если ваше группирование задается категориальной переменной, создайте из нее фиктивные двоичные</w:t>
      </w:r>
    </w:p>
    <w:p w14:paraId="32889599" w14:textId="69E2532E" w:rsidR="00781742" w:rsidRPr="00C85F4D" w:rsidRDefault="00781742" w:rsidP="00781742">
      <w:pPr>
        <w:rPr>
          <w:sz w:val="20"/>
          <w:szCs w:val="20"/>
          <w:lang w:val="ru-RU"/>
        </w:rPr>
      </w:pPr>
      <w:r w:rsidRPr="00300252">
        <w:rPr>
          <w:sz w:val="20"/>
          <w:szCs w:val="20"/>
          <w:lang w:val="ru-RU"/>
        </w:rPr>
        <w:t xml:space="preserve">*переменные </w:t>
      </w:r>
      <w:r w:rsidRPr="00300252">
        <w:rPr>
          <w:sz w:val="20"/>
          <w:szCs w:val="20"/>
        </w:rPr>
        <w:t>BIN</w:t>
      </w:r>
      <w:r w:rsidRPr="00300252">
        <w:rPr>
          <w:sz w:val="20"/>
          <w:szCs w:val="20"/>
          <w:lang w:val="ru-RU"/>
        </w:rPr>
        <w:t xml:space="preserve"> с помощью функции /*</w:t>
      </w:r>
      <w:r w:rsidR="00A079F7">
        <w:rPr>
          <w:sz w:val="20"/>
          <w:szCs w:val="20"/>
          <w:lang w:val="ru-RU"/>
        </w:rPr>
        <w:t>!KO_</w:t>
      </w:r>
      <w:r w:rsidR="00134582">
        <w:rPr>
          <w:sz w:val="20"/>
          <w:szCs w:val="20"/>
          <w:lang w:val="ru-RU"/>
        </w:rPr>
        <w:t>freq</w:t>
      </w:r>
      <w:r w:rsidRPr="00300252">
        <w:rPr>
          <w:sz w:val="20"/>
          <w:szCs w:val="20"/>
          <w:lang w:val="ru-RU"/>
        </w:rPr>
        <w:t>*/.</w:t>
      </w:r>
    </w:p>
    <w:p w14:paraId="3CDFD311" w14:textId="77777777" w:rsidR="00781742" w:rsidRPr="00C85F4D" w:rsidRDefault="00781742" w:rsidP="00781742">
      <w:pPr>
        <w:rPr>
          <w:sz w:val="20"/>
          <w:szCs w:val="20"/>
          <w:lang w:val="ru-RU"/>
        </w:rPr>
      </w:pPr>
    </w:p>
    <w:p w14:paraId="71B10DC3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Заменить индивидуальные данные групповыми средними.</w:t>
      </w:r>
    </w:p>
    <w:p w14:paraId="3069E2D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92FDBEB" w14:textId="77777777" w:rsidR="00781742" w:rsidRPr="00C85F4D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14BEB4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E4F4A7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48A8ED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grvar /variable= group. /*Categorical grouping variable</w:t>
      </w:r>
    </w:p>
    <w:p w14:paraId="6296EF20" w14:textId="082590C2" w:rsidR="00781742" w:rsidRPr="00300252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781742" w:rsidRPr="00300252">
        <w:rPr>
          <w:rFonts w:ascii="Courier New" w:hAnsi="Courier New" w:cs="Courier New"/>
          <w:color w:val="0070C0"/>
          <w:sz w:val="20"/>
          <w:szCs w:val="20"/>
        </w:rPr>
        <w:t>(grvar%1%dummy%freq%codes). /*Create dummy variables</w:t>
      </w:r>
    </w:p>
    <w:p w14:paraId="536085BA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5F4D">
        <w:rPr>
          <w:rFonts w:ascii="Courier New" w:hAnsi="Courier New" w:cs="Courier New"/>
          <w:color w:val="0070C0"/>
          <w:sz w:val="20"/>
          <w:szCs w:val="20"/>
        </w:rPr>
        <w:t>print codes.</w:t>
      </w:r>
    </w:p>
    <w:p w14:paraId="38F70803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dummy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FB33F4" w14:textId="3DEE3D5D" w:rsidR="00781742" w:rsidRPr="00C85F4D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5F4D">
        <w:rPr>
          <w:rFonts w:ascii="Courier New" w:hAnsi="Courier New" w:cs="Courier New"/>
          <w:color w:val="0070C0"/>
          <w:sz w:val="20"/>
          <w:szCs w:val="20"/>
        </w:rPr>
        <w:t>aggr(vars%dummy%MEAN%table).</w:t>
      </w:r>
    </w:p>
    <w:p w14:paraId="7B0501D0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0A23713E" w14:textId="7411B2B1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aggrv(vars%dummy%MEAN%0%-999%9999%addvars).</w:t>
      </w:r>
    </w:p>
    <w:p w14:paraId="0CBC0190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2394A0F8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7F011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FE1F90D" w14:textId="77777777" w:rsidR="00781742" w:rsidRDefault="00781742" w:rsidP="00781742">
      <w:pPr>
        <w:rPr>
          <w:sz w:val="20"/>
          <w:szCs w:val="20"/>
        </w:rPr>
      </w:pPr>
    </w:p>
    <w:p w14:paraId="4B1C4934" w14:textId="77777777" w:rsidR="00781742" w:rsidRPr="00F717B2" w:rsidRDefault="00781742" w:rsidP="0078174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То же, но группы могут пересекаться составом.</w:t>
      </w:r>
    </w:p>
    <w:p w14:paraId="173135DF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5EC67A7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95161FC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>get vars /vari= v1 v2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/names= names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228E519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data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5E9E725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bin= rnd(uniform(nrow(vars),3)). /*Binary grouping variables</w:t>
      </w:r>
    </w:p>
    <w:p w14:paraId="1955420C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bin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memberships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6D38466" w14:textId="53503D68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%MEAN%table).</w:t>
      </w:r>
    </w:p>
    <w:p w14:paraId="2B8B262E" w14:textId="77777777" w:rsidR="00781742" w:rsidRPr="0030025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300252">
        <w:rPr>
          <w:rFonts w:ascii="Courier New" w:hAnsi="Courier New" w:cs="Courier New"/>
          <w:color w:val="0070C0"/>
          <w:sz w:val="20"/>
          <w:szCs w:val="20"/>
        </w:rPr>
        <w:t xml:space="preserve">print table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f8.4.</w:t>
      </w:r>
    </w:p>
    <w:p w14:paraId="1444868F" w14:textId="5943632E" w:rsidR="00781742" w:rsidRPr="00C86841" w:rsidRDefault="00A079F7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aggrv(vars%</w:t>
      </w:r>
      <w:r w:rsidR="00781742">
        <w:rPr>
          <w:rFonts w:ascii="Courier New" w:hAnsi="Courier New" w:cs="Courier New"/>
          <w:color w:val="0070C0"/>
          <w:sz w:val="20"/>
          <w:szCs w:val="20"/>
        </w:rPr>
        <w:t>bin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%MEAN%</w:t>
      </w:r>
      <w:r w:rsidR="00781742">
        <w:rPr>
          <w:rFonts w:ascii="Courier New" w:hAnsi="Courier New" w:cs="Courier New"/>
          <w:color w:val="0070C0"/>
          <w:sz w:val="20"/>
          <w:szCs w:val="20"/>
        </w:rPr>
        <w:t>1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%-999%</w:t>
      </w:r>
      <w:r w:rsidR="00781742">
        <w:rPr>
          <w:rFonts w:ascii="Courier New" w:hAnsi="Courier New" w:cs="Courier New"/>
          <w:color w:val="0070C0"/>
          <w:sz w:val="20"/>
          <w:szCs w:val="20"/>
        </w:rPr>
        <w:t>AVER</w:t>
      </w:r>
      <w:r w:rsidR="00781742" w:rsidRPr="00C86841">
        <w:rPr>
          <w:rFonts w:ascii="Courier New" w:hAnsi="Courier New" w:cs="Courier New"/>
          <w:color w:val="0070C0"/>
          <w:sz w:val="20"/>
          <w:szCs w:val="20"/>
        </w:rPr>
        <w:t>%addvars).</w:t>
      </w:r>
    </w:p>
    <w:p w14:paraId="23EAD93E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print addvars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Individual values replaced with corresponding group means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</w:p>
    <w:p w14:paraId="039CE955" w14:textId="77777777" w:rsidR="00781742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/cnames= names </w:t>
      </w:r>
      <w:r w:rsidRPr="00300252">
        <w:rPr>
          <w:rFonts w:ascii="Courier New" w:hAnsi="Courier New" w:cs="Courier New"/>
          <w:color w:val="0070C0"/>
          <w:sz w:val="20"/>
          <w:szCs w:val="20"/>
        </w:rPr>
        <w:t>/format= f8.4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5B01222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&gt;1 groups the group means were averaged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3EB47B4B" w14:textId="77777777" w:rsidR="00781742" w:rsidRPr="00C86841" w:rsidRDefault="00781742" w:rsidP="0078174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title 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If a case belongs to no groups it got value -999</w:t>
      </w:r>
      <w:r w:rsidRPr="005443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/space= 0.</w:t>
      </w:r>
    </w:p>
    <w:p w14:paraId="2CEAB707" w14:textId="77777777" w:rsidR="00781742" w:rsidRPr="00547B49" w:rsidRDefault="00781742" w:rsidP="0078174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86841">
        <w:rPr>
          <w:rFonts w:ascii="Courier New" w:hAnsi="Courier New" w:cs="Courier New"/>
          <w:color w:val="0070C0"/>
          <w:sz w:val="20"/>
          <w:szCs w:val="20"/>
        </w:rPr>
        <w:t>end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8684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47B49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37C45A9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11892E21" w14:textId="77777777" w:rsidR="00781742" w:rsidRPr="00547B49" w:rsidRDefault="00781742" w:rsidP="00CF1AF7">
      <w:pPr>
        <w:rPr>
          <w:sz w:val="20"/>
          <w:szCs w:val="20"/>
          <w:lang w:val="ru-RU"/>
        </w:rPr>
      </w:pPr>
    </w:p>
    <w:p w14:paraId="56BB5146" w14:textId="77777777" w:rsidR="00176B7D" w:rsidRPr="00547B49" w:rsidRDefault="00176B7D" w:rsidP="00CF1AF7">
      <w:pPr>
        <w:rPr>
          <w:sz w:val="20"/>
          <w:szCs w:val="20"/>
          <w:lang w:val="ru-RU"/>
        </w:rPr>
      </w:pPr>
      <w:r w:rsidRPr="00547B49">
        <w:rPr>
          <w:sz w:val="20"/>
          <w:szCs w:val="20"/>
          <w:lang w:val="ru-RU"/>
        </w:rPr>
        <w:br w:type="page"/>
      </w:r>
    </w:p>
    <w:p w14:paraId="6B29C77D" w14:textId="77777777" w:rsidR="00043CCA" w:rsidRPr="00DC2C4F" w:rsidRDefault="00043CCA" w:rsidP="00043CCA">
      <w:pPr>
        <w:pStyle w:val="1"/>
      </w:pPr>
      <w:bookmarkStart w:id="244" w:name="_Toc198314688"/>
      <w:r w:rsidRPr="00DC2C4F">
        <w:lastRenderedPageBreak/>
        <w:t>ФУНКЦИИ</w:t>
      </w:r>
      <w:r w:rsidRPr="00547B49">
        <w:t xml:space="preserve"> </w:t>
      </w:r>
      <w:r>
        <w:t>ПОИСКА</w:t>
      </w:r>
      <w:r w:rsidRPr="00547B49">
        <w:t>/</w:t>
      </w:r>
      <w:r>
        <w:t>ПОМЕТКИ</w:t>
      </w:r>
      <w:bookmarkEnd w:id="244"/>
    </w:p>
    <w:p w14:paraId="3CD6F72E" w14:textId="77777777" w:rsidR="00043CCA" w:rsidRDefault="00043CCA" w:rsidP="00043CCA">
      <w:pPr>
        <w:rPr>
          <w:sz w:val="20"/>
          <w:szCs w:val="20"/>
          <w:lang w:val="ru-RU"/>
        </w:rPr>
      </w:pPr>
    </w:p>
    <w:p w14:paraId="1DD5616D" w14:textId="77777777" w:rsidR="00043CCA" w:rsidRDefault="00043CCA" w:rsidP="00043CCA">
      <w:pPr>
        <w:rPr>
          <w:sz w:val="20"/>
          <w:szCs w:val="20"/>
          <w:lang w:val="ru-RU"/>
        </w:rPr>
      </w:pPr>
    </w:p>
    <w:p w14:paraId="1E07518A" w14:textId="3F3B745C" w:rsidR="00043CCA" w:rsidRPr="00D44631" w:rsidRDefault="00043CCA" w:rsidP="00043CCA">
      <w:pPr>
        <w:pStyle w:val="3"/>
        <w:rPr>
          <w:szCs w:val="20"/>
          <w:lang w:val="ru-RU"/>
        </w:rPr>
      </w:pPr>
      <w:bookmarkStart w:id="245" w:name="_ПОЗИЦИИ_НЕНУЛЕВЫХ_ЭЛЕМЕНТОВ"/>
      <w:bookmarkStart w:id="246" w:name="_Toc198314689"/>
      <w:bookmarkEnd w:id="245"/>
      <w:r w:rsidRPr="00DC2C4F">
        <w:rPr>
          <w:szCs w:val="20"/>
          <w:lang w:val="ru-RU"/>
        </w:rPr>
        <w:t>ПОЗИЦИИ НЕНУЛЕВЫХ ЭЛЕМЕНТОВ В ВЕКТОРЕ</w:t>
      </w:r>
      <w:r w:rsidR="00D44631" w:rsidRPr="00D44631">
        <w:rPr>
          <w:szCs w:val="20"/>
          <w:lang w:val="ru-RU"/>
        </w:rPr>
        <w:t xml:space="preserve"> [!</w:t>
      </w:r>
      <w:r w:rsidR="00D44631" w:rsidRPr="00A079F7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indices</w:t>
      </w:r>
      <w:r w:rsidR="00D44631" w:rsidRPr="00D44631">
        <w:rPr>
          <w:szCs w:val="20"/>
          <w:lang w:val="ru-RU"/>
        </w:rPr>
        <w:t>]</w:t>
      </w:r>
      <w:bookmarkEnd w:id="246"/>
    </w:p>
    <w:p w14:paraId="19CFE4CA" w14:textId="138D07DF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indices</w:t>
      </w:r>
      <w:r w:rsidRPr="00A079F7">
        <w:rPr>
          <w:sz w:val="20"/>
          <w:szCs w:val="20"/>
        </w:rPr>
        <w:t>(</w:t>
      </w:r>
      <w:r w:rsidRPr="00DC2C4F">
        <w:rPr>
          <w:sz w:val="20"/>
          <w:szCs w:val="20"/>
        </w:rPr>
        <w:t>vec</w:t>
      </w:r>
      <w:r w:rsidRPr="00A079F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788E210" w14:textId="77777777" w:rsidR="00043CCA" w:rsidRPr="00A079F7" w:rsidRDefault="00043CCA" w:rsidP="00043CCA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2.</w:t>
      </w:r>
    </w:p>
    <w:p w14:paraId="395560F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вектор (ряд или столбец)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и выдает вектор-ряд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, содержащий список индексов</w:t>
      </w:r>
    </w:p>
    <w:p w14:paraId="1B76E0A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>. Индексы идут по возрастающей.</w:t>
      </w:r>
    </w:p>
    <w:p w14:paraId="3A95C54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*Если ненулевых элементов в </w:t>
      </w:r>
      <w:r w:rsidRPr="00DC2C4F">
        <w:rPr>
          <w:sz w:val="20"/>
          <w:szCs w:val="20"/>
        </w:rPr>
        <w:t>VEC</w:t>
      </w:r>
      <w:r w:rsidRPr="00DC2C4F">
        <w:rPr>
          <w:sz w:val="20"/>
          <w:szCs w:val="20"/>
          <w:lang w:val="ru-RU"/>
        </w:rPr>
        <w:t xml:space="preserve"> нет, ф-ция выдает скаляр 0.</w:t>
      </w:r>
    </w:p>
    <w:p w14:paraId="1EBE27B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0072334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2CDE3571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63B508B1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Какой-то анализ раздельно по группам индивидов (без сортировки).</w:t>
      </w:r>
    </w:p>
    <w:p w14:paraId="331B513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72F1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 /*Some functions might need many cycles.</w:t>
      </w:r>
    </w:p>
    <w:p w14:paraId="40A6D1E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ACFACD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vars /variables= v1 v2 /names= names. /*Get some variables, memorize names</w:t>
      </w:r>
    </w:p>
    <w:p w14:paraId="6C267BB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get group /variables= gr. /*Get the grouping variable (also numeric)</w:t>
      </w:r>
    </w:p>
    <w:p w14:paraId="1B65CE04" w14:textId="04371237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34582">
        <w:rPr>
          <w:rFonts w:ascii="Courier New" w:hAnsi="Courier New" w:cs="Courier New"/>
          <w:color w:val="0070C0"/>
          <w:sz w:val="20"/>
          <w:szCs w:val="20"/>
        </w:rPr>
        <w:t>freq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(group%</w:t>
      </w:r>
      <w:r w:rsidR="00854A81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dummies%freq%codes). /*Get to know group codes and group sizes</w:t>
      </w:r>
    </w:p>
    <w:p w14:paraId="2B9D26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release dummies. /*(This we won't need in this example)</w:t>
      </w:r>
    </w:p>
    <w:p w14:paraId="46DBCFE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{codes,freq} /clab 'Codes' 'Freq'.</w:t>
      </w:r>
    </w:p>
    <w:p w14:paraId="79C48A7D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loop i= 1 to nrow(codes). /*For each group</w:t>
      </w:r>
    </w:p>
    <w:p w14:paraId="0401E3FC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-do if freq(i)&gt;=3. /*with at least 3 individuals</w:t>
      </w:r>
    </w:p>
    <w:p w14:paraId="5793F6B7" w14:textId="7393E2D6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indices(group=codes(i)%casenums). /*get the indices (case numbers list),</w:t>
      </w:r>
    </w:p>
    <w:p w14:paraId="626C9ED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compute data= vars(casenums,:). /*extract the group and</w:t>
      </w:r>
    </w:p>
    <w:p w14:paraId="7C16D8E6" w14:textId="347766F9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A079F7"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kurtosis(data%kurt). /*perform any analysis for it</w:t>
      </w:r>
    </w:p>
    <w:p w14:paraId="138BE93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/*(in this example, compute kurtosis for our variables)</w:t>
      </w:r>
    </w:p>
    <w:p w14:paraId="797FA266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codes(i) /title 'Group code'.</w:t>
      </w:r>
    </w:p>
    <w:p w14:paraId="308609B5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 print kurt /cnames= names /title 'Kurtosis in the group' /space= 0.</w:t>
      </w:r>
    </w:p>
    <w:p w14:paraId="212F38E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-end if.</w:t>
      </w:r>
    </w:p>
    <w:p w14:paraId="2BA6A8B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33A37A8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1A06529" w14:textId="25D5F7CC" w:rsidR="00043CCA" w:rsidRDefault="00043CCA" w:rsidP="00043CCA">
      <w:pPr>
        <w:rPr>
          <w:sz w:val="20"/>
          <w:szCs w:val="20"/>
        </w:rPr>
      </w:pPr>
    </w:p>
    <w:p w14:paraId="25E782AC" w14:textId="77777777" w:rsidR="006445E3" w:rsidRDefault="006445E3" w:rsidP="00043CCA">
      <w:pPr>
        <w:rPr>
          <w:sz w:val="20"/>
          <w:szCs w:val="20"/>
        </w:rPr>
      </w:pPr>
    </w:p>
    <w:p w14:paraId="32A633F5" w14:textId="4B741C86" w:rsidR="006445E3" w:rsidRPr="006445E3" w:rsidRDefault="006445E3" w:rsidP="006445E3">
      <w:pPr>
        <w:pStyle w:val="3"/>
        <w:rPr>
          <w:lang w:val="ru-RU"/>
        </w:rPr>
      </w:pPr>
      <w:bookmarkStart w:id="247" w:name="_Toc198314690"/>
      <w:r w:rsidRPr="006445E3">
        <w:rPr>
          <w:lang w:val="ru-RU"/>
        </w:rPr>
        <w:t>ПОЗИЦИИ НЕНУЛЕВЫХ И НУЛЕВЫХ ЭЛЕМЕНТОВ В ВЕКТОРЕ</w:t>
      </w:r>
      <w:r>
        <w:rPr>
          <w:lang w:val="ru-RU"/>
        </w:rPr>
        <w:t xml:space="preserve"> [</w:t>
      </w:r>
      <w:r w:rsidRPr="006445E3">
        <w:rPr>
          <w:lang w:val="ru-RU"/>
        </w:rPr>
        <w:t>!KO_indices</w:t>
      </w:r>
      <w:r>
        <w:rPr>
          <w:lang w:val="ru-RU"/>
        </w:rPr>
        <w:t>2]</w:t>
      </w:r>
      <w:bookmarkEnd w:id="247"/>
    </w:p>
    <w:p w14:paraId="2D2414FF" w14:textId="77777777" w:rsidR="006445E3" w:rsidRPr="006445E3" w:rsidRDefault="006445E3" w:rsidP="006445E3">
      <w:pPr>
        <w:rPr>
          <w:sz w:val="20"/>
          <w:szCs w:val="20"/>
        </w:rPr>
      </w:pPr>
      <w:r w:rsidRPr="006445E3">
        <w:rPr>
          <w:sz w:val="20"/>
          <w:szCs w:val="20"/>
        </w:rPr>
        <w:t>*/*!KO_indices2(vec%name1%name2)*/*.</w:t>
      </w:r>
    </w:p>
    <w:p w14:paraId="5C46500E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Version</w:t>
      </w:r>
      <w:r w:rsidRPr="006445E3">
        <w:rPr>
          <w:sz w:val="20"/>
          <w:szCs w:val="20"/>
          <w:lang w:val="ru-RU"/>
        </w:rPr>
        <w:t xml:space="preserve"> 1.</w:t>
      </w:r>
    </w:p>
    <w:p w14:paraId="107A05A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*Берет вектор (ряд или столбец)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и выдает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1, содержащий список индексов</w:t>
      </w:r>
    </w:p>
    <w:p w14:paraId="34368B1D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*(порядковых номеров, позиций)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, и вектор-ряд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2, содержащий список</w:t>
      </w:r>
    </w:p>
    <w:p w14:paraId="2B83B605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*индексов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>. Индексы идут по возрастающей.</w:t>
      </w:r>
    </w:p>
    <w:p w14:paraId="76EAB987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 xml:space="preserve">*Если ненулевых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 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 xml:space="preserve">1 будет скаляр 0. Если нулевых элементов в </w:t>
      </w:r>
      <w:r w:rsidRPr="006445E3">
        <w:rPr>
          <w:sz w:val="20"/>
          <w:szCs w:val="20"/>
        </w:rPr>
        <w:t>VEC</w:t>
      </w:r>
      <w:r w:rsidRPr="006445E3">
        <w:rPr>
          <w:sz w:val="20"/>
          <w:szCs w:val="20"/>
          <w:lang w:val="ru-RU"/>
        </w:rPr>
        <w:t xml:space="preserve"> нет,</w:t>
      </w:r>
    </w:p>
    <w:p w14:paraId="25DC5679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</w:t>
      </w:r>
      <w:r w:rsidRPr="006445E3">
        <w:rPr>
          <w:sz w:val="20"/>
          <w:szCs w:val="20"/>
        </w:rPr>
        <w:t>NAME</w:t>
      </w:r>
      <w:r w:rsidRPr="006445E3">
        <w:rPr>
          <w:sz w:val="20"/>
          <w:szCs w:val="20"/>
          <w:lang w:val="ru-RU"/>
        </w:rPr>
        <w:t>2 будет скаляр 0.</w:t>
      </w:r>
    </w:p>
    <w:p w14:paraId="10EE1F20" w14:textId="77777777" w:rsidR="006445E3" w:rsidRPr="006445E3" w:rsidRDefault="006445E3" w:rsidP="006445E3">
      <w:pPr>
        <w:rPr>
          <w:sz w:val="20"/>
          <w:szCs w:val="20"/>
          <w:lang w:val="ru-RU"/>
        </w:rPr>
      </w:pPr>
      <w:r w:rsidRPr="006445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A8A4E68" w14:textId="1A2CC6D3" w:rsidR="006445E3" w:rsidRPr="00595D6B" w:rsidRDefault="006445E3" w:rsidP="006445E3">
      <w:pPr>
        <w:rPr>
          <w:sz w:val="20"/>
          <w:szCs w:val="20"/>
          <w:lang w:val="ru-RU"/>
        </w:rPr>
      </w:pPr>
      <w:r w:rsidRPr="00595D6B">
        <w:rPr>
          <w:sz w:val="20"/>
          <w:szCs w:val="20"/>
          <w:lang w:val="ru-RU"/>
        </w:rPr>
        <w:t xml:space="preserve">*число командой </w:t>
      </w:r>
      <w:r w:rsidRPr="006445E3">
        <w:rPr>
          <w:sz w:val="20"/>
          <w:szCs w:val="20"/>
        </w:rPr>
        <w:t>SET</w:t>
      </w:r>
      <w:r w:rsidRPr="00595D6B">
        <w:rPr>
          <w:sz w:val="20"/>
          <w:szCs w:val="20"/>
          <w:lang w:val="ru-RU"/>
        </w:rPr>
        <w:t xml:space="preserve"> </w:t>
      </w:r>
      <w:r w:rsidRPr="006445E3">
        <w:rPr>
          <w:sz w:val="20"/>
          <w:szCs w:val="20"/>
        </w:rPr>
        <w:t>MXLOOPS</w:t>
      </w:r>
      <w:r w:rsidRPr="00595D6B">
        <w:rPr>
          <w:sz w:val="20"/>
          <w:szCs w:val="20"/>
          <w:lang w:val="ru-RU"/>
        </w:rPr>
        <w:t>.</w:t>
      </w:r>
    </w:p>
    <w:p w14:paraId="65003466" w14:textId="77777777" w:rsidR="006445E3" w:rsidRPr="00595D6B" w:rsidRDefault="006445E3" w:rsidP="006445E3">
      <w:pPr>
        <w:rPr>
          <w:sz w:val="20"/>
          <w:szCs w:val="20"/>
          <w:lang w:val="ru-RU"/>
        </w:rPr>
      </w:pPr>
    </w:p>
    <w:p w14:paraId="1C901F15" w14:textId="43301A26" w:rsidR="00513E2F" w:rsidRPr="00595D6B" w:rsidRDefault="00513E2F" w:rsidP="00043CCA">
      <w:pPr>
        <w:rPr>
          <w:sz w:val="20"/>
          <w:szCs w:val="20"/>
          <w:lang w:val="ru-RU"/>
        </w:rPr>
      </w:pPr>
    </w:p>
    <w:p w14:paraId="59978A57" w14:textId="5C233F2A" w:rsidR="00513E2F" w:rsidRPr="000C520B" w:rsidRDefault="00513E2F" w:rsidP="00513E2F">
      <w:pPr>
        <w:pStyle w:val="3"/>
        <w:rPr>
          <w:szCs w:val="20"/>
          <w:lang w:val="ru-RU"/>
        </w:rPr>
      </w:pPr>
      <w:bookmarkStart w:id="248" w:name="_Hlk98528026"/>
      <w:bookmarkStart w:id="249" w:name="_Toc198314691"/>
      <w:r w:rsidRPr="000C520B">
        <w:rPr>
          <w:szCs w:val="20"/>
          <w:lang w:val="ru-RU"/>
        </w:rPr>
        <w:t>ПОЗИЦИИ НЕНУЛЕВЫХ ЭЛЕМЕНТОВ В РЯДАХ ИЛИ В СТОЛБЦАХ МАТРИЦЫ</w:t>
      </w:r>
      <w:bookmarkEnd w:id="249"/>
    </w:p>
    <w:p w14:paraId="2767F10F" w14:textId="3092E85A" w:rsidR="00513E2F" w:rsidRPr="004F67CD" w:rsidRDefault="00513E2F" w:rsidP="00043CCA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вы хотите выписать индексы ненулевых элементов в множестве векторов, т.е. в матрице, вы можете использовать /*!KO_indices*/ для каждого ее ряда или столбца. Но выгоднее с точки зрения скорости – использвать для этой цели </w:t>
      </w:r>
      <w:r w:rsidR="00D100DF" w:rsidRPr="000C520B">
        <w:rPr>
          <w:sz w:val="20"/>
          <w:szCs w:val="20"/>
          <w:lang w:val="ru-RU"/>
        </w:rPr>
        <w:t>/*!KO_</w:t>
      </w:r>
      <w:r w:rsidR="00D100DF" w:rsidRPr="000C520B">
        <w:rPr>
          <w:sz w:val="20"/>
          <w:szCs w:val="20"/>
        </w:rPr>
        <w:t>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ряд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 или /*!KO_</w:t>
      </w:r>
      <w:r w:rsidR="00D100DF" w:rsidRPr="000C520B">
        <w:rPr>
          <w:sz w:val="20"/>
          <w:szCs w:val="20"/>
        </w:rPr>
        <w:t>vram</w:t>
      </w:r>
      <w:r w:rsidR="00D100DF" w:rsidRPr="000C520B">
        <w:rPr>
          <w:sz w:val="20"/>
          <w:szCs w:val="20"/>
          <w:lang w:val="ru-RU"/>
        </w:rPr>
        <w:t xml:space="preserve">*/ (выписать индексы ненулевых элементов </w:t>
      </w:r>
      <w:r w:rsidR="00411FF1" w:rsidRPr="000C520B">
        <w:rPr>
          <w:sz w:val="20"/>
          <w:szCs w:val="20"/>
          <w:lang w:val="ru-RU"/>
        </w:rPr>
        <w:t>из</w:t>
      </w:r>
      <w:r w:rsidR="00D100DF" w:rsidRPr="000C520B">
        <w:rPr>
          <w:sz w:val="20"/>
          <w:szCs w:val="20"/>
          <w:lang w:val="ru-RU"/>
        </w:rPr>
        <w:t xml:space="preserve"> столбц</w:t>
      </w:r>
      <w:r w:rsidR="00411FF1" w:rsidRPr="000C520B">
        <w:rPr>
          <w:sz w:val="20"/>
          <w:szCs w:val="20"/>
          <w:lang w:val="ru-RU"/>
        </w:rPr>
        <w:t>ов матрицы</w:t>
      </w:r>
      <w:r w:rsidR="00D100DF" w:rsidRPr="000C520B">
        <w:rPr>
          <w:sz w:val="20"/>
          <w:szCs w:val="20"/>
          <w:lang w:val="ru-RU"/>
        </w:rPr>
        <w:t>).</w:t>
      </w:r>
      <w:r w:rsidR="004F67CD" w:rsidRPr="000C520B">
        <w:rPr>
          <w:sz w:val="20"/>
          <w:szCs w:val="20"/>
          <w:lang w:val="ru-RU"/>
        </w:rPr>
        <w:t xml:space="preserve"> Или используйте </w:t>
      </w:r>
      <w:r w:rsidR="000C520B" w:rsidRPr="000C520B">
        <w:rPr>
          <w:sz w:val="20"/>
          <w:szCs w:val="20"/>
          <w:lang w:val="ru-RU"/>
        </w:rPr>
        <w:t xml:space="preserve">функцию </w:t>
      </w:r>
      <w:r w:rsidR="004F67CD" w:rsidRPr="000C520B">
        <w:rPr>
          <w:sz w:val="20"/>
          <w:szCs w:val="20"/>
          <w:lang w:val="ru-RU"/>
        </w:rPr>
        <w:t>/*!</w:t>
      </w:r>
      <w:r w:rsidR="004F67CD" w:rsidRPr="000C520B">
        <w:rPr>
          <w:sz w:val="20"/>
          <w:szCs w:val="20"/>
        </w:rPr>
        <w:t>KO</w:t>
      </w:r>
      <w:r w:rsidR="004F67CD" w:rsidRPr="000C520B">
        <w:rPr>
          <w:sz w:val="20"/>
          <w:szCs w:val="20"/>
          <w:lang w:val="ru-RU"/>
        </w:rPr>
        <w:t>_</w:t>
      </w:r>
      <w:r w:rsidR="004F67CD" w:rsidRPr="000C520B">
        <w:rPr>
          <w:sz w:val="20"/>
          <w:szCs w:val="20"/>
        </w:rPr>
        <w:t>indicesm</w:t>
      </w:r>
      <w:r w:rsidR="004F67CD" w:rsidRPr="000C520B">
        <w:rPr>
          <w:sz w:val="20"/>
          <w:szCs w:val="20"/>
          <w:lang w:val="ru-RU"/>
        </w:rPr>
        <w:t>*/.</w:t>
      </w:r>
    </w:p>
    <w:bookmarkEnd w:id="248"/>
    <w:p w14:paraId="2747F208" w14:textId="77777777" w:rsidR="00513E2F" w:rsidRDefault="00513E2F" w:rsidP="00043CCA">
      <w:pPr>
        <w:rPr>
          <w:sz w:val="20"/>
          <w:szCs w:val="20"/>
          <w:lang w:val="ru-RU"/>
        </w:rPr>
      </w:pPr>
    </w:p>
    <w:p w14:paraId="796B53BF" w14:textId="77777777" w:rsidR="00A07FEE" w:rsidRDefault="00A07FEE" w:rsidP="00043CCA">
      <w:pPr>
        <w:rPr>
          <w:sz w:val="20"/>
          <w:szCs w:val="20"/>
          <w:lang w:val="ru-RU"/>
        </w:rPr>
      </w:pPr>
    </w:p>
    <w:p w14:paraId="21AFEB56" w14:textId="49C82EEE" w:rsidR="00A07FEE" w:rsidRPr="00D44631" w:rsidRDefault="00A07FEE" w:rsidP="00A07FEE">
      <w:pPr>
        <w:pStyle w:val="3"/>
        <w:rPr>
          <w:lang w:val="ru-RU"/>
        </w:rPr>
      </w:pPr>
      <w:bookmarkStart w:id="250" w:name="_Toc198314692"/>
      <w:r w:rsidRPr="00A07FEE">
        <w:rPr>
          <w:lang w:val="ru-RU"/>
        </w:rPr>
        <w:t>ПОЗИЦИИ НЕНУЛЕВЫХ ЭЛЕМЕНТОВ В МАТРИЦЕ (И САМИ ЭЛЕМЕНТЫ)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A07FEE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A07FEE">
        <w:rPr>
          <w:szCs w:val="20"/>
        </w:rPr>
        <w:t>indicesm</w:t>
      </w:r>
      <w:r w:rsidR="00D44631" w:rsidRPr="00D44631">
        <w:rPr>
          <w:szCs w:val="20"/>
          <w:lang w:val="ru-RU"/>
        </w:rPr>
        <w:t>]</w:t>
      </w:r>
      <w:bookmarkEnd w:id="250"/>
    </w:p>
    <w:p w14:paraId="66F6F2F8" w14:textId="77777777" w:rsidR="00A07FEE" w:rsidRPr="00A07FEE" w:rsidRDefault="00A07FEE" w:rsidP="00A07FEE">
      <w:pPr>
        <w:rPr>
          <w:sz w:val="20"/>
          <w:szCs w:val="20"/>
        </w:rPr>
      </w:pPr>
      <w:r w:rsidRPr="00A07FEE">
        <w:rPr>
          <w:sz w:val="20"/>
          <w:szCs w:val="20"/>
        </w:rPr>
        <w:t>*/*!KO_indicesm(mat%ANDVAL%name)*/*.</w:t>
      </w:r>
    </w:p>
    <w:p w14:paraId="2AD40AE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*Version 1.</w:t>
      </w:r>
    </w:p>
    <w:p w14:paraId="23B42973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*Берет матрицу любого размера MAT и выдает двухстолбцовую матрицу NAME, содержащую список индексов</w:t>
      </w:r>
    </w:p>
    <w:p w14:paraId="51A6E43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*(порядковых номеров, позиций) ненулевых элементов в MAT. Индексы идут по возрастающей.</w:t>
      </w:r>
    </w:p>
    <w:p w14:paraId="0A8DD7B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*Номер ряда записан в 1-м столбце NAME, а номер столбца - во 2-м столбце NAME.</w:t>
      </w:r>
    </w:p>
    <w:p w14:paraId="7E9A4B9E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*Аргумент ANDVAL позволяет выписать и сами ненулевые значения, в качестве 3-го столбца NAME.</w:t>
      </w:r>
    </w:p>
    <w:p w14:paraId="0053E41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*ANDVAL - цифра (не имя и не выражение) 0 или 1 (цифру можно взять в кавычки или апострофы).</w:t>
      </w:r>
    </w:p>
    <w:p w14:paraId="2D60F070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1, то будет выписка значений.</w:t>
      </w:r>
    </w:p>
    <w:p w14:paraId="7AF4BC1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*Если ненулевых элементов в MAT нет, ф-ция выдает скаляр 0.</w:t>
      </w:r>
    </w:p>
    <w:p w14:paraId="19E1EBC6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работает немного быстрее на широких, чем на высоких матрицах.</w:t>
      </w:r>
    </w:p>
    <w:p w14:paraId="0B1EBDCF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*Эта функция близка к /*!KO_nzlist*/, но выдает результат немного в другом виде.</w:t>
      </w:r>
    </w:p>
    <w:p w14:paraId="35646E7D" w14:textId="77777777" w:rsidR="00A07FEE" w:rsidRP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A034EBE" w14:textId="68EF8567" w:rsidR="00A07FEE" w:rsidRDefault="00A07FEE" w:rsidP="00A07FEE">
      <w:pPr>
        <w:rPr>
          <w:sz w:val="20"/>
          <w:szCs w:val="20"/>
          <w:lang w:val="ru-RU"/>
        </w:rPr>
      </w:pPr>
      <w:r w:rsidRPr="00A07FEE">
        <w:rPr>
          <w:sz w:val="20"/>
          <w:szCs w:val="20"/>
          <w:lang w:val="ru-RU"/>
        </w:rPr>
        <w:lastRenderedPageBreak/>
        <w:t>*число командой SET MXLOOPS.</w:t>
      </w:r>
    </w:p>
    <w:p w14:paraId="46ED619A" w14:textId="77777777" w:rsidR="00A07FEE" w:rsidRDefault="00A07FEE" w:rsidP="00043CCA">
      <w:pPr>
        <w:rPr>
          <w:sz w:val="20"/>
          <w:szCs w:val="20"/>
          <w:lang w:val="ru-RU"/>
        </w:rPr>
      </w:pPr>
    </w:p>
    <w:p w14:paraId="0791D678" w14:textId="5DF05131" w:rsidR="00A07FEE" w:rsidRPr="00F717B2" w:rsidRDefault="00A07FEE" w:rsidP="00A07FEE">
      <w:pPr>
        <w:rPr>
          <w:color w:val="0070C0"/>
          <w:sz w:val="20"/>
          <w:szCs w:val="20"/>
          <w:lang w:val="ru-RU"/>
        </w:rPr>
      </w:pPr>
      <w:bookmarkStart w:id="251" w:name="_Hlk142504384"/>
      <w:r w:rsidRPr="00F717B2">
        <w:rPr>
          <w:color w:val="0070C0"/>
          <w:sz w:val="20"/>
          <w:szCs w:val="20"/>
          <w:lang w:val="ru-RU"/>
        </w:rPr>
        <w:t>ПРИМЕР.</w:t>
      </w:r>
    </w:p>
    <w:p w14:paraId="00DD6309" w14:textId="77777777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82CEE8A" w14:textId="6767B710" w:rsidR="00A07FEE" w:rsidRPr="00DC2C4F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10285C5E" w14:textId="77777777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76C39BE" w14:textId="26AA5B52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uniform(1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,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8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DF025B0" w14:textId="3B65088B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A07FEE">
        <w:rPr>
          <w:rFonts w:ascii="Courier New" w:hAnsi="Courier New" w:cs="Courier New"/>
          <w:color w:val="0070C0"/>
          <w:sz w:val="20"/>
          <w:szCs w:val="20"/>
        </w:rPr>
        <w:t xml:space="preserve"> mat= mat&amp;*(mat&gt;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  <w:r w:rsidR="004F67CD" w:rsidRPr="00FC7057">
        <w:rPr>
          <w:rFonts w:ascii="Courier New" w:hAnsi="Courier New" w:cs="Courier New"/>
          <w:color w:val="0070C0"/>
          <w:sz w:val="20"/>
          <w:szCs w:val="20"/>
        </w:rPr>
        <w:t>7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5FB3C28" w14:textId="77777777" w:rsidR="004F67CD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mat.</w:t>
      </w:r>
    </w:p>
    <w:p w14:paraId="08142583" w14:textId="41D83A5A" w:rsidR="00A07FEE" w:rsidRPr="00A07FEE" w:rsidRDefault="00A07FEE" w:rsidP="00A07FEE">
      <w:pPr>
        <w:rPr>
          <w:rFonts w:ascii="Courier New" w:hAnsi="Courier New" w:cs="Courier New"/>
          <w:color w:val="0070C0"/>
          <w:sz w:val="20"/>
          <w:szCs w:val="20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!KO_indicesm(mat%</w:t>
      </w:r>
      <w:r w:rsidR="004F67CD">
        <w:rPr>
          <w:rFonts w:ascii="Courier New" w:hAnsi="Courier New" w:cs="Courier New"/>
          <w:color w:val="0070C0"/>
          <w:sz w:val="20"/>
          <w:szCs w:val="20"/>
        </w:rPr>
        <w:t>1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%name).</w:t>
      </w:r>
    </w:p>
    <w:p w14:paraId="07EFCA31" w14:textId="624C0299" w:rsidR="00A07FEE" w:rsidRPr="00A07FEE" w:rsidRDefault="004F67CD" w:rsidP="00A07FE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 xml:space="preserve"> name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/clabels=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row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val</w:t>
      </w:r>
      <w:r w:rsidRPr="004F67CD">
        <w:rPr>
          <w:rFonts w:ascii="Courier New" w:hAnsi="Courier New" w:cs="Courier New"/>
          <w:color w:val="0070C0"/>
          <w:sz w:val="20"/>
          <w:szCs w:val="20"/>
        </w:rPr>
        <w:t>'</w:t>
      </w:r>
      <w:r w:rsidR="00A07FEE" w:rsidRPr="00A07FE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B96CDA" w14:textId="12019D16" w:rsidR="00A07FEE" w:rsidRPr="00FC7057" w:rsidRDefault="00A07FEE" w:rsidP="00A07FE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A07FE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07FE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43DFE1A" w14:textId="77777777" w:rsidR="004F67CD" w:rsidRPr="00FC7057" w:rsidRDefault="004F67CD" w:rsidP="00A07FEE">
      <w:pPr>
        <w:rPr>
          <w:sz w:val="20"/>
          <w:szCs w:val="20"/>
          <w:lang w:val="ru-RU"/>
        </w:rPr>
      </w:pPr>
    </w:p>
    <w:bookmarkEnd w:id="251"/>
    <w:p w14:paraId="2155A0C0" w14:textId="77777777" w:rsidR="00043CCA" w:rsidRPr="00FC7057" w:rsidRDefault="00043CCA" w:rsidP="00043CCA">
      <w:pPr>
        <w:rPr>
          <w:sz w:val="20"/>
          <w:szCs w:val="20"/>
          <w:lang w:val="ru-RU"/>
        </w:rPr>
      </w:pPr>
    </w:p>
    <w:p w14:paraId="6D04AAD5" w14:textId="63CB1767" w:rsidR="00043CCA" w:rsidRPr="00D44631" w:rsidRDefault="00043CCA" w:rsidP="00043CCA">
      <w:pPr>
        <w:pStyle w:val="3"/>
        <w:rPr>
          <w:szCs w:val="20"/>
          <w:lang w:val="ru-RU"/>
        </w:rPr>
      </w:pPr>
      <w:bookmarkStart w:id="252" w:name="_ПОЗИЦИЯ_ПЕРВОЙ_ВСТРЕЧИ"/>
      <w:bookmarkStart w:id="253" w:name="_Toc198314693"/>
      <w:bookmarkEnd w:id="252"/>
      <w:r w:rsidRPr="00DC2C4F">
        <w:rPr>
          <w:szCs w:val="20"/>
          <w:lang w:val="ru-RU"/>
        </w:rPr>
        <w:t>ПОЗИЦИЯ ПЕРВОЙ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indx</w:t>
      </w:r>
      <w:r w:rsidR="00D44631" w:rsidRPr="00D44631">
        <w:rPr>
          <w:szCs w:val="20"/>
          <w:lang w:val="ru-RU"/>
        </w:rPr>
        <w:t>]</w:t>
      </w:r>
      <w:bookmarkEnd w:id="253"/>
    </w:p>
    <w:p w14:paraId="671A9959" w14:textId="5DB7CE84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indx(mat%val%name)*/*.</w:t>
      </w:r>
    </w:p>
    <w:p w14:paraId="0279E1CC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8D8094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первой (самой левой)</w:t>
      </w:r>
    </w:p>
    <w:p w14:paraId="32E7DAA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03BC39E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6706D2D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0BD4A170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7741F2CB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380C3CEC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88A0838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726A280E" w14:textId="14A846CF" w:rsidR="00043CCA" w:rsidRPr="00D44631" w:rsidRDefault="00043CCA" w:rsidP="00043CCA">
      <w:pPr>
        <w:pStyle w:val="3"/>
        <w:rPr>
          <w:szCs w:val="20"/>
          <w:lang w:val="ru-RU"/>
        </w:rPr>
      </w:pPr>
      <w:bookmarkStart w:id="254" w:name="_Toc198314694"/>
      <w:r w:rsidRPr="00DC2C4F">
        <w:rPr>
          <w:szCs w:val="20"/>
          <w:lang w:val="ru-RU"/>
        </w:rPr>
        <w:t>ПОЗИЦИЯ ПОСЛЕДНЕЙ ВСТРЕЧИ ЗНАЧЕНИЯ В РЯДУ/РЯДАХ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rindx</w:t>
      </w:r>
      <w:r w:rsidR="00D44631" w:rsidRPr="00D44631">
        <w:rPr>
          <w:szCs w:val="20"/>
          <w:lang w:val="ru-RU"/>
        </w:rPr>
        <w:t>]</w:t>
      </w:r>
      <w:bookmarkEnd w:id="254"/>
    </w:p>
    <w:p w14:paraId="6D8F8783" w14:textId="4BBF30F9" w:rsidR="00043CCA" w:rsidRPr="00DC2C4F" w:rsidRDefault="00043CCA" w:rsidP="00043CCA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rindx(mat%val%name)*/*.</w:t>
      </w:r>
    </w:p>
    <w:p w14:paraId="364E921E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F486788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*Берет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- матрицу либо вектор-ряд. Выдает индекс (позицию) последней (самой правой)</w:t>
      </w:r>
    </w:p>
    <w:p w14:paraId="17B8B60F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*встречи значения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каждом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242D156C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; в последнем случае</w:t>
      </w:r>
    </w:p>
    <w:p w14:paraId="709B9E02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*каждому ряду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 xml:space="preserve"> отвечает свое значение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>.</w:t>
      </w:r>
    </w:p>
    <w:p w14:paraId="1D09A166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*Результат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 - вектор-столбец с числом рядов как в </w:t>
      </w:r>
      <w:r w:rsidRPr="00DC2C4F">
        <w:rPr>
          <w:sz w:val="20"/>
          <w:szCs w:val="20"/>
        </w:rPr>
        <w:t>MAT</w:t>
      </w:r>
      <w:r w:rsidRPr="00DC2C4F">
        <w:rPr>
          <w:sz w:val="20"/>
          <w:szCs w:val="20"/>
          <w:lang w:val="ru-RU"/>
        </w:rPr>
        <w:t>.</w:t>
      </w:r>
    </w:p>
    <w:p w14:paraId="15818479" w14:textId="77777777" w:rsidR="00043CCA" w:rsidRPr="00DC2C4F" w:rsidRDefault="00043CCA" w:rsidP="00043CC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*Позиция 0 означает, что </w:t>
      </w:r>
      <w:r w:rsidRPr="00DC2C4F">
        <w:rPr>
          <w:sz w:val="20"/>
          <w:szCs w:val="20"/>
        </w:rPr>
        <w:t>VAL</w:t>
      </w:r>
      <w:r w:rsidRPr="00DC2C4F">
        <w:rPr>
          <w:sz w:val="20"/>
          <w:szCs w:val="20"/>
          <w:lang w:val="ru-RU"/>
        </w:rPr>
        <w:t xml:space="preserve"> в ряду не найдено.</w:t>
      </w:r>
    </w:p>
    <w:p w14:paraId="24C3D533" w14:textId="77777777" w:rsidR="00043CCA" w:rsidRPr="007C627E" w:rsidRDefault="00043CCA" w:rsidP="00043CCA">
      <w:pPr>
        <w:rPr>
          <w:sz w:val="20"/>
          <w:szCs w:val="20"/>
          <w:lang w:val="ru-RU"/>
        </w:rPr>
      </w:pPr>
    </w:p>
    <w:p w14:paraId="07D6C4B2" w14:textId="51047104" w:rsidR="00043CCA" w:rsidRPr="000A650A" w:rsidRDefault="00043CCA" w:rsidP="00043CCA">
      <w:pPr>
        <w:rPr>
          <w:sz w:val="20"/>
          <w:szCs w:val="20"/>
          <w:lang w:val="ru-RU"/>
        </w:rPr>
      </w:pPr>
    </w:p>
    <w:p w14:paraId="59E34870" w14:textId="3CF0341E" w:rsidR="000A650A" w:rsidRPr="000A650A" w:rsidRDefault="000A650A" w:rsidP="000A650A">
      <w:pPr>
        <w:pStyle w:val="3"/>
        <w:rPr>
          <w:lang w:val="ru-RU"/>
        </w:rPr>
      </w:pPr>
      <w:bookmarkStart w:id="255" w:name="_Toc198314695"/>
      <w:r w:rsidRPr="000A650A">
        <w:rPr>
          <w:lang w:val="ru-RU"/>
        </w:rPr>
        <w:t>ПОЗИЦИЯ СЛУЧАЙНОЙ ВСТРЕЧИ ЗНАЧЕНИЯ В РЯДУ/РЯДАХ [!KO_r</w:t>
      </w:r>
      <w:r>
        <w:t>and</w:t>
      </w:r>
      <w:r w:rsidRPr="000A650A">
        <w:rPr>
          <w:lang w:val="ru-RU"/>
        </w:rPr>
        <w:t>indx]</w:t>
      </w:r>
      <w:bookmarkEnd w:id="255"/>
    </w:p>
    <w:p w14:paraId="7F5EC9C6" w14:textId="77777777" w:rsidR="000A650A" w:rsidRPr="000A650A" w:rsidRDefault="000A650A" w:rsidP="000A650A">
      <w:pPr>
        <w:rPr>
          <w:sz w:val="20"/>
          <w:szCs w:val="20"/>
        </w:rPr>
      </w:pPr>
      <w:r w:rsidRPr="000A650A">
        <w:rPr>
          <w:sz w:val="20"/>
          <w:szCs w:val="20"/>
        </w:rPr>
        <w:t>*/*!KO_randindx(mat%val%name)*/*.</w:t>
      </w:r>
    </w:p>
    <w:p w14:paraId="726FB001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Version</w:t>
      </w:r>
      <w:r w:rsidRPr="000A650A">
        <w:rPr>
          <w:sz w:val="20"/>
          <w:szCs w:val="20"/>
          <w:lang w:val="ru-RU"/>
        </w:rPr>
        <w:t xml:space="preserve"> 1.</w:t>
      </w:r>
    </w:p>
    <w:p w14:paraId="41C018F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*Берет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- матрицу либо вектор-ряд. Выдает индекс (позицию) случайной встречи значения </w:t>
      </w:r>
      <w:r w:rsidRPr="000A650A">
        <w:rPr>
          <w:sz w:val="20"/>
          <w:szCs w:val="20"/>
        </w:rPr>
        <w:t>VAL</w:t>
      </w:r>
    </w:p>
    <w:p w14:paraId="018A864A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*в каждом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. Т.е. если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встречается в ряду </w:t>
      </w:r>
      <w:r w:rsidRPr="000A650A">
        <w:rPr>
          <w:sz w:val="20"/>
          <w:szCs w:val="20"/>
        </w:rPr>
        <w:t>k</w:t>
      </w:r>
      <w:r w:rsidRPr="000A650A">
        <w:rPr>
          <w:sz w:val="20"/>
          <w:szCs w:val="20"/>
          <w:lang w:val="ru-RU"/>
        </w:rPr>
        <w:t xml:space="preserve"> раз, одна из этих позиций будет выбрана</w:t>
      </w:r>
    </w:p>
    <w:p w14:paraId="3A4E6E1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*случайно.</w:t>
      </w:r>
    </w:p>
    <w:p w14:paraId="6DE264CF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может быть скаляром или вектором-столбцом длиной как число рядов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; в последнем случае</w:t>
      </w:r>
    </w:p>
    <w:p w14:paraId="2142598E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*каждому ряду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 xml:space="preserve"> отвечает свое значение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>.</w:t>
      </w:r>
    </w:p>
    <w:p w14:paraId="097255E9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*Результат </w:t>
      </w:r>
      <w:r w:rsidRPr="000A650A">
        <w:rPr>
          <w:sz w:val="20"/>
          <w:szCs w:val="20"/>
        </w:rPr>
        <w:t>NAME</w:t>
      </w:r>
      <w:r w:rsidRPr="000A650A">
        <w:rPr>
          <w:sz w:val="20"/>
          <w:szCs w:val="20"/>
          <w:lang w:val="ru-RU"/>
        </w:rPr>
        <w:t xml:space="preserve"> - вектор-столбец с числом рядов как в </w:t>
      </w:r>
      <w:r w:rsidRPr="000A650A">
        <w:rPr>
          <w:sz w:val="20"/>
          <w:szCs w:val="20"/>
        </w:rPr>
        <w:t>MAT</w:t>
      </w:r>
      <w:r w:rsidRPr="000A650A">
        <w:rPr>
          <w:sz w:val="20"/>
          <w:szCs w:val="20"/>
          <w:lang w:val="ru-RU"/>
        </w:rPr>
        <w:t>.</w:t>
      </w:r>
    </w:p>
    <w:p w14:paraId="02567D67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*Позиция 0 означает, что </w:t>
      </w:r>
      <w:r w:rsidRPr="000A650A">
        <w:rPr>
          <w:sz w:val="20"/>
          <w:szCs w:val="20"/>
        </w:rPr>
        <w:t>VAL</w:t>
      </w:r>
      <w:r w:rsidRPr="000A650A">
        <w:rPr>
          <w:sz w:val="20"/>
          <w:szCs w:val="20"/>
          <w:lang w:val="ru-RU"/>
        </w:rPr>
        <w:t xml:space="preserve"> в ряду не найдено.</w:t>
      </w:r>
    </w:p>
    <w:p w14:paraId="4B157CE8" w14:textId="77777777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8C8A40B" w14:textId="1265BBBC" w:rsidR="000A650A" w:rsidRPr="000A650A" w:rsidRDefault="000A650A" w:rsidP="000A650A">
      <w:pPr>
        <w:rPr>
          <w:sz w:val="20"/>
          <w:szCs w:val="20"/>
          <w:lang w:val="ru-RU"/>
        </w:rPr>
      </w:pPr>
      <w:r w:rsidRPr="000A650A">
        <w:rPr>
          <w:sz w:val="20"/>
          <w:szCs w:val="20"/>
          <w:lang w:val="ru-RU"/>
        </w:rPr>
        <w:t xml:space="preserve">*случайных чисел (соответствует командам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MTINDEX</w:t>
      </w:r>
      <w:r w:rsidRPr="000A650A">
        <w:rPr>
          <w:sz w:val="20"/>
          <w:szCs w:val="20"/>
          <w:lang w:val="ru-RU"/>
        </w:rPr>
        <w:t xml:space="preserve"> или </w:t>
      </w:r>
      <w:r w:rsidRPr="000A650A">
        <w:rPr>
          <w:sz w:val="20"/>
          <w:szCs w:val="20"/>
        </w:rPr>
        <w:t>SET</w:t>
      </w:r>
      <w:r w:rsidRPr="000A650A">
        <w:rPr>
          <w:sz w:val="20"/>
          <w:szCs w:val="20"/>
          <w:lang w:val="ru-RU"/>
        </w:rPr>
        <w:t xml:space="preserve"> </w:t>
      </w:r>
      <w:r w:rsidRPr="000A650A">
        <w:rPr>
          <w:sz w:val="20"/>
          <w:szCs w:val="20"/>
        </w:rPr>
        <w:t>SEED</w:t>
      </w:r>
      <w:r w:rsidRPr="000A650A">
        <w:rPr>
          <w:sz w:val="20"/>
          <w:szCs w:val="20"/>
          <w:lang w:val="ru-RU"/>
        </w:rPr>
        <w:t>).</w:t>
      </w:r>
    </w:p>
    <w:p w14:paraId="773CE8FF" w14:textId="77777777" w:rsidR="000A650A" w:rsidRPr="000A650A" w:rsidRDefault="000A650A" w:rsidP="000A650A">
      <w:pPr>
        <w:rPr>
          <w:sz w:val="20"/>
          <w:szCs w:val="20"/>
          <w:lang w:val="ru-RU"/>
        </w:rPr>
      </w:pPr>
    </w:p>
    <w:p w14:paraId="7621CA5B" w14:textId="77777777" w:rsidR="000A650A" w:rsidRPr="000A650A" w:rsidRDefault="000A650A" w:rsidP="00043CCA">
      <w:pPr>
        <w:rPr>
          <w:sz w:val="20"/>
          <w:szCs w:val="20"/>
          <w:lang w:val="ru-RU"/>
        </w:rPr>
      </w:pPr>
    </w:p>
    <w:p w14:paraId="469DCB48" w14:textId="7CBC8426" w:rsidR="00200E4C" w:rsidRPr="00D44631" w:rsidRDefault="00200E4C" w:rsidP="00200E4C">
      <w:pPr>
        <w:pStyle w:val="3"/>
        <w:rPr>
          <w:lang w:val="ru-RU"/>
        </w:rPr>
      </w:pPr>
      <w:bookmarkStart w:id="256" w:name="_Toc198314696"/>
      <w:r w:rsidRPr="00200E4C">
        <w:rPr>
          <w:lang w:val="ru-RU"/>
        </w:rPr>
        <w:t>ПОЗИЦИЯ (ПАРА ИНДЕКСОВ) ОДНОГО ЗНАЧЕНИЯ В МАТРИЦЕ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200E4C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200E4C">
        <w:rPr>
          <w:szCs w:val="20"/>
        </w:rPr>
        <w:t>ij</w:t>
      </w:r>
      <w:r w:rsidR="00D44631" w:rsidRPr="00D44631">
        <w:rPr>
          <w:szCs w:val="20"/>
          <w:lang w:val="ru-RU"/>
        </w:rPr>
        <w:t>]</w:t>
      </w:r>
      <w:bookmarkEnd w:id="256"/>
    </w:p>
    <w:p w14:paraId="2E8C6BB0" w14:textId="77777777" w:rsidR="00200E4C" w:rsidRPr="00200E4C" w:rsidRDefault="00200E4C" w:rsidP="00200E4C">
      <w:pPr>
        <w:rPr>
          <w:sz w:val="20"/>
          <w:szCs w:val="20"/>
        </w:rPr>
      </w:pPr>
      <w:r w:rsidRPr="00200E4C">
        <w:rPr>
          <w:sz w:val="20"/>
          <w:szCs w:val="20"/>
        </w:rPr>
        <w:t>*/*!KO_ij(mat%val%priority%name)*/*.</w:t>
      </w:r>
    </w:p>
    <w:p w14:paraId="183823E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*Version 2.</w:t>
      </w:r>
    </w:p>
    <w:p w14:paraId="3CC6277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*Находит в матрице MAT один элемент, равный значению VAL (скаляр).</w:t>
      </w:r>
    </w:p>
    <w:p w14:paraId="18E5C6B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*Выдает в качестве NAME позицию (индексы i,j) такого элемента в MAT.</w:t>
      </w:r>
    </w:p>
    <w:p w14:paraId="42045DCD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*Если элементов, равных VAL, найдено более одного, то выдается позиция одного из них согласно</w:t>
      </w:r>
    </w:p>
    <w:p w14:paraId="3C8F51B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*аргументу PRIORITY. Если не найдено ни одного, выдается {0,0}.</w:t>
      </w:r>
    </w:p>
    <w:p w14:paraId="613EEE4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*PRIORITY - кл. слово заглавными буквами (можно взять в кавычки или апострофы):</w:t>
      </w:r>
    </w:p>
    <w:p w14:paraId="46485CAE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*"TBLR" - поиск сверху вниз, слева направо: выдается позиция в наиболее верхнем ряду</w:t>
      </w:r>
    </w:p>
    <w:p w14:paraId="61186A35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левого элемента.</w:t>
      </w:r>
    </w:p>
    <w:p w14:paraId="00AF5BC8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*"LRTB" - поиск слева направо, сверху вниз: выдается позиция в наиболее левом столбце</w:t>
      </w:r>
    </w:p>
    <w:p w14:paraId="6260CA0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верхнего элемента.</w:t>
      </w:r>
    </w:p>
    <w:p w14:paraId="3633DF4A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*"BTRL" - поиск снизу вверх, справа налево: выдается позиция в наиболее нижнем ряду</w:t>
      </w:r>
    </w:p>
    <w:p w14:paraId="7F09F046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*наиболее правого элемента.</w:t>
      </w:r>
    </w:p>
    <w:p w14:paraId="3B5397D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*"RLBT" - поиск справа налево, снизу вверх: выдается позиция в наиболее правом столбце</w:t>
      </w:r>
    </w:p>
    <w:p w14:paraId="10F47729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lastRenderedPageBreak/>
        <w:t>*наиболее нижнего элемента.</w:t>
      </w:r>
    </w:p>
    <w:p w14:paraId="0D8C1CE4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*"RANDOM" - из всех позиций VAL выдать одну по случайному выбору.</w:t>
      </w:r>
    </w:p>
    <w:p w14:paraId="533D04C2" w14:textId="77777777" w:rsidR="00132729" w:rsidRPr="00132729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*Есть крохотная разница в скорости исполнения; если позиционная приоритетность сама не</w:t>
      </w:r>
    </w:p>
    <w:p w14:paraId="69B342AF" w14:textId="66EC6D93" w:rsidR="00074664" w:rsidRDefault="00132729" w:rsidP="00132729">
      <w:pPr>
        <w:rPr>
          <w:sz w:val="20"/>
          <w:szCs w:val="20"/>
          <w:lang w:val="ru-RU"/>
        </w:rPr>
      </w:pPr>
      <w:r w:rsidRPr="00132729">
        <w:rPr>
          <w:sz w:val="20"/>
          <w:szCs w:val="20"/>
          <w:lang w:val="ru-RU"/>
        </w:rPr>
        <w:t>*важна вам, но вы жадны на предмет скорости, выберите RLBT как самое быстрое</w:t>
      </w:r>
      <w:r w:rsidR="00074664" w:rsidRPr="00074664">
        <w:rPr>
          <w:sz w:val="20"/>
          <w:szCs w:val="20"/>
          <w:lang w:val="ru-RU"/>
        </w:rPr>
        <w:t>.</w:t>
      </w:r>
    </w:p>
    <w:p w14:paraId="17DC065A" w14:textId="6EEC65BC" w:rsidR="00200E4C" w:rsidRDefault="00200E4C" w:rsidP="00200E4C">
      <w:pPr>
        <w:rPr>
          <w:sz w:val="20"/>
          <w:szCs w:val="20"/>
          <w:lang w:val="ru-RU"/>
        </w:rPr>
      </w:pPr>
    </w:p>
    <w:p w14:paraId="1194CABE" w14:textId="77777777" w:rsidR="00200E4C" w:rsidRPr="00200E4C" w:rsidRDefault="00200E4C" w:rsidP="00200E4C">
      <w:pPr>
        <w:rPr>
          <w:color w:val="0070C0"/>
          <w:sz w:val="20"/>
          <w:szCs w:val="20"/>
        </w:rPr>
      </w:pPr>
      <w:bookmarkStart w:id="257" w:name="_Hlk111325459"/>
      <w:r w:rsidRPr="00F717B2">
        <w:rPr>
          <w:color w:val="0070C0"/>
          <w:sz w:val="20"/>
          <w:szCs w:val="20"/>
          <w:lang w:val="ru-RU"/>
        </w:rPr>
        <w:t>ПРИМЕР</w:t>
      </w:r>
      <w:r w:rsidRPr="00200E4C">
        <w:rPr>
          <w:color w:val="0070C0"/>
          <w:sz w:val="20"/>
          <w:szCs w:val="20"/>
        </w:rPr>
        <w:t>.</w:t>
      </w:r>
    </w:p>
    <w:p w14:paraId="143289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</w:p>
    <w:p w14:paraId="5EB75BB5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46140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compute x= {0,0,1,0,0;1,0,0,0,0;0,0,0,0,0;0,0,0,1,0;0,0,0,0,0;0,1,0,0,0}.</w:t>
      </w:r>
    </w:p>
    <w:p w14:paraId="0A7C4D1B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5DA6CD7D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!KO_ij(x%1%TBLR%ij).</w:t>
      </w:r>
    </w:p>
    <w:p w14:paraId="6326159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717323F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!KO_ij(x%1%LRTB%ij).</w:t>
      </w:r>
    </w:p>
    <w:p w14:paraId="5FEF8668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030436BA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!KO_ij(x%1%BTRL%ij).</w:t>
      </w:r>
    </w:p>
    <w:p w14:paraId="53B4231C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 ij.</w:t>
      </w:r>
    </w:p>
    <w:p w14:paraId="40B3C317" w14:textId="77777777" w:rsidR="00200E4C" w:rsidRPr="00200E4C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!KO_ij(x%1%RLBT%ij).</w:t>
      </w:r>
    </w:p>
    <w:p w14:paraId="4B5012A3" w14:textId="77777777" w:rsidR="00200E4C" w:rsidRPr="00945765" w:rsidRDefault="00200E4C" w:rsidP="00200E4C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945765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94576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463A271" w14:textId="1F2BFF6B" w:rsidR="00132729" w:rsidRPr="00200E4C" w:rsidRDefault="00132729" w:rsidP="00132729">
      <w:pPr>
        <w:rPr>
          <w:rFonts w:ascii="Courier New" w:hAnsi="Courier New" w:cs="Courier New"/>
          <w:color w:val="0070C0"/>
          <w:sz w:val="20"/>
          <w:szCs w:val="20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!KO_ij(x%1%</w:t>
      </w:r>
      <w:r>
        <w:rPr>
          <w:rFonts w:ascii="Courier New" w:hAnsi="Courier New" w:cs="Courier New"/>
          <w:color w:val="0070C0"/>
          <w:sz w:val="20"/>
          <w:szCs w:val="20"/>
        </w:rPr>
        <w:t>RANDOM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%ij).</w:t>
      </w:r>
    </w:p>
    <w:p w14:paraId="3D5B91A8" w14:textId="77777777" w:rsidR="00132729" w:rsidRPr="00074664" w:rsidRDefault="00132729" w:rsidP="00132729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print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ij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B86CED0" w14:textId="59E7C36A" w:rsidR="00200E4C" w:rsidRPr="00074664" w:rsidRDefault="00200E4C" w:rsidP="00200E4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200E4C">
        <w:rPr>
          <w:rFonts w:ascii="Courier New" w:hAnsi="Courier New" w:cs="Courier New"/>
          <w:color w:val="0070C0"/>
          <w:sz w:val="20"/>
          <w:szCs w:val="20"/>
        </w:rPr>
        <w:t>end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00E4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7466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57"/>
    <w:p w14:paraId="7E07E297" w14:textId="77777777" w:rsidR="00200E4C" w:rsidRDefault="00200E4C" w:rsidP="00200E4C">
      <w:pPr>
        <w:rPr>
          <w:sz w:val="20"/>
          <w:szCs w:val="20"/>
          <w:lang w:val="ru-RU"/>
        </w:rPr>
      </w:pPr>
    </w:p>
    <w:p w14:paraId="3719E0DE" w14:textId="77777777" w:rsidR="00200E4C" w:rsidRPr="00043CCA" w:rsidRDefault="00200E4C" w:rsidP="00043CCA">
      <w:pPr>
        <w:rPr>
          <w:sz w:val="20"/>
          <w:szCs w:val="20"/>
          <w:lang w:val="ru-RU"/>
        </w:rPr>
      </w:pPr>
    </w:p>
    <w:p w14:paraId="554498DC" w14:textId="3E75D29B" w:rsidR="00043CCA" w:rsidRPr="00D44631" w:rsidRDefault="00043CCA" w:rsidP="00043CCA">
      <w:pPr>
        <w:pStyle w:val="3"/>
        <w:rPr>
          <w:lang w:val="ru-RU"/>
        </w:rPr>
      </w:pPr>
      <w:bookmarkStart w:id="258" w:name="_Toc198314697"/>
      <w:r w:rsidRPr="007C627E">
        <w:rPr>
          <w:lang w:val="ru-RU"/>
        </w:rPr>
        <w:t>ПОМЕТКА В РЯДУ И СТОЛБЦЕ НЕ БОЛЕЕ ОДНОГО ЭЛЕМ</w:t>
      </w:r>
      <w:r>
        <w:rPr>
          <w:lang w:val="ru-RU"/>
        </w:rPr>
        <w:t>ЕНТА, РАВНОГО ЗНАЧЕНИЮ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7C627E">
        <w:rPr>
          <w:szCs w:val="20"/>
        </w:rPr>
        <w:t>prime</w:t>
      </w:r>
      <w:r w:rsidR="00D44631" w:rsidRPr="00D44631">
        <w:rPr>
          <w:szCs w:val="20"/>
          <w:lang w:val="ru-RU"/>
        </w:rPr>
        <w:t>]</w:t>
      </w:r>
      <w:bookmarkEnd w:id="258"/>
    </w:p>
    <w:p w14:paraId="43A9129A" w14:textId="5F679847" w:rsidR="00043CCA" w:rsidRPr="007C627E" w:rsidRDefault="00043CCA" w:rsidP="00043CCA">
      <w:pPr>
        <w:rPr>
          <w:sz w:val="20"/>
          <w:szCs w:val="20"/>
        </w:rPr>
      </w:pPr>
      <w:r w:rsidRPr="007C627E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C627E">
        <w:rPr>
          <w:sz w:val="20"/>
          <w:szCs w:val="20"/>
        </w:rPr>
        <w:t>prime(mat%val%name)*/*.</w:t>
      </w:r>
    </w:p>
    <w:p w14:paraId="483B8040" w14:textId="77777777" w:rsidR="00043CCA" w:rsidRPr="00A079F7" w:rsidRDefault="00043CCA" w:rsidP="00043CC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C627E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DB3FD14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*Берет матрицу или вектор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 значение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</w:t>
      </w:r>
    </w:p>
    <w:p w14:paraId="6D00BC55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*Выдает двоичную матрицу </w:t>
      </w:r>
      <w:r w:rsidRPr="007C627E">
        <w:rPr>
          <w:sz w:val="20"/>
          <w:szCs w:val="20"/>
        </w:rPr>
        <w:t>NAME</w:t>
      </w:r>
      <w:r w:rsidRPr="007C627E">
        <w:rPr>
          <w:sz w:val="20"/>
          <w:szCs w:val="20"/>
          <w:lang w:val="ru-RU"/>
        </w:rPr>
        <w:t xml:space="preserve"> размером с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, в которой единицей помечены элементы, равные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, но функция</w:t>
      </w:r>
    </w:p>
    <w:p w14:paraId="50460170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*оставляет в каждом ряду и столбце не более одной такой пометки. Другими словами, единица в </w:t>
      </w:r>
      <w:r w:rsidRPr="007C627E">
        <w:rPr>
          <w:sz w:val="20"/>
          <w:szCs w:val="20"/>
        </w:rPr>
        <w:t>NAME</w:t>
      </w:r>
    </w:p>
    <w:p w14:paraId="28B2099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*эксклюзивно спаривает ряды и столбцы: "один ряд - один столбец".</w:t>
      </w:r>
    </w:p>
    <w:p w14:paraId="5125DE62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*Это не алгоритм оптимального спаривания: результат может зависеть от того, в каком направлении вести поиск</w:t>
      </w:r>
    </w:p>
    <w:p w14:paraId="34D1463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*элементов, равных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>. Данная функция просматривает ряды сверху вниз, а элементы в ряду справа налево.</w:t>
      </w:r>
    </w:p>
    <w:p w14:paraId="5B7FAC68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*Если вы хотите другой порядок, просто измените соответственно этому порядок рядов и/или столбцов 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4C05F85C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*Аргумент </w:t>
      </w:r>
      <w:r w:rsidRPr="007C627E">
        <w:rPr>
          <w:sz w:val="20"/>
          <w:szCs w:val="20"/>
        </w:rPr>
        <w:t>VAL</w:t>
      </w:r>
      <w:r w:rsidRPr="007C627E">
        <w:rPr>
          <w:sz w:val="20"/>
          <w:szCs w:val="20"/>
          <w:lang w:val="ru-RU"/>
        </w:rPr>
        <w:t xml:space="preserve"> может быть не только скаляром, но и вектором-столбцом длиной как число рядов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>.</w:t>
      </w:r>
    </w:p>
    <w:p w14:paraId="1C15AE73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 xml:space="preserve">*В последнем случае в каждом ряду </w:t>
      </w:r>
      <w:r w:rsidRPr="007C627E">
        <w:rPr>
          <w:sz w:val="20"/>
          <w:szCs w:val="20"/>
        </w:rPr>
        <w:t>MAT</w:t>
      </w:r>
      <w:r w:rsidRPr="007C627E">
        <w:rPr>
          <w:sz w:val="20"/>
          <w:szCs w:val="20"/>
          <w:lang w:val="ru-RU"/>
        </w:rPr>
        <w:t xml:space="preserve"> ищется и помечается свое значение, а дальше</w:t>
      </w:r>
    </w:p>
    <w:p w14:paraId="06D24121" w14:textId="63A65FB0" w:rsidR="00043CCA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*(стирание "лишних" пометок) функция действует так же, как при скаляре.</w:t>
      </w:r>
    </w:p>
    <w:p w14:paraId="00B1C1E0" w14:textId="1D347F78" w:rsidR="0047575B" w:rsidRPr="007C627E" w:rsidRDefault="0047575B" w:rsidP="00043CCA">
      <w:pPr>
        <w:rPr>
          <w:sz w:val="20"/>
          <w:szCs w:val="20"/>
          <w:lang w:val="ru-RU"/>
        </w:rPr>
      </w:pPr>
      <w:r w:rsidRPr="0047575B">
        <w:rPr>
          <w:sz w:val="20"/>
          <w:szCs w:val="20"/>
          <w:lang w:val="ru-RU"/>
        </w:rPr>
        <w:t>*Функция работает несколько быстрее с широкой матрицей, чем с высокой матрицей.</w:t>
      </w:r>
    </w:p>
    <w:p w14:paraId="4B19502D" w14:textId="77777777" w:rsidR="00043CCA" w:rsidRPr="007C627E" w:rsidRDefault="00043CCA" w:rsidP="00043CCA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525A93D" w14:textId="77777777" w:rsidR="00043CCA" w:rsidRPr="00043CCA" w:rsidRDefault="00043CCA" w:rsidP="00043CCA">
      <w:pPr>
        <w:rPr>
          <w:sz w:val="20"/>
          <w:szCs w:val="20"/>
          <w:lang w:val="ru-RU"/>
        </w:rPr>
      </w:pPr>
      <w:r w:rsidRPr="00043CCA">
        <w:rPr>
          <w:sz w:val="20"/>
          <w:szCs w:val="20"/>
          <w:lang w:val="ru-RU"/>
        </w:rPr>
        <w:t xml:space="preserve">*число командой </w:t>
      </w:r>
      <w:r w:rsidRPr="007C627E">
        <w:rPr>
          <w:sz w:val="20"/>
          <w:szCs w:val="20"/>
        </w:rPr>
        <w:t>SET</w:t>
      </w:r>
      <w:r w:rsidRPr="00043CCA">
        <w:rPr>
          <w:sz w:val="20"/>
          <w:szCs w:val="20"/>
          <w:lang w:val="ru-RU"/>
        </w:rPr>
        <w:t xml:space="preserve"> </w:t>
      </w:r>
      <w:r w:rsidRPr="007C627E">
        <w:rPr>
          <w:sz w:val="20"/>
          <w:szCs w:val="20"/>
        </w:rPr>
        <w:t>MXLOOPS</w:t>
      </w:r>
      <w:r w:rsidRPr="00043CCA">
        <w:rPr>
          <w:sz w:val="20"/>
          <w:szCs w:val="20"/>
          <w:lang w:val="ru-RU"/>
        </w:rPr>
        <w:t>.</w:t>
      </w:r>
    </w:p>
    <w:p w14:paraId="30DA494D" w14:textId="77777777" w:rsidR="00043CCA" w:rsidRPr="00043CCA" w:rsidRDefault="00043CCA" w:rsidP="00043CCA">
      <w:pPr>
        <w:rPr>
          <w:sz w:val="20"/>
          <w:szCs w:val="20"/>
          <w:lang w:val="ru-RU"/>
        </w:rPr>
      </w:pPr>
    </w:p>
    <w:p w14:paraId="413AD508" w14:textId="77777777" w:rsidR="00043CCA" w:rsidRPr="00F717B2" w:rsidRDefault="00043CCA" w:rsidP="00043CCA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090B6761" w14:textId="77777777" w:rsidR="00043CCA" w:rsidRPr="00043CCA" w:rsidRDefault="00043CCA" w:rsidP="00043CC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9B50E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EF39221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139F719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 m= rnd(uniform(</w:t>
      </w:r>
      <w:r>
        <w:rPr>
          <w:rFonts w:ascii="Courier New" w:hAnsi="Courier New" w:cs="Courier New"/>
          <w:color w:val="0070C0"/>
          <w:sz w:val="20"/>
          <w:szCs w:val="20"/>
        </w:rPr>
        <w:t>9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,</w:t>
      </w:r>
      <w:r>
        <w:rPr>
          <w:rFonts w:ascii="Courier New" w:hAnsi="Courier New" w:cs="Courier New"/>
          <w:color w:val="0070C0"/>
          <w:sz w:val="20"/>
          <w:szCs w:val="20"/>
        </w:rPr>
        <w:t>7)*10)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7C93E44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2E669BC8" w14:textId="3DD20212" w:rsidR="00043CCA" w:rsidRPr="007C627E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prime(m%0%</w:t>
      </w:r>
      <w:r w:rsidR="00043CCA">
        <w:rPr>
          <w:rFonts w:ascii="Courier New" w:hAnsi="Courier New" w:cs="Courier New"/>
          <w:color w:val="0070C0"/>
          <w:sz w:val="20"/>
          <w:szCs w:val="20"/>
        </w:rPr>
        <w:t>flag</w:t>
      </w:r>
      <w:r w:rsidR="00043CCA" w:rsidRPr="007C627E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317322C5" w14:textId="77777777" w:rsidR="00043CCA" w:rsidRPr="007C627E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flag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Elements equal 0 are highlighted, at most one per row and col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909B49D" w14:textId="77777777" w:rsidR="00043CCA" w:rsidRPr="00C716EF" w:rsidRDefault="00043CCA" w:rsidP="00043CCA">
      <w:pPr>
        <w:rPr>
          <w:sz w:val="20"/>
          <w:szCs w:val="20"/>
          <w:lang w:val="ru-RU"/>
        </w:rPr>
      </w:pPr>
      <w:r w:rsidRPr="007C627E">
        <w:rPr>
          <w:rFonts w:ascii="Courier New" w:hAnsi="Courier New" w:cs="Courier New"/>
          <w:color w:val="0070C0"/>
          <w:sz w:val="20"/>
          <w:szCs w:val="20"/>
        </w:rPr>
        <w:t>end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C627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716E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462A4BA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7566E88" w14:textId="77777777" w:rsidR="00043CCA" w:rsidRPr="00C716EF" w:rsidRDefault="00043CCA" w:rsidP="00043CCA">
      <w:pPr>
        <w:pStyle w:val="1"/>
        <w:rPr>
          <w:b w:val="0"/>
          <w:bCs w:val="0"/>
        </w:rPr>
      </w:pPr>
    </w:p>
    <w:p w14:paraId="00625739" w14:textId="3EDAADFD" w:rsidR="00BC4DA9" w:rsidRPr="00BC4DA9" w:rsidRDefault="00BC4DA9" w:rsidP="00BC4DA9">
      <w:pPr>
        <w:pStyle w:val="3"/>
        <w:rPr>
          <w:lang w:val="ru-RU"/>
        </w:rPr>
      </w:pPr>
      <w:bookmarkStart w:id="259" w:name="_Toc198314698"/>
      <w:r w:rsidRPr="00BC4DA9">
        <w:rPr>
          <w:lang w:val="ru-RU"/>
        </w:rPr>
        <w:t>ИНДИКАЦИЯ НАБЛЮДЕНИЙ С ЗАДАННЫМ ПРОФИЛЕМ ЗНАЧЕНИЙ [!</w:t>
      </w:r>
      <w:r w:rsidRPr="00BC4DA9">
        <w:t>KO</w:t>
      </w:r>
      <w:r w:rsidRPr="00BC4DA9">
        <w:rPr>
          <w:lang w:val="ru-RU"/>
        </w:rPr>
        <w:t>_</w:t>
      </w:r>
      <w:r w:rsidRPr="00BC4DA9">
        <w:t>indic</w:t>
      </w:r>
      <w:r w:rsidRPr="00BC4DA9">
        <w:rPr>
          <w:lang w:val="ru-RU"/>
        </w:rPr>
        <w:t>]</w:t>
      </w:r>
      <w:bookmarkEnd w:id="259"/>
    </w:p>
    <w:p w14:paraId="556BC88A" w14:textId="77777777" w:rsidR="00BC4DA9" w:rsidRPr="00BC4DA9" w:rsidRDefault="00BC4DA9" w:rsidP="00BC4DA9">
      <w:pPr>
        <w:rPr>
          <w:sz w:val="20"/>
          <w:szCs w:val="20"/>
        </w:rPr>
      </w:pPr>
      <w:r w:rsidRPr="00BC4DA9">
        <w:rPr>
          <w:sz w:val="20"/>
          <w:szCs w:val="20"/>
        </w:rPr>
        <w:t>*/*!KO_indic(mat%valvecs%name)*/*.</w:t>
      </w:r>
    </w:p>
    <w:p w14:paraId="22F92901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Version</w:t>
      </w:r>
      <w:r w:rsidRPr="00BC4DA9">
        <w:rPr>
          <w:sz w:val="20"/>
          <w:szCs w:val="20"/>
          <w:lang w:val="ru-RU"/>
        </w:rPr>
        <w:t xml:space="preserve"> 1.</w:t>
      </w:r>
    </w:p>
    <w:p w14:paraId="4BA6E128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*Данные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наблюдений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переменных (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&gt;=1,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>&gt;=1).</w:t>
      </w:r>
    </w:p>
    <w:p w14:paraId="5C18948B" w14:textId="5A671AE5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*Векторы значений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 xml:space="preserve"> -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 xml:space="preserve"> векторов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p</w:t>
      </w:r>
      <w:r w:rsidRPr="00BC4DA9">
        <w:rPr>
          <w:sz w:val="20"/>
          <w:szCs w:val="20"/>
          <w:lang w:val="ru-RU"/>
        </w:rPr>
        <w:t xml:space="preserve"> значений</w:t>
      </w:r>
      <w:r w:rsidRPr="00E47F4E">
        <w:rPr>
          <w:lang w:val="ru-RU"/>
        </w:rPr>
        <w:t xml:space="preserve"> </w:t>
      </w:r>
      <w:r w:rsidRPr="00BC4DA9">
        <w:rPr>
          <w:sz w:val="20"/>
          <w:szCs w:val="20"/>
          <w:lang w:val="ru-RU"/>
        </w:rPr>
        <w:t>(m&gt;=1), 1-е значение в векторе относится к 1-й</w:t>
      </w:r>
    </w:p>
    <w:p w14:paraId="3607909B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*переменной данных, 2-е значение - ко 2-й переменной, и так далее.</w:t>
      </w:r>
    </w:p>
    <w:p w14:paraId="5B436AA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 xml:space="preserve">*Выдает двоичную индикаторную матрицу </w:t>
      </w:r>
      <w:r w:rsidRPr="00BC4DA9">
        <w:rPr>
          <w:sz w:val="20"/>
          <w:szCs w:val="20"/>
        </w:rPr>
        <w:t>NAME</w:t>
      </w:r>
      <w:r w:rsidRPr="00BC4DA9">
        <w:rPr>
          <w:sz w:val="20"/>
          <w:szCs w:val="20"/>
          <w:lang w:val="ru-RU"/>
        </w:rPr>
        <w:t xml:space="preserve">, </w:t>
      </w:r>
      <w:r w:rsidRPr="00BC4DA9">
        <w:rPr>
          <w:sz w:val="20"/>
          <w:szCs w:val="20"/>
        </w:rPr>
        <w:t>n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x</w:t>
      </w:r>
      <w:r w:rsidRPr="00BC4DA9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</w:t>
      </w:r>
      <w:r w:rsidRPr="00BC4DA9">
        <w:rPr>
          <w:sz w:val="20"/>
          <w:szCs w:val="20"/>
          <w:lang w:val="ru-RU"/>
        </w:rPr>
        <w:t>, в которой единица на позиции (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>,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>) означает, что</w:t>
      </w:r>
    </w:p>
    <w:p w14:paraId="445FEC3A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</w:t>
      </w:r>
      <w:r w:rsidRPr="00BC4DA9">
        <w:rPr>
          <w:sz w:val="20"/>
          <w:szCs w:val="20"/>
        </w:rPr>
        <w:t>i</w:t>
      </w:r>
      <w:r w:rsidRPr="00BC4DA9">
        <w:rPr>
          <w:sz w:val="20"/>
          <w:szCs w:val="20"/>
          <w:lang w:val="ru-RU"/>
        </w:rPr>
        <w:t xml:space="preserve">-е наблюдение (ряд) в </w:t>
      </w:r>
      <w:r w:rsidRPr="00BC4DA9">
        <w:rPr>
          <w:sz w:val="20"/>
          <w:szCs w:val="20"/>
        </w:rPr>
        <w:t>MAT</w:t>
      </w:r>
      <w:r w:rsidRPr="00BC4DA9">
        <w:rPr>
          <w:sz w:val="20"/>
          <w:szCs w:val="20"/>
          <w:lang w:val="ru-RU"/>
        </w:rPr>
        <w:t xml:space="preserve"> совпадает с </w:t>
      </w:r>
      <w:r w:rsidRPr="00BC4DA9">
        <w:rPr>
          <w:sz w:val="20"/>
          <w:szCs w:val="20"/>
        </w:rPr>
        <w:t>j</w:t>
      </w:r>
      <w:r w:rsidRPr="00BC4DA9">
        <w:rPr>
          <w:sz w:val="20"/>
          <w:szCs w:val="20"/>
          <w:lang w:val="ru-RU"/>
        </w:rPr>
        <w:t xml:space="preserve">-м вектором (рядом) в </w:t>
      </w:r>
      <w:r w:rsidRPr="00BC4DA9">
        <w:rPr>
          <w:sz w:val="20"/>
          <w:szCs w:val="20"/>
        </w:rPr>
        <w:t>VALVECS</w:t>
      </w:r>
      <w:r w:rsidRPr="00BC4DA9">
        <w:rPr>
          <w:sz w:val="20"/>
          <w:szCs w:val="20"/>
          <w:lang w:val="ru-RU"/>
        </w:rPr>
        <w:t>.</w:t>
      </w:r>
    </w:p>
    <w:p w14:paraId="2EF63933" w14:textId="77777777" w:rsidR="00BC4DA9" w:rsidRPr="00BC4DA9" w:rsidRDefault="00BC4DA9" w:rsidP="00BC4DA9">
      <w:pPr>
        <w:rPr>
          <w:sz w:val="20"/>
          <w:szCs w:val="20"/>
          <w:lang w:val="ru-RU"/>
        </w:rPr>
      </w:pPr>
      <w:r w:rsidRPr="00BC4DA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A7E75" w14:textId="36FD21FC" w:rsidR="00BC4DA9" w:rsidRPr="00C716EF" w:rsidRDefault="00BC4DA9" w:rsidP="00BC4DA9">
      <w:pPr>
        <w:rPr>
          <w:sz w:val="20"/>
          <w:szCs w:val="20"/>
          <w:lang w:val="ru-RU"/>
        </w:rPr>
      </w:pPr>
      <w:r w:rsidRPr="00C716EF">
        <w:rPr>
          <w:sz w:val="20"/>
          <w:szCs w:val="20"/>
          <w:lang w:val="ru-RU"/>
        </w:rPr>
        <w:t xml:space="preserve">*число командой </w:t>
      </w:r>
      <w:r w:rsidRPr="00BC4DA9">
        <w:rPr>
          <w:sz w:val="20"/>
          <w:szCs w:val="20"/>
        </w:rPr>
        <w:t>SET</w:t>
      </w:r>
      <w:r w:rsidRPr="00C716EF">
        <w:rPr>
          <w:sz w:val="20"/>
          <w:szCs w:val="20"/>
          <w:lang w:val="ru-RU"/>
        </w:rPr>
        <w:t xml:space="preserve"> </w:t>
      </w:r>
      <w:r w:rsidRPr="00BC4DA9">
        <w:rPr>
          <w:sz w:val="20"/>
          <w:szCs w:val="20"/>
        </w:rPr>
        <w:t>MXLOOPS</w:t>
      </w:r>
      <w:r w:rsidRPr="00C716EF">
        <w:rPr>
          <w:sz w:val="20"/>
          <w:szCs w:val="20"/>
          <w:lang w:val="ru-RU"/>
        </w:rPr>
        <w:t>.</w:t>
      </w:r>
    </w:p>
    <w:p w14:paraId="2AE0510C" w14:textId="77777777" w:rsidR="00BC4DA9" w:rsidRDefault="00BC4DA9" w:rsidP="00BC4DA9">
      <w:pPr>
        <w:rPr>
          <w:sz w:val="20"/>
          <w:szCs w:val="20"/>
          <w:lang w:val="ru-RU"/>
        </w:rPr>
      </w:pPr>
    </w:p>
    <w:p w14:paraId="5A1C7661" w14:textId="77777777" w:rsidR="00BC4DA9" w:rsidRPr="00F717B2" w:rsidRDefault="00BC4DA9" w:rsidP="00BC4DA9">
      <w:pPr>
        <w:rPr>
          <w:color w:val="0070C0"/>
          <w:sz w:val="20"/>
          <w:szCs w:val="20"/>
          <w:lang w:val="ru-RU"/>
        </w:rPr>
      </w:pPr>
      <w:bookmarkStart w:id="260" w:name="_Hlk174887177"/>
      <w:r w:rsidRPr="00F717B2">
        <w:rPr>
          <w:color w:val="0070C0"/>
          <w:sz w:val="20"/>
          <w:szCs w:val="20"/>
          <w:lang w:val="ru-RU"/>
        </w:rPr>
        <w:t>ПРИМЕР.</w:t>
      </w:r>
    </w:p>
    <w:p w14:paraId="436378C2" w14:textId="77777777" w:rsidR="00BC4DA9" w:rsidRPr="00C716EF" w:rsidRDefault="00BC4DA9" w:rsidP="00BC4DA9">
      <w:pPr>
        <w:rPr>
          <w:sz w:val="20"/>
          <w:szCs w:val="20"/>
          <w:lang w:val="ru-RU"/>
        </w:rPr>
      </w:pPr>
    </w:p>
    <w:p w14:paraId="4913748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A6B186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lastRenderedPageBreak/>
        <w:t>compute data=</w:t>
      </w:r>
    </w:p>
    <w:p w14:paraId="4993A5F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{3,  2,  1,  0;</w:t>
      </w:r>
    </w:p>
    <w:p w14:paraId="4053F02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1,  0,  3;</w:t>
      </w:r>
    </w:p>
    <w:p w14:paraId="6F3174D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2,  2,  4;</w:t>
      </w:r>
    </w:p>
    <w:p w14:paraId="575D3A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1,  3,  0;</w:t>
      </w:r>
    </w:p>
    <w:p w14:paraId="2EAA344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52A502C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0,  3,  2;</w:t>
      </w:r>
    </w:p>
    <w:p w14:paraId="1F695F59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3,  2,  2;</w:t>
      </w:r>
    </w:p>
    <w:p w14:paraId="287B89E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2,  2,  2;</w:t>
      </w:r>
    </w:p>
    <w:p w14:paraId="266597E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2,  1;</w:t>
      </w:r>
    </w:p>
    <w:p w14:paraId="2281CCA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  4,  2,  4;</w:t>
      </w:r>
    </w:p>
    <w:p w14:paraId="68957BBC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2,  2;</w:t>
      </w:r>
    </w:p>
    <w:p w14:paraId="49B8BD4E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2,  4,  4;</w:t>
      </w:r>
    </w:p>
    <w:p w14:paraId="4F43234A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2;</w:t>
      </w:r>
    </w:p>
    <w:p w14:paraId="5DADB26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0,  0,  1;</w:t>
      </w:r>
    </w:p>
    <w:p w14:paraId="6BA343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4,  2,  3,  1;</w:t>
      </w:r>
    </w:p>
    <w:p w14:paraId="715CF87D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1,  1,  1;</w:t>
      </w:r>
    </w:p>
    <w:p w14:paraId="16B5D736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2,  3;</w:t>
      </w:r>
    </w:p>
    <w:p w14:paraId="590DF993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3,  3,  1,  2;</w:t>
      </w:r>
    </w:p>
    <w:p w14:paraId="082C56C5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  4,  4,  1;</w:t>
      </w:r>
    </w:p>
    <w:p w14:paraId="2809794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  3,  3,  2}.</w:t>
      </w:r>
    </w:p>
    <w:p w14:paraId="0E7EEEC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369B8C3B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compute valvecs=</w:t>
      </w:r>
    </w:p>
    <w:p w14:paraId="085F8CE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{1,1,1,1;</w:t>
      </w:r>
    </w:p>
    <w:p w14:paraId="54AD28B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1,2,3,4;</w:t>
      </w:r>
    </w:p>
    <w:p w14:paraId="12011562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0,2,4,4;</w:t>
      </w:r>
    </w:p>
    <w:p w14:paraId="4E9E1CF4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1,0,3,2;</w:t>
      </w:r>
    </w:p>
    <w:p w14:paraId="22C99A01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 xml:space="preserve">  2,2,2,4}.</w:t>
      </w:r>
    </w:p>
    <w:p w14:paraId="2B25D847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valvecs.</w:t>
      </w:r>
    </w:p>
    <w:p w14:paraId="65E6F34F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!KO_indic(data%valvecs%name).</w:t>
      </w:r>
    </w:p>
    <w:p w14:paraId="6810FD88" w14:textId="77777777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print name.</w:t>
      </w:r>
    </w:p>
    <w:p w14:paraId="4DB2E2D5" w14:textId="6EDB3075" w:rsidR="00BC4DA9" w:rsidRPr="00BC4DA9" w:rsidRDefault="00BC4DA9" w:rsidP="00BC4DA9">
      <w:pPr>
        <w:rPr>
          <w:rFonts w:ascii="Courier New" w:hAnsi="Courier New" w:cs="Courier New"/>
          <w:color w:val="0070C0"/>
          <w:sz w:val="20"/>
          <w:szCs w:val="20"/>
        </w:rPr>
      </w:pPr>
      <w:r w:rsidRPr="00BC4DA9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60"/>
    <w:p w14:paraId="267CF198" w14:textId="77777777" w:rsidR="00BC4DA9" w:rsidRPr="00BC4DA9" w:rsidRDefault="00BC4DA9" w:rsidP="00BC4DA9">
      <w:pPr>
        <w:rPr>
          <w:sz w:val="20"/>
          <w:szCs w:val="20"/>
        </w:rPr>
      </w:pPr>
    </w:p>
    <w:p w14:paraId="0F88A2D5" w14:textId="77777777" w:rsidR="00BC4DA9" w:rsidRPr="00BC4DA9" w:rsidRDefault="00BC4DA9" w:rsidP="00BC4DA9">
      <w:pPr>
        <w:rPr>
          <w:sz w:val="20"/>
          <w:szCs w:val="20"/>
        </w:rPr>
      </w:pPr>
    </w:p>
    <w:p w14:paraId="19DB0DBB" w14:textId="700BAF67" w:rsidR="00043CCA" w:rsidRPr="00D96AB7" w:rsidRDefault="00043CCA" w:rsidP="00043CCA">
      <w:pPr>
        <w:pStyle w:val="3"/>
      </w:pPr>
      <w:bookmarkStart w:id="261" w:name="_Toc198314699"/>
      <w:r w:rsidRPr="00E851E4">
        <w:rPr>
          <w:lang w:val="ru-RU"/>
        </w:rPr>
        <w:t>ПОМЕТКА</w:t>
      </w:r>
      <w:r w:rsidRPr="00D96AB7">
        <w:t xml:space="preserve"> </w:t>
      </w:r>
      <w:r w:rsidR="00D96AB7" w:rsidRPr="00D96AB7">
        <w:rPr>
          <w:lang w:val="ru-RU"/>
        </w:rPr>
        <w:t>ПРЯМЫХ</w:t>
      </w:r>
      <w:r w:rsidR="00D96AB7">
        <w:t xml:space="preserve"> </w:t>
      </w:r>
      <w:r>
        <w:rPr>
          <w:lang w:val="ru-RU"/>
        </w:rPr>
        <w:t>ЦЕПОЧЕК</w:t>
      </w:r>
      <w:r w:rsidR="00D44631" w:rsidRPr="00D96AB7">
        <w:t xml:space="preserve"> [</w:t>
      </w:r>
      <w:r w:rsidR="00D44631" w:rsidRPr="00D96AB7">
        <w:rPr>
          <w:szCs w:val="20"/>
        </w:rPr>
        <w:t>!</w:t>
      </w:r>
      <w:r w:rsidR="00D44631">
        <w:rPr>
          <w:szCs w:val="20"/>
        </w:rPr>
        <w:t>KO</w:t>
      </w:r>
      <w:r w:rsidR="00D44631" w:rsidRPr="00D96AB7">
        <w:rPr>
          <w:szCs w:val="20"/>
        </w:rPr>
        <w:t>_</w:t>
      </w:r>
      <w:r w:rsidR="00D44631" w:rsidRPr="00E851E4">
        <w:rPr>
          <w:szCs w:val="20"/>
        </w:rPr>
        <w:t>runs</w:t>
      </w:r>
      <w:r w:rsidR="00D44631" w:rsidRPr="00D96AB7">
        <w:rPr>
          <w:szCs w:val="20"/>
        </w:rPr>
        <w:t>]</w:t>
      </w:r>
      <w:bookmarkEnd w:id="261"/>
    </w:p>
    <w:p w14:paraId="09BDDF41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*/*!KO_runs(mat%maxw%dir%hl%name)*/*.</w:t>
      </w:r>
    </w:p>
    <w:p w14:paraId="542A687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79F6DC1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E659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973E8C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EB5B00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3B2EA3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074656F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3082C7F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243D92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69185E8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66EF332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018AAF1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406C079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0B6BAD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3CDDB3A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2042511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B2D61A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07091B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037FB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4A4FE3C" w14:textId="56C8FCBF" w:rsidR="003134ED" w:rsidRPr="00163B11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="003134ED" w:rsidRPr="003134ED">
        <w:rPr>
          <w:sz w:val="20"/>
          <w:szCs w:val="20"/>
          <w:lang w:val="ru-RU"/>
        </w:rPr>
        <w:t>.</w:t>
      </w:r>
    </w:p>
    <w:p w14:paraId="334B9E12" w14:textId="6AA4F5D5" w:rsidR="00043CCA" w:rsidRDefault="00043CCA" w:rsidP="00043CCA">
      <w:pPr>
        <w:rPr>
          <w:sz w:val="20"/>
          <w:szCs w:val="20"/>
          <w:lang w:val="ru-RU"/>
        </w:rPr>
      </w:pPr>
    </w:p>
    <w:p w14:paraId="5577CD8F" w14:textId="7015D757" w:rsidR="003134ED" w:rsidRDefault="003134ED" w:rsidP="00043CCA">
      <w:pPr>
        <w:rPr>
          <w:sz w:val="20"/>
          <w:szCs w:val="20"/>
          <w:lang w:val="ru-RU"/>
        </w:rPr>
      </w:pPr>
    </w:p>
    <w:p w14:paraId="57F19257" w14:textId="70EB4592" w:rsidR="003134ED" w:rsidRPr="00D44631" w:rsidRDefault="00D96AB7" w:rsidP="003134ED">
      <w:pPr>
        <w:pStyle w:val="3"/>
        <w:rPr>
          <w:lang w:val="ru-RU"/>
        </w:rPr>
      </w:pPr>
      <w:bookmarkStart w:id="262" w:name="_Toc198314700"/>
      <w:r w:rsidRPr="00D96AB7">
        <w:rPr>
          <w:lang w:val="ru-RU"/>
        </w:rPr>
        <w:t>ПОМЕТКА ПРЯМЫХ ЦЕПОЧЕК (ДРУГОЙ АЛГОРИТМ)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134ED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134ED">
        <w:rPr>
          <w:szCs w:val="20"/>
        </w:rPr>
        <w:t>runs</w:t>
      </w:r>
      <w:r w:rsidR="00D44631" w:rsidRPr="00D44631">
        <w:rPr>
          <w:szCs w:val="20"/>
          <w:lang w:val="ru-RU"/>
        </w:rPr>
        <w:t>2]</w:t>
      </w:r>
      <w:bookmarkEnd w:id="262"/>
    </w:p>
    <w:p w14:paraId="382DED44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*/*!KO_runs2(mat%maxw%dir%name)*/*.</w:t>
      </w:r>
    </w:p>
    <w:p w14:paraId="54F40F8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1.</w:t>
      </w:r>
    </w:p>
    <w:p w14:paraId="3204DFB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прямые цепочки подряд идущих единиц.</w:t>
      </w:r>
    </w:p>
    <w:p w14:paraId="0006A33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19AFDF2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(положительный скаляр от 2 до</w:t>
      </w:r>
    </w:p>
    <w:p w14:paraId="0B11A0A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*число_рядов или число_столбцов матрицы - в зависимости от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>):</w:t>
      </w:r>
    </w:p>
    <w:p w14:paraId="3E4D365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*единицы цепочек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; единицы цепочек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</w:t>
      </w:r>
    </w:p>
    <w:p w14:paraId="3329E80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 xml:space="preserve">*обратятся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-1; единицы цепочек</w:t>
      </w:r>
    </w:p>
    <w:p w14:paraId="69B684E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обратятся в значение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т.д.</w:t>
      </w:r>
    </w:p>
    <w:p w14:paraId="1A151BD0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цепочки какого направления интересуют: вертикальные, в столбцах</w:t>
      </w:r>
    </w:p>
    <w:p w14:paraId="36D8AD2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горизонтальные, в рядах (неположительный аргумент).</w:t>
      </w:r>
    </w:p>
    <w:p w14:paraId="317708D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9B9E0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730AAF5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исполняет ту же работу, что и данная ф-ция, но реализована по-другому.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</w:t>
      </w:r>
    </w:p>
    <w:p w14:paraId="7BF6526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следующим:</w:t>
      </w:r>
    </w:p>
    <w:p w14:paraId="33C549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должен быть положительным;</w:t>
      </w:r>
    </w:p>
    <w:p w14:paraId="32A0055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*- 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отсутствует;</w:t>
      </w:r>
    </w:p>
    <w:p w14:paraId="3FF8B8E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2*/ зависит от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 а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- нет.</w:t>
      </w:r>
    </w:p>
    <w:p w14:paraId="43DA9D3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2*/ немного выше, чем у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 xml:space="preserve">*/,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не выше 3 и </w:t>
      </w:r>
      <w:r w:rsidRPr="00D96AB7">
        <w:rPr>
          <w:sz w:val="20"/>
          <w:szCs w:val="20"/>
        </w:rPr>
        <w:t>MAT</w:t>
      </w:r>
    </w:p>
    <w:p w14:paraId="10F31021" w14:textId="34CED16D" w:rsidR="003134ED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прочих случаях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runs</w:t>
      </w:r>
      <w:r w:rsidRPr="00D96AB7">
        <w:rPr>
          <w:sz w:val="20"/>
          <w:szCs w:val="20"/>
          <w:lang w:val="ru-RU"/>
        </w:rPr>
        <w:t>*/ быстрей и поэтому она обычно предпочтительней</w:t>
      </w:r>
      <w:r w:rsidR="003134ED" w:rsidRPr="003134ED">
        <w:rPr>
          <w:sz w:val="20"/>
          <w:szCs w:val="20"/>
          <w:lang w:val="ru-RU"/>
        </w:rPr>
        <w:t>.</w:t>
      </w:r>
    </w:p>
    <w:p w14:paraId="1827603D" w14:textId="77777777" w:rsidR="003134ED" w:rsidRPr="00163B11" w:rsidRDefault="003134ED" w:rsidP="003134ED">
      <w:pPr>
        <w:rPr>
          <w:sz w:val="20"/>
          <w:szCs w:val="20"/>
          <w:lang w:val="ru-RU"/>
        </w:rPr>
      </w:pPr>
    </w:p>
    <w:p w14:paraId="76FBF885" w14:textId="77777777" w:rsidR="00043CCA" w:rsidRPr="00163B11" w:rsidRDefault="00043CCA" w:rsidP="00043CCA">
      <w:pPr>
        <w:rPr>
          <w:sz w:val="20"/>
          <w:szCs w:val="20"/>
          <w:lang w:val="ru-RU"/>
        </w:rPr>
      </w:pPr>
    </w:p>
    <w:p w14:paraId="3B79FA4E" w14:textId="03034582" w:rsidR="00043CCA" w:rsidRPr="00D44631" w:rsidRDefault="00043CCA" w:rsidP="00043CCA">
      <w:pPr>
        <w:pStyle w:val="3"/>
        <w:rPr>
          <w:szCs w:val="20"/>
          <w:lang w:val="ru-RU"/>
        </w:rPr>
      </w:pPr>
      <w:bookmarkStart w:id="263" w:name="_Toc198314701"/>
      <w:r w:rsidRPr="00DC2C4F">
        <w:rPr>
          <w:szCs w:val="20"/>
          <w:lang w:val="ru-RU"/>
        </w:rPr>
        <w:t>ПОМЕТКА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КОСЫХ</w:t>
      </w:r>
      <w:r w:rsidRPr="0047575B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ЦЕПОЧЕК</w:t>
      </w:r>
      <w:r w:rsidR="00D44631" w:rsidRPr="00D44631">
        <w:rPr>
          <w:szCs w:val="20"/>
          <w:lang w:val="ru-RU"/>
        </w:rPr>
        <w:t xml:space="preserve"> [!</w:t>
      </w:r>
      <w:r w:rsidR="00D44631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DC2C4F">
        <w:rPr>
          <w:szCs w:val="20"/>
        </w:rPr>
        <w:t>slant</w:t>
      </w:r>
      <w:r w:rsidR="00D44631" w:rsidRPr="00D44631">
        <w:rPr>
          <w:szCs w:val="20"/>
          <w:lang w:val="ru-RU"/>
        </w:rPr>
        <w:t>]</w:t>
      </w:r>
      <w:bookmarkEnd w:id="263"/>
    </w:p>
    <w:p w14:paraId="327CD107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*/*!KO_slant(mat%maxw%dir%hl%name)*/*.</w:t>
      </w:r>
    </w:p>
    <w:p w14:paraId="796BC85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Version</w:t>
      </w:r>
      <w:r w:rsidRPr="00D96AB7">
        <w:rPr>
          <w:sz w:val="20"/>
          <w:szCs w:val="20"/>
          <w:lang w:val="ru-RU"/>
        </w:rPr>
        <w:t xml:space="preserve"> 2.</w:t>
      </w:r>
    </w:p>
    <w:p w14:paraId="36F29B4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*В двоичной матрице </w:t>
      </w:r>
      <w:r w:rsidRPr="00D96AB7">
        <w:rPr>
          <w:sz w:val="20"/>
          <w:szCs w:val="20"/>
        </w:rPr>
        <w:t>MAT</w:t>
      </w:r>
      <w:r w:rsidRPr="00D96AB7">
        <w:rPr>
          <w:sz w:val="20"/>
          <w:szCs w:val="20"/>
          <w:lang w:val="ru-RU"/>
        </w:rPr>
        <w:t xml:space="preserve"> помечает косые цепочки подряд идущих единиц.</w:t>
      </w:r>
    </w:p>
    <w:p w14:paraId="143C10F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5F63BE9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*"максимальный вес"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(неотрицательный целый скаляр).</w:t>
      </w:r>
    </w:p>
    <w:p w14:paraId="10930E5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&gt;0, то цепочка длиной &gt;=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,</w:t>
      </w:r>
    </w:p>
    <w:p w14:paraId="749A83A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-1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-1,</w:t>
      </w:r>
    </w:p>
    <w:p w14:paraId="66BACD7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*цепочка длиной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-2 будет помечена числом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>-2, и так далее.</w:t>
      </w:r>
    </w:p>
    <w:p w14:paraId="2769B9B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задано неположительное (любое такое число), то цепочка будет помечена числом,</w:t>
      </w:r>
    </w:p>
    <w:p w14:paraId="1E0710C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*равным ее длине, какой бы длинной она ни оказалась. Иными словами, неположительное</w:t>
      </w:r>
    </w:p>
    <w:p w14:paraId="101C6876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 есть отказ от предела "максимальный вес".</w:t>
      </w:r>
    </w:p>
    <w:p w14:paraId="2CE01E2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DIR</w:t>
      </w:r>
      <w:r w:rsidRPr="00D96AB7">
        <w:rPr>
          <w:sz w:val="20"/>
          <w:szCs w:val="20"/>
          <w:lang w:val="ru-RU"/>
        </w:rPr>
        <w:t xml:space="preserve"> (скаляр) - косые цепочки какого направления интересуют: верх-лево/низ-право</w:t>
      </w:r>
    </w:p>
    <w:p w14:paraId="2CF0B8B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*(положительный аргумент) или верх-право/низ-лево (неположительный аргумент).</w:t>
      </w:r>
    </w:p>
    <w:p w14:paraId="29EB57CB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*Аргумент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 - цифра 1 или 0 (не имя и не выражение, цифру можно взять в кавычки или апострофы).</w:t>
      </w:r>
    </w:p>
    <w:p w14:paraId="4493BE45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*Этот аргумент о том, как помечать. 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=1, то все члены цепочки будут помечены одним числом;</w:t>
      </w:r>
    </w:p>
    <w:p w14:paraId="72F7276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*если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=0, то они будут помечены порядковыми номерами.</w:t>
      </w:r>
    </w:p>
    <w:p w14:paraId="0EAF2EB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*Например,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=0, то цепочка 1 1 1 1 1 будет помечена как 5 5 5 5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71A051B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4 5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 xml:space="preserve">=0. А если </w:t>
      </w:r>
      <w:r w:rsidRPr="00D96AB7">
        <w:rPr>
          <w:sz w:val="20"/>
          <w:szCs w:val="20"/>
        </w:rPr>
        <w:t>MAXW</w:t>
      </w:r>
      <w:r w:rsidRPr="00D96AB7">
        <w:rPr>
          <w:sz w:val="20"/>
          <w:szCs w:val="20"/>
          <w:lang w:val="ru-RU"/>
        </w:rPr>
        <w:t xml:space="preserve">=3, то она будет помечена как 3 3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=1 и</w:t>
      </w:r>
    </w:p>
    <w:p w14:paraId="2E6C940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*как 1 2 3 3 3 при </w:t>
      </w:r>
      <w:r w:rsidRPr="00D96AB7">
        <w:rPr>
          <w:sz w:val="20"/>
          <w:szCs w:val="20"/>
        </w:rPr>
        <w:t>HL</w:t>
      </w:r>
      <w:r w:rsidRPr="00D96AB7">
        <w:rPr>
          <w:sz w:val="20"/>
          <w:szCs w:val="20"/>
          <w:lang w:val="ru-RU"/>
        </w:rPr>
        <w:t>=0.</w:t>
      </w:r>
    </w:p>
    <w:p w14:paraId="1677BEC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ADE201A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 xml:space="preserve">*число командой </w:t>
      </w:r>
      <w:r w:rsidRPr="00D96AB7">
        <w:rPr>
          <w:sz w:val="20"/>
          <w:szCs w:val="20"/>
        </w:rPr>
        <w:t>SET</w:t>
      </w:r>
      <w:r w:rsidRPr="00D96AB7">
        <w:rPr>
          <w:sz w:val="20"/>
          <w:szCs w:val="20"/>
          <w:lang w:val="ru-RU"/>
        </w:rPr>
        <w:t xml:space="preserve"> </w:t>
      </w:r>
      <w:r w:rsidRPr="00D96AB7">
        <w:rPr>
          <w:sz w:val="20"/>
          <w:szCs w:val="20"/>
        </w:rPr>
        <w:t>MXLOOPS</w:t>
      </w:r>
      <w:r w:rsidRPr="00D96AB7">
        <w:rPr>
          <w:sz w:val="20"/>
          <w:szCs w:val="20"/>
          <w:lang w:val="ru-RU"/>
        </w:rPr>
        <w:t>.</w:t>
      </w:r>
    </w:p>
    <w:p w14:paraId="16FFF9F7" w14:textId="06823015" w:rsidR="003134ED" w:rsidRPr="00DC2C4F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</w:t>
      </w:r>
      <w:r w:rsidRPr="00D96AB7">
        <w:rPr>
          <w:sz w:val="20"/>
          <w:szCs w:val="20"/>
        </w:rPr>
        <w:t>KO</w:t>
      </w:r>
      <w:r w:rsidRPr="00D96AB7">
        <w:rPr>
          <w:sz w:val="20"/>
          <w:szCs w:val="20"/>
          <w:lang w:val="ru-RU"/>
        </w:rPr>
        <w:t>_</w:t>
      </w:r>
      <w:r w:rsidRPr="00D96AB7">
        <w:rPr>
          <w:sz w:val="20"/>
          <w:szCs w:val="20"/>
        </w:rPr>
        <w:t>slant</w:t>
      </w:r>
      <w:r w:rsidRPr="00D96AB7">
        <w:rPr>
          <w:sz w:val="20"/>
          <w:szCs w:val="20"/>
          <w:lang w:val="ru-RU"/>
        </w:rPr>
        <w:t>2*/ исполняет ту же работу, что и данная ф-ция, но реализована по-другому</w:t>
      </w:r>
      <w:r w:rsidR="003134ED" w:rsidRPr="003134ED">
        <w:rPr>
          <w:sz w:val="20"/>
          <w:szCs w:val="20"/>
          <w:lang w:val="ru-RU"/>
        </w:rPr>
        <w:t>.</w:t>
      </w:r>
    </w:p>
    <w:p w14:paraId="067810D6" w14:textId="77777777" w:rsidR="00043CCA" w:rsidRPr="00DC2C4F" w:rsidRDefault="00043CCA" w:rsidP="00043CCA">
      <w:pPr>
        <w:rPr>
          <w:sz w:val="20"/>
          <w:szCs w:val="20"/>
          <w:lang w:val="ru-RU"/>
        </w:rPr>
      </w:pPr>
    </w:p>
    <w:p w14:paraId="472A973E" w14:textId="77777777" w:rsidR="00043CCA" w:rsidRPr="00A9556F" w:rsidRDefault="00043CCA" w:rsidP="00043CCA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A9556F">
        <w:rPr>
          <w:color w:val="0070C0"/>
          <w:sz w:val="20"/>
          <w:szCs w:val="20"/>
        </w:rPr>
        <w:t>.</w:t>
      </w:r>
    </w:p>
    <w:p w14:paraId="47F8F386" w14:textId="77777777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</w:p>
    <w:p w14:paraId="34A338E4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bookmarkStart w:id="264" w:name="_Hlk146234185"/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4CA5B2A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rnd(uniform(9,11)). /*random binary matrix</w:t>
      </w:r>
    </w:p>
    <w:p w14:paraId="12186062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C364879" w14:textId="6CD04EB3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slant(mat%2%1%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9871EA0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 /*All slant chains highlighted as 2.</w:t>
      </w:r>
    </w:p>
    <w:p w14:paraId="2FAEC3B5" w14:textId="4D0E0DAA" w:rsidR="00043CCA" w:rsidRPr="00DC2C4F" w:rsidRDefault="00A079F7" w:rsidP="00043CCA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slant(mat%4%1%</w:t>
      </w:r>
      <w:r w:rsidR="00D96AB7">
        <w:rPr>
          <w:rFonts w:ascii="Courier New" w:hAnsi="Courier New" w:cs="Courier New"/>
          <w:color w:val="0070C0"/>
          <w:sz w:val="20"/>
          <w:szCs w:val="20"/>
        </w:rPr>
        <w:t>1%</w:t>
      </w:r>
      <w:r w:rsidR="00043CCA"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5E96B997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 /*Slant chains of length 2 highlighted as 2,</w:t>
      </w:r>
    </w:p>
    <w:p w14:paraId="575AB098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3 highlighted as 3,</w:t>
      </w:r>
    </w:p>
    <w:p w14:paraId="4D358FC9" w14:textId="77777777" w:rsidR="00043CCA" w:rsidRPr="00DC2C4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/*of length 4+ highlighted as 4</w:t>
      </w:r>
    </w:p>
    <w:p w14:paraId="11A122FB" w14:textId="5E41189C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slant(mat%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%1%</w:t>
      </w:r>
      <w:r>
        <w:rPr>
          <w:rFonts w:ascii="Courier New" w:hAnsi="Courier New" w:cs="Courier New"/>
          <w:color w:val="0070C0"/>
          <w:sz w:val="20"/>
          <w:szCs w:val="20"/>
        </w:rPr>
        <w:t>0%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chains).</w:t>
      </w:r>
    </w:p>
    <w:p w14:paraId="0AB1482A" w14:textId="52DD563A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chains.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/*Slant chains </w:t>
      </w:r>
      <w:r>
        <w:rPr>
          <w:rFonts w:ascii="Courier New" w:hAnsi="Courier New" w:cs="Courier New"/>
          <w:color w:val="0070C0"/>
          <w:sz w:val="20"/>
          <w:szCs w:val="20"/>
        </w:rPr>
        <w:t>were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highlighted as</w:t>
      </w:r>
    </w:p>
    <w:p w14:paraId="4E2A3592" w14:textId="2691AAC0" w:rsidR="00D96AB7" w:rsidRPr="00DC2C4F" w:rsidRDefault="00D96AB7" w:rsidP="00D96AB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="008402E1">
        <w:rPr>
          <w:rFonts w:ascii="Courier New" w:hAnsi="Courier New" w:cs="Courier New"/>
          <w:color w:val="0070C0"/>
          <w:sz w:val="20"/>
          <w:szCs w:val="20"/>
        </w:rPr>
        <w:t>1 2 3 … chain_length</w:t>
      </w:r>
    </w:p>
    <w:p w14:paraId="1AD9E052" w14:textId="5FFD9E90" w:rsidR="00043CCA" w:rsidRPr="00A9556F" w:rsidRDefault="00043CCA" w:rsidP="00043CCA">
      <w:pPr>
        <w:rPr>
          <w:rFonts w:ascii="Courier New" w:hAnsi="Courier New" w:cs="Courier New"/>
          <w:color w:val="0070C0"/>
          <w:sz w:val="20"/>
          <w:szCs w:val="20"/>
        </w:rPr>
      </w:pPr>
      <w:r w:rsidRPr="00A9556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bookmarkEnd w:id="264"/>
    <w:p w14:paraId="337F7C83" w14:textId="4A3359F4" w:rsidR="00043CCA" w:rsidRPr="00A9556F" w:rsidRDefault="00043CCA" w:rsidP="00FF3D21">
      <w:pPr>
        <w:rPr>
          <w:sz w:val="20"/>
          <w:szCs w:val="20"/>
        </w:rPr>
      </w:pPr>
    </w:p>
    <w:p w14:paraId="2F0EB404" w14:textId="621CD724" w:rsidR="003134ED" w:rsidRPr="00A9556F" w:rsidRDefault="003134ED" w:rsidP="00FF3D21">
      <w:pPr>
        <w:rPr>
          <w:sz w:val="20"/>
          <w:szCs w:val="20"/>
        </w:rPr>
      </w:pPr>
    </w:p>
    <w:p w14:paraId="70207052" w14:textId="795A0EF4" w:rsidR="00D96AB7" w:rsidRPr="00A9556F" w:rsidRDefault="00D96AB7" w:rsidP="00D96AB7">
      <w:pPr>
        <w:pStyle w:val="3"/>
      </w:pPr>
      <w:bookmarkStart w:id="265" w:name="_Toc198314702"/>
      <w:r w:rsidRPr="00D96AB7">
        <w:rPr>
          <w:lang w:val="ru-RU"/>
        </w:rPr>
        <w:t>ПОМЕТКА</w:t>
      </w:r>
      <w:r w:rsidRPr="00A9556F">
        <w:t xml:space="preserve"> </w:t>
      </w:r>
      <w:r w:rsidRPr="00D96AB7">
        <w:rPr>
          <w:lang w:val="ru-RU"/>
        </w:rPr>
        <w:t>КОСЫХ</w:t>
      </w:r>
      <w:r w:rsidRPr="00A9556F">
        <w:t xml:space="preserve"> </w:t>
      </w:r>
      <w:r w:rsidRPr="00D96AB7">
        <w:rPr>
          <w:lang w:val="ru-RU"/>
        </w:rPr>
        <w:t>ЦЕПОЧЕК</w:t>
      </w:r>
      <w:r w:rsidRPr="00A9556F">
        <w:t xml:space="preserve"> (</w:t>
      </w:r>
      <w:r w:rsidRPr="00D96AB7">
        <w:rPr>
          <w:lang w:val="ru-RU"/>
        </w:rPr>
        <w:t>ДРУГОЙ</w:t>
      </w:r>
      <w:r w:rsidRPr="00A9556F">
        <w:t xml:space="preserve"> </w:t>
      </w:r>
      <w:r w:rsidRPr="00D96AB7">
        <w:rPr>
          <w:lang w:val="ru-RU"/>
        </w:rPr>
        <w:t>АЛГОРИТМ</w:t>
      </w:r>
      <w:r w:rsidRPr="00A9556F">
        <w:t>) [!KO_slant2]</w:t>
      </w:r>
      <w:bookmarkEnd w:id="265"/>
    </w:p>
    <w:p w14:paraId="2781FECA" w14:textId="77777777" w:rsidR="00D96AB7" w:rsidRPr="00D96AB7" w:rsidRDefault="00D96AB7" w:rsidP="00D96AB7">
      <w:pPr>
        <w:rPr>
          <w:sz w:val="20"/>
          <w:szCs w:val="20"/>
        </w:rPr>
      </w:pPr>
      <w:r w:rsidRPr="00D96AB7">
        <w:rPr>
          <w:sz w:val="20"/>
          <w:szCs w:val="20"/>
        </w:rPr>
        <w:t>*/*!KO_slant2(mat%maxw%dir%name)*/*.</w:t>
      </w:r>
    </w:p>
    <w:p w14:paraId="41184EB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*Version 1.</w:t>
      </w:r>
    </w:p>
    <w:p w14:paraId="5C91B42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*В двоичной матрице MAT помечает косые цепочки подряд идущих единиц.</w:t>
      </w:r>
    </w:p>
    <w:p w14:paraId="5CBA046D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*Цепочки какой длины каким значением будут помечены, зависит от аргумента</w:t>
      </w:r>
    </w:p>
    <w:p w14:paraId="6748C0E2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*"максимальный вес" MAXW (положительный скаляр от 2 до</w:t>
      </w:r>
    </w:p>
    <w:p w14:paraId="6D1C7E88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*min(число_рядов,число_столбцов) матрицы): единицы цепочек длиной &gt;=MAXW обратятся в</w:t>
      </w:r>
    </w:p>
    <w:p w14:paraId="792F1ED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*значение MAXW; единицы цепочек длиной MAXW-1 обратятся в значение MAXW-1; единицы цепочек</w:t>
      </w:r>
    </w:p>
    <w:p w14:paraId="1FBF0CA1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*длиной MAXW-2 обратятся в значение MAXW-2, и т.д.</w:t>
      </w:r>
    </w:p>
    <w:p w14:paraId="7F542CF7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*Аргумент DIR (скаляр) - косые цепочки какого направления интересуют: верх-лево/низ-право</w:t>
      </w:r>
    </w:p>
    <w:p w14:paraId="5B4DED9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lastRenderedPageBreak/>
        <w:t>*(положительный аргумент) или верх-право/низ-лево (неположительный аргумент).</w:t>
      </w:r>
    </w:p>
    <w:p w14:paraId="57A00554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0F95B0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*число командой SET MXLOOPS.</w:t>
      </w:r>
    </w:p>
    <w:p w14:paraId="6927055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*Ф-ция /*!KO_slant*/ исполняет ту же работу, что и данная ф-ция, но реализована по-другому. /*!KO_slant2*/</w:t>
      </w:r>
    </w:p>
    <w:p w14:paraId="1905ECD3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*отличается от /*!KO_slant*/ следующим:</w:t>
      </w:r>
    </w:p>
    <w:p w14:paraId="135B0FEE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MAXW должен быть положительным;</w:t>
      </w:r>
    </w:p>
    <w:p w14:paraId="277ED68F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аргумент HL отсутствует;</w:t>
      </w:r>
    </w:p>
    <w:p w14:paraId="47F9EF29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зависит от MAXW, а у /*!KO_slant*/ - нет.</w:t>
      </w:r>
    </w:p>
    <w:p w14:paraId="5A58CF1C" w14:textId="77777777" w:rsidR="00D96AB7" w:rsidRP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*- скорость у /*!KO_slant2*/ немного выше, чем у /*!KO_slant*/, если MAXW=2, либо если MAXW= 3-4 и MAT</w:t>
      </w:r>
    </w:p>
    <w:p w14:paraId="55B8AB12" w14:textId="1C0E4F7F" w:rsidR="00D96AB7" w:rsidRDefault="00D96AB7" w:rsidP="00D96AB7">
      <w:pPr>
        <w:rPr>
          <w:sz w:val="20"/>
          <w:szCs w:val="20"/>
          <w:lang w:val="ru-RU"/>
        </w:rPr>
      </w:pPr>
      <w:r w:rsidRPr="00D96AB7">
        <w:rPr>
          <w:sz w:val="20"/>
          <w:szCs w:val="20"/>
          <w:lang w:val="ru-RU"/>
        </w:rPr>
        <w:t>*мала; во всех же прочих случаях /*!KO_slant*/ быстрей и поэтому она обычно предпочтительней.</w:t>
      </w:r>
    </w:p>
    <w:p w14:paraId="1F6BEA33" w14:textId="77777777" w:rsidR="00D96AB7" w:rsidRDefault="00D96AB7" w:rsidP="00D96AB7">
      <w:pPr>
        <w:rPr>
          <w:sz w:val="20"/>
          <w:szCs w:val="20"/>
          <w:lang w:val="ru-RU"/>
        </w:rPr>
      </w:pPr>
    </w:p>
    <w:p w14:paraId="7AE875D3" w14:textId="77777777" w:rsidR="00D96AB7" w:rsidRDefault="00D96AB7" w:rsidP="00FF3D21">
      <w:pPr>
        <w:rPr>
          <w:sz w:val="20"/>
          <w:szCs w:val="20"/>
          <w:lang w:val="ru-RU"/>
        </w:rPr>
      </w:pPr>
    </w:p>
    <w:p w14:paraId="62231574" w14:textId="5882150E" w:rsidR="00FF3D21" w:rsidRPr="00D44631" w:rsidRDefault="00FF3D21" w:rsidP="00FF3D21">
      <w:pPr>
        <w:pStyle w:val="3"/>
        <w:rPr>
          <w:lang w:val="ru-RU"/>
        </w:rPr>
      </w:pPr>
      <w:bookmarkStart w:id="266" w:name="_Toc198314703"/>
      <w:r w:rsidRPr="00FF3D21">
        <w:rPr>
          <w:lang w:val="ru-RU"/>
        </w:rPr>
        <w:t>ПОИСК В ГЛУБИНУ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dfs</w:t>
      </w:r>
      <w:r w:rsidR="00D44631" w:rsidRPr="00D44631">
        <w:rPr>
          <w:szCs w:val="20"/>
          <w:lang w:val="ru-RU"/>
        </w:rPr>
        <w:t>]</w:t>
      </w:r>
      <w:bookmarkEnd w:id="266"/>
    </w:p>
    <w:p w14:paraId="3D51A675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*/*!KO_dfs(adj%start%stop%forest%out%name)*/*.</w:t>
      </w:r>
    </w:p>
    <w:p w14:paraId="006BB4E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3F0849C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глубину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3C02354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3BC3952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593DCC4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2D2110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*значение 0.</w:t>
      </w:r>
    </w:p>
    <w:p w14:paraId="3FE4794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3B0DB8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1867AA2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5BF640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110CB58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2F9D4F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40FF5EE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уже посещенные вершины</w:t>
      </w:r>
    </w:p>
    <w:p w14:paraId="1FE7A9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 обязательно глобально минимально).</w:t>
      </w:r>
    </w:p>
    <w:p w14:paraId="156C721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*4-й столбец помечает единицей начало новой цепи в посещениях. Цепь это непрерывная последовательность</w:t>
      </w:r>
    </w:p>
    <w:p w14:paraId="7C62421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*вглубь графа, где каждая следующая посещенная вершина является смежной предыдущей вершине и это ребро</w:t>
      </w:r>
    </w:p>
    <w:p w14:paraId="608E1C6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*алгоритм прошел (учел). Новая цепь начинается, когда дальше двигаться нельзя (т.к. еще непосещенных</w:t>
      </w:r>
    </w:p>
    <w:p w14:paraId="46E3C61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*смежных вершин больше нет); тогда новая цепь начинается с еще не посещенной вершины, лежащей "под"</w:t>
      </w:r>
    </w:p>
    <w:p w14:paraId="2B32A5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*некоторой "развилкой" путей; алгоритм возвращается к развилке, чтобы с этой вершины начать новый,</w:t>
      </w:r>
    </w:p>
    <w:p w14:paraId="50F1435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*другой путь вглубь. </w:t>
      </w:r>
      <w:r w:rsidRPr="004C6345">
        <w:rPr>
          <w:sz w:val="20"/>
          <w:szCs w:val="20"/>
        </w:rPr>
        <w:t>DFS</w:t>
      </w:r>
      <w:r w:rsidRPr="004C6345">
        <w:rPr>
          <w:sz w:val="20"/>
          <w:szCs w:val="20"/>
          <w:lang w:val="ru-RU"/>
        </w:rPr>
        <w:t>-алгоритм имеет целью максимизировать длину цепи.</w:t>
      </w:r>
    </w:p>
    <w:p w14:paraId="52B09BD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C56AAD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03E5EFD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вглубь,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272F329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DF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Depth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58B3E39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082F7F9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213F566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15E2288D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DF-лесом (Depth-first forest).</w:t>
      </w:r>
    </w:p>
    <w:p w14:paraId="203A641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7B1FA3E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новой цепи то, что дерево</w:t>
      </w:r>
    </w:p>
    <w:p w14:paraId="07DF6F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21C8E72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новой цепи продолжают отмеряться от старого начала - от корня того дерева, которому</w:t>
      </w:r>
    </w:p>
    <w:p w14:paraId="33594B5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данная цепь. Т.о., цепи это пути, вложенные в деревья.</w:t>
      </w:r>
    </w:p>
    <w:p w14:paraId="03AD1A7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22DCD50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0CE4E47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441DF6F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4C98F32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B4A4DD" w14:textId="7D07EB8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</w:t>
      </w:r>
      <w:r w:rsidR="00481E65" w:rsidRPr="004C6345">
        <w:rPr>
          <w:sz w:val="20"/>
          <w:szCs w:val="20"/>
          <w:lang w:val="ru-RU"/>
        </w:rPr>
        <w:t>0,...,0</w:t>
      </w:r>
      <w:r w:rsidRPr="004C6345">
        <w:rPr>
          <w:sz w:val="20"/>
          <w:szCs w:val="20"/>
          <w:lang w:val="ru-RU"/>
        </w:rPr>
        <w:t>},</w:t>
      </w:r>
    </w:p>
    <w:p w14:paraId="072584A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455E06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4321D4E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03F2A3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0E8873E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23D40BF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C89926" w14:textId="18DCA7ED" w:rsidR="00FF3D21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6DB5D4CC" w14:textId="72EAC330" w:rsidR="00FF3D21" w:rsidRDefault="00FF3D21" w:rsidP="00FF3D21">
      <w:pPr>
        <w:rPr>
          <w:sz w:val="20"/>
          <w:szCs w:val="20"/>
          <w:lang w:val="ru-RU"/>
        </w:rPr>
      </w:pPr>
    </w:p>
    <w:p w14:paraId="788CFE99" w14:textId="7F25A365" w:rsidR="00FF3D21" w:rsidRPr="000C5892" w:rsidRDefault="00FF3D21" w:rsidP="00FF3D21">
      <w:pPr>
        <w:rPr>
          <w:color w:val="0070C0"/>
          <w:sz w:val="20"/>
          <w:szCs w:val="20"/>
        </w:rPr>
      </w:pPr>
      <w:bookmarkStart w:id="267" w:name="_Hlk100528254"/>
      <w:r w:rsidRPr="00F717B2">
        <w:rPr>
          <w:color w:val="0070C0"/>
          <w:sz w:val="20"/>
          <w:szCs w:val="20"/>
          <w:lang w:val="ru-RU"/>
        </w:rPr>
        <w:t>ПРИМЕР</w:t>
      </w:r>
      <w:r w:rsidRPr="00481E65">
        <w:rPr>
          <w:color w:val="0070C0"/>
          <w:sz w:val="20"/>
          <w:szCs w:val="20"/>
          <w:lang w:val="ru-RU"/>
        </w:rPr>
        <w:t>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</w:rPr>
        <w:t xml:space="preserve">DFS </w:t>
      </w:r>
      <w:r w:rsidR="000C5892">
        <w:rPr>
          <w:color w:val="0070C0"/>
          <w:sz w:val="20"/>
          <w:szCs w:val="20"/>
          <w:lang w:val="ru-RU"/>
        </w:rPr>
        <w:t>и</w:t>
      </w:r>
      <w:r w:rsidR="000C5892" w:rsidRPr="00481E65">
        <w:rPr>
          <w:color w:val="0070C0"/>
          <w:sz w:val="20"/>
          <w:szCs w:val="20"/>
        </w:rPr>
        <w:t xml:space="preserve"> </w:t>
      </w:r>
      <w:r w:rsidR="000C5892">
        <w:rPr>
          <w:color w:val="0070C0"/>
          <w:sz w:val="20"/>
          <w:szCs w:val="20"/>
        </w:rPr>
        <w:t>BFS.</w:t>
      </w:r>
    </w:p>
    <w:p w14:paraId="541025EC" w14:textId="77777777" w:rsidR="00FF3D21" w:rsidRPr="0070608A" w:rsidRDefault="00FF3D21" w:rsidP="00FF3D21">
      <w:pPr>
        <w:rPr>
          <w:rFonts w:ascii="Courier New" w:hAnsi="Courier New" w:cs="Courier New"/>
          <w:color w:val="0070C0"/>
          <w:sz w:val="20"/>
          <w:szCs w:val="20"/>
        </w:rPr>
      </w:pPr>
    </w:p>
    <w:p w14:paraId="7379DDF7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545384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8BE24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lastRenderedPageBreak/>
        <w:t>compute mat=</w:t>
      </w:r>
    </w:p>
    <w:p w14:paraId="70741D92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{0, 0, 0, 1, 0, 1, 0, 1;</w:t>
      </w:r>
    </w:p>
    <w:p w14:paraId="319F66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1, 0, 0, 0, 0, 0, 1;</w:t>
      </w:r>
    </w:p>
    <w:p w14:paraId="4B2624F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1, 0, 0, 0, 0, 1;</w:t>
      </w:r>
    </w:p>
    <w:p w14:paraId="11661B1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0, 1, 0;</w:t>
      </w:r>
    </w:p>
    <w:p w14:paraId="152ADE2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28998E5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1, 0, 0, 1, 0, 1, 0;</w:t>
      </w:r>
    </w:p>
    <w:p w14:paraId="25F618A4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0, 0, 0, 0, 0;</w:t>
      </w:r>
    </w:p>
    <w:p w14:paraId="6D1C032C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0, 0, 0, 1, 0, 0, 1, 0}. /*A directed graph given by a asymmetric matrix</w:t>
      </w:r>
    </w:p>
    <w:p w14:paraId="66B2A6A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/*(1 means the edge is directed from the vertex-row to the vertex-column)</w:t>
      </w:r>
    </w:p>
    <w:p w14:paraId="6EAFE4E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6CEE41E5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0B62DA51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A5E0D1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!KO_dfs(Adj%1%0%'1'%'1'%dfs_order). /*Run DFS starting from vertex 1;</w:t>
      </w:r>
    </w:p>
    <w:p w14:paraId="35295059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0CFC3F20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dfs_order. /*The results: Tree one started with vertex 1 and comprised</w:t>
      </w:r>
    </w:p>
    <w:p w14:paraId="440E6B7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783DA0F3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chain was the 1-&gt;4-&gt;7 pass into depth, then broke;</w:t>
      </w:r>
    </w:p>
    <w:p w14:paraId="6F54799E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chain was the 6-&gt;2-&gt;8 pass into depth, then broke</w:t>
      </w:r>
    </w:p>
    <w:p w14:paraId="16CA9F9B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/*(and note that the "parent" displayed for vertex 8 is vertex 1 dispite</w:t>
      </w:r>
    </w:p>
    <w:p w14:paraId="7659C4DD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2-&gt;8, not 1-&gt;8);</w:t>
      </w:r>
    </w:p>
    <w:p w14:paraId="6CE23E08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chain was vertex 5, one more child of 6</w:t>
      </w:r>
    </w:p>
    <w:p w14:paraId="3E729A8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!KO_bfs(Adj%1%0%'1'%'1'%bfs_order). /*Run BFS starting from vertex 1;</w:t>
      </w:r>
    </w:p>
    <w:p w14:paraId="4D9F6DA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/*forest=1, which means all vertices sooner or later will sure be visited</w:t>
      </w:r>
    </w:p>
    <w:p w14:paraId="783FAC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print bfs_order. /*The results: Tree one started with vertex 1 and comprised</w:t>
      </w:r>
    </w:p>
    <w:p w14:paraId="3DC3504F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/*seven vertices; Tree two is the remaining vertex 3;</w:t>
      </w:r>
    </w:p>
    <w:p w14:paraId="08ECC44A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1st fan of siblings was the 4,6,8 pass into breadth, then broke;</w:t>
      </w:r>
    </w:p>
    <w:p w14:paraId="7E32F956" w14:textId="77777777" w:rsidR="000C5892" w:rsidRPr="000C589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2nd fan was 7, the only yet unvisited child of vertex 4, then broke;</w:t>
      </w:r>
    </w:p>
    <w:p w14:paraId="049449C3" w14:textId="344F4A78" w:rsidR="000C5892" w:rsidRPr="004C6345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/*The 3rd fan was siblings 2,5, children of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vertex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6</w:t>
      </w:r>
    </w:p>
    <w:p w14:paraId="79E9C5F8" w14:textId="3CC1F5AF" w:rsidR="00FF3D21" w:rsidRPr="00717E02" w:rsidRDefault="000C5892" w:rsidP="000C5892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267"/>
    <w:p w14:paraId="77FB07F9" w14:textId="0899C6F1" w:rsidR="000C5892" w:rsidRPr="00717E02" w:rsidRDefault="000C5892" w:rsidP="000C5892">
      <w:pPr>
        <w:rPr>
          <w:sz w:val="20"/>
          <w:szCs w:val="20"/>
        </w:rPr>
      </w:pPr>
    </w:p>
    <w:p w14:paraId="0E71BB49" w14:textId="3EBBE12A" w:rsidR="0051283F" w:rsidRPr="00717E02" w:rsidRDefault="0051283F" w:rsidP="000C5892">
      <w:pPr>
        <w:rPr>
          <w:color w:val="0070C0"/>
          <w:sz w:val="20"/>
          <w:szCs w:val="20"/>
        </w:rPr>
      </w:pPr>
      <w:bookmarkStart w:id="268" w:name="_Hlk10053250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48B9D835" w14:textId="1CA83BD4" w:rsidR="0051283F" w:rsidRPr="00717E02" w:rsidRDefault="0051283F" w:rsidP="000C5892">
      <w:pPr>
        <w:rPr>
          <w:color w:val="0070C0"/>
          <w:sz w:val="20"/>
          <w:szCs w:val="20"/>
        </w:rPr>
      </w:pPr>
    </w:p>
    <w:bookmarkEnd w:id="268"/>
    <w:p w14:paraId="7CB53DB1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00C97D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E29627B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compute Adj=</w:t>
      </w:r>
    </w:p>
    <w:p w14:paraId="64B3C094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{4, 0, 0, 0;</w:t>
      </w:r>
    </w:p>
    <w:p w14:paraId="5EEFDAE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3, 7, 8;</w:t>
      </w:r>
    </w:p>
    <w:p w14:paraId="32AEF59E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1, 2, 3, 4;</w:t>
      </w:r>
    </w:p>
    <w:p w14:paraId="7D116C5C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6, 0, 0, 0;</w:t>
      </w:r>
    </w:p>
    <w:p w14:paraId="20770DF2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125EAE98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2, 3, 0, 0;</w:t>
      </w:r>
    </w:p>
    <w:p w14:paraId="555CC11A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7, 0, 0, 0;</w:t>
      </w:r>
    </w:p>
    <w:p w14:paraId="6268F203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 xml:space="preserve">  4, 7, 0, 0}. /*Adjacency list</w:t>
      </w:r>
    </w:p>
    <w:p w14:paraId="6F1948AF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065B7C" w14:textId="6315D19C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!KO_dfs(Adj%1%0%</w:t>
      </w:r>
      <w:r w:rsidR="00227715">
        <w:rPr>
          <w:rFonts w:ascii="Courier New" w:hAnsi="Courier New" w:cs="Courier New"/>
          <w:color w:val="0070C0"/>
          <w:sz w:val="20"/>
          <w:szCs w:val="20"/>
        </w:rPr>
        <w:t>0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%1%order).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/*Run DFS starting from vertex 1;</w:t>
      </w:r>
    </w:p>
    <w:p w14:paraId="66F06BE7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/*forest=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, which means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we are interested in specifically one DF tree</w:t>
      </w:r>
    </w:p>
    <w:p w14:paraId="30685E2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print order.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results:</w:t>
      </w:r>
    </w:p>
    <w:p w14:paraId="2EF1B5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1st chain was the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1-&gt;4-&gt;6-&gt;2-&gt;3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pass into depth, then broke</w:t>
      </w:r>
    </w:p>
    <w:p w14:paraId="09C6D860" w14:textId="77777777" w:rsidR="005954FF" w:rsidRPr="000C5892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/*(and note that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the "parent" displayed for vertex 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is vertex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dispite</w:t>
      </w:r>
    </w:p>
    <w:p w14:paraId="2C678177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       /*that the actual, chain order was 2-&gt;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, not </w:t>
      </w:r>
      <w:r>
        <w:rPr>
          <w:rFonts w:ascii="Courier New" w:hAnsi="Courier New" w:cs="Courier New"/>
          <w:color w:val="0070C0"/>
          <w:sz w:val="20"/>
          <w:szCs w:val="20"/>
        </w:rPr>
        <w:t>6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-&gt;</w:t>
      </w:r>
      <w:r>
        <w:rPr>
          <w:rFonts w:ascii="Courier New" w:hAnsi="Courier New" w:cs="Courier New"/>
          <w:color w:val="0070C0"/>
          <w:sz w:val="20"/>
          <w:szCs w:val="20"/>
        </w:rPr>
        <w:t>3, and the shortest</w:t>
      </w:r>
    </w:p>
    <w:p w14:paraId="19DE7A9D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/*distance captured from 1 to 3 is thus length 3, not 4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);</w:t>
      </w:r>
    </w:p>
    <w:p w14:paraId="07129E59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/*The 2nd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7 (child of 2, and the dead end);</w:t>
      </w:r>
    </w:p>
    <w:p w14:paraId="7051707B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</w:t>
      </w:r>
      <w:r w:rsidRPr="000C5892">
        <w:rPr>
          <w:rFonts w:ascii="Courier New" w:hAnsi="Courier New" w:cs="Courier New"/>
          <w:color w:val="0070C0"/>
          <w:sz w:val="20"/>
          <w:szCs w:val="20"/>
        </w:rPr>
        <w:t xml:space="preserve">/*The </w:t>
      </w:r>
      <w:r>
        <w:rPr>
          <w:rFonts w:ascii="Courier New" w:hAnsi="Courier New" w:cs="Courier New"/>
          <w:color w:val="0070C0"/>
          <w:sz w:val="20"/>
          <w:szCs w:val="20"/>
        </w:rPr>
        <w:t>3r</w:t>
      </w:r>
      <w:r w:rsidRPr="000C5892">
        <w:rPr>
          <w:rFonts w:ascii="Courier New" w:hAnsi="Courier New" w:cs="Courier New"/>
          <w:color w:val="0070C0"/>
          <w:sz w:val="20"/>
          <w:szCs w:val="20"/>
        </w:rPr>
        <w:t>d chain was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just 8 (child of 2, and the dead end since vertices</w:t>
      </w:r>
    </w:p>
    <w:p w14:paraId="7F5508B4" w14:textId="77777777" w:rsidR="005954F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/*4 and 7 were already visited);</w:t>
      </w:r>
    </w:p>
    <w:p w14:paraId="7C3BE27D" w14:textId="77777777" w:rsidR="005954FF" w:rsidRPr="0051283F" w:rsidRDefault="005954FF" w:rsidP="005954F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/*All vertices except 5 (which is nobody’s child) got visited</w:t>
      </w:r>
    </w:p>
    <w:p w14:paraId="206CD46A" w14:textId="77777777" w:rsidR="005954FF" w:rsidRPr="00717E02" w:rsidRDefault="005954FF" w:rsidP="005954FF">
      <w:pPr>
        <w:rPr>
          <w:sz w:val="20"/>
          <w:szCs w:val="20"/>
          <w:lang w:val="ru-RU"/>
        </w:rPr>
      </w:pPr>
      <w:r w:rsidRPr="0051283F">
        <w:rPr>
          <w:rFonts w:ascii="Courier New" w:hAnsi="Courier New" w:cs="Courier New"/>
          <w:color w:val="0070C0"/>
          <w:sz w:val="20"/>
          <w:szCs w:val="20"/>
        </w:rPr>
        <w:t>end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128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17E0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860F612" w14:textId="7146983E" w:rsidR="000C5892" w:rsidRPr="00717E02" w:rsidRDefault="000C5892" w:rsidP="000C5892">
      <w:pPr>
        <w:rPr>
          <w:sz w:val="20"/>
          <w:szCs w:val="20"/>
          <w:lang w:val="ru-RU"/>
        </w:rPr>
      </w:pPr>
    </w:p>
    <w:p w14:paraId="3C4B6607" w14:textId="77777777" w:rsidR="0051283F" w:rsidRPr="00717E02" w:rsidRDefault="0051283F" w:rsidP="000C5892">
      <w:pPr>
        <w:rPr>
          <w:sz w:val="20"/>
          <w:szCs w:val="20"/>
          <w:lang w:val="ru-RU"/>
        </w:rPr>
      </w:pPr>
    </w:p>
    <w:p w14:paraId="552DCC37" w14:textId="74C2F3A1" w:rsidR="00FF3D21" w:rsidRPr="00D44631" w:rsidRDefault="00FF3D21" w:rsidP="00FF3D21">
      <w:pPr>
        <w:pStyle w:val="3"/>
        <w:rPr>
          <w:lang w:val="ru-RU"/>
        </w:rPr>
      </w:pPr>
      <w:bookmarkStart w:id="269" w:name="_Toc198314704"/>
      <w:r w:rsidRPr="00FF3D21">
        <w:rPr>
          <w:lang w:val="ru-RU"/>
        </w:rPr>
        <w:t>ПОИСК В ШИРИНУ В ОДНОДОЛЬНОМ ГРАФЕ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4C634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4C6345">
        <w:rPr>
          <w:szCs w:val="20"/>
        </w:rPr>
        <w:t>bfs</w:t>
      </w:r>
      <w:r w:rsidR="00D44631" w:rsidRPr="00D44631">
        <w:rPr>
          <w:szCs w:val="20"/>
          <w:lang w:val="ru-RU"/>
        </w:rPr>
        <w:t>]</w:t>
      </w:r>
      <w:bookmarkEnd w:id="269"/>
    </w:p>
    <w:p w14:paraId="6852B70B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</w:rPr>
        <w:t>*/*!KO_bfs(adj%start%stop%forest%out%name)*/*.</w:t>
      </w:r>
    </w:p>
    <w:p w14:paraId="484502C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Version</w:t>
      </w:r>
      <w:r w:rsidRPr="004C6345">
        <w:rPr>
          <w:sz w:val="20"/>
          <w:szCs w:val="20"/>
          <w:lang w:val="ru-RU"/>
        </w:rPr>
        <w:t xml:space="preserve"> 1.</w:t>
      </w:r>
    </w:p>
    <w:p w14:paraId="1A8867B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*Осуществляет обход/поиск связанных вершин в ширину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search</w:t>
      </w:r>
      <w:r w:rsidRPr="004C6345">
        <w:rPr>
          <w:sz w:val="20"/>
          <w:szCs w:val="20"/>
          <w:lang w:val="ru-RU"/>
        </w:rPr>
        <w:t>) в однодольном невзвешенном</w:t>
      </w:r>
    </w:p>
    <w:p w14:paraId="7DFF554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*графе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, стартуя с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Опциональная вершина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пункт остановки обхода: дойдя до нее,</w:t>
      </w:r>
    </w:p>
    <w:p w14:paraId="4778874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*посещение вершин прекращается.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и </w:t>
      </w:r>
      <w:r w:rsidRPr="004C6345">
        <w:rPr>
          <w:sz w:val="20"/>
          <w:szCs w:val="20"/>
        </w:rPr>
        <w:t>STOP</w:t>
      </w:r>
      <w:r w:rsidRPr="004C6345">
        <w:rPr>
          <w:sz w:val="20"/>
          <w:szCs w:val="20"/>
          <w:lang w:val="ru-RU"/>
        </w:rPr>
        <w:t xml:space="preserve"> - скаляры, номера вершин, они должны различаться. Если </w:t>
      </w:r>
      <w:r w:rsidRPr="004C6345">
        <w:rPr>
          <w:sz w:val="20"/>
          <w:szCs w:val="20"/>
        </w:rPr>
        <w:t>STOP</w:t>
      </w:r>
    </w:p>
    <w:p w14:paraId="75EA5EA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*задавать не хотите, т.е. обход графа должен идти максимально далеко, установите этот аргумент на</w:t>
      </w:r>
    </w:p>
    <w:p w14:paraId="3B3EC8F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lastRenderedPageBreak/>
        <w:t>*значение 0.</w:t>
      </w:r>
    </w:p>
    <w:p w14:paraId="72AFCB72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5D1CC4F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результат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только один столбец, показывающий, сверху вниз, порядок</w:t>
      </w:r>
    </w:p>
    <w:p w14:paraId="33BCBE4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*посещения вершин. Если 1, будут дополнительные вычисления и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будет содержать еще столбцы:</w:t>
      </w:r>
    </w:p>
    <w:p w14:paraId="6ADB6F8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*2-й столбец показывает родителя данной посещенной (указанной в 1-м столбце) вершины. Под родителем</w:t>
      </w:r>
    </w:p>
    <w:p w14:paraId="7F522C1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*разумеется тут самая ранопосещенная вершина, указывающая на (т.е. имеющая смежником) нашу вершину.</w:t>
      </w:r>
    </w:p>
    <w:p w14:paraId="0E72420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*3-й столбец показывает расстояние посещенной вершины от вершины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(корневой вершины); это</w:t>
      </w:r>
    </w:p>
    <w:p w14:paraId="505CC28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*расстояние есть длина кратчайшего пути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через посещенные вершины</w:t>
      </w:r>
    </w:p>
    <w:p w14:paraId="119F1AF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*(в </w:t>
      </w:r>
      <w:r w:rsidRPr="004C6345">
        <w:rPr>
          <w:sz w:val="20"/>
          <w:szCs w:val="20"/>
        </w:rPr>
        <w:t>BFS</w:t>
      </w:r>
      <w:r w:rsidRPr="004C6345">
        <w:rPr>
          <w:sz w:val="20"/>
          <w:szCs w:val="20"/>
          <w:lang w:val="ru-RU"/>
        </w:rPr>
        <w:t xml:space="preserve"> это расстояние от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до нашей вершины непременно глобально минимально).</w:t>
      </w:r>
    </w:p>
    <w:p w14:paraId="729CC544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*4-й столбец помечает единицей начало нового веера в посещениях. Веер это непрерывнная</w:t>
      </w:r>
    </w:p>
    <w:p w14:paraId="0348B6D2" w14:textId="77777777" w:rsidR="0095255B" w:rsidRP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*последовательность вширь графа, т.е. перечисление сибсов (детей одного ранее посещенного родителя).</w:t>
      </w:r>
    </w:p>
    <w:p w14:paraId="76766803" w14:textId="77777777" w:rsidR="0095255B" w:rsidRDefault="0095255B" w:rsidP="0095255B">
      <w:pPr>
        <w:rPr>
          <w:sz w:val="20"/>
          <w:szCs w:val="20"/>
          <w:lang w:val="ru-RU"/>
        </w:rPr>
      </w:pPr>
      <w:r w:rsidRPr="0095255B">
        <w:rPr>
          <w:sz w:val="20"/>
          <w:szCs w:val="20"/>
          <w:lang w:val="ru-RU"/>
        </w:rPr>
        <w:t>*Новый веер начинается, когда сибсов больше нет. BFS-алгоритм имеет целью максимизировать размер веера.</w:t>
      </w:r>
    </w:p>
    <w:p w14:paraId="255F6B5F" w14:textId="1482BC17" w:rsidR="004C6345" w:rsidRPr="004C6345" w:rsidRDefault="004C6345" w:rsidP="0095255B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*5-й столбец добавляется, если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>=1 (см.). Здесь помечается единицей начало нового дерева.</w:t>
      </w:r>
    </w:p>
    <w:p w14:paraId="58A6E3F7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FOREST</w:t>
      </w:r>
      <w:r w:rsidRPr="004C6345">
        <w:rPr>
          <w:sz w:val="20"/>
          <w:szCs w:val="20"/>
          <w:lang w:val="ru-RU"/>
        </w:rPr>
        <w:t xml:space="preserve"> - цифра 1 или 0 (не имя и не выражение; цифру можно взять в кавычки или апострофы).</w:t>
      </w:r>
    </w:p>
    <w:p w14:paraId="15846D6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*Если 0, алгоритм ограничится обходом вширь, стартуя только из одной вершины - заданной как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. </w:t>
      </w:r>
      <w:r w:rsidRPr="004C6345">
        <w:rPr>
          <w:sz w:val="20"/>
          <w:szCs w:val="20"/>
        </w:rPr>
        <w:t>NAME</w:t>
      </w:r>
    </w:p>
    <w:p w14:paraId="1464ABE8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*будет представлять единственное </w:t>
      </w:r>
      <w:r w:rsidRPr="004C6345">
        <w:rPr>
          <w:sz w:val="20"/>
          <w:szCs w:val="20"/>
        </w:rPr>
        <w:t>BF</w:t>
      </w:r>
      <w:r w:rsidRPr="004C6345">
        <w:rPr>
          <w:sz w:val="20"/>
          <w:szCs w:val="20"/>
          <w:lang w:val="ru-RU"/>
        </w:rPr>
        <w:t>-дерево (</w:t>
      </w:r>
      <w:r w:rsidRPr="004C6345">
        <w:rPr>
          <w:sz w:val="20"/>
          <w:szCs w:val="20"/>
        </w:rPr>
        <w:t>Breadth</w:t>
      </w:r>
      <w:r w:rsidRPr="004C6345">
        <w:rPr>
          <w:sz w:val="20"/>
          <w:szCs w:val="20"/>
          <w:lang w:val="ru-RU"/>
        </w:rPr>
        <w:t>-</w:t>
      </w:r>
      <w:r w:rsidRPr="004C6345">
        <w:rPr>
          <w:sz w:val="20"/>
          <w:szCs w:val="20"/>
        </w:rPr>
        <w:t>first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tree</w:t>
      </w:r>
      <w:r w:rsidRPr="004C6345">
        <w:rPr>
          <w:sz w:val="20"/>
          <w:szCs w:val="20"/>
          <w:lang w:val="ru-RU"/>
        </w:rPr>
        <w:t xml:space="preserve">), идущее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>. Если аргумент 1,</w:t>
      </w:r>
    </w:p>
    <w:p w14:paraId="7523A75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*то - в случае если дерево из корня </w:t>
      </w:r>
      <w:r w:rsidRPr="004C6345">
        <w:rPr>
          <w:sz w:val="20"/>
          <w:szCs w:val="20"/>
        </w:rPr>
        <w:t>START</w:t>
      </w:r>
      <w:r w:rsidRPr="004C6345">
        <w:rPr>
          <w:sz w:val="20"/>
          <w:szCs w:val="20"/>
          <w:lang w:val="ru-RU"/>
        </w:rPr>
        <w:t xml:space="preserve"> не смогло посетить все вершины графа - берется дополнительная</w:t>
      </w:r>
    </w:p>
    <w:p w14:paraId="73D6A5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*корневая вершина (из еще непосещенных вершин), и дерево еще непосещенных вершин строится из нее.</w:t>
      </w:r>
    </w:p>
    <w:p w14:paraId="0C9A8F1C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*Так повторяется, пока наконец все вершины графа не окажутся посещены.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в этом случае будет</w:t>
      </w:r>
    </w:p>
    <w:p w14:paraId="2070DA26" w14:textId="77777777" w:rsidR="004C6345" w:rsidRPr="004C6345" w:rsidRDefault="004C6345" w:rsidP="004C6345">
      <w:pPr>
        <w:rPr>
          <w:sz w:val="20"/>
          <w:szCs w:val="20"/>
        </w:rPr>
      </w:pPr>
      <w:r w:rsidRPr="004C6345">
        <w:rPr>
          <w:sz w:val="20"/>
          <w:szCs w:val="20"/>
          <w:lang w:val="ru-RU"/>
        </w:rPr>
        <w:t xml:space="preserve">*представлять не одно дерево, а коллекцию деревьев, называемую </w:t>
      </w:r>
      <w:r w:rsidRPr="004C6345">
        <w:rPr>
          <w:sz w:val="20"/>
          <w:szCs w:val="20"/>
        </w:rPr>
        <w:t>BF-лесом (Breadth-first forest).</w:t>
      </w:r>
    </w:p>
    <w:p w14:paraId="246DA76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*Начало (вершина-корень) нового дерева в лесу помечается единицей в 5-м столбце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(вы должны задать</w:t>
      </w:r>
    </w:p>
    <w:p w14:paraId="1DBB7B07" w14:textId="0C41A558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</w:t>
      </w:r>
      <w:r w:rsidRPr="004C6345">
        <w:rPr>
          <w:sz w:val="20"/>
          <w:szCs w:val="20"/>
        </w:rPr>
        <w:t>OUT</w:t>
      </w:r>
      <w:r w:rsidRPr="004C6345">
        <w:rPr>
          <w:sz w:val="20"/>
          <w:szCs w:val="20"/>
          <w:lang w:val="ru-RU"/>
        </w:rPr>
        <w:t xml:space="preserve">=1, чтобы в </w:t>
      </w:r>
      <w:r w:rsidRPr="004C6345">
        <w:rPr>
          <w:sz w:val="20"/>
          <w:szCs w:val="20"/>
        </w:rPr>
        <w:t>NAME</w:t>
      </w:r>
      <w:r w:rsidRPr="004C6345">
        <w:rPr>
          <w:sz w:val="20"/>
          <w:szCs w:val="20"/>
          <w:lang w:val="ru-RU"/>
        </w:rPr>
        <w:t xml:space="preserve"> было несколько столбцов). Отличие нового дерева от нов</w:t>
      </w:r>
      <w:r w:rsidR="005E4119">
        <w:rPr>
          <w:sz w:val="20"/>
          <w:szCs w:val="20"/>
          <w:lang w:val="ru-RU"/>
        </w:rPr>
        <w:t>о</w:t>
      </w:r>
      <w:r w:rsidRPr="004C6345">
        <w:rPr>
          <w:sz w:val="20"/>
          <w:szCs w:val="20"/>
          <w:lang w:val="ru-RU"/>
        </w:rPr>
        <w:t>го веера то, что дерево</w:t>
      </w:r>
    </w:p>
    <w:p w14:paraId="3C6B6AE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*начинается из нового начала, и расстояния в новом дереве отмеряются уже от нового начала, тогда как</w:t>
      </w:r>
    </w:p>
    <w:p w14:paraId="7FF0CB9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*расстояния в новом веере продолжают отмеряться от старого начала - от корня того дерева, которому</w:t>
      </w:r>
    </w:p>
    <w:p w14:paraId="53BFA8D0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*принадлежит данный веер. Т.о., веера это пути, вложенные в деревья.</w:t>
      </w:r>
    </w:p>
    <w:p w14:paraId="7ABC13B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*Аргумент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- входящий граф. Граф может быть любым - ненаправленным или направленным, с циклами или</w:t>
      </w:r>
    </w:p>
    <w:p w14:paraId="1C4C6F3B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*без, с петлями или без, быть деревом или сетью. Он задается списком смежности (</w:t>
      </w:r>
      <w:r w:rsidRPr="004C6345">
        <w:rPr>
          <w:sz w:val="20"/>
          <w:szCs w:val="20"/>
        </w:rPr>
        <w:t>adjacency</w:t>
      </w:r>
      <w:r w:rsidRPr="004C634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list</w:t>
      </w:r>
      <w:r w:rsidRPr="004C6345">
        <w:rPr>
          <w:sz w:val="20"/>
          <w:szCs w:val="20"/>
          <w:lang w:val="ru-RU"/>
        </w:rPr>
        <w:t xml:space="preserve">)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>.</w:t>
      </w:r>
    </w:p>
    <w:p w14:paraId="3B53DCB6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*Каждый ряд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это вершина графа, и ряд содержит номера вершин, которые с ней смежны (при направленном</w:t>
      </w:r>
    </w:p>
    <w:p w14:paraId="1B470763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*графе это те, на которые она указывает); номера должны быть записаны слева направо утрамбованно.</w:t>
      </w:r>
    </w:p>
    <w:p w14:paraId="0EF32F91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*Например, если из 2-й вершины идут ребра к вершинам 1,4 и 5, то 2-й ряд должен выглядеть как</w:t>
      </w:r>
    </w:p>
    <w:p w14:paraId="227495E9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*{1,4,5,0,...,0}, где пустоты добиты нулями. Порядок номеров может быть любой: {4,5,1,0,0,0,0},</w:t>
      </w:r>
    </w:p>
    <w:p w14:paraId="6DA7C304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 xml:space="preserve">*например, тоже корректно. Число столбцов </w:t>
      </w:r>
      <w:r w:rsidRPr="004C6345">
        <w:rPr>
          <w:sz w:val="20"/>
          <w:szCs w:val="20"/>
        </w:rPr>
        <w:t>ADJ</w:t>
      </w:r>
      <w:r w:rsidRPr="004C6345">
        <w:rPr>
          <w:sz w:val="20"/>
          <w:szCs w:val="20"/>
          <w:lang w:val="ru-RU"/>
        </w:rPr>
        <w:t xml:space="preserve"> должно быть достаточно для того, чтобы вместить информацию</w:t>
      </w:r>
    </w:p>
    <w:p w14:paraId="57F15335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*о всех ребрах графа. Список смежности соответствует квадратной двоичной матрице, в которой единица в</w:t>
      </w:r>
    </w:p>
    <w:p w14:paraId="601201AD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*ячейке (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>,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 xml:space="preserve">) обозначают наличие ребра (дуги) из вершины </w:t>
      </w:r>
      <w:r w:rsidRPr="004C6345">
        <w:rPr>
          <w:sz w:val="20"/>
          <w:szCs w:val="20"/>
        </w:rPr>
        <w:t>i</w:t>
      </w:r>
      <w:r w:rsidRPr="004C6345">
        <w:rPr>
          <w:sz w:val="20"/>
          <w:szCs w:val="20"/>
          <w:lang w:val="ru-RU"/>
        </w:rPr>
        <w:t xml:space="preserve"> в вершину </w:t>
      </w:r>
      <w:r w:rsidRPr="004C6345">
        <w:rPr>
          <w:sz w:val="20"/>
          <w:szCs w:val="20"/>
        </w:rPr>
        <w:t>j</w:t>
      </w:r>
      <w:r w:rsidRPr="004C6345">
        <w:rPr>
          <w:sz w:val="20"/>
          <w:szCs w:val="20"/>
          <w:lang w:val="ru-RU"/>
        </w:rPr>
        <w:t>. Список смежности является другим</w:t>
      </w:r>
    </w:p>
    <w:p w14:paraId="2DD7397E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*способом представить такую матрицу. Если ваши входящие - двоичная матрица, вы можете получить из нее</w:t>
      </w:r>
    </w:p>
    <w:p w14:paraId="34C562FA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*список смежности функцией /*!</w:t>
      </w:r>
      <w:r w:rsidRPr="004C6345">
        <w:rPr>
          <w:sz w:val="20"/>
          <w:szCs w:val="20"/>
        </w:rPr>
        <w:t>KO</w:t>
      </w:r>
      <w:r w:rsidRPr="004C6345">
        <w:rPr>
          <w:sz w:val="20"/>
          <w:szCs w:val="20"/>
          <w:lang w:val="ru-RU"/>
        </w:rPr>
        <w:t>_</w:t>
      </w:r>
      <w:r w:rsidRPr="004C6345">
        <w:rPr>
          <w:sz w:val="20"/>
          <w:szCs w:val="20"/>
        </w:rPr>
        <w:t>ram</w:t>
      </w:r>
      <w:r w:rsidRPr="004C6345">
        <w:rPr>
          <w:sz w:val="20"/>
          <w:szCs w:val="20"/>
          <w:lang w:val="ru-RU"/>
        </w:rPr>
        <w:t>*/.</w:t>
      </w:r>
    </w:p>
    <w:p w14:paraId="1372E03F" w14:textId="77777777" w:rsidR="004C6345" w:rsidRPr="004C6345" w:rsidRDefault="004C6345" w:rsidP="004C6345">
      <w:pPr>
        <w:rPr>
          <w:sz w:val="20"/>
          <w:szCs w:val="20"/>
          <w:lang w:val="ru-RU"/>
        </w:rPr>
      </w:pPr>
      <w:r w:rsidRPr="004C634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C2818DE" w14:textId="732911C3" w:rsidR="00FF3D21" w:rsidRPr="00481E65" w:rsidRDefault="004C6345" w:rsidP="004C6345">
      <w:pPr>
        <w:rPr>
          <w:sz w:val="20"/>
          <w:szCs w:val="20"/>
          <w:lang w:val="ru-RU"/>
        </w:rPr>
      </w:pPr>
      <w:r w:rsidRPr="00481E65">
        <w:rPr>
          <w:sz w:val="20"/>
          <w:szCs w:val="20"/>
          <w:lang w:val="ru-RU"/>
        </w:rPr>
        <w:t xml:space="preserve">*число командой </w:t>
      </w:r>
      <w:r w:rsidRPr="004C6345">
        <w:rPr>
          <w:sz w:val="20"/>
          <w:szCs w:val="20"/>
        </w:rPr>
        <w:t>SET</w:t>
      </w:r>
      <w:r w:rsidRPr="00481E65">
        <w:rPr>
          <w:sz w:val="20"/>
          <w:szCs w:val="20"/>
          <w:lang w:val="ru-RU"/>
        </w:rPr>
        <w:t xml:space="preserve"> </w:t>
      </w:r>
      <w:r w:rsidRPr="004C6345">
        <w:rPr>
          <w:sz w:val="20"/>
          <w:szCs w:val="20"/>
        </w:rPr>
        <w:t>MXLOOPS</w:t>
      </w:r>
      <w:r w:rsidRPr="00481E65">
        <w:rPr>
          <w:sz w:val="20"/>
          <w:szCs w:val="20"/>
          <w:lang w:val="ru-RU"/>
        </w:rPr>
        <w:t>.</w:t>
      </w:r>
    </w:p>
    <w:p w14:paraId="099B4CB8" w14:textId="77777777" w:rsidR="004C6345" w:rsidRDefault="004C6345" w:rsidP="004C6345">
      <w:pPr>
        <w:rPr>
          <w:sz w:val="20"/>
          <w:szCs w:val="20"/>
          <w:lang w:val="ru-RU"/>
        </w:rPr>
      </w:pPr>
    </w:p>
    <w:p w14:paraId="2C91469C" w14:textId="0EA52212" w:rsidR="000C5892" w:rsidRPr="000C5892" w:rsidRDefault="00FF3D21" w:rsidP="000C5892">
      <w:pPr>
        <w:rPr>
          <w:color w:val="0070C0"/>
          <w:sz w:val="20"/>
          <w:szCs w:val="20"/>
          <w:lang w:val="ru-RU"/>
        </w:rPr>
      </w:pPr>
      <w:bookmarkStart w:id="270" w:name="_Hlk100528190"/>
      <w:r w:rsidRPr="00F717B2">
        <w:rPr>
          <w:color w:val="0070C0"/>
          <w:sz w:val="20"/>
          <w:szCs w:val="20"/>
          <w:lang w:val="ru-RU"/>
        </w:rPr>
        <w:t>ПРИМЕР.</w:t>
      </w:r>
      <w:r w:rsidR="000C5892" w:rsidRPr="00481E65">
        <w:rPr>
          <w:color w:val="0070C0"/>
          <w:sz w:val="20"/>
          <w:szCs w:val="20"/>
          <w:lang w:val="ru-RU"/>
        </w:rPr>
        <w:t xml:space="preserve"> </w:t>
      </w:r>
      <w:r w:rsidR="000C5892">
        <w:rPr>
          <w:color w:val="0070C0"/>
          <w:sz w:val="20"/>
          <w:szCs w:val="20"/>
          <w:lang w:val="ru-RU"/>
        </w:rPr>
        <w:t>См. прямо выше.</w:t>
      </w:r>
    </w:p>
    <w:bookmarkEnd w:id="270"/>
    <w:p w14:paraId="6E7E1BC0" w14:textId="124983F1" w:rsidR="00DF0943" w:rsidRDefault="00DF0943" w:rsidP="00DF0943">
      <w:pPr>
        <w:rPr>
          <w:sz w:val="20"/>
          <w:szCs w:val="20"/>
          <w:lang w:val="ru-RU"/>
        </w:rPr>
      </w:pPr>
    </w:p>
    <w:p w14:paraId="22C07418" w14:textId="77777777" w:rsidR="003612C5" w:rsidRPr="001F0D01" w:rsidRDefault="003612C5" w:rsidP="00DF0943">
      <w:pPr>
        <w:rPr>
          <w:sz w:val="20"/>
          <w:szCs w:val="20"/>
          <w:lang w:val="ru-RU"/>
        </w:rPr>
      </w:pPr>
    </w:p>
    <w:p w14:paraId="269F6ECE" w14:textId="69C8AE44" w:rsidR="003612C5" w:rsidRPr="00D44631" w:rsidRDefault="003612C5" w:rsidP="003612C5">
      <w:pPr>
        <w:pStyle w:val="3"/>
        <w:rPr>
          <w:lang w:val="ru-RU"/>
        </w:rPr>
      </w:pPr>
      <w:bookmarkStart w:id="271" w:name="_Toc198314705"/>
      <w:r w:rsidRPr="003612C5">
        <w:rPr>
          <w:lang w:val="ru-RU"/>
        </w:rPr>
        <w:t>АЛГОРИТМ МАКСИМАЛЬНЫХ КЛИК БРОНА-КЕРБОША (PIVOT-ВЕРСИЯ)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]</w:t>
      </w:r>
      <w:bookmarkEnd w:id="271"/>
    </w:p>
    <w:p w14:paraId="4D6A90A1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*/*!KO_bronkerb(adj%return%name)*/*.</w:t>
      </w:r>
    </w:p>
    <w:p w14:paraId="1D9A6928" w14:textId="77777777" w:rsidR="004B51B2" w:rsidRPr="004B51B2" w:rsidRDefault="004B51B2" w:rsidP="004B51B2">
      <w:pPr>
        <w:rPr>
          <w:sz w:val="20"/>
          <w:szCs w:val="20"/>
          <w:lang w:val="ru-RU"/>
        </w:rPr>
      </w:pPr>
      <w:r w:rsidRPr="004B51B2">
        <w:rPr>
          <w:sz w:val="20"/>
          <w:szCs w:val="20"/>
          <w:lang w:val="ru-RU"/>
        </w:rPr>
        <w:t>*Version 1.</w:t>
      </w:r>
    </w:p>
    <w:p w14:paraId="4BB2751F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pivot-версии.</w:t>
      </w:r>
    </w:p>
    <w:p w14:paraId="1843FE9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*(Эквивалентную, но более медленную базовую версию алгоритма - см. функцию /*!KO_bronkerb2*/.)</w:t>
      </w:r>
    </w:p>
    <w:p w14:paraId="038B39B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*Входящая матрица ADJ - это ненаправленный невзвешенный граф в виде "списка смежности"</w:t>
      </w:r>
    </w:p>
    <w:p w14:paraId="0F318D7A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*(adjacency list). Каждый ряд ADJ это вершина графа, и ряд содержит номера вершин, с которыми эта</w:t>
      </w:r>
    </w:p>
    <w:p w14:paraId="7B0D480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*вершина смежна (связана). Номера идут слева направо утрамбованно. Например, пусть вершина под</w:t>
      </w:r>
    </w:p>
    <w:p w14:paraId="4792068B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*номером 2 связана с вершинами 1, 4, 5. Тогда 2-й ряд ADJ должен выглядеть так: {1,4,5[,0...]},</w:t>
      </w:r>
    </w:p>
    <w:p w14:paraId="4811EB0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*где [,0...] - это дозаполнение ряда нулями, если необходимо. Число столбцов в ADJ может быть любым</w:t>
      </w:r>
    </w:p>
    <w:p w14:paraId="72720790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*достаточным для того, чтобы разместить список всех смежников в графе. Порядок номеров вершин в ряду</w:t>
      </w:r>
    </w:p>
    <w:p w14:paraId="1B991CF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*произволен: например, можно написать тот же ряд как {5,1,4[,0...]}. Вершина в графе не может</w:t>
      </w:r>
    </w:p>
    <w:p w14:paraId="5BF92118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*быть смежна себе (т.е., напр. во 2-м ряду не может присутствовать вершина 2). Изолированные вершины</w:t>
      </w:r>
    </w:p>
    <w:p w14:paraId="7F778F19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графе не допускаются (т.е. ряд не может состоять из нулей - но см. ПРИМЕР). Список смежности ADJ</w:t>
      </w:r>
    </w:p>
    <w:p w14:paraId="28B9BC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*соответствует квадратной симметричной двоичной матрице смежности с нулевой диагональю, в которой</w:t>
      </w:r>
    </w:p>
    <w:p w14:paraId="7874DB3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*единицы обозначают наличие связи, ADJ является другим способом ее представить. Если ваши входящие -</w:t>
      </w:r>
    </w:p>
    <w:p w14:paraId="3609E6A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*такая двоичная матрица, то вы можете получить из нее список смежности функцией /*!KO_ram*/.</w:t>
      </w:r>
    </w:p>
    <w:p w14:paraId="34E183D5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*Результат NAME - двухстолбцовая матрица. Ее первый столбец это номера вершин, входящих в максимальные</w:t>
      </w:r>
    </w:p>
    <w:p w14:paraId="4A8B57F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*клики. Ее 2-й столбец это идентификатор клик - их номера в порядке их обнаружения алгоритмом.</w:t>
      </w:r>
    </w:p>
    <w:p w14:paraId="5EB9C96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*Аргумент RETURN - кл. слово заглавными буквами (можно также в кавычках или апострофах):</w:t>
      </w:r>
    </w:p>
    <w:p w14:paraId="186FB91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*"ALL" - позволить алгоритму выполниться до конца; NAME будет перечислять все максимальные клики,</w:t>
      </w:r>
    </w:p>
    <w:p w14:paraId="111BED2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*существующие в графе;</w:t>
      </w:r>
    </w:p>
    <w:p w14:paraId="77652C61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*"COUNT n" - выдать n найденных первыми максимальных клик и остановиться; n это целое &gt;0, может быть</w:t>
      </w:r>
    </w:p>
    <w:p w14:paraId="7F648F2D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lastRenderedPageBreak/>
        <w:t>*цифрой, именем или выражением (примеры заданий: COUNT 10, COUNT x, COUNT abs(z)*2);</w:t>
      </w:r>
    </w:p>
    <w:p w14:paraId="4FD5C0FC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*"SIZEEQ n" - выдать одну максимальную клику, состоящую из n вершини, и остановиться; n это целое &gt;1,</w:t>
      </w:r>
    </w:p>
    <w:p w14:paraId="56596554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выражением;</w:t>
      </w:r>
    </w:p>
    <w:p w14:paraId="3E9122EE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*"SIZEGE n" - выдать одну максимальную клику, состоящую из &gt;=n вершин, и остановиться; n это целое &gt;1,</w:t>
      </w:r>
    </w:p>
    <w:p w14:paraId="60F5CF03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*может быть цифрой, именем или выражением.</w:t>
      </w:r>
    </w:p>
    <w:p w14:paraId="51139C07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*В двух последних случаях - если клик затребованного размера не нашлось, результат будет {0,0}.</w:t>
      </w:r>
    </w:p>
    <w:p w14:paraId="78558EA2" w14:textId="77777777" w:rsidR="00A27011" w:rsidRPr="00A27011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F7CA97F" w14:textId="054DD1BE" w:rsidR="003612C5" w:rsidRDefault="00A27011" w:rsidP="00A27011">
      <w:pPr>
        <w:rPr>
          <w:sz w:val="20"/>
          <w:szCs w:val="20"/>
          <w:lang w:val="ru-RU"/>
        </w:rPr>
      </w:pPr>
      <w:r w:rsidRPr="00A27011">
        <w:rPr>
          <w:sz w:val="20"/>
          <w:szCs w:val="20"/>
          <w:lang w:val="ru-RU"/>
        </w:rPr>
        <w:t>*число командой SET MXLOOPS</w:t>
      </w:r>
      <w:r w:rsidR="004B51B2" w:rsidRPr="004B51B2">
        <w:rPr>
          <w:sz w:val="20"/>
          <w:szCs w:val="20"/>
          <w:lang w:val="ru-RU"/>
        </w:rPr>
        <w:t>.</w:t>
      </w:r>
    </w:p>
    <w:p w14:paraId="0B88E156" w14:textId="77777777" w:rsidR="004B51B2" w:rsidRDefault="004B51B2" w:rsidP="004B51B2">
      <w:pPr>
        <w:rPr>
          <w:sz w:val="20"/>
          <w:szCs w:val="20"/>
          <w:lang w:val="ru-RU"/>
        </w:rPr>
      </w:pPr>
    </w:p>
    <w:p w14:paraId="2AFBE121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D84D28">
        <w:rPr>
          <w:color w:val="0070C0"/>
          <w:sz w:val="20"/>
          <w:szCs w:val="20"/>
          <w:lang w:val="ru-RU"/>
        </w:rPr>
        <w:t>.</w:t>
      </w:r>
    </w:p>
    <w:p w14:paraId="1BF87FC3" w14:textId="77777777" w:rsidR="003612C5" w:rsidRPr="00D84D28" w:rsidRDefault="003612C5" w:rsidP="003612C5">
      <w:pPr>
        <w:rPr>
          <w:color w:val="0070C0"/>
          <w:sz w:val="20"/>
          <w:szCs w:val="20"/>
          <w:lang w:val="ru-RU"/>
        </w:rPr>
      </w:pPr>
    </w:p>
    <w:p w14:paraId="7F7C2C7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59C2E9A2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589D760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4184A74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{2,9,0,0,0;</w:t>
      </w:r>
    </w:p>
    <w:p w14:paraId="22ED100C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7B8D4FE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2,9,4,8,0;</w:t>
      </w:r>
    </w:p>
    <w:p w14:paraId="773F7648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3,5,6,7,8;</w:t>
      </w:r>
    </w:p>
    <w:p w14:paraId="58A9A3D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4,6,0,0,0;</w:t>
      </w:r>
    </w:p>
    <w:p w14:paraId="7F002AE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4,5,7,8,0;</w:t>
      </w:r>
    </w:p>
    <w:p w14:paraId="447BB78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593D034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4B35B9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 xml:space="preserve">  1,2,3,0,0}. /*Adjacency list</w:t>
      </w:r>
    </w:p>
    <w:p w14:paraId="3FCE5EF1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6B1D1346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55794875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28DD9D3A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!KO_bronkerb(adj%SIZEGE 4%name).</w:t>
      </w:r>
    </w:p>
    <w:p w14:paraId="58E5830D" w14:textId="77777777" w:rsidR="00AB66CF" w:rsidRPr="00AB66CF" w:rsidRDefault="00AB66CF" w:rsidP="00AB66CF">
      <w:pPr>
        <w:rPr>
          <w:rFonts w:ascii="Courier New" w:hAnsi="Courier New" w:cs="Courier New"/>
          <w:color w:val="0070C0"/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print name /title 'One maximal clique of size&gt;=4'.</w:t>
      </w:r>
    </w:p>
    <w:p w14:paraId="2BC26C49" w14:textId="77E16069" w:rsidR="003612C5" w:rsidRPr="00225D58" w:rsidRDefault="00AB66CF" w:rsidP="00AB66CF">
      <w:pPr>
        <w:rPr>
          <w:sz w:val="20"/>
          <w:szCs w:val="20"/>
        </w:rPr>
      </w:pPr>
      <w:r w:rsidRPr="00AB66C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91F909E" w14:textId="77777777" w:rsidR="003612C5" w:rsidRPr="00225D58" w:rsidRDefault="003612C5" w:rsidP="00DF0943">
      <w:pPr>
        <w:rPr>
          <w:sz w:val="20"/>
          <w:szCs w:val="20"/>
        </w:rPr>
      </w:pPr>
    </w:p>
    <w:p w14:paraId="398A6DFC" w14:textId="77777777" w:rsidR="00225D58" w:rsidRPr="00717E02" w:rsidRDefault="00225D58" w:rsidP="00225D58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</w:rPr>
        <w:t>.</w:t>
      </w:r>
    </w:p>
    <w:p w14:paraId="0EAA2202" w14:textId="77777777" w:rsidR="00225D58" w:rsidRPr="00717E02" w:rsidRDefault="00225D58" w:rsidP="00225D58">
      <w:pPr>
        <w:rPr>
          <w:color w:val="0070C0"/>
          <w:sz w:val="20"/>
          <w:szCs w:val="20"/>
        </w:rPr>
      </w:pPr>
    </w:p>
    <w:p w14:paraId="0E5C5EF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08B33ED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F7D5D52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compute mat=</w:t>
      </w:r>
    </w:p>
    <w:p w14:paraId="6771EFA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{0, 1, 1, 1, 1, 0, 0, 0;</w:t>
      </w:r>
    </w:p>
    <w:p w14:paraId="1902A8FD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0, 0, 1;</w:t>
      </w:r>
    </w:p>
    <w:p w14:paraId="1619BFE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1, 0, 1, 1;</w:t>
      </w:r>
    </w:p>
    <w:p w14:paraId="74E42ADA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0, 0, 0, 1, 0, 0;</w:t>
      </w:r>
    </w:p>
    <w:p w14:paraId="704CEBE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1, 0, 1, 0, 0, 1, 1, 0;</w:t>
      </w:r>
    </w:p>
    <w:p w14:paraId="5202B66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0, 1, 1, 0, 1, 0;</w:t>
      </w:r>
    </w:p>
    <w:p w14:paraId="4D1BDA17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0, 1, 0, 1, 1, 0, 0;</w:t>
      </w:r>
    </w:p>
    <w:p w14:paraId="408A944C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0, 1, 1, 0, 0, 0, 0, 0}. /*A symmetric adjacency matrix w/ zero diagonal</w:t>
      </w:r>
    </w:p>
    <w:p w14:paraId="1F680FB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 xml:space="preserve">       /*and no empty rows/columns</w:t>
      </w:r>
    </w:p>
    <w:p w14:paraId="762E91E0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39F2E6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!KO_ram(mat%IND%0%0%Adj%name). /*Produce corresponding adjacency list</w:t>
      </w:r>
    </w:p>
    <w:p w14:paraId="3CC3A173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38157AA4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2B0EB275" w14:textId="77777777" w:rsidR="00225D58" w:rsidRPr="00225D58" w:rsidRDefault="00225D58" w:rsidP="00225D58">
      <w:pPr>
        <w:rPr>
          <w:rFonts w:ascii="Courier New" w:hAnsi="Courier New" w:cs="Courier New"/>
          <w:color w:val="0070C0"/>
          <w:sz w:val="20"/>
          <w:szCs w:val="20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print name /title 'All maximal cliques'.</w:t>
      </w:r>
    </w:p>
    <w:p w14:paraId="4B6DA1A1" w14:textId="6DE0F3EA" w:rsidR="003612C5" w:rsidRDefault="00225D58" w:rsidP="00225D58">
      <w:pPr>
        <w:rPr>
          <w:sz w:val="20"/>
          <w:szCs w:val="20"/>
          <w:lang w:val="ru-RU"/>
        </w:rPr>
      </w:pPr>
      <w:r w:rsidRPr="00225D58">
        <w:rPr>
          <w:rFonts w:ascii="Courier New" w:hAnsi="Courier New" w:cs="Courier New"/>
          <w:color w:val="0070C0"/>
          <w:sz w:val="20"/>
          <w:szCs w:val="20"/>
        </w:rPr>
        <w:t>end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225D5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84D2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6E3503F" w14:textId="77777777" w:rsidR="00225D58" w:rsidRDefault="00225D58" w:rsidP="00DF0943">
      <w:pPr>
        <w:rPr>
          <w:sz w:val="20"/>
          <w:szCs w:val="20"/>
          <w:lang w:val="ru-RU"/>
        </w:rPr>
      </w:pPr>
    </w:p>
    <w:p w14:paraId="6AADF9D9" w14:textId="282602CA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  <w:bookmarkStart w:id="272" w:name="_Hlk135083582"/>
      <w:r w:rsidRPr="00F717B2">
        <w:rPr>
          <w:color w:val="0070C0"/>
          <w:sz w:val="20"/>
          <w:szCs w:val="20"/>
          <w:lang w:val="ru-RU"/>
        </w:rPr>
        <w:t>ПРИМЕР</w:t>
      </w:r>
      <w:r w:rsidRPr="000420A8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Когда в графе есть изолированные вершины, их можно удалить, но удобнее приписать им в соседи несуществующую вершину (некий номер выше числа вершин в графе).</w:t>
      </w:r>
    </w:p>
    <w:p w14:paraId="2F56E4FB" w14:textId="77777777" w:rsidR="000420A8" w:rsidRPr="000420A8" w:rsidRDefault="000420A8" w:rsidP="000420A8">
      <w:pPr>
        <w:rPr>
          <w:color w:val="0070C0"/>
          <w:sz w:val="20"/>
          <w:szCs w:val="20"/>
          <w:lang w:val="ru-RU"/>
        </w:rPr>
      </w:pPr>
    </w:p>
    <w:p w14:paraId="4279058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37D624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D5533E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compute Adj= </w:t>
      </w:r>
    </w:p>
    <w:p w14:paraId="38B42D42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{2,0,0,0,0;</w:t>
      </w:r>
    </w:p>
    <w:p w14:paraId="733913BE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1,3,0,0,0;</w:t>
      </w:r>
    </w:p>
    <w:p w14:paraId="6FB746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2,4,8,0,0;</w:t>
      </w:r>
    </w:p>
    <w:p w14:paraId="6527CE8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3,6,7,8,0;</w:t>
      </w:r>
    </w:p>
    <w:p w14:paraId="432AFD51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0,0,0,0,0;</w:t>
      </w:r>
    </w:p>
    <w:p w14:paraId="6344D1F5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4,7,8,0,0;</w:t>
      </w:r>
    </w:p>
    <w:p w14:paraId="6237936C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4,6,8,0,0;</w:t>
      </w:r>
    </w:p>
    <w:p w14:paraId="091F73E6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3,4,6,7,0;</w:t>
      </w:r>
    </w:p>
    <w:p w14:paraId="16ADF3FB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 xml:space="preserve">  0,0,0,0,0}. /*Graph with 2 isolated vertices, 5th and 9th</w:t>
      </w:r>
    </w:p>
    <w:p w14:paraId="2A75AB38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lastRenderedPageBreak/>
        <w:t>print Adj.</w:t>
      </w:r>
    </w:p>
    <w:p w14:paraId="7F363E4F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Adj(5,1)= 99. /*Assign them a nonexistent vertex</w:t>
      </w:r>
    </w:p>
    <w:p w14:paraId="5F015B0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compute Adj(9,1)= 99. /*as the only neighbour</w:t>
      </w:r>
    </w:p>
    <w:p w14:paraId="520DFEF9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DFB71B7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!KO_bronkerb(adj%ALL%name).</w:t>
      </w:r>
    </w:p>
    <w:p w14:paraId="324682D3" w14:textId="77777777" w:rsidR="000420A8" w:rsidRPr="000420A8" w:rsidRDefault="000420A8" w:rsidP="000420A8">
      <w:pPr>
        <w:rPr>
          <w:rFonts w:ascii="Courier New" w:hAnsi="Courier New" w:cs="Courier New"/>
          <w:color w:val="0070C0"/>
          <w:sz w:val="20"/>
          <w:szCs w:val="20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print name. /*Verices 5 and 9 came out as "cliques" of their own</w:t>
      </w:r>
    </w:p>
    <w:p w14:paraId="55D3C997" w14:textId="5615B08B" w:rsidR="000420A8" w:rsidRPr="00FC6C93" w:rsidRDefault="000420A8" w:rsidP="000420A8">
      <w:pPr>
        <w:rPr>
          <w:sz w:val="20"/>
          <w:szCs w:val="20"/>
          <w:lang w:val="ru-RU"/>
        </w:rPr>
      </w:pPr>
      <w:r w:rsidRPr="000420A8">
        <w:rPr>
          <w:rFonts w:ascii="Courier New" w:hAnsi="Courier New" w:cs="Courier New"/>
          <w:color w:val="0070C0"/>
          <w:sz w:val="20"/>
          <w:szCs w:val="20"/>
        </w:rPr>
        <w:t>end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420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6C9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72"/>
    <w:p w14:paraId="494B594F" w14:textId="77777777" w:rsidR="000420A8" w:rsidRDefault="000420A8" w:rsidP="00DF0943">
      <w:pPr>
        <w:rPr>
          <w:sz w:val="20"/>
          <w:szCs w:val="20"/>
          <w:lang w:val="ru-RU"/>
        </w:rPr>
      </w:pPr>
    </w:p>
    <w:p w14:paraId="41A15D9D" w14:textId="77777777" w:rsidR="00225D58" w:rsidRDefault="00225D58" w:rsidP="00DF0943">
      <w:pPr>
        <w:rPr>
          <w:sz w:val="20"/>
          <w:szCs w:val="20"/>
          <w:lang w:val="ru-RU"/>
        </w:rPr>
      </w:pPr>
    </w:p>
    <w:p w14:paraId="006D8F57" w14:textId="40CE7AC2" w:rsidR="003612C5" w:rsidRPr="00D44631" w:rsidRDefault="003612C5" w:rsidP="003612C5">
      <w:pPr>
        <w:pStyle w:val="3"/>
        <w:rPr>
          <w:lang w:val="ru-RU"/>
        </w:rPr>
      </w:pPr>
      <w:bookmarkStart w:id="273" w:name="_Toc198314706"/>
      <w:r w:rsidRPr="003612C5">
        <w:rPr>
          <w:lang w:val="ru-RU"/>
        </w:rPr>
        <w:t>АЛГОРИТМ МАКСИМАЛЬНЫХ КЛИК БРОНА-КЕРБОША (БАЗОВАЯ ВЕРСИЯ)</w:t>
      </w:r>
      <w:r w:rsidR="00D44631" w:rsidRPr="00D44631">
        <w:rPr>
          <w:lang w:val="ru-RU"/>
        </w:rPr>
        <w:t xml:space="preserve"> [</w:t>
      </w:r>
      <w:r w:rsidR="00D44631" w:rsidRPr="00D44631">
        <w:rPr>
          <w:szCs w:val="20"/>
          <w:lang w:val="ru-RU"/>
        </w:rPr>
        <w:t>!</w:t>
      </w:r>
      <w:r w:rsidR="00D44631" w:rsidRPr="003612C5">
        <w:rPr>
          <w:szCs w:val="20"/>
        </w:rPr>
        <w:t>KO</w:t>
      </w:r>
      <w:r w:rsidR="00D44631" w:rsidRPr="00D44631">
        <w:rPr>
          <w:szCs w:val="20"/>
          <w:lang w:val="ru-RU"/>
        </w:rPr>
        <w:t>_</w:t>
      </w:r>
      <w:r w:rsidR="00D44631" w:rsidRPr="003612C5">
        <w:rPr>
          <w:szCs w:val="20"/>
        </w:rPr>
        <w:t>bronkerb</w:t>
      </w:r>
      <w:r w:rsidR="00D44631" w:rsidRPr="00D44631">
        <w:rPr>
          <w:szCs w:val="20"/>
          <w:lang w:val="ru-RU"/>
        </w:rPr>
        <w:t>2]</w:t>
      </w:r>
      <w:bookmarkEnd w:id="273"/>
    </w:p>
    <w:p w14:paraId="06209A5B" w14:textId="77777777" w:rsidR="003612C5" w:rsidRPr="003612C5" w:rsidRDefault="003612C5" w:rsidP="003612C5">
      <w:pPr>
        <w:rPr>
          <w:sz w:val="20"/>
          <w:szCs w:val="20"/>
        </w:rPr>
      </w:pPr>
      <w:r w:rsidRPr="003612C5">
        <w:rPr>
          <w:sz w:val="20"/>
          <w:szCs w:val="20"/>
        </w:rPr>
        <w:t>*/*!KO_bronkerb2(adj%return%name)*/*.</w:t>
      </w:r>
    </w:p>
    <w:p w14:paraId="2BCE4CC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*Version 1.</w:t>
      </w:r>
    </w:p>
    <w:p w14:paraId="24656592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*Эта функция исполняет алгоритм Брона-Кербоша для перечисления максимальных клик в ее базовой версии</w:t>
      </w:r>
    </w:p>
    <w:p w14:paraId="60F64759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*и она эквивалентна функции /*!KO_bronkerb*/, но медленнее ее, поэтому не предпочтительна - кроме</w:t>
      </w:r>
    </w:p>
    <w:p w14:paraId="631C177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*случаев очень разреженного графа, когда она бывает немного быстрее. Аргументы - те же,</w:t>
      </w:r>
    </w:p>
    <w:p w14:paraId="47BCB7DF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*что /*!KO_bronkerb*/. Порядок нахождения клик и порядок вершин внутри клик, т.е. порядок рядов</w:t>
      </w:r>
    </w:p>
    <w:p w14:paraId="2DE6D415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*в результате NAME - обычно будет другой, чем при использовании /*!KO_bronkerb*/, но список и состав</w:t>
      </w:r>
    </w:p>
    <w:p w14:paraId="0B62FCF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*клик при RETURN=ALL всегда такой же. Порядок вершин в кликах тут всегда - по возрастанию их номеров.</w:t>
      </w:r>
    </w:p>
    <w:p w14:paraId="6F8ECF84" w14:textId="77777777" w:rsidR="003612C5" w:rsidRP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E692E1C" w14:textId="54BBE19B" w:rsidR="003612C5" w:rsidRDefault="003612C5" w:rsidP="003612C5">
      <w:pPr>
        <w:rPr>
          <w:sz w:val="20"/>
          <w:szCs w:val="20"/>
          <w:lang w:val="ru-RU"/>
        </w:rPr>
      </w:pPr>
      <w:r w:rsidRPr="003612C5">
        <w:rPr>
          <w:sz w:val="20"/>
          <w:szCs w:val="20"/>
          <w:lang w:val="ru-RU"/>
        </w:rPr>
        <w:t>*число командой SET MXLOOPS.</w:t>
      </w:r>
    </w:p>
    <w:p w14:paraId="6CEBFA4E" w14:textId="77777777" w:rsidR="003612C5" w:rsidRDefault="003612C5" w:rsidP="003612C5">
      <w:pPr>
        <w:rPr>
          <w:sz w:val="20"/>
          <w:szCs w:val="20"/>
          <w:lang w:val="ru-RU"/>
        </w:rPr>
      </w:pPr>
    </w:p>
    <w:p w14:paraId="4D0A7B25" w14:textId="77777777" w:rsidR="00595D6B" w:rsidRDefault="00595D6B" w:rsidP="003612C5">
      <w:pPr>
        <w:rPr>
          <w:sz w:val="20"/>
          <w:szCs w:val="20"/>
          <w:lang w:val="ru-RU"/>
        </w:rPr>
      </w:pPr>
    </w:p>
    <w:p w14:paraId="7912059C" w14:textId="106144EF" w:rsidR="00595D6B" w:rsidRPr="00595D6B" w:rsidRDefault="00595D6B" w:rsidP="00595D6B">
      <w:pPr>
        <w:pStyle w:val="3"/>
        <w:rPr>
          <w:lang w:val="ru-RU"/>
        </w:rPr>
      </w:pPr>
      <w:bookmarkStart w:id="274" w:name="_Toc198314707"/>
      <w:r w:rsidRPr="00595D6B">
        <w:rPr>
          <w:lang w:val="ru-RU"/>
        </w:rPr>
        <w:t>ВЫПУКЛАЯ ОБОЛОЧКА: 2D АЛГОРИТМ ДЖАРВИСА</w:t>
      </w:r>
      <w:r>
        <w:rPr>
          <w:lang w:val="ru-RU"/>
        </w:rPr>
        <w:t xml:space="preserve"> </w:t>
      </w:r>
      <w:r w:rsidRPr="00595D6B">
        <w:rPr>
          <w:lang w:val="ru-RU"/>
        </w:rPr>
        <w:t>[!KO_chjarv</w:t>
      </w:r>
      <w:r>
        <w:rPr>
          <w:lang w:val="ru-RU"/>
        </w:rPr>
        <w:t>]</w:t>
      </w:r>
      <w:bookmarkEnd w:id="274"/>
    </w:p>
    <w:p w14:paraId="74580BBB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*/*!KO_chjarv(data%name)*/*.</w:t>
      </w:r>
    </w:p>
    <w:p w14:paraId="70C70DAD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F6492B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705D73D5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*Базовый алгоритм "заворачивания подарка", называемый также алгоритмом Джарвиса, рассчитан на</w:t>
      </w:r>
    </w:p>
    <w:p w14:paraId="4C31AE2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*2-мерный случай.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</w:t>
      </w:r>
    </w:p>
    <w:p w14:paraId="28F3376F" w14:textId="548873D4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*Результат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</w:t>
      </w:r>
      <w:r w:rsidR="004802A1">
        <w:rPr>
          <w:sz w:val="20"/>
          <w:szCs w:val="20"/>
          <w:lang w:val="ru-RU"/>
        </w:rPr>
        <w:t>Т</w:t>
      </w:r>
      <w:r w:rsidRPr="00772D22">
        <w:rPr>
          <w:sz w:val="20"/>
          <w:szCs w:val="20"/>
          <w:lang w:val="ru-RU"/>
        </w:rPr>
        <w:t xml:space="preserve">очки в </w:t>
      </w:r>
      <w:r w:rsidRPr="00772D22">
        <w:rPr>
          <w:sz w:val="20"/>
          <w:szCs w:val="20"/>
        </w:rPr>
        <w:t>NAME</w:t>
      </w:r>
    </w:p>
    <w:p w14:paraId="15A25D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*идут против часовой стрелки в данных.</w:t>
      </w:r>
    </w:p>
    <w:p w14:paraId="10E2A48D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1CF6A92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2A41062B" w14:textId="23673FAF" w:rsidR="00595D6B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chgrah</w:t>
      </w:r>
      <w:r w:rsidRPr="00772D22">
        <w:rPr>
          <w:sz w:val="20"/>
          <w:szCs w:val="20"/>
          <w:lang w:val="ru-RU"/>
        </w:rPr>
        <w:t>*/</w:t>
      </w:r>
      <w:r w:rsidR="00595D6B" w:rsidRPr="00595D6B">
        <w:rPr>
          <w:sz w:val="20"/>
          <w:szCs w:val="20"/>
          <w:lang w:val="ru-RU"/>
        </w:rPr>
        <w:t>.</w:t>
      </w:r>
    </w:p>
    <w:p w14:paraId="40F8B45D" w14:textId="77777777" w:rsidR="00595D6B" w:rsidRDefault="00595D6B" w:rsidP="00595D6B">
      <w:pPr>
        <w:rPr>
          <w:sz w:val="20"/>
          <w:szCs w:val="20"/>
          <w:lang w:val="ru-RU"/>
        </w:rPr>
      </w:pPr>
    </w:p>
    <w:p w14:paraId="27FB68B7" w14:textId="77777777" w:rsidR="00772D22" w:rsidRPr="000C5892" w:rsidRDefault="00772D22" w:rsidP="00772D22">
      <w:pPr>
        <w:rPr>
          <w:color w:val="0070C0"/>
          <w:sz w:val="20"/>
          <w:szCs w:val="20"/>
          <w:lang w:val="ru-RU"/>
        </w:rPr>
      </w:pPr>
      <w:bookmarkStart w:id="275" w:name="_Hlk162804063"/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bookmarkEnd w:id="275"/>
    <w:p w14:paraId="618AE18A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4B6395CD" w14:textId="77777777" w:rsidR="00772D22" w:rsidRPr="00772D22" w:rsidRDefault="00772D22" w:rsidP="00595D6B">
      <w:pPr>
        <w:rPr>
          <w:sz w:val="20"/>
          <w:szCs w:val="20"/>
          <w:lang w:val="ru-RU"/>
        </w:rPr>
      </w:pPr>
    </w:p>
    <w:p w14:paraId="6C14ED09" w14:textId="1BF9503F" w:rsidR="00772D22" w:rsidRPr="00772D22" w:rsidRDefault="00772D22" w:rsidP="00772D22">
      <w:pPr>
        <w:pStyle w:val="3"/>
        <w:rPr>
          <w:lang w:val="ru-RU"/>
        </w:rPr>
      </w:pPr>
      <w:bookmarkStart w:id="276" w:name="_Toc198314708"/>
      <w:r w:rsidRPr="00772D22">
        <w:rPr>
          <w:lang w:val="ru-RU"/>
        </w:rPr>
        <w:t>ВЫПУКЛАЯ ОБОЛОЧКА: 2</w:t>
      </w:r>
      <w:r w:rsidRPr="00772D22">
        <w:t>D</w:t>
      </w:r>
      <w:r w:rsidRPr="00772D22">
        <w:rPr>
          <w:lang w:val="ru-RU"/>
        </w:rPr>
        <w:t xml:space="preserve"> АЛГОРИТМ ГРЭМА [!</w:t>
      </w:r>
      <w:r w:rsidRPr="00772D22">
        <w:t>KO</w:t>
      </w:r>
      <w:r w:rsidRPr="00772D22">
        <w:rPr>
          <w:lang w:val="ru-RU"/>
        </w:rPr>
        <w:t>_</w:t>
      </w:r>
      <w:r w:rsidRPr="00772D22">
        <w:t>chgrah</w:t>
      </w:r>
      <w:r w:rsidRPr="00772D22">
        <w:rPr>
          <w:lang w:val="ru-RU"/>
        </w:rPr>
        <w:t>]</w:t>
      </w:r>
      <w:bookmarkEnd w:id="276"/>
    </w:p>
    <w:p w14:paraId="79D65C4A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*/*!KO_chgrah(data%name)*/*.</w:t>
      </w:r>
    </w:p>
    <w:p w14:paraId="2F9F83FC" w14:textId="77777777" w:rsidR="00772D22" w:rsidRPr="00772D22" w:rsidRDefault="00772D22" w:rsidP="00772D22">
      <w:pPr>
        <w:rPr>
          <w:sz w:val="20"/>
          <w:szCs w:val="20"/>
        </w:rPr>
      </w:pPr>
      <w:r w:rsidRPr="00772D22">
        <w:rPr>
          <w:sz w:val="20"/>
          <w:szCs w:val="20"/>
        </w:rPr>
        <w:t>*Version 1.</w:t>
      </w:r>
    </w:p>
    <w:p w14:paraId="1597333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*Очерчивает выпуклую оболочку (выпуклый многоугольник из всех периферических точек) у облака точек 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>.</w:t>
      </w:r>
    </w:p>
    <w:p w14:paraId="64938DB4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*Алгоритм Грэма (Грэхема) рассчитан на 2-мерный случай.</w:t>
      </w:r>
    </w:p>
    <w:p w14:paraId="0BB0275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</w:t>
      </w:r>
      <w:r w:rsidRPr="00772D22">
        <w:rPr>
          <w:sz w:val="20"/>
          <w:szCs w:val="20"/>
        </w:rPr>
        <w:t>DATA</w:t>
      </w:r>
      <w:r w:rsidRPr="00772D22">
        <w:rPr>
          <w:sz w:val="20"/>
          <w:szCs w:val="20"/>
          <w:lang w:val="ru-RU"/>
        </w:rPr>
        <w:t xml:space="preserve"> -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x</w:t>
      </w:r>
      <w:r w:rsidRPr="00772D22">
        <w:rPr>
          <w:sz w:val="20"/>
          <w:szCs w:val="20"/>
          <w:lang w:val="ru-RU"/>
        </w:rPr>
        <w:t xml:space="preserve"> 2 матрица данных, координат 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 xml:space="preserve"> точек (</w:t>
      </w:r>
      <w:r w:rsidRPr="00772D22">
        <w:rPr>
          <w:sz w:val="20"/>
          <w:szCs w:val="20"/>
        </w:rPr>
        <w:t>n</w:t>
      </w:r>
      <w:r w:rsidRPr="00772D22">
        <w:rPr>
          <w:sz w:val="20"/>
          <w:szCs w:val="20"/>
          <w:lang w:val="ru-RU"/>
        </w:rPr>
        <w:t>&gt;=3) на плоскости. В данных должно быть не менее трех</w:t>
      </w:r>
    </w:p>
    <w:p w14:paraId="7FE29649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*несовпадающих точек.</w:t>
      </w:r>
    </w:p>
    <w:p w14:paraId="32AC729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*1-й столбец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- список номеров точек, составляющих выпуклую оболочку. Если в оболочке есть</w:t>
      </w:r>
    </w:p>
    <w:p w14:paraId="1CB5FA3B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*совпадающие точки, то только один экземпляр из них показывается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; однако 2-й столбец </w:t>
      </w:r>
      <w:r w:rsidRPr="00772D22">
        <w:rPr>
          <w:sz w:val="20"/>
          <w:szCs w:val="20"/>
        </w:rPr>
        <w:t>NAME</w:t>
      </w:r>
    </w:p>
    <w:p w14:paraId="0C4D7351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*осведомляет о числе экземпляров, в каком существует каждая из точек. Точки в </w:t>
      </w:r>
      <w:r w:rsidRPr="00772D22">
        <w:rPr>
          <w:sz w:val="20"/>
          <w:szCs w:val="20"/>
        </w:rPr>
        <w:t>NAME</w:t>
      </w:r>
      <w:r w:rsidRPr="00772D22">
        <w:rPr>
          <w:sz w:val="20"/>
          <w:szCs w:val="20"/>
          <w:lang w:val="ru-RU"/>
        </w:rPr>
        <w:t xml:space="preserve"> идут по часовой</w:t>
      </w:r>
    </w:p>
    <w:p w14:paraId="124DA1A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*стрелке в данных.</w:t>
      </w:r>
    </w:p>
    <w:p w14:paraId="473F3220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E72C0C7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 xml:space="preserve">*число командой </w:t>
      </w:r>
      <w:r w:rsidRPr="00772D22">
        <w:rPr>
          <w:sz w:val="20"/>
          <w:szCs w:val="20"/>
        </w:rPr>
        <w:t>SET</w:t>
      </w:r>
      <w:r w:rsidRPr="00772D22">
        <w:rPr>
          <w:sz w:val="20"/>
          <w:szCs w:val="20"/>
          <w:lang w:val="ru-RU"/>
        </w:rPr>
        <w:t xml:space="preserve"> </w:t>
      </w:r>
      <w:r w:rsidRPr="00772D22">
        <w:rPr>
          <w:sz w:val="20"/>
          <w:szCs w:val="20"/>
        </w:rPr>
        <w:t>MXLOOPS</w:t>
      </w:r>
      <w:r w:rsidRPr="00772D22">
        <w:rPr>
          <w:sz w:val="20"/>
          <w:szCs w:val="20"/>
          <w:lang w:val="ru-RU"/>
        </w:rPr>
        <w:t>.</w:t>
      </w:r>
    </w:p>
    <w:p w14:paraId="735A733F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*Для очерчивания выпуклой оболочки вы можете использовать также функцию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*/. Эти две</w:t>
      </w:r>
    </w:p>
    <w:p w14:paraId="700439BC" w14:textId="77777777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*функции эквивалентны по результату, хотя алгоритмы разные. /*!</w:t>
      </w:r>
      <w:r w:rsidRPr="00772D22">
        <w:rPr>
          <w:sz w:val="20"/>
          <w:szCs w:val="20"/>
        </w:rPr>
        <w:t>KO</w:t>
      </w:r>
      <w:r w:rsidRPr="00772D22">
        <w:rPr>
          <w:sz w:val="20"/>
          <w:szCs w:val="20"/>
          <w:lang w:val="ru-RU"/>
        </w:rPr>
        <w:t>_</w:t>
      </w:r>
      <w:r w:rsidRPr="00772D22">
        <w:rPr>
          <w:sz w:val="20"/>
          <w:szCs w:val="20"/>
        </w:rPr>
        <w:t>chjarv</w:t>
      </w:r>
      <w:r w:rsidRPr="00772D22">
        <w:rPr>
          <w:sz w:val="20"/>
          <w:szCs w:val="20"/>
          <w:lang w:val="ru-RU"/>
        </w:rPr>
        <w:t>*/ показывает все точки оболочки,</w:t>
      </w:r>
    </w:p>
    <w:p w14:paraId="52C415FE" w14:textId="6D27D941" w:rsidR="00772D22" w:rsidRPr="00772D22" w:rsidRDefault="00772D22" w:rsidP="00772D22">
      <w:pPr>
        <w:rPr>
          <w:sz w:val="20"/>
          <w:szCs w:val="20"/>
          <w:lang w:val="ru-RU"/>
        </w:rPr>
      </w:pPr>
      <w:r w:rsidRPr="00772D22">
        <w:rPr>
          <w:sz w:val="20"/>
          <w:szCs w:val="20"/>
          <w:lang w:val="ru-RU"/>
        </w:rPr>
        <w:t>*включая совпадающие, в одном столбце результата.</w:t>
      </w:r>
    </w:p>
    <w:p w14:paraId="57E17A58" w14:textId="77777777" w:rsidR="00772D22" w:rsidRPr="00772D22" w:rsidRDefault="00772D22" w:rsidP="00772D22">
      <w:pPr>
        <w:rPr>
          <w:sz w:val="20"/>
          <w:szCs w:val="20"/>
          <w:lang w:val="ru-RU"/>
        </w:rPr>
      </w:pPr>
    </w:p>
    <w:p w14:paraId="521417B3" w14:textId="4182B994" w:rsidR="00772D22" w:rsidRPr="007F1780" w:rsidRDefault="00772D22" w:rsidP="00772D22">
      <w:pPr>
        <w:rPr>
          <w:sz w:val="20"/>
          <w:szCs w:val="20"/>
        </w:rPr>
      </w:pPr>
      <w:bookmarkStart w:id="277" w:name="_Hlk162804104"/>
      <w:r w:rsidRPr="00F717B2">
        <w:rPr>
          <w:color w:val="0070C0"/>
          <w:sz w:val="20"/>
          <w:szCs w:val="20"/>
          <w:lang w:val="ru-RU"/>
        </w:rPr>
        <w:t>ПРИМЕР</w:t>
      </w:r>
      <w:r w:rsidRPr="007F1780">
        <w:rPr>
          <w:color w:val="0070C0"/>
          <w:sz w:val="20"/>
          <w:szCs w:val="20"/>
        </w:rPr>
        <w:t>.</w:t>
      </w:r>
    </w:p>
    <w:p w14:paraId="1A627007" w14:textId="77777777" w:rsidR="003612C5" w:rsidRPr="007F1780" w:rsidRDefault="003612C5" w:rsidP="00DF0943">
      <w:pPr>
        <w:rPr>
          <w:sz w:val="20"/>
          <w:szCs w:val="20"/>
        </w:rPr>
      </w:pPr>
    </w:p>
    <w:p w14:paraId="11F22D5A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set mxloops 1E9.</w:t>
      </w:r>
    </w:p>
    <w:p w14:paraId="12C29FE1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F7C2778" w14:textId="2F66E1EB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!KO_normal(3</w:t>
      </w:r>
      <w:r>
        <w:rPr>
          <w:rFonts w:ascii="Courier New" w:hAnsi="Courier New" w:cs="Courier New"/>
          <w:color w:val="0070C0"/>
          <w:sz w:val="20"/>
          <w:szCs w:val="20"/>
        </w:rPr>
        <w:t>5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%2%data). /*Some points 2D coordinates</w:t>
      </w:r>
    </w:p>
    <w:p w14:paraId="6903114A" w14:textId="26B5D92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*compute data= rnd(data*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A75A63">
        <w:rPr>
          <w:rFonts w:ascii="Courier New" w:hAnsi="Courier New" w:cs="Courier New"/>
          <w:color w:val="0070C0"/>
          <w:sz w:val="20"/>
          <w:szCs w:val="20"/>
        </w:rPr>
        <w:t>). /*[If you want data to be discrete, with some</w:t>
      </w:r>
    </w:p>
    <w:p w14:paraId="35BB36E6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    /*points potentially coinciding (tied) and/or some points collinear*]</w:t>
      </w:r>
    </w:p>
    <w:p w14:paraId="6A35E86C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!KO_chjarv(data%jarv). /*Run Jarvis algorithm</w:t>
      </w:r>
    </w:p>
    <w:p w14:paraId="31227364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jarv. /*Result: points of the convex hull</w:t>
      </w:r>
    </w:p>
    <w:p w14:paraId="11B19C59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!KO_chgrah(data%grah). /*Run Graham algorithm</w:t>
      </w:r>
    </w:p>
    <w:p w14:paraId="65C7ADB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print grah. /*Result: points of the convex hull</w:t>
      </w:r>
    </w:p>
    <w:p w14:paraId="386025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save data /out= *.</w:t>
      </w:r>
    </w:p>
    <w:p w14:paraId="5B987335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lastRenderedPageBreak/>
        <w:t>end matrix.</w:t>
      </w:r>
    </w:p>
    <w:p w14:paraId="0288AAC0" w14:textId="370E6D48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>GRAPH /SCATTERPLOT(BIVAR)= COL1 WITH COL2. /*You may check yourself that the results</w:t>
      </w:r>
    </w:p>
    <w:p w14:paraId="500B29D7" w14:textId="77777777" w:rsidR="00A75A63" w:rsidRPr="00A75A63" w:rsidRDefault="00A75A63" w:rsidP="00A75A63">
      <w:pPr>
        <w:rPr>
          <w:rFonts w:ascii="Courier New" w:hAnsi="Courier New" w:cs="Courier New"/>
          <w:color w:val="0070C0"/>
          <w:sz w:val="20"/>
          <w:szCs w:val="20"/>
        </w:rPr>
      </w:pPr>
      <w:r w:rsidRPr="00A75A63">
        <w:rPr>
          <w:rFonts w:ascii="Courier New" w:hAnsi="Courier New" w:cs="Courier New"/>
          <w:color w:val="0070C0"/>
          <w:sz w:val="20"/>
          <w:szCs w:val="20"/>
        </w:rPr>
        <w:t xml:space="preserve">   /*are indeed the polygon outlining the data cloud (activate data point labels)</w:t>
      </w:r>
    </w:p>
    <w:p w14:paraId="57510FBF" w14:textId="77777777" w:rsidR="00A75A63" w:rsidRPr="00A75A63" w:rsidRDefault="00A75A63" w:rsidP="00A75A63">
      <w:pPr>
        <w:rPr>
          <w:sz w:val="20"/>
          <w:szCs w:val="20"/>
        </w:rPr>
      </w:pPr>
    </w:p>
    <w:p w14:paraId="15F1074F" w14:textId="57BCFC69" w:rsidR="00772D22" w:rsidRPr="00A75A63" w:rsidRDefault="00A75A63" w:rsidP="00A75A63">
      <w:pPr>
        <w:rPr>
          <w:color w:val="0070C0"/>
          <w:sz w:val="20"/>
          <w:szCs w:val="20"/>
          <w:lang w:val="ru-RU"/>
        </w:rPr>
      </w:pPr>
      <w:r w:rsidRPr="00A75A63">
        <w:rPr>
          <w:color w:val="0070C0"/>
          <w:sz w:val="20"/>
          <w:szCs w:val="20"/>
          <w:lang w:val="ru-RU"/>
        </w:rPr>
        <w:t>*Коллинеарные (</w:t>
      </w:r>
      <w:r w:rsidRPr="00A75A63">
        <w:rPr>
          <w:color w:val="0070C0"/>
          <w:sz w:val="20"/>
          <w:szCs w:val="20"/>
        </w:rPr>
        <w:t>collinear</w:t>
      </w:r>
      <w:r w:rsidRPr="00A75A63">
        <w:rPr>
          <w:color w:val="0070C0"/>
          <w:sz w:val="20"/>
          <w:szCs w:val="20"/>
          <w:lang w:val="ru-RU"/>
        </w:rPr>
        <w:t>) точки – точки, лежащие ровно на прямой линии.</w:t>
      </w:r>
    </w:p>
    <w:bookmarkEnd w:id="277"/>
    <w:p w14:paraId="7E5BC013" w14:textId="77777777" w:rsidR="00772D22" w:rsidRPr="00A75A63" w:rsidRDefault="00772D22" w:rsidP="00DF0943">
      <w:pPr>
        <w:rPr>
          <w:sz w:val="20"/>
          <w:szCs w:val="20"/>
          <w:lang w:val="ru-RU"/>
        </w:rPr>
      </w:pPr>
    </w:p>
    <w:p w14:paraId="15907549" w14:textId="77777777" w:rsidR="00A75A63" w:rsidRPr="00A75A63" w:rsidRDefault="00A75A63" w:rsidP="00DF0943">
      <w:pPr>
        <w:rPr>
          <w:sz w:val="20"/>
          <w:szCs w:val="20"/>
          <w:lang w:val="ru-RU"/>
        </w:rPr>
      </w:pPr>
    </w:p>
    <w:p w14:paraId="66B8AE67" w14:textId="156B2749" w:rsidR="00DF0943" w:rsidRPr="00755144" w:rsidRDefault="00DF0943" w:rsidP="00DF0943">
      <w:pPr>
        <w:pStyle w:val="3"/>
        <w:rPr>
          <w:lang w:val="ru-RU"/>
        </w:rPr>
      </w:pPr>
      <w:bookmarkStart w:id="278" w:name="_Toc198314709"/>
      <w:r w:rsidRPr="00DF0943">
        <w:rPr>
          <w:lang w:val="ru-RU"/>
        </w:rPr>
        <w:t>ВЕЛИЧИНЫ ОТСТОЯНИЙ ЭЛЕМЕНТОВ ОТ ДИАГОНАЛИ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diagoff</w:t>
      </w:r>
      <w:r w:rsidR="00755144" w:rsidRPr="00755144">
        <w:rPr>
          <w:szCs w:val="20"/>
          <w:lang w:val="ru-RU"/>
        </w:rPr>
        <w:t>]</w:t>
      </w:r>
      <w:bookmarkEnd w:id="278"/>
    </w:p>
    <w:p w14:paraId="5607A47F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*/*!KO_diagoff(nr%nc%diag%name)*/*.</w:t>
      </w:r>
    </w:p>
    <w:p w14:paraId="7E3E8F5F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1F0D01">
        <w:rPr>
          <w:sz w:val="20"/>
          <w:szCs w:val="20"/>
          <w:lang w:val="ru-RU"/>
        </w:rPr>
        <w:t xml:space="preserve"> 1.</w:t>
      </w:r>
    </w:p>
    <w:p w14:paraId="410F3DA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*Данная функция помечает нулем диагональ матрицы размером 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, а остальные</w:t>
      </w:r>
    </w:p>
    <w:p w14:paraId="00BCF92D" w14:textId="20612881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*элементы помечает величиной отстояния от диагонали. Пометки под </w:t>
      </w:r>
      <w:r w:rsidR="001F0D01" w:rsidRPr="001F0D01">
        <w:rPr>
          <w:sz w:val="20"/>
          <w:szCs w:val="20"/>
          <w:lang w:val="ru-RU"/>
        </w:rPr>
        <w:t xml:space="preserve">диагональю </w:t>
      </w:r>
      <w:r w:rsidRPr="001F0D01">
        <w:rPr>
          <w:sz w:val="20"/>
          <w:szCs w:val="20"/>
          <w:lang w:val="ru-RU"/>
        </w:rPr>
        <w:t>имеют (для удобства)</w:t>
      </w:r>
    </w:p>
    <w:p w14:paraId="6CAFEE17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*отрицательный знак.</w:t>
      </w:r>
    </w:p>
    <w:p w14:paraId="344DD1C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2875BA8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*Аргумент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 xml:space="preserve"> (слово заглавными буквами, опционально в кавычках/апострофах) позволяет</w:t>
      </w:r>
    </w:p>
    <w:p w14:paraId="47828558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*выбрать, какую диагональ помечать нулем и отсчитывать от нее отстояния:</w:t>
      </w:r>
    </w:p>
    <w:p w14:paraId="75425DC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FIRST</w:t>
      </w:r>
      <w:r w:rsidRPr="001F0D01">
        <w:rPr>
          <w:sz w:val="20"/>
          <w:szCs w:val="20"/>
          <w:lang w:val="ru-RU"/>
        </w:rPr>
        <w:t>" - первая, левая или главная диагональ (начинается в верхнелевом углу матрицы)</w:t>
      </w:r>
    </w:p>
    <w:p w14:paraId="0E1583B4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LAST</w:t>
      </w:r>
      <w:r w:rsidRPr="001F0D01">
        <w:rPr>
          <w:sz w:val="20"/>
          <w:szCs w:val="20"/>
          <w:lang w:val="ru-RU"/>
        </w:rPr>
        <w:t>" - последняя или правая диагональ (кончается в нижнеправом углу матрицы)</w:t>
      </w:r>
    </w:p>
    <w:p w14:paraId="6A6A382D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*"</w:t>
      </w:r>
      <w:r w:rsidRPr="00DF0943">
        <w:rPr>
          <w:sz w:val="20"/>
          <w:szCs w:val="20"/>
        </w:rPr>
        <w:t>MIDDLE</w:t>
      </w:r>
      <w:r w:rsidRPr="001F0D01">
        <w:rPr>
          <w:sz w:val="20"/>
          <w:szCs w:val="20"/>
          <w:lang w:val="ru-RU"/>
        </w:rPr>
        <w:t>" - срединная диагональ, она находится посредине между первой и последней;</w:t>
      </w:r>
    </w:p>
    <w:p w14:paraId="07FA0180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*в том случае если </w:t>
      </w:r>
      <w:r w:rsidRPr="00DF0943">
        <w:rPr>
          <w:sz w:val="20"/>
          <w:szCs w:val="20"/>
        </w:rPr>
        <w:t>abs</w:t>
      </w:r>
      <w:r w:rsidRPr="001F0D01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>) есть число нечетное, то срединных диагоналей - две.</w:t>
      </w:r>
    </w:p>
    <w:p w14:paraId="1F11A05B" w14:textId="77777777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>*Если матрица квадратна (</w:t>
      </w:r>
      <w:r w:rsidRPr="00DF0943">
        <w:rPr>
          <w:sz w:val="20"/>
          <w:szCs w:val="20"/>
        </w:rPr>
        <w:t>NR</w:t>
      </w:r>
      <w:r w:rsidRPr="001F0D01">
        <w:rPr>
          <w:sz w:val="20"/>
          <w:szCs w:val="20"/>
          <w:lang w:val="ru-RU"/>
        </w:rPr>
        <w:t>=</w:t>
      </w:r>
      <w:r w:rsidRPr="00DF0943">
        <w:rPr>
          <w:sz w:val="20"/>
          <w:szCs w:val="20"/>
        </w:rPr>
        <w:t>NC</w:t>
      </w:r>
      <w:r w:rsidRPr="001F0D01">
        <w:rPr>
          <w:sz w:val="20"/>
          <w:szCs w:val="20"/>
          <w:lang w:val="ru-RU"/>
        </w:rPr>
        <w:t xml:space="preserve">), то диагональ единственная, тогда не важно, как задать </w:t>
      </w:r>
      <w:r w:rsidRPr="00DF0943">
        <w:rPr>
          <w:sz w:val="20"/>
          <w:szCs w:val="20"/>
        </w:rPr>
        <w:t>DIAG</w:t>
      </w:r>
      <w:r w:rsidRPr="001F0D01">
        <w:rPr>
          <w:sz w:val="20"/>
          <w:szCs w:val="20"/>
          <w:lang w:val="ru-RU"/>
        </w:rPr>
        <w:t>.</w:t>
      </w:r>
    </w:p>
    <w:p w14:paraId="27FF4E51" w14:textId="26B53664" w:rsidR="00DF0943" w:rsidRPr="001F0D01" w:rsidRDefault="00DF0943" w:rsidP="00DF0943">
      <w:pPr>
        <w:rPr>
          <w:sz w:val="20"/>
          <w:szCs w:val="20"/>
          <w:lang w:val="ru-RU"/>
        </w:rPr>
      </w:pPr>
    </w:p>
    <w:p w14:paraId="10F4518E" w14:textId="07E9630C" w:rsidR="00DF0943" w:rsidRPr="001F0D01" w:rsidRDefault="00DF0943" w:rsidP="00DF0943">
      <w:pPr>
        <w:rPr>
          <w:sz w:val="20"/>
          <w:szCs w:val="20"/>
          <w:lang w:val="ru-RU"/>
        </w:rPr>
      </w:pPr>
    </w:p>
    <w:p w14:paraId="70911BF9" w14:textId="2D88622F" w:rsidR="00DF0943" w:rsidRPr="00755144" w:rsidRDefault="00DF0943" w:rsidP="00DF0943">
      <w:pPr>
        <w:pStyle w:val="3"/>
        <w:rPr>
          <w:lang w:val="ru-RU"/>
        </w:rPr>
      </w:pPr>
      <w:bookmarkStart w:id="279" w:name="_Toc198314710"/>
      <w:r w:rsidRPr="00DF0943">
        <w:rPr>
          <w:lang w:val="ru-RU"/>
        </w:rPr>
        <w:t>ВЕЛИЧИНЫ ОТСТОЯНИЙ ЭЛЕМЕНТОВ ОТ ПОЛОСЫ ДИАГОНАЛЕЙ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DF094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F0943">
        <w:rPr>
          <w:szCs w:val="20"/>
        </w:rPr>
        <w:t>diagboff</w:t>
      </w:r>
      <w:r w:rsidR="00755144" w:rsidRPr="00755144">
        <w:rPr>
          <w:szCs w:val="20"/>
          <w:lang w:val="ru-RU"/>
        </w:rPr>
        <w:t>]</w:t>
      </w:r>
      <w:bookmarkEnd w:id="279"/>
    </w:p>
    <w:p w14:paraId="09EB1027" w14:textId="77777777" w:rsidR="00DF0943" w:rsidRPr="00DF0943" w:rsidRDefault="00DF0943" w:rsidP="00DF0943">
      <w:pPr>
        <w:rPr>
          <w:sz w:val="20"/>
          <w:szCs w:val="20"/>
        </w:rPr>
      </w:pPr>
      <w:r w:rsidRPr="00DF0943">
        <w:rPr>
          <w:sz w:val="20"/>
          <w:szCs w:val="20"/>
        </w:rPr>
        <w:t>*/*!KO_diagboff(nr%nc%name)*/*.</w:t>
      </w:r>
    </w:p>
    <w:p w14:paraId="19D762D7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</w:t>
      </w:r>
      <w:r w:rsidRPr="00DF0943">
        <w:rPr>
          <w:sz w:val="20"/>
          <w:szCs w:val="20"/>
        </w:rPr>
        <w:t>Version</w:t>
      </w:r>
      <w:r w:rsidRPr="00DF0943">
        <w:rPr>
          <w:sz w:val="20"/>
          <w:szCs w:val="20"/>
          <w:lang w:val="ru-RU"/>
        </w:rPr>
        <w:t xml:space="preserve"> 1.</w:t>
      </w:r>
    </w:p>
    <w:p w14:paraId="76F78E32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*Когда матрица неквадратная, можно говорить, что у нее более одной диагонали.</w:t>
      </w:r>
    </w:p>
    <w:p w14:paraId="121707E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*Первая диагональ это главная или левая диагональ: начинается их верхнелевого угла.</w:t>
      </w:r>
    </w:p>
    <w:p w14:paraId="1898015E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*Последняя диагональ оканчивается в нижнеправом углу. Всего диагоналей </w:t>
      </w:r>
      <w:r w:rsidRPr="00DF0943">
        <w:rPr>
          <w:sz w:val="20"/>
          <w:szCs w:val="20"/>
        </w:rPr>
        <w:t>abs</w:t>
      </w:r>
      <w:r w:rsidRPr="00DF0943">
        <w:rPr>
          <w:sz w:val="20"/>
          <w:szCs w:val="20"/>
          <w:lang w:val="ru-RU"/>
        </w:rPr>
        <w:t>(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>-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)+1 штук,</w:t>
      </w:r>
    </w:p>
    <w:p w14:paraId="1A7926B4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*они образуют полосу диагоналей.</w:t>
      </w:r>
    </w:p>
    <w:p w14:paraId="34CE79AB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 xml:space="preserve">*Данная функция помечает нулем всю полосу диагоналей матрицы размером </w:t>
      </w:r>
      <w:r w:rsidRPr="00DF0943">
        <w:rPr>
          <w:sz w:val="20"/>
          <w:szCs w:val="20"/>
        </w:rPr>
        <w:t>NR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x</w:t>
      </w:r>
      <w:r w:rsidRPr="00DF0943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NC</w:t>
      </w:r>
      <w:r w:rsidRPr="00DF0943">
        <w:rPr>
          <w:sz w:val="20"/>
          <w:szCs w:val="20"/>
          <w:lang w:val="ru-RU"/>
        </w:rPr>
        <w:t>, а остальные</w:t>
      </w:r>
    </w:p>
    <w:p w14:paraId="701E6A63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*элементы помечает величиной отстояния от этой полосы. Пометки под полосой имеют (для удобства)</w:t>
      </w:r>
    </w:p>
    <w:p w14:paraId="59E44CED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*отрицательный знак.</w:t>
      </w:r>
    </w:p>
    <w:p w14:paraId="26680EC5" w14:textId="77777777" w:rsidR="00DF0943" w:rsidRPr="00DF0943" w:rsidRDefault="00DF0943" w:rsidP="00DF0943">
      <w:pPr>
        <w:rPr>
          <w:sz w:val="20"/>
          <w:szCs w:val="20"/>
          <w:lang w:val="ru-RU"/>
        </w:rPr>
      </w:pPr>
      <w:r w:rsidRPr="00DF094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896827" w14:textId="2B84F7EB" w:rsidR="00DF0943" w:rsidRPr="001F0D01" w:rsidRDefault="00DF0943" w:rsidP="00DF0943">
      <w:pPr>
        <w:rPr>
          <w:sz w:val="20"/>
          <w:szCs w:val="20"/>
          <w:lang w:val="ru-RU"/>
        </w:rPr>
      </w:pPr>
      <w:r w:rsidRPr="001F0D01">
        <w:rPr>
          <w:sz w:val="20"/>
          <w:szCs w:val="20"/>
          <w:lang w:val="ru-RU"/>
        </w:rPr>
        <w:t xml:space="preserve">*число командой </w:t>
      </w:r>
      <w:r w:rsidRPr="00DF0943">
        <w:rPr>
          <w:sz w:val="20"/>
          <w:szCs w:val="20"/>
        </w:rPr>
        <w:t>SET</w:t>
      </w:r>
      <w:r w:rsidRPr="001F0D01">
        <w:rPr>
          <w:sz w:val="20"/>
          <w:szCs w:val="20"/>
          <w:lang w:val="ru-RU"/>
        </w:rPr>
        <w:t xml:space="preserve"> </w:t>
      </w:r>
      <w:r w:rsidRPr="00DF0943">
        <w:rPr>
          <w:sz w:val="20"/>
          <w:szCs w:val="20"/>
        </w:rPr>
        <w:t>MXLOOPS</w:t>
      </w:r>
      <w:r w:rsidRPr="001F0D01">
        <w:rPr>
          <w:sz w:val="20"/>
          <w:szCs w:val="20"/>
          <w:lang w:val="ru-RU"/>
        </w:rPr>
        <w:t>.</w:t>
      </w:r>
    </w:p>
    <w:p w14:paraId="39107C55" w14:textId="77777777" w:rsidR="00DF0943" w:rsidRPr="001F0D01" w:rsidRDefault="00DF0943" w:rsidP="00DF0943">
      <w:pPr>
        <w:rPr>
          <w:sz w:val="20"/>
          <w:szCs w:val="20"/>
          <w:lang w:val="ru-RU"/>
        </w:rPr>
      </w:pPr>
    </w:p>
    <w:p w14:paraId="3CD87572" w14:textId="02418E5E" w:rsidR="00DC3963" w:rsidRPr="00DC2C4F" w:rsidRDefault="000C62B3" w:rsidP="00DF0943">
      <w:pPr>
        <w:pStyle w:val="1"/>
      </w:pPr>
      <w:r w:rsidRPr="00B50B40">
        <w:br w:type="page"/>
      </w:r>
      <w:bookmarkStart w:id="280" w:name="_Toc198314711"/>
      <w:r w:rsidR="00DC3963" w:rsidRPr="00DC2C4F">
        <w:lastRenderedPageBreak/>
        <w:t>ФУНКЦИИ ПЕРЕСТРУКТУРИРОВАНИЯ</w:t>
      </w:r>
      <w:bookmarkEnd w:id="221"/>
      <w:bookmarkEnd w:id="280"/>
    </w:p>
    <w:p w14:paraId="571E77AB" w14:textId="77777777" w:rsidR="007D2235" w:rsidRPr="00043CCA" w:rsidRDefault="007D2235" w:rsidP="00CF6B72">
      <w:pPr>
        <w:rPr>
          <w:sz w:val="20"/>
          <w:szCs w:val="20"/>
          <w:lang w:val="ru-RU"/>
        </w:rPr>
      </w:pPr>
    </w:p>
    <w:p w14:paraId="46E1D27B" w14:textId="77777777" w:rsidR="007C627E" w:rsidRPr="002C41DD" w:rsidRDefault="007C627E" w:rsidP="00CF6B72">
      <w:pPr>
        <w:rPr>
          <w:sz w:val="20"/>
          <w:szCs w:val="20"/>
          <w:lang w:val="ru-RU"/>
        </w:rPr>
      </w:pPr>
    </w:p>
    <w:p w14:paraId="6054A015" w14:textId="091BEF62" w:rsidR="002C41DD" w:rsidRPr="00755144" w:rsidRDefault="002C41DD" w:rsidP="002C41DD">
      <w:pPr>
        <w:pStyle w:val="3"/>
        <w:rPr>
          <w:lang w:val="ru-RU"/>
        </w:rPr>
      </w:pPr>
      <w:bookmarkStart w:id="281" w:name="_Toc198314712"/>
      <w:r w:rsidRPr="002C41DD">
        <w:rPr>
          <w:lang w:val="ru-RU"/>
        </w:rPr>
        <w:t>СЧИТ</w:t>
      </w:r>
      <w:r>
        <w:rPr>
          <w:lang w:val="ru-RU"/>
        </w:rPr>
        <w:t>КА ВСТРАИВАЕМЫХ ДАННЫХ</w:t>
      </w:r>
      <w:r w:rsidR="00755144" w:rsidRPr="00755144">
        <w:rPr>
          <w:lang w:val="ru-RU"/>
        </w:rPr>
        <w:t xml:space="preserve"> [</w:t>
      </w:r>
      <w:r w:rsidR="00755144" w:rsidRPr="001F0D01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1F0D01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]</w:t>
      </w:r>
      <w:bookmarkEnd w:id="281"/>
    </w:p>
    <w:p w14:paraId="710A3D9D" w14:textId="77777777" w:rsidR="003E5CED" w:rsidRPr="00FC7057" w:rsidRDefault="003E5CED" w:rsidP="003E5CED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E5CED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E5CED">
        <w:rPr>
          <w:sz w:val="20"/>
          <w:szCs w:val="20"/>
        </w:rPr>
        <w:t>read</w:t>
      </w:r>
      <w:r w:rsidRPr="00FC7057">
        <w:rPr>
          <w:sz w:val="20"/>
          <w:szCs w:val="20"/>
        </w:rPr>
        <w:t>(</w:t>
      </w:r>
      <w:r w:rsidRPr="003E5CED">
        <w:rPr>
          <w:sz w:val="20"/>
          <w:szCs w:val="20"/>
        </w:rPr>
        <w:t>nr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nc</w:t>
      </w:r>
      <w:r w:rsidRPr="00FC7057">
        <w:rPr>
          <w:sz w:val="20"/>
          <w:szCs w:val="20"/>
        </w:rPr>
        <w:t xml:space="preserve"> </w:t>
      </w:r>
      <w:r w:rsidRPr="003E5CED">
        <w:rPr>
          <w:sz w:val="20"/>
          <w:szCs w:val="20"/>
        </w:rPr>
        <w:t>name</w:t>
      </w:r>
      <w:r w:rsidRPr="00FC7057">
        <w:rPr>
          <w:sz w:val="20"/>
          <w:szCs w:val="20"/>
        </w:rPr>
        <w:t xml:space="preserve">) </w:t>
      </w:r>
      <w:r w:rsidRPr="003E5CED">
        <w:rPr>
          <w:sz w:val="20"/>
          <w:szCs w:val="20"/>
        </w:rPr>
        <w:t>data</w:t>
      </w:r>
      <w:r w:rsidRPr="00FC7057">
        <w:rPr>
          <w:sz w:val="20"/>
          <w:szCs w:val="20"/>
        </w:rPr>
        <w:t>*/*.</w:t>
      </w:r>
    </w:p>
    <w:p w14:paraId="30EAA1B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344BAEE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имеет особую форму задания. Она читает предложенные вами в синтаксисе значения</w:t>
      </w:r>
    </w:p>
    <w:p w14:paraId="56815BDC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 конструирует из них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 Используйте ее для создания небольших матриц.</w:t>
      </w:r>
    </w:p>
    <w:p w14:paraId="3BADEA8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*Функция эквивалентна явному созданию матрицы из предложенных элементов при помощи</w:t>
      </w:r>
    </w:p>
    <w:p w14:paraId="1A0A19B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{,;}. Ее удобство как раз в том, что она не требует написания вами этих</w:t>
      </w:r>
    </w:p>
    <w:p w14:paraId="1088C2C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*операторов (на что уходит человеческое время). Таким образом, вы можете</w:t>
      </w:r>
    </w:p>
    <w:p w14:paraId="69A4B1C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*просто подать массив значений, разделенных лишь пробелами, и функция создаст из них матрицу.</w:t>
      </w:r>
    </w:p>
    <w:p w14:paraId="6E44A0DD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*Аргументы (заметьте, аргументы в скобках идут через пробел, не через %):</w:t>
      </w:r>
    </w:p>
    <w:p w14:paraId="59DC37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 - число рядов в создаваемой матрице (положительное целое: число или имя, не выражение)</w:t>
      </w:r>
    </w:p>
    <w:p w14:paraId="7044FF5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 xml:space="preserve"> - число столбцов в создаваемой матрице (положительное целое: число или имя, не выражение).</w:t>
      </w:r>
    </w:p>
    <w:p w14:paraId="22059A68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 вправе также задать один из этих двух аргументов символом ?. Тогда функция сама</w:t>
      </w:r>
    </w:p>
    <w:p w14:paraId="4C0158EE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*вычислит его, разделив число вводимых значений на величину другого, заданного аргумента</w:t>
      </w:r>
    </w:p>
    <w:p w14:paraId="6ABD716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*(деление должно быть без остатка).</w:t>
      </w:r>
    </w:p>
    <w:p w14:paraId="00B59A6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*Сами встраиваемые (</w:t>
      </w:r>
      <w:r w:rsidRPr="003E5CED">
        <w:rPr>
          <w:sz w:val="20"/>
          <w:szCs w:val="20"/>
        </w:rPr>
        <w:t>inline</w:t>
      </w:r>
      <w:r w:rsidRPr="003E5CED">
        <w:rPr>
          <w:sz w:val="20"/>
          <w:szCs w:val="20"/>
          <w:lang w:val="ru-RU"/>
        </w:rPr>
        <w:t xml:space="preserve">) данные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должны следовать после скобок. Не ставьте точку между</w:t>
      </w:r>
    </w:p>
    <w:p w14:paraId="51F1042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*скобкой и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. Точку надо поставить после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>.</w:t>
      </w:r>
    </w:p>
    <w:p w14:paraId="263A63B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*Данные это массив значений через пробел(ы) или табуляцию. Не важно, на сколько рядов и столбцов</w:t>
      </w:r>
    </w:p>
    <w:p w14:paraId="290FD38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*вы разбили массив значений: порядок создаваемой матрицы определяется аргументами </w:t>
      </w:r>
      <w:r w:rsidRPr="003E5CED">
        <w:rPr>
          <w:sz w:val="20"/>
          <w:szCs w:val="20"/>
        </w:rPr>
        <w:t>NR</w:t>
      </w:r>
      <w:r w:rsidRPr="003E5CED">
        <w:rPr>
          <w:sz w:val="20"/>
          <w:szCs w:val="20"/>
          <w:lang w:val="ru-RU"/>
        </w:rPr>
        <w:t xml:space="preserve">, </w:t>
      </w:r>
      <w:r w:rsidRPr="003E5CED">
        <w:rPr>
          <w:sz w:val="20"/>
          <w:szCs w:val="20"/>
        </w:rPr>
        <w:t>NC</w:t>
      </w:r>
      <w:r w:rsidRPr="003E5CED">
        <w:rPr>
          <w:sz w:val="20"/>
          <w:szCs w:val="20"/>
          <w:lang w:val="ru-RU"/>
        </w:rPr>
        <w:t>. Функция</w:t>
      </w:r>
    </w:p>
    <w:p w14:paraId="5F327B11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*читает значения как свободный (неструктурированный) текст, слева направо и строки сверху вниз.</w:t>
      </w:r>
    </w:p>
    <w:p w14:paraId="2EA82EA4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*Число значений должно равняться произведению </w:t>
      </w:r>
      <w:r w:rsidRPr="003E5CED">
        <w:rPr>
          <w:sz w:val="20"/>
          <w:szCs w:val="20"/>
        </w:rPr>
        <w:t>NRxNC</w:t>
      </w:r>
      <w:r w:rsidRPr="003E5CED">
        <w:rPr>
          <w:sz w:val="20"/>
          <w:szCs w:val="20"/>
          <w:lang w:val="ru-RU"/>
        </w:rPr>
        <w:t>.</w:t>
      </w:r>
    </w:p>
    <w:p w14:paraId="05121FE6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*Чем может являться считываемое значение?:</w:t>
      </w:r>
    </w:p>
    <w:p w14:paraId="235E77A0" w14:textId="01BCDC1A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*-положительным</w:t>
      </w:r>
      <w:r w:rsidR="004239A8" w:rsidRPr="004239A8">
        <w:rPr>
          <w:sz w:val="20"/>
          <w:szCs w:val="20"/>
          <w:lang w:val="ru-RU"/>
        </w:rPr>
        <w:t>,</w:t>
      </w:r>
      <w:r w:rsidR="00A932ED" w:rsidRPr="00A932ED">
        <w:rPr>
          <w:sz w:val="20"/>
          <w:szCs w:val="20"/>
          <w:lang w:val="ru-RU"/>
        </w:rPr>
        <w:t xml:space="preserve"> </w:t>
      </w:r>
      <w:r w:rsidR="004239A8">
        <w:rPr>
          <w:sz w:val="20"/>
          <w:szCs w:val="20"/>
          <w:lang w:val="ru-RU"/>
        </w:rPr>
        <w:t>нулевым</w:t>
      </w:r>
      <w:r w:rsidRPr="003E5CED">
        <w:rPr>
          <w:sz w:val="20"/>
          <w:szCs w:val="20"/>
          <w:lang w:val="ru-RU"/>
        </w:rPr>
        <w:t xml:space="preserve"> или отрицательным числом (примеры: 2.5 -3 +4 -.001 0.15);</w:t>
      </w:r>
    </w:p>
    <w:p w14:paraId="7A1FEA0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*-дробью или делением (примеры: 1/3 -3/16 3/-16);</w:t>
      </w:r>
    </w:p>
    <w:p w14:paraId="3561CB29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*-именем переменной (например: 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);</w:t>
      </w:r>
    </w:p>
    <w:p w14:paraId="03BBBBC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*-выражением в кавычках или апострофах (примеры: '</w:t>
      </w:r>
      <w:r w:rsidRPr="003E5CED">
        <w:rPr>
          <w:sz w:val="20"/>
          <w:szCs w:val="20"/>
        </w:rPr>
        <w:t>x</w:t>
      </w:r>
      <w:r w:rsidRPr="003E5CED">
        <w:rPr>
          <w:sz w:val="20"/>
          <w:szCs w:val="20"/>
          <w:lang w:val="ru-RU"/>
        </w:rPr>
        <w:t>*2' "2/3" '-</w:t>
      </w:r>
      <w:r w:rsidRPr="003E5CED">
        <w:rPr>
          <w:sz w:val="20"/>
          <w:szCs w:val="20"/>
        </w:rPr>
        <w:t>ln</w:t>
      </w:r>
      <w:r w:rsidRPr="003E5CED">
        <w:rPr>
          <w:sz w:val="20"/>
          <w:szCs w:val="20"/>
          <w:lang w:val="ru-RU"/>
        </w:rPr>
        <w:t>(4)').</w:t>
      </w:r>
    </w:p>
    <w:p w14:paraId="541FEA55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Считывая значения, функция снимает с них кавычки/апострофы (используйте функцию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2()*/,</w:t>
      </w:r>
    </w:p>
    <w:p w14:paraId="676D9053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 если желаете сохранить кавычки/апострофы, т.е. считывать значения как текстовые).</w:t>
      </w:r>
    </w:p>
    <w:p w14:paraId="7146AAFF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*Не применяйте данную функцию для считки большого массива (тысячи элементов), т.к.</w:t>
      </w:r>
    </w:p>
    <w:p w14:paraId="3F1AF997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*она медленная (быстрее будет взять данные из синтаксиса командой </w:t>
      </w:r>
      <w:r w:rsidRPr="003E5CED">
        <w:rPr>
          <w:sz w:val="20"/>
          <w:szCs w:val="20"/>
        </w:rPr>
        <w:t>DATA</w:t>
      </w:r>
      <w:r w:rsidRPr="003E5CED">
        <w:rPr>
          <w:sz w:val="20"/>
          <w:szCs w:val="20"/>
          <w:lang w:val="ru-RU"/>
        </w:rPr>
        <w:t xml:space="preserve"> </w:t>
      </w:r>
      <w:r w:rsidRPr="003E5CED">
        <w:rPr>
          <w:sz w:val="20"/>
          <w:szCs w:val="20"/>
        </w:rPr>
        <w:t>LIST</w:t>
      </w:r>
      <w:r w:rsidRPr="003E5CED">
        <w:rPr>
          <w:sz w:val="20"/>
          <w:szCs w:val="20"/>
          <w:lang w:val="ru-RU"/>
        </w:rPr>
        <w:t xml:space="preserve"> и затем открыть</w:t>
      </w:r>
    </w:p>
    <w:p w14:paraId="08E5E090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*их в </w:t>
      </w:r>
      <w:r w:rsidRPr="003E5CED">
        <w:rPr>
          <w:sz w:val="20"/>
          <w:szCs w:val="20"/>
        </w:rPr>
        <w:t>MATRIX</w:t>
      </w:r>
      <w:r w:rsidRPr="003E5CED">
        <w:rPr>
          <w:sz w:val="20"/>
          <w:szCs w:val="20"/>
          <w:lang w:val="ru-RU"/>
        </w:rPr>
        <w:t>).</w:t>
      </w:r>
    </w:p>
    <w:p w14:paraId="3DC38F6E" w14:textId="60929BB7" w:rsidR="00B556A6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36CB131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26238C5" w14:textId="77777777" w:rsidR="002C41DD" w:rsidRPr="00F717B2" w:rsidRDefault="002C41DD" w:rsidP="002C41DD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5D288DD2" w14:textId="77777777" w:rsidR="009F132F" w:rsidRDefault="009F132F" w:rsidP="002C41DD">
      <w:pPr>
        <w:rPr>
          <w:rFonts w:ascii="Courier New" w:hAnsi="Courier New" w:cs="Courier New"/>
          <w:color w:val="0070C0"/>
          <w:sz w:val="20"/>
          <w:szCs w:val="20"/>
        </w:rPr>
      </w:pPr>
    </w:p>
    <w:p w14:paraId="77D58A3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624C436" w14:textId="5532EDEF" w:rsidR="002C41DD" w:rsidRPr="00D864BA" w:rsidRDefault="00A079F7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read(6 4 mx)</w:t>
      </w:r>
    </w:p>
    <w:p w14:paraId="5B88303F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.63042603368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-.3811789</w:t>
      </w:r>
      <w:r>
        <w:rPr>
          <w:rFonts w:ascii="Courier New" w:hAnsi="Courier New" w:cs="Courier New"/>
          <w:color w:val="0070C0"/>
          <w:sz w:val="20"/>
          <w:szCs w:val="20"/>
        </w:rPr>
        <w:tab/>
        <w:t>-.37968575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-.3978886</w:t>
      </w:r>
    </w:p>
    <w:p w14:paraId="12AFB88E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.31876472299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.2149328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-.4382</w:t>
      </w:r>
      <w:r>
        <w:rPr>
          <w:rFonts w:ascii="Courier New" w:hAnsi="Courier New" w:cs="Courier New"/>
          <w:color w:val="0070C0"/>
          <w:sz w:val="20"/>
          <w:szCs w:val="20"/>
        </w:rPr>
        <w:t>288945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.237998</w:t>
      </w:r>
    </w:p>
    <w:p w14:paraId="7A47E6FD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.267827629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>
        <w:rPr>
          <w:rFonts w:ascii="Courier New" w:hAnsi="Courier New" w:cs="Courier New"/>
          <w:color w:val="0070C0"/>
          <w:sz w:val="20"/>
          <w:szCs w:val="20"/>
        </w:rPr>
        <w:t>.51122279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.1124206621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-.27705817</w:t>
      </w:r>
    </w:p>
    <w:p w14:paraId="33757C16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-.41313506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.042735859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.699697012798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-.031</w:t>
      </w:r>
    </w:p>
    <w:p w14:paraId="3D261B5A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.7608927337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.1262283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-.18491719 .622383</w:t>
      </w:r>
    </w:p>
    <w:p w14:paraId="79F430D8" w14:textId="77777777" w:rsidR="002C41DD" w:rsidRPr="00D864BA" w:rsidRDefault="00D864BA" w:rsidP="002C41D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.72269674851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-.2762052</w:t>
      </w:r>
      <w:r>
        <w:rPr>
          <w:rFonts w:ascii="Courier New" w:hAnsi="Courier New" w:cs="Courier New"/>
          <w:color w:val="0070C0"/>
          <w:sz w:val="20"/>
          <w:szCs w:val="20"/>
        </w:rPr>
        <w:tab/>
        <w:t>.10438647</w:t>
      </w:r>
      <w:r w:rsidRPr="00081CB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2C41DD" w:rsidRPr="00D864BA">
        <w:rPr>
          <w:rFonts w:ascii="Courier New" w:hAnsi="Courier New" w:cs="Courier New"/>
          <w:color w:val="0070C0"/>
          <w:sz w:val="20"/>
          <w:szCs w:val="20"/>
        </w:rPr>
        <w:t>-.219443.</w:t>
      </w:r>
    </w:p>
    <w:p w14:paraId="2802D6EA" w14:textId="77777777" w:rsidR="002C41DD" w:rsidRPr="00D864BA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D864BA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0FFBA002" w14:textId="77777777" w:rsidR="002C41DD" w:rsidRPr="004239A8" w:rsidRDefault="002C41DD" w:rsidP="002C41DD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3362DC4" w14:textId="77777777" w:rsidR="002C41DD" w:rsidRPr="004239A8" w:rsidRDefault="002C41DD" w:rsidP="002C41DD">
      <w:pPr>
        <w:rPr>
          <w:sz w:val="20"/>
          <w:szCs w:val="20"/>
        </w:rPr>
      </w:pPr>
    </w:p>
    <w:p w14:paraId="10868528" w14:textId="77777777" w:rsidR="00D864BA" w:rsidRPr="004239A8" w:rsidRDefault="00D864BA" w:rsidP="00D864BA">
      <w:pPr>
        <w:rPr>
          <w:color w:val="0070C0"/>
          <w:sz w:val="20"/>
          <w:szCs w:val="20"/>
        </w:rPr>
      </w:pPr>
      <w:r w:rsidRPr="004239A8">
        <w:rPr>
          <w:color w:val="0070C0"/>
          <w:sz w:val="20"/>
          <w:szCs w:val="20"/>
          <w:lang w:val="ru-RU"/>
        </w:rPr>
        <w:t>ПРИМЕР</w:t>
      </w:r>
      <w:r w:rsidRPr="004239A8">
        <w:rPr>
          <w:color w:val="0070C0"/>
          <w:sz w:val="20"/>
          <w:szCs w:val="20"/>
        </w:rPr>
        <w:t>.</w:t>
      </w:r>
    </w:p>
    <w:p w14:paraId="13AF17EA" w14:textId="77777777" w:rsidR="00D864BA" w:rsidRPr="004239A8" w:rsidRDefault="00D864BA" w:rsidP="00D864BA">
      <w:pPr>
        <w:rPr>
          <w:sz w:val="20"/>
          <w:szCs w:val="20"/>
        </w:rPr>
      </w:pPr>
    </w:p>
    <w:p w14:paraId="3F353151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bookmarkStart w:id="282" w:name="_Hlk73380106"/>
      <w:r w:rsidRPr="004239A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6B1CAF0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nr= 6.</w:t>
      </w:r>
    </w:p>
    <w:p w14:paraId="1DC34337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compute x= 10.</w:t>
      </w:r>
    </w:p>
    <w:p w14:paraId="66F6495A" w14:textId="06725D85" w:rsidR="00D864BA" w:rsidRPr="004239A8" w:rsidRDefault="00A079F7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!KO_</w:t>
      </w:r>
      <w:r w:rsidR="00D864BA" w:rsidRPr="004239A8">
        <w:rPr>
          <w:rFonts w:ascii="Courier New" w:hAnsi="Courier New" w:cs="Courier New"/>
          <w:color w:val="0070C0"/>
          <w:sz w:val="20"/>
          <w:szCs w:val="20"/>
        </w:rPr>
        <w:t>read(nr ? mx)</w:t>
      </w:r>
    </w:p>
    <w:p w14:paraId="116900A1" w14:textId="27AD1E9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.63042603368  x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>-.37968575  -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1/3</w:t>
      </w:r>
    </w:p>
    <w:p w14:paraId="0449C86E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.31876472299 .2149328 -.4382288945 .237998</w:t>
      </w:r>
    </w:p>
    <w:p w14:paraId="1D9AD05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.267827629  .51122279 .1124206621 -.27705817</w:t>
      </w:r>
    </w:p>
    <w:p w14:paraId="5736A1A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-.41313506 .042735859 x -.031</w:t>
      </w:r>
    </w:p>
    <w:p w14:paraId="65E41832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.7608927337 .1262283 -.18491719 -x</w:t>
      </w:r>
    </w:p>
    <w:p w14:paraId="7A812D86" w14:textId="54DF8248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 xml:space="preserve"> .72269674851 -.2762052</w:t>
      </w:r>
      <w:r w:rsidRPr="004239A8">
        <w:rPr>
          <w:rFonts w:ascii="Courier New" w:hAnsi="Courier New" w:cs="Courier New"/>
          <w:color w:val="0070C0"/>
          <w:sz w:val="20"/>
          <w:szCs w:val="20"/>
        </w:rPr>
        <w:tab/>
        <w:t xml:space="preserve">.10438647 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-.219443</w:t>
      </w:r>
      <w:r w:rsidR="003E5CED" w:rsidRPr="004239A8">
        <w:rPr>
          <w:rFonts w:ascii="Courier New" w:hAnsi="Courier New" w:cs="Courier New"/>
          <w:color w:val="0070C0"/>
          <w:sz w:val="20"/>
          <w:szCs w:val="20"/>
        </w:rPr>
        <w:t>*x"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BC5515" w14:textId="77777777" w:rsidR="00D864BA" w:rsidRPr="004239A8" w:rsidRDefault="00D864BA" w:rsidP="00D864BA">
      <w:pPr>
        <w:rPr>
          <w:rFonts w:ascii="Courier New" w:hAnsi="Courier New" w:cs="Courier New"/>
          <w:color w:val="0070C0"/>
          <w:sz w:val="20"/>
          <w:szCs w:val="20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print mx.</w:t>
      </w:r>
    </w:p>
    <w:p w14:paraId="7C18D394" w14:textId="77777777" w:rsidR="00D864BA" w:rsidRPr="00314050" w:rsidRDefault="00D864BA" w:rsidP="00D864BA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239A8">
        <w:rPr>
          <w:rFonts w:ascii="Courier New" w:hAnsi="Courier New" w:cs="Courier New"/>
          <w:color w:val="0070C0"/>
          <w:sz w:val="20"/>
          <w:szCs w:val="20"/>
        </w:rPr>
        <w:t>end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239A8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31405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2"/>
    <w:p w14:paraId="5F79C382" w14:textId="77777777" w:rsidR="00D864BA" w:rsidRPr="00314050" w:rsidRDefault="00D864BA" w:rsidP="002C41DD">
      <w:pPr>
        <w:rPr>
          <w:sz w:val="20"/>
          <w:szCs w:val="20"/>
          <w:lang w:val="ru-RU"/>
        </w:rPr>
      </w:pPr>
    </w:p>
    <w:p w14:paraId="5D4E3E0C" w14:textId="2BD68C5A" w:rsidR="002C41DD" w:rsidRPr="00314050" w:rsidRDefault="002C41DD" w:rsidP="002C41DD">
      <w:pPr>
        <w:rPr>
          <w:sz w:val="20"/>
          <w:szCs w:val="20"/>
          <w:lang w:val="ru-RU"/>
        </w:rPr>
      </w:pPr>
    </w:p>
    <w:p w14:paraId="792F290A" w14:textId="35F10822" w:rsidR="003E5CED" w:rsidRPr="00755144" w:rsidRDefault="003E5CED" w:rsidP="003E5CED">
      <w:pPr>
        <w:pStyle w:val="3"/>
        <w:rPr>
          <w:lang w:val="ru-RU"/>
        </w:rPr>
      </w:pPr>
      <w:bookmarkStart w:id="283" w:name="_Hlk73380145"/>
      <w:bookmarkStart w:id="284" w:name="_Toc198314713"/>
      <w:r w:rsidRPr="003E5CED">
        <w:rPr>
          <w:lang w:val="ru-RU"/>
        </w:rPr>
        <w:lastRenderedPageBreak/>
        <w:t>СЧИТКА ВСТРАИВАЕМЫХ ДАННЫХ (БЕЗ РАСКАВЫЧКИ)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E5CED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E5CED">
        <w:rPr>
          <w:szCs w:val="20"/>
        </w:rPr>
        <w:t>read</w:t>
      </w:r>
      <w:r w:rsidR="00755144" w:rsidRPr="00755144">
        <w:rPr>
          <w:szCs w:val="20"/>
          <w:lang w:val="ru-RU"/>
        </w:rPr>
        <w:t>2]</w:t>
      </w:r>
      <w:bookmarkEnd w:id="284"/>
    </w:p>
    <w:p w14:paraId="21464F68" w14:textId="77777777" w:rsidR="003E5CED" w:rsidRPr="003E5CED" w:rsidRDefault="003E5CED" w:rsidP="003E5CED">
      <w:pPr>
        <w:rPr>
          <w:sz w:val="20"/>
          <w:szCs w:val="20"/>
        </w:rPr>
      </w:pPr>
      <w:r w:rsidRPr="003E5CED">
        <w:rPr>
          <w:sz w:val="20"/>
          <w:szCs w:val="20"/>
        </w:rPr>
        <w:t>*/*!KO_read2(nr nc name) data*/*.</w:t>
      </w:r>
    </w:p>
    <w:p w14:paraId="21611C7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</w:t>
      </w:r>
      <w:r w:rsidRPr="003E5CED">
        <w:rPr>
          <w:sz w:val="20"/>
          <w:szCs w:val="20"/>
        </w:rPr>
        <w:t>Version</w:t>
      </w:r>
      <w:r w:rsidRPr="003E5CED">
        <w:rPr>
          <w:sz w:val="20"/>
          <w:szCs w:val="20"/>
          <w:lang w:val="ru-RU"/>
        </w:rPr>
        <w:t xml:space="preserve"> 2.</w:t>
      </w:r>
    </w:p>
    <w:p w14:paraId="258E4A0A" w14:textId="77777777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*Эта функция тождественна /*!</w:t>
      </w:r>
      <w:r w:rsidRPr="003E5CED">
        <w:rPr>
          <w:sz w:val="20"/>
          <w:szCs w:val="20"/>
        </w:rPr>
        <w:t>KO</w:t>
      </w:r>
      <w:r w:rsidRPr="003E5CED">
        <w:rPr>
          <w:sz w:val="20"/>
          <w:szCs w:val="20"/>
          <w:lang w:val="ru-RU"/>
        </w:rPr>
        <w:t>_</w:t>
      </w:r>
      <w:r w:rsidRPr="003E5CED">
        <w:rPr>
          <w:sz w:val="20"/>
          <w:szCs w:val="20"/>
        </w:rPr>
        <w:t>read</w:t>
      </w:r>
      <w:r w:rsidRPr="003E5CED">
        <w:rPr>
          <w:sz w:val="20"/>
          <w:szCs w:val="20"/>
          <w:lang w:val="ru-RU"/>
        </w:rPr>
        <w:t>()*/ с единственным отличием, что она не снимает</w:t>
      </w:r>
    </w:p>
    <w:p w14:paraId="5EBB33AE" w14:textId="11D9AAAC" w:rsidR="003E5CED" w:rsidRP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>*кавычки/апострофы со считываемого значения. Поэтому если значение взято в кавычки или апостро</w:t>
      </w:r>
      <w:r w:rsidR="00FB4B23">
        <w:rPr>
          <w:sz w:val="20"/>
          <w:szCs w:val="20"/>
          <w:lang w:val="ru-RU"/>
        </w:rPr>
        <w:t>ф</w:t>
      </w:r>
      <w:r w:rsidRPr="003E5CED">
        <w:rPr>
          <w:sz w:val="20"/>
          <w:szCs w:val="20"/>
          <w:lang w:val="ru-RU"/>
        </w:rPr>
        <w:t>ы,</w:t>
      </w:r>
    </w:p>
    <w:p w14:paraId="60D333BB" w14:textId="4C11B1C1" w:rsidR="003E5CED" w:rsidRDefault="003E5CED" w:rsidP="003E5CED">
      <w:pPr>
        <w:rPr>
          <w:sz w:val="20"/>
          <w:szCs w:val="20"/>
          <w:lang w:val="ru-RU"/>
        </w:rPr>
      </w:pPr>
      <w:r w:rsidRPr="003E5CED">
        <w:rPr>
          <w:sz w:val="20"/>
          <w:szCs w:val="20"/>
          <w:lang w:val="ru-RU"/>
        </w:rPr>
        <w:t xml:space="preserve">*то это значение берется как текстовой элемент в матрицу </w:t>
      </w:r>
      <w:r w:rsidRPr="003E5CED">
        <w:rPr>
          <w:sz w:val="20"/>
          <w:szCs w:val="20"/>
        </w:rPr>
        <w:t>NAME</w:t>
      </w:r>
      <w:r w:rsidRPr="003E5CED">
        <w:rPr>
          <w:sz w:val="20"/>
          <w:szCs w:val="20"/>
          <w:lang w:val="ru-RU"/>
        </w:rPr>
        <w:t>.</w:t>
      </w:r>
    </w:p>
    <w:bookmarkEnd w:id="283"/>
    <w:p w14:paraId="5DDD16FF" w14:textId="05C82555" w:rsidR="003E5CED" w:rsidRDefault="003E5CED" w:rsidP="003E5CED">
      <w:pPr>
        <w:rPr>
          <w:sz w:val="20"/>
          <w:szCs w:val="20"/>
          <w:lang w:val="ru-RU"/>
        </w:rPr>
      </w:pPr>
    </w:p>
    <w:p w14:paraId="6A4CE88C" w14:textId="77777777" w:rsidR="003E5CED" w:rsidRPr="003E5CED" w:rsidRDefault="003E5CED" w:rsidP="003E5CED">
      <w:pPr>
        <w:rPr>
          <w:sz w:val="20"/>
          <w:szCs w:val="20"/>
          <w:lang w:val="ru-RU"/>
        </w:rPr>
      </w:pPr>
    </w:p>
    <w:p w14:paraId="1DAF3AD0" w14:textId="59568F78" w:rsidR="007D2235" w:rsidRPr="00755144" w:rsidRDefault="007D2235" w:rsidP="007D2235">
      <w:pPr>
        <w:pStyle w:val="3"/>
        <w:rPr>
          <w:lang w:val="ru-RU"/>
        </w:rPr>
      </w:pPr>
      <w:bookmarkStart w:id="285" w:name="_Toc198314714"/>
      <w:r w:rsidRPr="007D2235">
        <w:rPr>
          <w:lang w:val="ru-RU"/>
        </w:rPr>
        <w:t>РАЗР</w:t>
      </w:r>
      <w:r w:rsidR="00A569A2">
        <w:rPr>
          <w:lang w:val="ru-RU"/>
        </w:rPr>
        <w:t>Е</w:t>
      </w:r>
      <w:r w:rsidRPr="007D2235">
        <w:rPr>
          <w:lang w:val="ru-RU"/>
        </w:rPr>
        <w:t>ЖЕННУЮ МАТРИЦУ В СПИ</w:t>
      </w:r>
      <w:r>
        <w:rPr>
          <w:lang w:val="ru-RU"/>
        </w:rPr>
        <w:t>СОК НЕНУЛЕВЫХ ЗНАЧЕНИЙ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nzlist</w:t>
      </w:r>
      <w:r w:rsidR="00755144" w:rsidRPr="00755144">
        <w:rPr>
          <w:szCs w:val="20"/>
          <w:lang w:val="ru-RU"/>
        </w:rPr>
        <w:t>]</w:t>
      </w:r>
      <w:bookmarkEnd w:id="285"/>
    </w:p>
    <w:p w14:paraId="666FF8FB" w14:textId="2ED5C5A1" w:rsidR="007D2235" w:rsidRPr="00081CB3" w:rsidRDefault="007D2235" w:rsidP="007D2235">
      <w:pPr>
        <w:rPr>
          <w:sz w:val="20"/>
          <w:szCs w:val="20"/>
        </w:rPr>
      </w:pPr>
      <w:r w:rsidRPr="00081CB3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7D2235">
        <w:rPr>
          <w:sz w:val="20"/>
          <w:szCs w:val="20"/>
        </w:rPr>
        <w:t>nzlist</w:t>
      </w:r>
      <w:r w:rsidRPr="00081CB3">
        <w:rPr>
          <w:sz w:val="20"/>
          <w:szCs w:val="20"/>
        </w:rPr>
        <w:t>(</w:t>
      </w:r>
      <w:r w:rsidRPr="007D2235">
        <w:rPr>
          <w:sz w:val="20"/>
          <w:szCs w:val="20"/>
        </w:rPr>
        <w:t>mat</w:t>
      </w:r>
      <w:r w:rsidRPr="00081CB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1%</w:t>
      </w:r>
      <w:r w:rsidRPr="007D2235">
        <w:rPr>
          <w:sz w:val="20"/>
          <w:szCs w:val="20"/>
        </w:rPr>
        <w:t>name</w:t>
      </w:r>
      <w:r w:rsidRPr="00081CB3">
        <w:rPr>
          <w:sz w:val="20"/>
          <w:szCs w:val="20"/>
        </w:rPr>
        <w:t>2)*/*.</w:t>
      </w:r>
    </w:p>
    <w:p w14:paraId="70AF9098" w14:textId="77777777" w:rsidR="007D2235" w:rsidRPr="00A079F7" w:rsidRDefault="007D2235" w:rsidP="007D2235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1A4B082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матрицу (или вектор)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любого размера. Выписывает из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все ненулевые элементы в один список.</w:t>
      </w:r>
    </w:p>
    <w:p w14:paraId="4B83F65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*Этот список есть 2-й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2, а в 1-м столбце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записаны номера столбцов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которых</w:t>
      </w:r>
    </w:p>
    <w:p w14:paraId="208F2AD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*находились выписанные значения.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2 имеет столько рядов, сколько ненулевых элементов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2F6B913D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*Вектор-столбец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имеет длину как число рядов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, в нем записано, сколько ненулевых элементов</w:t>
      </w:r>
    </w:p>
    <w:p w14:paraId="4CAF92CC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каждом ряду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>.</w:t>
      </w:r>
    </w:p>
    <w:p w14:paraId="069F7A7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нет ненулевых элементов, функция выдает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 как нулевые скаляры.</w:t>
      </w:r>
    </w:p>
    <w:p w14:paraId="2F29353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*Если входящую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транспонировать, результаты будут другие, но информационно эквивалентные.</w:t>
      </w:r>
    </w:p>
    <w:p w14:paraId="5AEA611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9C2D83" w14:textId="77777777" w:rsidR="007D2235" w:rsidRPr="001F4E97" w:rsidRDefault="007D2235" w:rsidP="007D2235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1F4E97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1F4E97">
        <w:rPr>
          <w:sz w:val="20"/>
          <w:szCs w:val="20"/>
          <w:lang w:val="ru-RU"/>
        </w:rPr>
        <w:t>.</w:t>
      </w:r>
    </w:p>
    <w:p w14:paraId="3E8AD93A" w14:textId="03079F94" w:rsidR="007D2235" w:rsidRPr="001F4E97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nzunlist</w:t>
      </w:r>
      <w:r w:rsidRPr="007D2235">
        <w:rPr>
          <w:sz w:val="20"/>
          <w:szCs w:val="20"/>
          <w:lang w:val="ru-RU"/>
        </w:rPr>
        <w:t xml:space="preserve">*/ противоположна данной и может восстановить </w:t>
      </w:r>
      <w:r w:rsidRPr="007D2235">
        <w:rPr>
          <w:sz w:val="20"/>
          <w:szCs w:val="20"/>
        </w:rPr>
        <w:t>MAT</w:t>
      </w:r>
      <w:r w:rsidRPr="007D2235">
        <w:rPr>
          <w:sz w:val="20"/>
          <w:szCs w:val="20"/>
          <w:lang w:val="ru-RU"/>
        </w:rPr>
        <w:t xml:space="preserve">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1 и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2.</w:t>
      </w:r>
    </w:p>
    <w:p w14:paraId="6FBC496E" w14:textId="77777777" w:rsidR="007D2235" w:rsidRDefault="007D2235" w:rsidP="007D2235">
      <w:pPr>
        <w:rPr>
          <w:sz w:val="20"/>
          <w:szCs w:val="20"/>
          <w:lang w:val="ru-RU"/>
        </w:rPr>
      </w:pPr>
    </w:p>
    <w:p w14:paraId="5D80559E" w14:textId="15A7BE9E" w:rsidR="00FC6C93" w:rsidRPr="000C5892" w:rsidRDefault="00FC6C93" w:rsidP="00FC6C93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481E65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См. прямо ниже.</w:t>
      </w:r>
    </w:p>
    <w:p w14:paraId="2559E61E" w14:textId="77777777" w:rsidR="007D2235" w:rsidRDefault="007D2235" w:rsidP="007D2235">
      <w:pPr>
        <w:rPr>
          <w:sz w:val="20"/>
          <w:szCs w:val="20"/>
          <w:lang w:val="ru-RU"/>
        </w:rPr>
      </w:pPr>
    </w:p>
    <w:p w14:paraId="116F848C" w14:textId="77777777" w:rsidR="00FC6C93" w:rsidRPr="001F4E97" w:rsidRDefault="00FC6C93" w:rsidP="007D2235">
      <w:pPr>
        <w:rPr>
          <w:sz w:val="20"/>
          <w:szCs w:val="20"/>
          <w:lang w:val="ru-RU"/>
        </w:rPr>
      </w:pPr>
    </w:p>
    <w:p w14:paraId="04DDC8C5" w14:textId="78905083" w:rsidR="007D2235" w:rsidRPr="00755144" w:rsidRDefault="007D2235" w:rsidP="007D2235">
      <w:pPr>
        <w:pStyle w:val="3"/>
        <w:rPr>
          <w:lang w:val="ru-RU"/>
        </w:rPr>
      </w:pPr>
      <w:bookmarkStart w:id="286" w:name="_Toc198314715"/>
      <w:r w:rsidRPr="007D2235">
        <w:rPr>
          <w:lang w:val="ru-RU"/>
        </w:rPr>
        <w:t>СПИСОК</w:t>
      </w:r>
      <w:r>
        <w:rPr>
          <w:lang w:val="ru-RU"/>
        </w:rPr>
        <w:t xml:space="preserve"> В РАЗР</w:t>
      </w:r>
      <w:r w:rsidR="00A569A2">
        <w:rPr>
          <w:lang w:val="ru-RU"/>
        </w:rPr>
        <w:t>Е</w:t>
      </w:r>
      <w:r>
        <w:rPr>
          <w:lang w:val="ru-RU"/>
        </w:rPr>
        <w:t>ЖЕННУЮ МАТРИЦУ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FC6C9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7D2235">
        <w:rPr>
          <w:szCs w:val="20"/>
        </w:rPr>
        <w:t>nzunlist</w:t>
      </w:r>
      <w:r w:rsidR="00755144" w:rsidRPr="00755144">
        <w:rPr>
          <w:szCs w:val="20"/>
          <w:lang w:val="ru-RU"/>
        </w:rPr>
        <w:t>]</w:t>
      </w:r>
      <w:bookmarkEnd w:id="286"/>
    </w:p>
    <w:p w14:paraId="4B6BE610" w14:textId="4583FBD6" w:rsidR="007D2235" w:rsidRPr="00FC6C93" w:rsidRDefault="007D2235" w:rsidP="007D2235">
      <w:pPr>
        <w:rPr>
          <w:sz w:val="20"/>
          <w:szCs w:val="20"/>
        </w:rPr>
      </w:pPr>
      <w:r w:rsidRPr="00FC6C93">
        <w:rPr>
          <w:sz w:val="20"/>
          <w:szCs w:val="20"/>
        </w:rPr>
        <w:t>*/*</w:t>
      </w:r>
      <w:r w:rsidR="00A079F7" w:rsidRPr="00FC6C93">
        <w:rPr>
          <w:sz w:val="20"/>
          <w:szCs w:val="20"/>
        </w:rPr>
        <w:t>!KO_</w:t>
      </w:r>
      <w:r w:rsidRPr="007D2235">
        <w:rPr>
          <w:sz w:val="20"/>
          <w:szCs w:val="20"/>
        </w:rPr>
        <w:t>nzunlist</w:t>
      </w:r>
      <w:r w:rsidRPr="00FC6C93">
        <w:rPr>
          <w:sz w:val="20"/>
          <w:szCs w:val="20"/>
        </w:rPr>
        <w:t>(</w:t>
      </w:r>
      <w:r w:rsidRPr="007D2235">
        <w:rPr>
          <w:sz w:val="20"/>
          <w:szCs w:val="20"/>
        </w:rPr>
        <w:t>nnz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list</w:t>
      </w:r>
      <w:r w:rsidRPr="00FC6C93">
        <w:rPr>
          <w:sz w:val="20"/>
          <w:szCs w:val="20"/>
        </w:rPr>
        <w:t>%</w:t>
      </w:r>
      <w:r w:rsidRPr="007D2235">
        <w:rPr>
          <w:sz w:val="20"/>
          <w:szCs w:val="20"/>
        </w:rPr>
        <w:t>name</w:t>
      </w:r>
      <w:r w:rsidRPr="00FC6C93">
        <w:rPr>
          <w:sz w:val="20"/>
          <w:szCs w:val="20"/>
        </w:rPr>
        <w:t>)*/*.</w:t>
      </w:r>
    </w:p>
    <w:p w14:paraId="0565CC02" w14:textId="77777777" w:rsidR="007D2235" w:rsidRPr="00854A81" w:rsidRDefault="007D2235" w:rsidP="007D2235">
      <w:pPr>
        <w:rPr>
          <w:sz w:val="20"/>
          <w:szCs w:val="20"/>
          <w:lang w:val="ru-RU"/>
        </w:rPr>
      </w:pPr>
      <w:r w:rsidRPr="00854A81">
        <w:rPr>
          <w:sz w:val="20"/>
          <w:szCs w:val="20"/>
          <w:lang w:val="ru-RU"/>
        </w:rPr>
        <w:t>*</w:t>
      </w:r>
      <w:r w:rsidRPr="007D2235">
        <w:rPr>
          <w:sz w:val="20"/>
          <w:szCs w:val="20"/>
        </w:rPr>
        <w:t>Version</w:t>
      </w:r>
      <w:r w:rsidRPr="00854A81">
        <w:rPr>
          <w:sz w:val="20"/>
          <w:szCs w:val="20"/>
          <w:lang w:val="ru-RU"/>
        </w:rPr>
        <w:t xml:space="preserve"> 1.</w:t>
      </w:r>
    </w:p>
    <w:p w14:paraId="2D501430" w14:textId="4CEDAFB8" w:rsidR="007D2235" w:rsidRPr="007D2235" w:rsidRDefault="00183380" w:rsidP="007D2235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*Создает (разр</w:t>
      </w:r>
      <w:r w:rsidR="00A569A2">
        <w:rPr>
          <w:sz w:val="20"/>
          <w:szCs w:val="20"/>
          <w:lang w:val="ru-RU"/>
        </w:rPr>
        <w:t>е</w:t>
      </w:r>
      <w:r w:rsidR="007D2235" w:rsidRPr="007D2235">
        <w:rPr>
          <w:sz w:val="20"/>
          <w:szCs w:val="20"/>
          <w:lang w:val="ru-RU"/>
        </w:rPr>
        <w:t>женную) матрицу, вписывая в пустую матрицу значения из списка.</w:t>
      </w:r>
    </w:p>
    <w:p w14:paraId="74233666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*Берет ненулевой вектор-столбец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, значения которого должны быть целыми неотрицательными.</w:t>
      </w:r>
    </w:p>
    <w:p w14:paraId="05EAD368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*Эти значения - количества вписываемых элементов в каждый ряд создаваемой матрицы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(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иметь столько</w:t>
      </w:r>
    </w:p>
    <w:p w14:paraId="1CBCE31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*рядов, сколько рядов в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>).</w:t>
      </w:r>
    </w:p>
    <w:p w14:paraId="155FFC6A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*Значения, вписываемые в матрицу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функция берет из 2-го столбца двухстолбцовой матрицы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</w:t>
      </w:r>
    </w:p>
    <w:p w14:paraId="1E631DF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*а информацию, в какой столбец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следует поместить данное вписываемое значение - берет из соответственнго</w:t>
      </w:r>
    </w:p>
    <w:p w14:paraId="5B80593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*элемента 1-го столбца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. (Значения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должны быть все целые положительные. Сами вписываемые</w:t>
      </w:r>
    </w:p>
    <w:p w14:paraId="65EAF1A3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*значения - 2-й столбец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 - могут быть любые.)</w:t>
      </w:r>
    </w:p>
    <w:p w14:paraId="0144DA94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 1-й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первые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(1) 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 xml:space="preserve">, во 2-й ряд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будет вписано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(2) следующих </w:t>
      </w:r>
    </w:p>
    <w:p w14:paraId="49820382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*значений из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и так далее.</w:t>
      </w:r>
    </w:p>
    <w:p w14:paraId="1BCD5E5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*Создаваемая матрица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 имеет столько столбцов, каково максимальное значение в 1-м столбце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.</w:t>
      </w:r>
    </w:p>
    <w:p w14:paraId="30A99CFB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5F80D71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*число командой </w:t>
      </w:r>
      <w:r w:rsidRPr="007D2235">
        <w:rPr>
          <w:sz w:val="20"/>
          <w:szCs w:val="20"/>
        </w:rPr>
        <w:t>SET</w:t>
      </w:r>
      <w:r w:rsidRPr="007D2235">
        <w:rPr>
          <w:sz w:val="20"/>
          <w:szCs w:val="20"/>
          <w:lang w:val="ru-RU"/>
        </w:rPr>
        <w:t xml:space="preserve"> </w:t>
      </w:r>
      <w:r w:rsidRPr="007D2235">
        <w:rPr>
          <w:sz w:val="20"/>
          <w:szCs w:val="20"/>
        </w:rPr>
        <w:t>MXLOOPS</w:t>
      </w:r>
      <w:r w:rsidRPr="007D2235">
        <w:rPr>
          <w:sz w:val="20"/>
          <w:szCs w:val="20"/>
          <w:lang w:val="ru-RU"/>
        </w:rPr>
        <w:t>.</w:t>
      </w:r>
    </w:p>
    <w:p w14:paraId="48289419" w14:textId="70BE26DB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>*Функция /*</w:t>
      </w:r>
      <w:r w:rsidR="00A079F7">
        <w:rPr>
          <w:sz w:val="20"/>
          <w:szCs w:val="20"/>
          <w:lang w:val="ru-RU"/>
        </w:rPr>
        <w:t>!KO_</w:t>
      </w:r>
      <w:r w:rsidRPr="007D2235">
        <w:rPr>
          <w:sz w:val="20"/>
          <w:szCs w:val="20"/>
        </w:rPr>
        <w:t>nzlist</w:t>
      </w:r>
      <w:r w:rsidRPr="007D2235">
        <w:rPr>
          <w:sz w:val="20"/>
          <w:szCs w:val="20"/>
          <w:lang w:val="ru-RU"/>
        </w:rPr>
        <w:t xml:space="preserve">*/ противоположна данной и может выписать значения из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 xml:space="preserve">, создавая </w:t>
      </w:r>
      <w:r w:rsidRPr="007D2235">
        <w:rPr>
          <w:sz w:val="20"/>
          <w:szCs w:val="20"/>
        </w:rPr>
        <w:t>NNZ</w:t>
      </w:r>
      <w:r w:rsidRPr="007D2235">
        <w:rPr>
          <w:sz w:val="20"/>
          <w:szCs w:val="20"/>
          <w:lang w:val="ru-RU"/>
        </w:rPr>
        <w:t xml:space="preserve"> и </w:t>
      </w:r>
      <w:r w:rsidRPr="007D2235">
        <w:rPr>
          <w:sz w:val="20"/>
          <w:szCs w:val="20"/>
        </w:rPr>
        <w:t>LIST</w:t>
      </w:r>
      <w:r w:rsidRPr="007D2235">
        <w:rPr>
          <w:sz w:val="20"/>
          <w:szCs w:val="20"/>
          <w:lang w:val="ru-RU"/>
        </w:rPr>
        <w:t>, если</w:t>
      </w:r>
    </w:p>
    <w:p w14:paraId="57C65A39" w14:textId="77777777" w:rsidR="007D2235" w:rsidRPr="007D2235" w:rsidRDefault="007D2235" w:rsidP="007D2235">
      <w:pPr>
        <w:rPr>
          <w:sz w:val="20"/>
          <w:szCs w:val="20"/>
          <w:lang w:val="ru-RU"/>
        </w:rPr>
      </w:pPr>
      <w:r w:rsidRPr="007D2235">
        <w:rPr>
          <w:sz w:val="20"/>
          <w:szCs w:val="20"/>
          <w:lang w:val="ru-RU"/>
        </w:rPr>
        <w:t xml:space="preserve">*выписываемые значения - это все ненулевые значения, существующие в </w:t>
      </w:r>
      <w:r w:rsidRPr="007D2235">
        <w:rPr>
          <w:sz w:val="20"/>
          <w:szCs w:val="20"/>
        </w:rPr>
        <w:t>NAME</w:t>
      </w:r>
      <w:r w:rsidRPr="007D2235">
        <w:rPr>
          <w:sz w:val="20"/>
          <w:szCs w:val="20"/>
          <w:lang w:val="ru-RU"/>
        </w:rPr>
        <w:t>.</w:t>
      </w:r>
    </w:p>
    <w:p w14:paraId="6F80200F" w14:textId="77777777" w:rsidR="007D2235" w:rsidRPr="001F4E97" w:rsidRDefault="007D2235" w:rsidP="007D2235">
      <w:pPr>
        <w:rPr>
          <w:sz w:val="20"/>
          <w:szCs w:val="20"/>
          <w:lang w:val="ru-RU"/>
        </w:rPr>
      </w:pPr>
    </w:p>
    <w:p w14:paraId="215ADA1C" w14:textId="77777777" w:rsidR="007D2235" w:rsidRPr="00F717B2" w:rsidRDefault="007D2235" w:rsidP="007D2235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56E24FC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</w:p>
    <w:p w14:paraId="5D8DB5F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08A4CC0" w14:textId="08B61306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normal(</w:t>
      </w:r>
      <w:r w:rsidR="007D2235">
        <w:rPr>
          <w:rFonts w:ascii="Courier New" w:hAnsi="Courier New" w:cs="Courier New"/>
          <w:color w:val="0070C0"/>
          <w:sz w:val="20"/>
          <w:szCs w:val="20"/>
        </w:rPr>
        <w:t>6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%8%m</w:t>
      </w:r>
      <w:r w:rsidR="000F6268">
        <w:rPr>
          <w:rFonts w:ascii="Courier New" w:hAnsi="Courier New" w:cs="Courier New"/>
          <w:color w:val="0070C0"/>
          <w:sz w:val="20"/>
          <w:szCs w:val="20"/>
        </w:rPr>
        <w:t>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  <w:r w:rsidR="007D2235">
        <w:rPr>
          <w:rFonts w:ascii="Courier New" w:hAnsi="Courier New" w:cs="Courier New"/>
          <w:color w:val="0070C0"/>
          <w:sz w:val="20"/>
          <w:szCs w:val="20"/>
        </w:rPr>
        <w:t xml:space="preserve"> /*Generate some random matrix of values</w:t>
      </w:r>
    </w:p>
    <w:p w14:paraId="74AF25EF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mat= mat&amp;*(abs(mat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)&gt;1.5).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/*Small values turn to 0 (make sparsity)</w:t>
      </w:r>
    </w:p>
    <w:p w14:paraId="7E4F26E6" w14:textId="77777777" w:rsidR="007D2235" w:rsidRPr="007D2235" w:rsidRDefault="000F6268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mat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94471B" w14:textId="61F3F3C8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F6268">
        <w:rPr>
          <w:rFonts w:ascii="Courier New" w:hAnsi="Courier New" w:cs="Courier New"/>
          <w:color w:val="0070C0"/>
          <w:sz w:val="20"/>
          <w:szCs w:val="20"/>
        </w:rPr>
        <w:t>nzlist(mat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C78B2E4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nnz /title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NNZ: Number of nonzero values in each row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D73DE19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LIST: All the nonzero values (with corresponding column number)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211C35EF" w14:textId="27A7EDD5" w:rsidR="007D2235" w:rsidRPr="007D2235" w:rsidRDefault="00A079F7" w:rsidP="007D223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nzunlist(</w:t>
      </w:r>
      <w:r w:rsidR="007D2235">
        <w:rPr>
          <w:rFonts w:ascii="Courier New" w:hAnsi="Courier New" w:cs="Courier New"/>
          <w:color w:val="0070C0"/>
          <w:sz w:val="20"/>
          <w:szCs w:val="20"/>
        </w:rPr>
        <w:t>nnz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%</w:t>
      </w:r>
      <w:r w:rsidR="007D2235">
        <w:rPr>
          <w:rFonts w:ascii="Courier New" w:hAnsi="Courier New" w:cs="Courier New"/>
          <w:color w:val="0070C0"/>
          <w:sz w:val="20"/>
          <w:szCs w:val="20"/>
        </w:rPr>
        <w:t>list</w:t>
      </w:r>
      <w:r w:rsidR="000F6268">
        <w:rPr>
          <w:rFonts w:ascii="Courier New" w:hAnsi="Courier New" w:cs="Courier New"/>
          <w:color w:val="0070C0"/>
          <w:sz w:val="20"/>
          <w:szCs w:val="20"/>
        </w:rPr>
        <w:t>%newmat</w:t>
      </w:r>
      <w:r w:rsidR="007D2235" w:rsidRPr="007D2235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24DC4ED" w14:textId="77777777" w:rsidR="007D2235" w:rsidRPr="007D2235" w:rsidRDefault="007D2235" w:rsidP="007D2235">
      <w:pPr>
        <w:rPr>
          <w:rFonts w:ascii="Courier New" w:hAnsi="Courier New" w:cs="Courier New"/>
          <w:color w:val="0070C0"/>
          <w:sz w:val="20"/>
          <w:szCs w:val="20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prin</w:t>
      </w:r>
      <w:r w:rsidR="000F6268">
        <w:rPr>
          <w:rFonts w:ascii="Courier New" w:hAnsi="Courier New" w:cs="Courier New"/>
          <w:color w:val="0070C0"/>
          <w:sz w:val="20"/>
          <w:szCs w:val="20"/>
        </w:rPr>
        <w:t xml:space="preserve">t newmat /title 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="000F6268">
        <w:rPr>
          <w:rFonts w:ascii="Courier New" w:hAnsi="Courier New" w:cs="Courier New"/>
          <w:color w:val="0070C0"/>
          <w:sz w:val="20"/>
          <w:szCs w:val="20"/>
        </w:rPr>
        <w:t>NEWMAT: Back compilation of the matrix</w:t>
      </w:r>
      <w:r w:rsidR="000F6268" w:rsidRPr="00DC2C4F">
        <w:rPr>
          <w:rFonts w:ascii="Courier New" w:hAnsi="Courier New" w:cs="Courier New"/>
          <w:color w:val="0070C0"/>
          <w:sz w:val="20"/>
          <w:szCs w:val="20"/>
        </w:rPr>
        <w:t>'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C888D4B" w14:textId="77777777" w:rsidR="007D2235" w:rsidRPr="00854A81" w:rsidRDefault="007D2235" w:rsidP="007D223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D2235">
        <w:rPr>
          <w:rFonts w:ascii="Courier New" w:hAnsi="Courier New" w:cs="Courier New"/>
          <w:color w:val="0070C0"/>
          <w:sz w:val="20"/>
          <w:szCs w:val="20"/>
        </w:rPr>
        <w:t>end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D223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54A8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DA13DE0" w14:textId="77777777" w:rsidR="00163B11" w:rsidRPr="00854A81" w:rsidRDefault="00163B11" w:rsidP="00CF6B72">
      <w:pPr>
        <w:rPr>
          <w:sz w:val="20"/>
          <w:szCs w:val="20"/>
          <w:lang w:val="ru-RU"/>
        </w:rPr>
      </w:pPr>
    </w:p>
    <w:p w14:paraId="5DCFAD17" w14:textId="77777777" w:rsidR="005C5DFC" w:rsidRPr="00854A81" w:rsidRDefault="005C5DFC" w:rsidP="00CF6B72">
      <w:pPr>
        <w:rPr>
          <w:sz w:val="20"/>
          <w:szCs w:val="20"/>
          <w:lang w:val="ru-RU"/>
        </w:rPr>
      </w:pPr>
    </w:p>
    <w:p w14:paraId="7789BB7D" w14:textId="24C77A77" w:rsidR="009A0F8F" w:rsidRPr="00755144" w:rsidRDefault="009A0F8F" w:rsidP="009A0F8F">
      <w:pPr>
        <w:pStyle w:val="3"/>
        <w:rPr>
          <w:lang w:val="ru-RU"/>
        </w:rPr>
      </w:pPr>
      <w:bookmarkStart w:id="287" w:name="_Toc198314716"/>
      <w:r w:rsidRPr="009A0F8F">
        <w:rPr>
          <w:lang w:val="ru-RU"/>
        </w:rPr>
        <w:t>УТРАМБОВКА ПО ГОРИЗОНТАЛИ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ram</w:t>
      </w:r>
      <w:r w:rsidR="00755144" w:rsidRPr="00755144">
        <w:rPr>
          <w:szCs w:val="20"/>
          <w:lang w:val="ru-RU"/>
        </w:rPr>
        <w:t>]</w:t>
      </w:r>
      <w:bookmarkEnd w:id="287"/>
    </w:p>
    <w:p w14:paraId="358B2733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*/*!KO_ram(mat%indval%lr%rand%name1%name2)*/*.</w:t>
      </w:r>
    </w:p>
    <w:p w14:paraId="366B93D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2.</w:t>
      </w:r>
    </w:p>
    <w:p w14:paraId="581451F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левому или</w:t>
      </w:r>
    </w:p>
    <w:p w14:paraId="1E98371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lastRenderedPageBreak/>
        <w:t>*правому краю, уплотняя их (между ними не будет нулей).</w:t>
      </w:r>
    </w:p>
    <w:p w14:paraId="5085103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1BCCF38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20A7C6E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столбцов)</w:t>
      </w:r>
    </w:p>
    <w:p w14:paraId="5F85861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2076373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LR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влево; если положительный, то вправо.</w:t>
      </w:r>
    </w:p>
    <w:p w14:paraId="722FF89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355F9B22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стопку: матрица с индексами подшита</w:t>
      </w:r>
    </w:p>
    <w:p w14:paraId="2FCF33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*под матрицу со значениями.</w:t>
      </w:r>
    </w:p>
    <w:p w14:paraId="3AFF5DC0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столбец длиной как число рядов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71BC750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ряду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5E2650F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94BD049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2C824036" w14:textId="50F28B33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ряду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4A209BF8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03D2F235" w14:textId="600C4F7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*случайных чисел (соответствует командам SET MTINDEX или SET SEED).</w:t>
      </w:r>
    </w:p>
    <w:p w14:paraId="1BE61A3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D2A535E" w14:textId="65890F44" w:rsidR="005C5DFC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3772C5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3772C5">
        <w:rPr>
          <w:sz w:val="20"/>
          <w:szCs w:val="20"/>
          <w:lang w:val="ru-RU"/>
        </w:rPr>
        <w:t>.</w:t>
      </w:r>
    </w:p>
    <w:p w14:paraId="57C95E6D" w14:textId="77777777" w:rsidR="009A0F8F" w:rsidRPr="00854A81" w:rsidRDefault="009A0F8F" w:rsidP="009A0F8F">
      <w:pPr>
        <w:rPr>
          <w:sz w:val="20"/>
          <w:szCs w:val="20"/>
          <w:lang w:val="ru-RU"/>
        </w:rPr>
      </w:pPr>
    </w:p>
    <w:p w14:paraId="6BCD2CDD" w14:textId="77777777" w:rsidR="005C5DFC" w:rsidRPr="00F717B2" w:rsidRDefault="005C5DFC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93F13D2" w14:textId="77777777" w:rsidR="005C5DFC" w:rsidRPr="00854A81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3E82AB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bookmarkStart w:id="288" w:name="_Hlk98527022"/>
      <w:r w:rsidRPr="005C5DFC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3CBC917E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2659C7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rnd(uniform(12,10)*10-4).</w:t>
      </w:r>
    </w:p>
    <w:p w14:paraId="3F4EFA5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5C5DFC">
        <w:rPr>
          <w:rFonts w:ascii="Courier New" w:hAnsi="Courier New" w:cs="Courier New"/>
          <w:color w:val="0070C0"/>
          <w:sz w:val="20"/>
          <w:szCs w:val="20"/>
        </w:rPr>
        <w:t xml:space="preserve"> m= m&amp;*(abs(m)&gt;3).</w:t>
      </w:r>
    </w:p>
    <w:p w14:paraId="53E5B2CB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m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Matrix with zero and nonzero elements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E08E685" w14:textId="79557C06" w:rsidR="005C5DFC" w:rsidRP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VAL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26804ED0" w14:textId="77777777" w:rsidR="005C5DFC" w:rsidRP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</w:t>
      </w:r>
      <w:r w:rsidR="00016A71">
        <w:rPr>
          <w:rFonts w:ascii="Courier New" w:hAnsi="Courier New" w:cs="Courier New"/>
          <w:color w:val="0070C0"/>
          <w:sz w:val="20"/>
          <w:szCs w:val="20"/>
        </w:rPr>
        <w:t xml:space="preserve"> (nonzero values)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35C5AE1" w14:textId="77777777" w:rsidR="005C5DFC" w:rsidRDefault="005C5DFC" w:rsidP="005C5DFC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name2.</w:t>
      </w:r>
    </w:p>
    <w:p w14:paraId="291730FF" w14:textId="647AA566" w:rsidR="005C5DFC" w:rsidRDefault="00A079F7" w:rsidP="005C5DF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ram(m%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5C5DFC">
        <w:rPr>
          <w:rFonts w:ascii="Courier New" w:hAnsi="Courier New" w:cs="Courier New"/>
          <w:color w:val="0070C0"/>
          <w:sz w:val="20"/>
          <w:szCs w:val="20"/>
        </w:rPr>
        <w:t>0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5C5DFC" w:rsidRPr="005C5DFC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79BF7682" w14:textId="77777777" w:rsidR="00016A71" w:rsidRPr="005C5DFC" w:rsidRDefault="00016A71" w:rsidP="00016A71">
      <w:pPr>
        <w:rPr>
          <w:rFonts w:ascii="Courier New" w:hAnsi="Courier New" w:cs="Courier New"/>
          <w:color w:val="0070C0"/>
          <w:sz w:val="20"/>
          <w:szCs w:val="20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print name1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Rammed to the left (indices of nonzero values))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1324B31" w14:textId="77777777" w:rsidR="005C5DFC" w:rsidRPr="00963847" w:rsidRDefault="005C5DFC" w:rsidP="005C5DF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5C5DFC">
        <w:rPr>
          <w:rFonts w:ascii="Courier New" w:hAnsi="Courier New" w:cs="Courier New"/>
          <w:color w:val="0070C0"/>
          <w:sz w:val="20"/>
          <w:szCs w:val="20"/>
        </w:rPr>
        <w:t>end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5C5DF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6384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8"/>
    <w:p w14:paraId="417B7B48" w14:textId="77777777" w:rsidR="005C5DFC" w:rsidRPr="00963847" w:rsidRDefault="005C5DFC" w:rsidP="005C5DFC">
      <w:pPr>
        <w:rPr>
          <w:sz w:val="20"/>
          <w:szCs w:val="20"/>
          <w:lang w:val="ru-RU"/>
        </w:rPr>
      </w:pPr>
    </w:p>
    <w:p w14:paraId="393542E3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Pr="0000751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 xml:space="preserve">Получить категориальный набор множественного ответа </w:t>
      </w:r>
      <w:r w:rsidR="00CB219D" w:rsidRPr="00CB219D">
        <w:rPr>
          <w:color w:val="0070C0"/>
          <w:sz w:val="20"/>
          <w:szCs w:val="20"/>
          <w:lang w:val="ru-RU"/>
        </w:rPr>
        <w:t>(</w:t>
      </w:r>
      <w:r w:rsidR="00CB219D">
        <w:rPr>
          <w:color w:val="0070C0"/>
          <w:sz w:val="20"/>
          <w:szCs w:val="20"/>
          <w:lang w:val="ru-RU"/>
        </w:rPr>
        <w:t xml:space="preserve">с левовыровненным строением) </w:t>
      </w:r>
      <w:r>
        <w:rPr>
          <w:color w:val="0070C0"/>
          <w:sz w:val="20"/>
          <w:szCs w:val="20"/>
          <w:lang w:val="ru-RU"/>
        </w:rPr>
        <w:t>из дихотомического набора множественного ответа (т.е. из набора двоичных переменных).</w:t>
      </w:r>
    </w:p>
    <w:p w14:paraId="4B53CE1D" w14:textId="77777777" w:rsidR="0000751E" w:rsidRDefault="0000751E" w:rsidP="005C5DFC">
      <w:pPr>
        <w:rPr>
          <w:color w:val="0070C0"/>
          <w:sz w:val="20"/>
          <w:szCs w:val="20"/>
          <w:lang w:val="ru-RU"/>
        </w:rPr>
      </w:pPr>
    </w:p>
    <w:p w14:paraId="69170B98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bookmarkStart w:id="289" w:name="_Hlk98527042"/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1000000.</w:t>
      </w:r>
    </w:p>
    <w:p w14:paraId="3424B6FD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F8CC98B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=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rnd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uniform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(20,8)).</w:t>
      </w:r>
    </w:p>
    <w:p w14:paraId="571CDE31" w14:textId="77777777" w:rsidR="00082CF3" w:rsidRPr="00BA61D4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. /*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Binary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data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(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dichotomous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MR</w:t>
      </w:r>
      <w:r w:rsidRPr="00BA61D4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set</w:t>
      </w:r>
      <w:r w:rsidRPr="00BA61D4">
        <w:rPr>
          <w:rFonts w:ascii="Courier New" w:hAnsi="Courier New" w:cs="Courier New"/>
          <w:color w:val="0070C0"/>
          <w:sz w:val="20"/>
          <w:szCs w:val="20"/>
        </w:rPr>
        <w:t>)</w:t>
      </w:r>
    </w:p>
    <w:p w14:paraId="0984F205" w14:textId="42752010" w:rsidR="00082CF3" w:rsidRPr="00082CF3" w:rsidRDefault="00A079F7" w:rsidP="00082CF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ram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(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bin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</w:t>
      </w:r>
      <w:r w:rsidR="009A0F8F">
        <w:rPr>
          <w:rFonts w:ascii="Courier New" w:hAnsi="Courier New" w:cs="Courier New"/>
          <w:color w:val="0070C0"/>
          <w:sz w:val="20"/>
          <w:szCs w:val="20"/>
        </w:rPr>
        <w:t>IND</w:t>
      </w:r>
      <w:r w:rsidR="00082CF3" w:rsidRPr="00CB219D">
        <w:rPr>
          <w:rFonts w:ascii="Courier New" w:hAnsi="Courier New" w:cs="Courier New"/>
          <w:color w:val="0070C0"/>
          <w:sz w:val="20"/>
          <w:szCs w:val="20"/>
        </w:rPr>
        <w:t>%0%</w:t>
      </w:r>
      <w:r w:rsidR="003772C5">
        <w:rPr>
          <w:rFonts w:ascii="Courier New" w:hAnsi="Courier New" w:cs="Courier New"/>
          <w:color w:val="0070C0"/>
          <w:sz w:val="20"/>
          <w:szCs w:val="20"/>
        </w:rPr>
        <w:t>0%</w:t>
      </w:r>
      <w:r w:rsidR="00082CF3" w:rsidRPr="00082CF3">
        <w:rPr>
          <w:rFonts w:ascii="Courier New" w:hAnsi="Courier New" w:cs="Courier New"/>
          <w:color w:val="0070C0"/>
          <w:sz w:val="20"/>
          <w:szCs w:val="20"/>
        </w:rPr>
        <w:t>name1%name2).</w:t>
      </w:r>
    </w:p>
    <w:p w14:paraId="4C4552BA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name1. /*Categorical MR set</w:t>
      </w:r>
    </w:p>
    <w:p w14:paraId="1A838A28" w14:textId="77777777" w:rsidR="00082CF3" w:rsidRPr="00082CF3" w:rsidRDefault="00082CF3" w:rsidP="00082CF3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print name1(:,1:cmax(name2)). /*with empty columns dropped</w:t>
      </w:r>
    </w:p>
    <w:p w14:paraId="4357D92D" w14:textId="77777777" w:rsidR="0000751E" w:rsidRPr="00513E2F" w:rsidRDefault="00082CF3" w:rsidP="00082CF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end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082CF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13E2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89"/>
    <w:p w14:paraId="1C33797A" w14:textId="239343DD" w:rsidR="0000751E" w:rsidRPr="00513E2F" w:rsidRDefault="0000751E" w:rsidP="005C5DFC">
      <w:pPr>
        <w:rPr>
          <w:sz w:val="20"/>
          <w:szCs w:val="20"/>
          <w:lang w:val="ru-RU"/>
        </w:rPr>
      </w:pPr>
    </w:p>
    <w:p w14:paraId="639F3379" w14:textId="77777777" w:rsidR="00913BA7" w:rsidRPr="00513E2F" w:rsidRDefault="00913BA7" w:rsidP="005C5DFC">
      <w:pPr>
        <w:rPr>
          <w:sz w:val="20"/>
          <w:szCs w:val="20"/>
          <w:lang w:val="ru-RU"/>
        </w:rPr>
      </w:pPr>
    </w:p>
    <w:p w14:paraId="130971DA" w14:textId="2B67E42C" w:rsidR="00913BA7" w:rsidRPr="00755144" w:rsidRDefault="00913BA7" w:rsidP="00913BA7">
      <w:pPr>
        <w:pStyle w:val="3"/>
        <w:rPr>
          <w:lang w:val="ru-RU"/>
        </w:rPr>
      </w:pPr>
      <w:bookmarkStart w:id="290" w:name="_Toc198314717"/>
      <w:r w:rsidRPr="00913BA7">
        <w:rPr>
          <w:lang w:val="ru-RU"/>
        </w:rPr>
        <w:t>УТРАМБОВКА ПО ВЕРТИКАЛИ НЕНУЛЕВЫХ ЭЛЕМЕНТОВ ИЛИ ИХ ИНДЕКСОВ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 w:rsidRPr="003772C5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3772C5">
        <w:rPr>
          <w:szCs w:val="20"/>
        </w:rPr>
        <w:t>vram</w:t>
      </w:r>
      <w:r w:rsidR="00755144" w:rsidRPr="00755144">
        <w:rPr>
          <w:szCs w:val="20"/>
          <w:lang w:val="ru-RU"/>
        </w:rPr>
        <w:t>]</w:t>
      </w:r>
      <w:bookmarkEnd w:id="290"/>
    </w:p>
    <w:p w14:paraId="361C1CAD" w14:textId="77777777" w:rsidR="003772C5" w:rsidRPr="003772C5" w:rsidRDefault="003772C5" w:rsidP="003772C5">
      <w:pPr>
        <w:rPr>
          <w:sz w:val="20"/>
          <w:szCs w:val="20"/>
        </w:rPr>
      </w:pPr>
      <w:r w:rsidRPr="003772C5">
        <w:rPr>
          <w:sz w:val="20"/>
          <w:szCs w:val="20"/>
        </w:rPr>
        <w:t>*/*!KO_vram(mat%indval%tb%rand%name1%name2)*/*.</w:t>
      </w:r>
    </w:p>
    <w:p w14:paraId="6F84DF0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</w:t>
      </w:r>
      <w:r w:rsidRPr="003772C5">
        <w:rPr>
          <w:sz w:val="20"/>
          <w:szCs w:val="20"/>
        </w:rPr>
        <w:t>Version</w:t>
      </w:r>
      <w:r w:rsidRPr="003772C5">
        <w:rPr>
          <w:sz w:val="20"/>
          <w:szCs w:val="20"/>
          <w:lang w:val="ru-RU"/>
        </w:rPr>
        <w:t xml:space="preserve"> 1.</w:t>
      </w:r>
    </w:p>
    <w:p w14:paraId="576DFD7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*Эта функция как /*!</w:t>
      </w:r>
      <w:r w:rsidRPr="003772C5">
        <w:rPr>
          <w:sz w:val="20"/>
          <w:szCs w:val="20"/>
        </w:rPr>
        <w:t>KO</w:t>
      </w:r>
      <w:r w:rsidRPr="003772C5">
        <w:rPr>
          <w:sz w:val="20"/>
          <w:szCs w:val="20"/>
          <w:lang w:val="ru-RU"/>
        </w:rPr>
        <w:t>_</w:t>
      </w:r>
      <w:r w:rsidRPr="003772C5">
        <w:rPr>
          <w:sz w:val="20"/>
          <w:szCs w:val="20"/>
        </w:rPr>
        <w:t>ram</w:t>
      </w:r>
      <w:r w:rsidRPr="003772C5">
        <w:rPr>
          <w:sz w:val="20"/>
          <w:szCs w:val="20"/>
          <w:lang w:val="ru-RU"/>
        </w:rPr>
        <w:t>*/, только сдвигает элементы по вертикали, а не горизонтали.</w:t>
      </w:r>
    </w:p>
    <w:p w14:paraId="31A2A9B5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*Берет матрицу или вектор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и сдвигает в 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 все ненулевые элементы к верхнему или</w:t>
      </w:r>
    </w:p>
    <w:p w14:paraId="485563E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*нижнему краю, уплотняя их (между ними не будет нулей).</w:t>
      </w:r>
    </w:p>
    <w:p w14:paraId="0EE6D5B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 xml:space="preserve"> - ключевое заглавное слово (можно взять в кавычки или апострофы):</w:t>
      </w:r>
    </w:p>
    <w:p w14:paraId="48A1687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VAL</w:t>
      </w:r>
      <w:r w:rsidRPr="003772C5">
        <w:rPr>
          <w:sz w:val="20"/>
          <w:szCs w:val="20"/>
          <w:lang w:val="ru-RU"/>
        </w:rPr>
        <w:t>" - сдвигать сами ненулевые значения</w:t>
      </w:r>
    </w:p>
    <w:p w14:paraId="733112F6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IND</w:t>
      </w:r>
      <w:r w:rsidRPr="003772C5">
        <w:rPr>
          <w:sz w:val="20"/>
          <w:szCs w:val="20"/>
          <w:lang w:val="ru-RU"/>
        </w:rPr>
        <w:t>" - сдвигать индексы ненулевых значений (т.е. номера их рядов)</w:t>
      </w:r>
    </w:p>
    <w:p w14:paraId="3CB16BFE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*"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>" - делать оба задания</w:t>
      </w:r>
    </w:p>
    <w:p w14:paraId="7D88B63A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TB</w:t>
      </w:r>
      <w:r w:rsidRPr="003772C5">
        <w:rPr>
          <w:sz w:val="20"/>
          <w:szCs w:val="20"/>
          <w:lang w:val="ru-RU"/>
        </w:rPr>
        <w:t xml:space="preserve"> - скаляр. Если неположительный, сдвиг будет вверх; если положительный, то вниз.</w:t>
      </w:r>
    </w:p>
    <w:p w14:paraId="00C3CFC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 это матрица со сделанной утрамбовкой (сдвижкой) значений или их индексов,</w:t>
      </w:r>
    </w:p>
    <w:p w14:paraId="7307A15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*размером как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 xml:space="preserve">. При </w:t>
      </w:r>
      <w:r w:rsidRPr="003772C5">
        <w:rPr>
          <w:sz w:val="20"/>
          <w:szCs w:val="20"/>
        </w:rPr>
        <w:t>INDVAL</w:t>
      </w:r>
      <w:r w:rsidRPr="003772C5">
        <w:rPr>
          <w:sz w:val="20"/>
          <w:szCs w:val="20"/>
          <w:lang w:val="ru-RU"/>
        </w:rPr>
        <w:t>=</w:t>
      </w:r>
      <w:r w:rsidRPr="003772C5">
        <w:rPr>
          <w:sz w:val="20"/>
          <w:szCs w:val="20"/>
        </w:rPr>
        <w:t>BOTH</w:t>
      </w:r>
      <w:r w:rsidRPr="003772C5">
        <w:rPr>
          <w:sz w:val="20"/>
          <w:szCs w:val="20"/>
          <w:lang w:val="ru-RU"/>
        </w:rPr>
        <w:t xml:space="preserve"> выдается оба результата в гармошку: матрица с индексами пришита</w:t>
      </w:r>
    </w:p>
    <w:p w14:paraId="06C59DD1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*справа к матрице со значениями.</w:t>
      </w:r>
    </w:p>
    <w:p w14:paraId="664408B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*Результат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 xml:space="preserve">2 это ряд длиной как число столбцов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, показывающий число ненулевых элементов в</w:t>
      </w:r>
    </w:p>
    <w:p w14:paraId="5B0EE0EB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*каждом столбце </w:t>
      </w:r>
      <w:r w:rsidRPr="003772C5">
        <w:rPr>
          <w:sz w:val="20"/>
          <w:szCs w:val="20"/>
        </w:rPr>
        <w:t>MAT</w:t>
      </w:r>
      <w:r w:rsidRPr="003772C5">
        <w:rPr>
          <w:sz w:val="20"/>
          <w:szCs w:val="20"/>
          <w:lang w:val="ru-RU"/>
        </w:rPr>
        <w:t>/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64D7770D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*Аргумент </w:t>
      </w:r>
      <w:r w:rsidRPr="003772C5">
        <w:rPr>
          <w:sz w:val="20"/>
          <w:szCs w:val="20"/>
        </w:rPr>
        <w:t>RAND</w:t>
      </w:r>
      <w:r w:rsidRPr="003772C5">
        <w:rPr>
          <w:sz w:val="20"/>
          <w:szCs w:val="20"/>
          <w:lang w:val="ru-RU"/>
        </w:rPr>
        <w:t xml:space="preserve"> - цифра (не имя и не выражение) 0 или 1 (можно в кавычких или апострофах).</w:t>
      </w:r>
    </w:p>
    <w:p w14:paraId="38FF2C34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*Если 1, то к сдвижке добавляется действие рандомизации: утрамбованные значения (и их индексы)</w:t>
      </w:r>
    </w:p>
    <w:p w14:paraId="304F91BF" w14:textId="53523272" w:rsid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 xml:space="preserve">*будут идти в случайном порядке, своем в каждом столбце </w:t>
      </w:r>
      <w:r w:rsidRPr="003772C5">
        <w:rPr>
          <w:sz w:val="20"/>
          <w:szCs w:val="20"/>
        </w:rPr>
        <w:t>NAME</w:t>
      </w:r>
      <w:r w:rsidRPr="003772C5">
        <w:rPr>
          <w:sz w:val="20"/>
          <w:szCs w:val="20"/>
          <w:lang w:val="ru-RU"/>
        </w:rPr>
        <w:t>1.</w:t>
      </w:r>
    </w:p>
    <w:p w14:paraId="7CD9CA7A" w14:textId="77777777" w:rsidR="00C40729" w:rsidRPr="00C40729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>*Для регулирования зерна случайных чисел используйте внематричный генератор</w:t>
      </w:r>
    </w:p>
    <w:p w14:paraId="1366168F" w14:textId="4A39A98C" w:rsidR="00C40729" w:rsidRPr="003772C5" w:rsidRDefault="00C40729" w:rsidP="00C40729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lastRenderedPageBreak/>
        <w:t>*случайных чисел (соответствует командам SET MTINDEX или SET SEED).</w:t>
      </w:r>
    </w:p>
    <w:p w14:paraId="77971178" w14:textId="77777777" w:rsidR="003772C5" w:rsidRPr="003772C5" w:rsidRDefault="003772C5" w:rsidP="003772C5">
      <w:pPr>
        <w:rPr>
          <w:sz w:val="20"/>
          <w:szCs w:val="20"/>
          <w:lang w:val="ru-RU"/>
        </w:rPr>
      </w:pPr>
      <w:r w:rsidRPr="003772C5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C83F0A4" w14:textId="27CFCEC7" w:rsidR="00913BA7" w:rsidRPr="00C40729" w:rsidRDefault="003772C5" w:rsidP="003772C5">
      <w:pPr>
        <w:rPr>
          <w:sz w:val="20"/>
          <w:szCs w:val="20"/>
          <w:lang w:val="ru-RU"/>
        </w:rPr>
      </w:pPr>
      <w:r w:rsidRPr="00C40729">
        <w:rPr>
          <w:sz w:val="20"/>
          <w:szCs w:val="20"/>
          <w:lang w:val="ru-RU"/>
        </w:rPr>
        <w:t xml:space="preserve">*число командой </w:t>
      </w:r>
      <w:r w:rsidRPr="003772C5">
        <w:rPr>
          <w:sz w:val="20"/>
          <w:szCs w:val="20"/>
        </w:rPr>
        <w:t>SET</w:t>
      </w:r>
      <w:r w:rsidRPr="00C40729">
        <w:rPr>
          <w:sz w:val="20"/>
          <w:szCs w:val="20"/>
          <w:lang w:val="ru-RU"/>
        </w:rPr>
        <w:t xml:space="preserve"> </w:t>
      </w:r>
      <w:r w:rsidRPr="003772C5">
        <w:rPr>
          <w:sz w:val="20"/>
          <w:szCs w:val="20"/>
        </w:rPr>
        <w:t>MXLOOPS</w:t>
      </w:r>
      <w:r w:rsidRPr="00C40729">
        <w:rPr>
          <w:sz w:val="20"/>
          <w:szCs w:val="20"/>
          <w:lang w:val="ru-RU"/>
        </w:rPr>
        <w:t>.</w:t>
      </w:r>
    </w:p>
    <w:p w14:paraId="6A3C6283" w14:textId="77777777" w:rsidR="003772C5" w:rsidRPr="00513E2F" w:rsidRDefault="003772C5" w:rsidP="003772C5">
      <w:pPr>
        <w:rPr>
          <w:sz w:val="20"/>
          <w:szCs w:val="20"/>
          <w:lang w:val="ru-RU"/>
        </w:rPr>
      </w:pPr>
    </w:p>
    <w:p w14:paraId="033A27AE" w14:textId="77777777" w:rsidR="00913BA7" w:rsidRPr="00513E2F" w:rsidRDefault="00913BA7" w:rsidP="00CF6B72">
      <w:pPr>
        <w:rPr>
          <w:sz w:val="20"/>
          <w:szCs w:val="20"/>
          <w:lang w:val="ru-RU"/>
        </w:rPr>
      </w:pPr>
    </w:p>
    <w:p w14:paraId="7DBD8DA0" w14:textId="0594FFC9" w:rsidR="00163B11" w:rsidRPr="00FC7057" w:rsidRDefault="00163B11" w:rsidP="00163B11">
      <w:pPr>
        <w:pStyle w:val="3"/>
        <w:rPr>
          <w:lang w:val="ru-RU"/>
        </w:rPr>
      </w:pPr>
      <w:bookmarkStart w:id="291" w:name="_Toc198314718"/>
      <w:r w:rsidRPr="0000751E">
        <w:rPr>
          <w:lang w:val="ru-RU"/>
        </w:rPr>
        <w:t>РАЗМНОЖЕНИЕ</w:t>
      </w:r>
      <w:r w:rsidRPr="00513E2F">
        <w:rPr>
          <w:lang w:val="ru-RU"/>
        </w:rPr>
        <w:t xml:space="preserve"> </w:t>
      </w:r>
      <w:r w:rsidRPr="0000751E">
        <w:rPr>
          <w:lang w:val="ru-RU"/>
        </w:rPr>
        <w:t>РЯДОВ</w:t>
      </w:r>
      <w:r w:rsidR="00755144" w:rsidRPr="00FC7057">
        <w:rPr>
          <w:lang w:val="ru-RU"/>
        </w:rPr>
        <w:t xml:space="preserve"> [</w:t>
      </w:r>
      <w:r w:rsidR="00755144" w:rsidRPr="00FC7057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FC7057">
        <w:rPr>
          <w:szCs w:val="20"/>
          <w:lang w:val="ru-RU"/>
        </w:rPr>
        <w:t>_</w:t>
      </w:r>
      <w:r w:rsidR="00755144" w:rsidRPr="00163B11">
        <w:rPr>
          <w:szCs w:val="20"/>
        </w:rPr>
        <w:t>propag</w:t>
      </w:r>
      <w:r w:rsidR="00755144" w:rsidRPr="00FC7057">
        <w:rPr>
          <w:szCs w:val="20"/>
          <w:lang w:val="ru-RU"/>
        </w:rPr>
        <w:t>]</w:t>
      </w:r>
      <w:bookmarkEnd w:id="291"/>
    </w:p>
    <w:p w14:paraId="6BEF3EDD" w14:textId="184943E8" w:rsidR="00163B11" w:rsidRPr="00163B11" w:rsidRDefault="00163B11" w:rsidP="00163B11">
      <w:pPr>
        <w:rPr>
          <w:sz w:val="20"/>
          <w:szCs w:val="20"/>
        </w:rPr>
      </w:pPr>
      <w:r w:rsidRPr="00163B11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63B11">
        <w:rPr>
          <w:sz w:val="20"/>
          <w:szCs w:val="20"/>
        </w:rPr>
        <w:t>propag(mat%times%name)*/*.</w:t>
      </w:r>
    </w:p>
    <w:p w14:paraId="544B9B58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739370EF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или вектор любого размера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Размножает ее ряды в количество копий,</w:t>
      </w:r>
    </w:p>
    <w:p w14:paraId="7A60653A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*указанное в 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. В выходящей матрице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копии каждого ряда идут смежно.</w:t>
      </w:r>
    </w:p>
    <w:p w14:paraId="5F184B31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163B11">
        <w:rPr>
          <w:sz w:val="20"/>
          <w:szCs w:val="20"/>
        </w:rPr>
        <w:t>TIMES</w:t>
      </w:r>
      <w:r w:rsidRPr="00163B11">
        <w:rPr>
          <w:sz w:val="20"/>
          <w:szCs w:val="20"/>
          <w:lang w:val="ru-RU"/>
        </w:rPr>
        <w:t xml:space="preserve"> - либо положительный целый скаляр, либо вектор длиной как число рядов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, в котором указано</w:t>
      </w:r>
    </w:p>
    <w:p w14:paraId="42099102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*количество копий каждого ряда отдельно. Значения в векторе - неотрицательные целые, хотя бы одно</w:t>
      </w:r>
    </w:p>
    <w:p w14:paraId="040CDD63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*значение больше нуля. Нулевое значение означает не брать данный ряд </w:t>
      </w:r>
      <w:r w:rsidRPr="00163B11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в </w:t>
      </w:r>
      <w:r w:rsidRPr="00163B11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 xml:space="preserve"> вообще.</w:t>
      </w:r>
    </w:p>
    <w:p w14:paraId="7C95C267" w14:textId="77777777" w:rsidR="00163B11" w:rsidRPr="00163B11" w:rsidRDefault="00163B11" w:rsidP="00163B11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84FE667" w14:textId="77777777" w:rsidR="00163B11" w:rsidRPr="00FE2736" w:rsidRDefault="00163B11" w:rsidP="00163B11">
      <w:pPr>
        <w:rPr>
          <w:sz w:val="20"/>
          <w:szCs w:val="20"/>
          <w:lang w:val="ru-RU"/>
        </w:rPr>
      </w:pPr>
      <w:r w:rsidRPr="00FE2736">
        <w:rPr>
          <w:sz w:val="20"/>
          <w:szCs w:val="20"/>
          <w:lang w:val="ru-RU"/>
        </w:rPr>
        <w:t xml:space="preserve">*число командой </w:t>
      </w:r>
      <w:r w:rsidRPr="00163B11">
        <w:rPr>
          <w:sz w:val="20"/>
          <w:szCs w:val="20"/>
        </w:rPr>
        <w:t>SET</w:t>
      </w:r>
      <w:r w:rsidRPr="00FE2736">
        <w:rPr>
          <w:sz w:val="20"/>
          <w:szCs w:val="20"/>
          <w:lang w:val="ru-RU"/>
        </w:rPr>
        <w:t xml:space="preserve"> </w:t>
      </w:r>
      <w:r w:rsidRPr="00163B11">
        <w:rPr>
          <w:sz w:val="20"/>
          <w:szCs w:val="20"/>
        </w:rPr>
        <w:t>MXLOOPS</w:t>
      </w:r>
      <w:r w:rsidRPr="00FE2736">
        <w:rPr>
          <w:sz w:val="20"/>
          <w:szCs w:val="20"/>
          <w:lang w:val="ru-RU"/>
        </w:rPr>
        <w:t>.</w:t>
      </w:r>
    </w:p>
    <w:p w14:paraId="4C46AFFF" w14:textId="77777777" w:rsidR="00163B11" w:rsidRPr="002945EF" w:rsidRDefault="00163B11" w:rsidP="00163B11">
      <w:pPr>
        <w:rPr>
          <w:sz w:val="20"/>
          <w:szCs w:val="20"/>
          <w:lang w:val="ru-RU"/>
        </w:rPr>
      </w:pPr>
    </w:p>
    <w:p w14:paraId="4EDA946A" w14:textId="77777777" w:rsidR="002945EF" w:rsidRPr="00134582" w:rsidRDefault="002945EF" w:rsidP="002945EF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134582">
        <w:rPr>
          <w:color w:val="0070C0"/>
          <w:sz w:val="20"/>
          <w:szCs w:val="20"/>
          <w:lang w:val="ru-RU"/>
        </w:rPr>
        <w:t>.</w:t>
      </w:r>
    </w:p>
    <w:p w14:paraId="327C8AFD" w14:textId="77777777" w:rsidR="002945EF" w:rsidRPr="00134582" w:rsidRDefault="002945EF" w:rsidP="002945EF">
      <w:pPr>
        <w:rPr>
          <w:sz w:val="20"/>
          <w:szCs w:val="20"/>
          <w:lang w:val="ru-RU"/>
        </w:rPr>
      </w:pPr>
    </w:p>
    <w:p w14:paraId="6EECD5A3" w14:textId="77777777" w:rsidR="002945EF" w:rsidRPr="00082CF3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082CF3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0ECCC43B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90C234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compute m= rnd(uniform(6,4)*10).</w:t>
      </w:r>
    </w:p>
    <w:p w14:paraId="2C773CA1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755DAA00" w14:textId="2B178546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propag(m%2%mmm).</w:t>
      </w:r>
    </w:p>
    <w:p w14:paraId="254FC713" w14:textId="77777777" w:rsidR="002945EF" w:rsidRPr="008F5D92" w:rsidRDefault="002945EF" w:rsidP="002945EF">
      <w:pPr>
        <w:rPr>
          <w:rFonts w:ascii="Courier New" w:hAnsi="Courier New" w:cs="Courier New"/>
          <w:color w:val="0070C0"/>
          <w:sz w:val="20"/>
          <w:szCs w:val="20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 mmm.</w:t>
      </w:r>
    </w:p>
    <w:p w14:paraId="0094EE29" w14:textId="52B1E3F3" w:rsidR="002945EF" w:rsidRPr="008F5D92" w:rsidRDefault="00A079F7" w:rsidP="002945EF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2945EF" w:rsidRPr="008F5D92">
        <w:rPr>
          <w:rFonts w:ascii="Courier New" w:hAnsi="Courier New" w:cs="Courier New"/>
          <w:color w:val="0070C0"/>
          <w:sz w:val="20"/>
          <w:szCs w:val="20"/>
        </w:rPr>
        <w:t>propag(m%{1,2,3,0,1,4}%mmm).</w:t>
      </w:r>
    </w:p>
    <w:p w14:paraId="6C814E98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mmm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7B103CC" w14:textId="77777777" w:rsidR="002945EF" w:rsidRPr="008A7357" w:rsidRDefault="002945EF" w:rsidP="002945E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F5D92">
        <w:rPr>
          <w:rFonts w:ascii="Courier New" w:hAnsi="Courier New" w:cs="Courier New"/>
          <w:color w:val="0070C0"/>
          <w:sz w:val="20"/>
          <w:szCs w:val="20"/>
        </w:rPr>
        <w:t>end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F5D9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A73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CEB81C1" w14:textId="77777777" w:rsidR="002945EF" w:rsidRPr="008A7357" w:rsidRDefault="002945EF" w:rsidP="00163B11">
      <w:pPr>
        <w:rPr>
          <w:sz w:val="20"/>
          <w:szCs w:val="20"/>
          <w:lang w:val="ru-RU"/>
        </w:rPr>
      </w:pPr>
    </w:p>
    <w:p w14:paraId="11DD7806" w14:textId="77777777" w:rsidR="008D7D40" w:rsidRPr="008A7357" w:rsidRDefault="008D7D40" w:rsidP="00163B11">
      <w:pPr>
        <w:rPr>
          <w:sz w:val="20"/>
          <w:szCs w:val="20"/>
          <w:lang w:val="ru-RU"/>
        </w:rPr>
      </w:pPr>
    </w:p>
    <w:p w14:paraId="7852266A" w14:textId="77777777" w:rsidR="008D7D40" w:rsidRPr="000C520B" w:rsidRDefault="008D7D40" w:rsidP="008D7D40">
      <w:pPr>
        <w:pStyle w:val="3"/>
        <w:rPr>
          <w:lang w:val="ru-RU"/>
        </w:rPr>
      </w:pPr>
      <w:bookmarkStart w:id="292" w:name="_Toc198314719"/>
      <w:r w:rsidRPr="000C520B">
        <w:rPr>
          <w:lang w:val="ru-RU"/>
        </w:rPr>
        <w:t>ВЫБОР РЯДОВ</w:t>
      </w:r>
      <w:r w:rsidR="00475364" w:rsidRPr="000C520B">
        <w:rPr>
          <w:lang w:val="ru-RU"/>
        </w:rPr>
        <w:t xml:space="preserve"> (ФИЛЬТРАЦИЯ НАБЛЮДЕНИЙ)</w:t>
      </w:r>
      <w:bookmarkEnd w:id="292"/>
    </w:p>
    <w:p w14:paraId="02989F1B" w14:textId="2A37CA6D" w:rsidR="008D7D40" w:rsidRPr="006F33F0" w:rsidRDefault="00475364" w:rsidP="008D7D40">
      <w:pPr>
        <w:rPr>
          <w:sz w:val="20"/>
          <w:szCs w:val="20"/>
          <w:lang w:val="ru-RU"/>
        </w:rPr>
      </w:pPr>
      <w:r w:rsidRPr="000C520B">
        <w:rPr>
          <w:sz w:val="20"/>
          <w:szCs w:val="20"/>
          <w:lang w:val="ru-RU"/>
        </w:rPr>
        <w:t xml:space="preserve">Если у вас есть матрица данных </w:t>
      </w:r>
      <w:r w:rsidR="008E43CC" w:rsidRPr="000C520B">
        <w:rPr>
          <w:sz w:val="20"/>
          <w:szCs w:val="20"/>
        </w:rPr>
        <w:t>DATA</w:t>
      </w:r>
      <w:r w:rsidR="008E43CC" w:rsidRPr="000C520B">
        <w:rPr>
          <w:sz w:val="20"/>
          <w:szCs w:val="20"/>
          <w:lang w:val="ru-RU"/>
        </w:rPr>
        <w:t xml:space="preserve"> и есть двоичный вектор-столбец </w:t>
      </w:r>
      <w:r w:rsidR="008E43CC" w:rsidRPr="000C520B">
        <w:rPr>
          <w:sz w:val="20"/>
          <w:szCs w:val="20"/>
        </w:rPr>
        <w:t>FILT</w:t>
      </w:r>
      <w:r w:rsidR="008E43CC" w:rsidRPr="000C520B">
        <w:rPr>
          <w:sz w:val="20"/>
          <w:szCs w:val="20"/>
          <w:lang w:val="ru-RU"/>
        </w:rPr>
        <w:t xml:space="preserve"> длиной как число рядов там, служащий фильтром рядов, «наблюдений» (1= взять ряд, 0= не брать ряд), и вы хотите проделать что-либо (анализ, трансформации) лишь с «подвыборкой» взятых наблюдений или же хотите оставить от массива только эти взятые наблюдения, – то можете пойти </w:t>
      </w:r>
      <w:r w:rsidR="008D7D40" w:rsidRPr="000C520B">
        <w:rPr>
          <w:sz w:val="20"/>
          <w:szCs w:val="20"/>
          <w:lang w:val="ru-RU"/>
        </w:rPr>
        <w:t>двумя путями: (</w:t>
      </w:r>
      <w:r w:rsidR="008E43CC" w:rsidRPr="000C520B">
        <w:rPr>
          <w:sz w:val="20"/>
          <w:szCs w:val="20"/>
        </w:rPr>
        <w:t>A</w:t>
      </w:r>
      <w:r w:rsidR="008D7D40" w:rsidRPr="000C520B">
        <w:rPr>
          <w:sz w:val="20"/>
          <w:szCs w:val="20"/>
          <w:lang w:val="ru-RU"/>
        </w:rPr>
        <w:t xml:space="preserve">) </w:t>
      </w:r>
      <w:r w:rsidR="006F33F0" w:rsidRPr="000C520B">
        <w:rPr>
          <w:sz w:val="20"/>
          <w:szCs w:val="20"/>
          <w:lang w:val="ru-RU"/>
        </w:rPr>
        <w:t>в</w:t>
      </w:r>
      <w:r w:rsidR="008E43CC" w:rsidRPr="000C520B">
        <w:rPr>
          <w:sz w:val="20"/>
          <w:szCs w:val="20"/>
          <w:lang w:val="ru-RU"/>
        </w:rPr>
        <w:t>ыписать</w:t>
      </w:r>
      <w:r w:rsidR="008D7D40" w:rsidRPr="000C520B">
        <w:rPr>
          <w:sz w:val="20"/>
          <w:szCs w:val="20"/>
          <w:lang w:val="ru-RU"/>
        </w:rPr>
        <w:t xml:space="preserve"> индексы </w:t>
      </w:r>
      <w:r w:rsidR="008E43CC" w:rsidRPr="000C520B">
        <w:rPr>
          <w:sz w:val="20"/>
          <w:szCs w:val="20"/>
          <w:lang w:val="ru-RU"/>
        </w:rPr>
        <w:t xml:space="preserve">единиц, их </w:t>
      </w:r>
      <w:r w:rsidR="008D7D40" w:rsidRPr="000C520B">
        <w:rPr>
          <w:sz w:val="20"/>
          <w:szCs w:val="20"/>
          <w:lang w:val="ru-RU"/>
        </w:rPr>
        <w:t>позиции</w:t>
      </w:r>
      <w:r w:rsidR="008E43CC" w:rsidRPr="000C520B">
        <w:rPr>
          <w:sz w:val="20"/>
          <w:szCs w:val="20"/>
          <w:lang w:val="ru-RU"/>
        </w:rPr>
        <w:t xml:space="preserve"> в </w:t>
      </w:r>
      <w:r w:rsidR="008E43CC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>, фу</w:t>
      </w:r>
      <w:r w:rsidR="008D7D40" w:rsidRPr="000C520B">
        <w:rPr>
          <w:sz w:val="20"/>
          <w:szCs w:val="20"/>
          <w:lang w:val="ru-RU"/>
        </w:rPr>
        <w:t xml:space="preserve">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</w:t>
      </w:r>
      <w:r w:rsidR="006F33F0" w:rsidRPr="000C520B">
        <w:rPr>
          <w:sz w:val="20"/>
          <w:szCs w:val="20"/>
          <w:lang w:val="ru-RU"/>
        </w:rPr>
        <w:t xml:space="preserve">(это будет вектор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) </w:t>
      </w:r>
      <w:r w:rsidR="008D7D40" w:rsidRPr="000C520B">
        <w:rPr>
          <w:sz w:val="20"/>
          <w:szCs w:val="20"/>
          <w:lang w:val="ru-RU"/>
        </w:rPr>
        <w:t xml:space="preserve">и получить </w:t>
      </w:r>
      <w:r w:rsidR="006F33F0" w:rsidRPr="000C520B">
        <w:rPr>
          <w:sz w:val="20"/>
          <w:szCs w:val="20"/>
          <w:lang w:val="ru-RU"/>
        </w:rPr>
        <w:t xml:space="preserve">нужную подвыборку как </w:t>
      </w:r>
      <w:r w:rsidR="006F33F0" w:rsidRPr="000C520B">
        <w:rPr>
          <w:sz w:val="20"/>
          <w:szCs w:val="20"/>
        </w:rPr>
        <w:t>DATA</w:t>
      </w:r>
      <w:r w:rsidR="008D7D40" w:rsidRPr="000C520B">
        <w:rPr>
          <w:sz w:val="20"/>
          <w:szCs w:val="20"/>
          <w:lang w:val="ru-RU"/>
        </w:rPr>
        <w:t>(</w:t>
      </w:r>
      <w:r w:rsidR="008A7357" w:rsidRPr="000C520B">
        <w:rPr>
          <w:sz w:val="20"/>
          <w:szCs w:val="20"/>
        </w:rPr>
        <w:t>IND</w:t>
      </w:r>
      <w:r w:rsidR="008D7D40" w:rsidRPr="000C520B">
        <w:rPr>
          <w:sz w:val="20"/>
          <w:szCs w:val="20"/>
          <w:lang w:val="ru-RU"/>
        </w:rPr>
        <w:t>,:); либо (</w:t>
      </w:r>
      <w:r w:rsidR="006F33F0" w:rsidRPr="000C520B">
        <w:rPr>
          <w:sz w:val="20"/>
          <w:szCs w:val="20"/>
        </w:rPr>
        <w:t>B</w:t>
      </w:r>
      <w:r w:rsidR="008D7D40" w:rsidRPr="000C520B">
        <w:rPr>
          <w:sz w:val="20"/>
          <w:szCs w:val="20"/>
          <w:lang w:val="ru-RU"/>
        </w:rPr>
        <w:t xml:space="preserve">) воспользоваться функцией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8D7D40" w:rsidRPr="000C520B">
        <w:rPr>
          <w:sz w:val="20"/>
          <w:szCs w:val="20"/>
        </w:rPr>
        <w:t>propag</w:t>
      </w:r>
      <w:r w:rsidR="00167E1C" w:rsidRPr="000C520B">
        <w:rPr>
          <w:sz w:val="20"/>
          <w:szCs w:val="20"/>
          <w:lang w:val="ru-RU"/>
        </w:rPr>
        <w:t>*/</w:t>
      </w:r>
      <w:r w:rsidR="008D7D40" w:rsidRPr="000C520B">
        <w:rPr>
          <w:sz w:val="20"/>
          <w:szCs w:val="20"/>
          <w:lang w:val="ru-RU"/>
        </w:rPr>
        <w:t xml:space="preserve"> с вектором </w:t>
      </w:r>
      <w:r w:rsidR="006F33F0" w:rsidRPr="000C520B">
        <w:rPr>
          <w:sz w:val="20"/>
          <w:szCs w:val="20"/>
        </w:rPr>
        <w:t>FILT</w:t>
      </w:r>
      <w:r w:rsidR="006F33F0" w:rsidRPr="000C520B">
        <w:rPr>
          <w:sz w:val="20"/>
          <w:szCs w:val="20"/>
          <w:lang w:val="ru-RU"/>
        </w:rPr>
        <w:t xml:space="preserve"> </w:t>
      </w:r>
      <w:r w:rsidR="008D7D40" w:rsidRPr="000C520B">
        <w:rPr>
          <w:sz w:val="20"/>
          <w:szCs w:val="20"/>
          <w:lang w:val="ru-RU"/>
        </w:rPr>
        <w:t xml:space="preserve">в качестве аргумента </w:t>
      </w:r>
      <w:r w:rsidR="008A7357" w:rsidRPr="000C520B">
        <w:rPr>
          <w:sz w:val="20"/>
          <w:szCs w:val="20"/>
        </w:rPr>
        <w:t>TIMES</w:t>
      </w:r>
      <w:r w:rsidR="008D7D40" w:rsidRPr="000C520B">
        <w:rPr>
          <w:sz w:val="20"/>
          <w:szCs w:val="20"/>
          <w:lang w:val="ru-RU"/>
        </w:rPr>
        <w:t>.</w:t>
      </w:r>
      <w:r w:rsidRPr="000C520B">
        <w:rPr>
          <w:sz w:val="20"/>
          <w:szCs w:val="20"/>
          <w:lang w:val="ru-RU"/>
        </w:rPr>
        <w:t xml:space="preserve"> Вариант (</w:t>
      </w:r>
      <w:r w:rsidR="006F33F0" w:rsidRPr="000C520B">
        <w:rPr>
          <w:sz w:val="20"/>
          <w:szCs w:val="20"/>
        </w:rPr>
        <w:t>A</w:t>
      </w:r>
      <w:r w:rsidRPr="000C520B">
        <w:rPr>
          <w:sz w:val="20"/>
          <w:szCs w:val="20"/>
          <w:lang w:val="ru-RU"/>
        </w:rPr>
        <w:t>) обычно несколько быстрее; кроме того, он позвол</w:t>
      </w:r>
      <w:r w:rsidR="006F33F0" w:rsidRPr="000C520B">
        <w:rPr>
          <w:sz w:val="20"/>
          <w:szCs w:val="20"/>
          <w:lang w:val="ru-RU"/>
        </w:rPr>
        <w:t>и</w:t>
      </w:r>
      <w:r w:rsidRPr="000C520B">
        <w:rPr>
          <w:sz w:val="20"/>
          <w:szCs w:val="20"/>
          <w:lang w:val="ru-RU"/>
        </w:rPr>
        <w:t xml:space="preserve">т вставить выбранную подвыборку рядов (наблюдений) в матрицу </w:t>
      </w:r>
      <w:r w:rsidR="006F33F0" w:rsidRPr="000C520B">
        <w:rPr>
          <w:sz w:val="20"/>
          <w:szCs w:val="20"/>
        </w:rPr>
        <w:t>DATA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обратно, поскольку вектор позиций </w:t>
      </w:r>
      <w:r w:rsidR="006F33F0" w:rsidRPr="000C520B">
        <w:rPr>
          <w:sz w:val="20"/>
          <w:szCs w:val="20"/>
        </w:rPr>
        <w:t>IND</w:t>
      </w:r>
      <w:r w:rsidR="006F33F0" w:rsidRPr="000C520B">
        <w:rPr>
          <w:sz w:val="20"/>
          <w:szCs w:val="20"/>
          <w:lang w:val="ru-RU"/>
        </w:rPr>
        <w:t xml:space="preserve"> </w:t>
      </w:r>
      <w:r w:rsidRPr="000C520B">
        <w:rPr>
          <w:sz w:val="20"/>
          <w:szCs w:val="20"/>
          <w:lang w:val="ru-RU"/>
        </w:rPr>
        <w:t xml:space="preserve">остался после ф-ции </w:t>
      </w:r>
      <w:r w:rsidR="00167E1C" w:rsidRPr="000C520B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Pr="000C520B">
        <w:rPr>
          <w:sz w:val="20"/>
          <w:szCs w:val="20"/>
        </w:rPr>
        <w:t>indices</w:t>
      </w:r>
      <w:r w:rsidR="00167E1C" w:rsidRPr="000C520B">
        <w:rPr>
          <w:sz w:val="20"/>
          <w:szCs w:val="20"/>
          <w:lang w:val="ru-RU"/>
        </w:rPr>
        <w:t>*/</w:t>
      </w:r>
      <w:r w:rsidRPr="000C520B">
        <w:rPr>
          <w:sz w:val="20"/>
          <w:szCs w:val="20"/>
          <w:lang w:val="ru-RU"/>
        </w:rPr>
        <w:t>.</w:t>
      </w:r>
      <w:r w:rsidR="006F33F0" w:rsidRPr="000C520B">
        <w:rPr>
          <w:sz w:val="20"/>
          <w:szCs w:val="20"/>
          <w:lang w:val="ru-RU"/>
        </w:rPr>
        <w:t xml:space="preserve"> См. также функцию </w:t>
      </w:r>
      <w:r w:rsidR="00167E1C" w:rsidRPr="00755144">
        <w:rPr>
          <w:sz w:val="20"/>
          <w:szCs w:val="20"/>
          <w:lang w:val="ru-RU"/>
        </w:rPr>
        <w:t>/*</w:t>
      </w:r>
      <w:r w:rsidR="00A079F7" w:rsidRPr="000C520B">
        <w:rPr>
          <w:sz w:val="20"/>
          <w:szCs w:val="20"/>
          <w:lang w:val="ru-RU"/>
        </w:rPr>
        <w:t>!KO_</w:t>
      </w:r>
      <w:r w:rsidR="006F33F0" w:rsidRPr="000C520B">
        <w:rPr>
          <w:sz w:val="20"/>
          <w:szCs w:val="20"/>
        </w:rPr>
        <w:t>split</w:t>
      </w:r>
      <w:r w:rsidR="00167E1C" w:rsidRPr="00755144">
        <w:rPr>
          <w:sz w:val="20"/>
          <w:szCs w:val="20"/>
          <w:lang w:val="ru-RU"/>
        </w:rPr>
        <w:t>*/</w:t>
      </w:r>
      <w:r w:rsidR="006F33F0" w:rsidRPr="000C520B">
        <w:rPr>
          <w:sz w:val="20"/>
          <w:szCs w:val="20"/>
          <w:lang w:val="ru-RU"/>
        </w:rPr>
        <w:t>.</w:t>
      </w:r>
    </w:p>
    <w:p w14:paraId="341C862F" w14:textId="77777777" w:rsidR="008D7D40" w:rsidRPr="008D7D40" w:rsidRDefault="008D7D40" w:rsidP="00163B11">
      <w:pPr>
        <w:rPr>
          <w:sz w:val="20"/>
          <w:szCs w:val="20"/>
          <w:lang w:val="ru-RU"/>
        </w:rPr>
      </w:pPr>
    </w:p>
    <w:p w14:paraId="45547578" w14:textId="3F818EAB" w:rsidR="00CF6B72" w:rsidRDefault="00CF6B72" w:rsidP="00CF6B72">
      <w:pPr>
        <w:rPr>
          <w:sz w:val="20"/>
          <w:szCs w:val="20"/>
          <w:lang w:val="ru-RU"/>
        </w:rPr>
      </w:pPr>
    </w:p>
    <w:p w14:paraId="3DC9EF19" w14:textId="77F91FFD" w:rsidR="00B52BEC" w:rsidRPr="00755144" w:rsidRDefault="00B52BEC" w:rsidP="00B52BEC">
      <w:pPr>
        <w:pStyle w:val="3"/>
        <w:rPr>
          <w:lang w:val="ru-RU"/>
        </w:rPr>
      </w:pPr>
      <w:bookmarkStart w:id="293" w:name="_Toc198314720"/>
      <w:r w:rsidRPr="00B52BEC">
        <w:rPr>
          <w:lang w:val="ru-RU"/>
        </w:rPr>
        <w:t>ПРИБАВЛЕНИЕ КОНСТАНТЫ К ЭЛЕМЕНТАМ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tradd</w:t>
      </w:r>
      <w:r w:rsidR="00755144" w:rsidRPr="00755144">
        <w:rPr>
          <w:szCs w:val="20"/>
          <w:lang w:val="ru-RU"/>
        </w:rPr>
        <w:t>]</w:t>
      </w:r>
      <w:bookmarkEnd w:id="293"/>
    </w:p>
    <w:p w14:paraId="06E658E5" w14:textId="48952A2E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tradd(mat%tr%val%name)*/*.</w:t>
      </w:r>
    </w:p>
    <w:p w14:paraId="4DECEF4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15A374F2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*Прибавляет число VAL (скаляр) к элементам верхнего или нижнего треугольника MAT.</w:t>
      </w:r>
    </w:p>
    <w:p w14:paraId="3ACA23B5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77C8AEA4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VAL прибавляется к элементам над главной диагональю;</w:t>
      </w:r>
    </w:p>
    <w:p w14:paraId="68E0CC4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прибавляется к элементам под главной диагональю.</w:t>
      </w:r>
    </w:p>
    <w:p w14:paraId="1308AB10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684B1B6C" w14:textId="204E01E0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6BAABD46" w14:textId="102C0A8A" w:rsidR="00B52BEC" w:rsidRDefault="00B52BEC" w:rsidP="00B52BEC">
      <w:pPr>
        <w:rPr>
          <w:sz w:val="20"/>
          <w:szCs w:val="20"/>
          <w:lang w:val="ru-RU"/>
        </w:rPr>
      </w:pPr>
    </w:p>
    <w:p w14:paraId="049CF706" w14:textId="14BD5F13" w:rsidR="00B52BEC" w:rsidRDefault="00B52BEC" w:rsidP="00B52BEC">
      <w:pPr>
        <w:rPr>
          <w:sz w:val="20"/>
          <w:szCs w:val="20"/>
          <w:lang w:val="ru-RU"/>
        </w:rPr>
      </w:pPr>
    </w:p>
    <w:p w14:paraId="666535C6" w14:textId="46450241" w:rsidR="00B52BEC" w:rsidRPr="00755144" w:rsidRDefault="00B52BEC" w:rsidP="00B52BEC">
      <w:pPr>
        <w:pStyle w:val="3"/>
        <w:rPr>
          <w:lang w:val="ru-RU"/>
        </w:rPr>
      </w:pPr>
      <w:bookmarkStart w:id="294" w:name="_Toc198314721"/>
      <w:r w:rsidRPr="00B52BEC">
        <w:rPr>
          <w:lang w:val="ru-RU"/>
        </w:rPr>
        <w:t>УМНОЖЕНИЕ НА КОНСТАНТУ ЭЛЕМЕНТОВ ТРЕУГОЛЬНИКА МАТРИЦЫ</w:t>
      </w:r>
      <w:r w:rsidR="00755144" w:rsidRPr="00755144">
        <w:rPr>
          <w:lang w:val="ru-RU"/>
        </w:rPr>
        <w:t xml:space="preserve"> [</w:t>
      </w:r>
      <w:r w:rsidR="00755144" w:rsidRPr="00755144">
        <w:rPr>
          <w:szCs w:val="20"/>
          <w:lang w:val="ru-RU"/>
        </w:rPr>
        <w:t>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B52BEC">
        <w:rPr>
          <w:szCs w:val="20"/>
        </w:rPr>
        <w:t>trmult</w:t>
      </w:r>
      <w:r w:rsidR="00755144" w:rsidRPr="00755144">
        <w:rPr>
          <w:szCs w:val="20"/>
          <w:lang w:val="ru-RU"/>
        </w:rPr>
        <w:t>]</w:t>
      </w:r>
      <w:bookmarkEnd w:id="294"/>
    </w:p>
    <w:p w14:paraId="53CCE317" w14:textId="526E3539" w:rsidR="00B52BEC" w:rsidRPr="00B52BEC" w:rsidRDefault="00B52BEC" w:rsidP="00B52BEC">
      <w:pPr>
        <w:rPr>
          <w:sz w:val="20"/>
          <w:szCs w:val="20"/>
        </w:rPr>
      </w:pPr>
      <w:r w:rsidRPr="00B52BEC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2BEC">
        <w:rPr>
          <w:sz w:val="20"/>
          <w:szCs w:val="20"/>
        </w:rPr>
        <w:t>trmult(mat%tr%val%name)*/*.</w:t>
      </w:r>
    </w:p>
    <w:p w14:paraId="7630D45A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*Version 1.</w:t>
      </w:r>
    </w:p>
    <w:p w14:paraId="4A4F6938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*Умножает элементы верхнего или нижнего треугольника MAT на число VAL (скаляр).</w:t>
      </w:r>
    </w:p>
    <w:p w14:paraId="6384722B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6B1CB9E1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*TR - скаляр; если положительный, на VAL умножаются элементы над главной диагональю;</w:t>
      </w:r>
    </w:p>
    <w:p w14:paraId="4813D9E9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*если неположительный, то умножаются элементы под главной диагональю.</w:t>
      </w:r>
    </w:p>
    <w:p w14:paraId="3C9B8C26" w14:textId="77777777" w:rsidR="00B52BEC" w:rsidRP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FF510BA" w14:textId="0EDEFAB3" w:rsidR="00B52BEC" w:rsidRDefault="00B52BEC" w:rsidP="00B52BEC">
      <w:pPr>
        <w:rPr>
          <w:sz w:val="20"/>
          <w:szCs w:val="20"/>
          <w:lang w:val="ru-RU"/>
        </w:rPr>
      </w:pPr>
      <w:r w:rsidRPr="00B52BEC">
        <w:rPr>
          <w:sz w:val="20"/>
          <w:szCs w:val="20"/>
          <w:lang w:val="ru-RU"/>
        </w:rPr>
        <w:t>*число командой SET MXLOOPS.</w:t>
      </w:r>
    </w:p>
    <w:p w14:paraId="39806E26" w14:textId="77777777" w:rsidR="00A9556F" w:rsidRDefault="00A9556F" w:rsidP="00B52BEC">
      <w:pPr>
        <w:rPr>
          <w:sz w:val="20"/>
          <w:szCs w:val="20"/>
          <w:lang w:val="ru-RU"/>
        </w:rPr>
      </w:pPr>
    </w:p>
    <w:p w14:paraId="493D3160" w14:textId="77777777" w:rsidR="00A9556F" w:rsidRDefault="00A9556F" w:rsidP="00B52BEC">
      <w:pPr>
        <w:rPr>
          <w:sz w:val="20"/>
          <w:szCs w:val="20"/>
          <w:lang w:val="ru-RU"/>
        </w:rPr>
      </w:pPr>
    </w:p>
    <w:p w14:paraId="038E67D3" w14:textId="5B05AB98" w:rsidR="00A9556F" w:rsidRPr="00A9556F" w:rsidRDefault="00A9556F" w:rsidP="00A9556F">
      <w:pPr>
        <w:pStyle w:val="3"/>
        <w:rPr>
          <w:lang w:val="ru-RU"/>
        </w:rPr>
      </w:pPr>
      <w:bookmarkStart w:id="295" w:name="_Toc198314722"/>
      <w:r w:rsidRPr="00A9556F">
        <w:rPr>
          <w:lang w:val="ru-RU"/>
        </w:rPr>
        <w:t>ЭКСПОНЕНЦИИРОВАНИЕ КОНСТАНТОЙ ЭЛЕМЕНТОВ ТРЕУГОЛЬНИКА МАТРИЦЫ [!</w:t>
      </w:r>
      <w:r w:rsidRPr="00A9556F">
        <w:t>KO</w:t>
      </w:r>
      <w:r w:rsidRPr="00A9556F">
        <w:rPr>
          <w:lang w:val="ru-RU"/>
        </w:rPr>
        <w:t>_</w:t>
      </w:r>
      <w:r w:rsidRPr="00A9556F">
        <w:t>trexp</w:t>
      </w:r>
      <w:r w:rsidRPr="00A9556F">
        <w:rPr>
          <w:lang w:val="ru-RU"/>
        </w:rPr>
        <w:t>]</w:t>
      </w:r>
      <w:bookmarkEnd w:id="295"/>
    </w:p>
    <w:p w14:paraId="0931CAEB" w14:textId="77777777" w:rsidR="00A9556F" w:rsidRPr="005442A2" w:rsidRDefault="00A9556F" w:rsidP="00A9556F">
      <w:pPr>
        <w:rPr>
          <w:sz w:val="20"/>
          <w:szCs w:val="20"/>
        </w:rPr>
      </w:pPr>
      <w:r w:rsidRPr="005442A2">
        <w:rPr>
          <w:sz w:val="20"/>
          <w:szCs w:val="20"/>
        </w:rPr>
        <w:t>*/*!</w:t>
      </w:r>
      <w:r w:rsidRPr="00A9556F">
        <w:rPr>
          <w:sz w:val="20"/>
          <w:szCs w:val="20"/>
        </w:rPr>
        <w:t>KO</w:t>
      </w:r>
      <w:r w:rsidRPr="005442A2">
        <w:rPr>
          <w:sz w:val="20"/>
          <w:szCs w:val="20"/>
        </w:rPr>
        <w:t>_</w:t>
      </w:r>
      <w:r w:rsidRPr="00A9556F">
        <w:rPr>
          <w:sz w:val="20"/>
          <w:szCs w:val="20"/>
        </w:rPr>
        <w:t>trexp</w:t>
      </w:r>
      <w:r w:rsidRPr="005442A2">
        <w:rPr>
          <w:sz w:val="20"/>
          <w:szCs w:val="20"/>
        </w:rPr>
        <w:t>(</w:t>
      </w:r>
      <w:r w:rsidRPr="00A9556F">
        <w:rPr>
          <w:sz w:val="20"/>
          <w:szCs w:val="20"/>
        </w:rPr>
        <w:t>mat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tr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power</w:t>
      </w:r>
      <w:r w:rsidRPr="005442A2">
        <w:rPr>
          <w:sz w:val="20"/>
          <w:szCs w:val="20"/>
        </w:rPr>
        <w:t>%</w:t>
      </w:r>
      <w:r w:rsidRPr="00A9556F">
        <w:rPr>
          <w:sz w:val="20"/>
          <w:szCs w:val="20"/>
        </w:rPr>
        <w:t>name</w:t>
      </w:r>
      <w:r w:rsidRPr="005442A2">
        <w:rPr>
          <w:sz w:val="20"/>
          <w:szCs w:val="20"/>
        </w:rPr>
        <w:t>)*/*.</w:t>
      </w:r>
    </w:p>
    <w:p w14:paraId="564254DD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*Version 1.</w:t>
      </w:r>
    </w:p>
    <w:p w14:paraId="49BE84A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lastRenderedPageBreak/>
        <w:t>*Экспоненциирует (возводит в степень) элементы верхнего или нижнего треугольника MAT.</w:t>
      </w:r>
    </w:p>
    <w:p w14:paraId="2CF45A8E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*Степень - POWER (скаляр). Ограничения:</w:t>
      </w:r>
    </w:p>
    <w:p w14:paraId="3542C989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отрицательные значения, POWER должно быть целым числом.</w:t>
      </w:r>
    </w:p>
    <w:p w14:paraId="5E3A5F5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в треугольнике MAT есть нулевые значения, POWER должно быть положительным числом.</w:t>
      </w:r>
    </w:p>
    <w:p w14:paraId="00686CE4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*Матрица MAT не обязана быть квадратной, но должна быть размером не меньше 2x2.</w:t>
      </w:r>
    </w:p>
    <w:p w14:paraId="412629F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*TR - скаляр; если положительный, то экспоненциируются элементы над главной диагональю;</w:t>
      </w:r>
    </w:p>
    <w:p w14:paraId="7024B8FA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*если неположительный, то экспоненциируются элементы под главной диагональю.</w:t>
      </w:r>
    </w:p>
    <w:p w14:paraId="4BD94BA7" w14:textId="77777777" w:rsidR="00A9556F" w:rsidRP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92918C8" w14:textId="6A3810D2" w:rsidR="00A9556F" w:rsidRDefault="00A9556F" w:rsidP="00A9556F">
      <w:pPr>
        <w:rPr>
          <w:sz w:val="20"/>
          <w:szCs w:val="20"/>
          <w:lang w:val="ru-RU"/>
        </w:rPr>
      </w:pPr>
      <w:r w:rsidRPr="00A9556F">
        <w:rPr>
          <w:sz w:val="20"/>
          <w:szCs w:val="20"/>
          <w:lang w:val="ru-RU"/>
        </w:rPr>
        <w:t>*число командой SET MXLOOPS.</w:t>
      </w:r>
    </w:p>
    <w:p w14:paraId="1B4456EF" w14:textId="77777777" w:rsidR="00B52BEC" w:rsidRDefault="00B52BEC" w:rsidP="00B52BEC">
      <w:pPr>
        <w:rPr>
          <w:sz w:val="20"/>
          <w:szCs w:val="20"/>
          <w:lang w:val="ru-RU"/>
        </w:rPr>
      </w:pPr>
    </w:p>
    <w:p w14:paraId="422BFC4B" w14:textId="77777777" w:rsidR="00B52BEC" w:rsidRPr="008D7D40" w:rsidRDefault="00B52BEC" w:rsidP="00CF6B72">
      <w:pPr>
        <w:rPr>
          <w:sz w:val="20"/>
          <w:szCs w:val="20"/>
          <w:lang w:val="ru-RU"/>
        </w:rPr>
      </w:pPr>
    </w:p>
    <w:p w14:paraId="542B5682" w14:textId="482C1524" w:rsidR="00747706" w:rsidRPr="00755144" w:rsidRDefault="00747706" w:rsidP="004B28F7">
      <w:pPr>
        <w:pStyle w:val="3"/>
        <w:rPr>
          <w:szCs w:val="20"/>
          <w:lang w:val="ru-RU"/>
        </w:rPr>
      </w:pPr>
      <w:bookmarkStart w:id="296" w:name="_Toc198314723"/>
      <w:r w:rsidRPr="00DC2C4F">
        <w:rPr>
          <w:szCs w:val="20"/>
          <w:lang w:val="ru-RU"/>
        </w:rPr>
        <w:t>РАЗВЕРТКА ТРЕУГОЛЬНИКОВ КВАДРАТНОЙ МАТРИЦЫ В ВЕКТОРЫ</w:t>
      </w:r>
      <w:r w:rsidR="00755144" w:rsidRPr="00755144">
        <w:rPr>
          <w:szCs w:val="20"/>
          <w:lang w:val="ru-RU"/>
        </w:rPr>
        <w:t xml:space="preserve"> [!</w:t>
      </w:r>
      <w:r w:rsidR="00755144" w:rsidRPr="00103A73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103A73">
        <w:rPr>
          <w:szCs w:val="20"/>
        </w:rPr>
        <w:t>unftri</w:t>
      </w:r>
      <w:r w:rsidR="00755144" w:rsidRPr="00755144">
        <w:rPr>
          <w:szCs w:val="20"/>
          <w:lang w:val="ru-RU"/>
        </w:rPr>
        <w:t>]</w:t>
      </w:r>
      <w:bookmarkEnd w:id="296"/>
    </w:p>
    <w:p w14:paraId="20B503F6" w14:textId="77777777" w:rsidR="00103A73" w:rsidRPr="00103A73" w:rsidRDefault="00103A73" w:rsidP="00103A73">
      <w:pPr>
        <w:rPr>
          <w:sz w:val="20"/>
          <w:szCs w:val="20"/>
        </w:rPr>
      </w:pPr>
      <w:r w:rsidRPr="00103A73">
        <w:rPr>
          <w:sz w:val="20"/>
          <w:szCs w:val="20"/>
        </w:rPr>
        <w:t>*/*!KO_unftri(mat%name1%name2%name3)*/*.</w:t>
      </w:r>
    </w:p>
    <w:p w14:paraId="5B65BD5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Version</w:t>
      </w:r>
      <w:r w:rsidRPr="00103A73">
        <w:rPr>
          <w:sz w:val="20"/>
          <w:szCs w:val="20"/>
          <w:lang w:val="ru-RU"/>
        </w:rPr>
        <w:t xml:space="preserve"> 2.</w:t>
      </w:r>
    </w:p>
    <w:p w14:paraId="691DD60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*Берет матрицу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, которая должна быть квадратной, и выдает 2-столбцовую матрицу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1,</w:t>
      </w:r>
    </w:p>
    <w:p w14:paraId="38A88417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*в которой 1-й столбец есть развертка под-диагонального (нижне-левого) треугольника </w:t>
      </w:r>
      <w:r w:rsidRPr="00103A73">
        <w:rPr>
          <w:sz w:val="20"/>
          <w:szCs w:val="20"/>
        </w:rPr>
        <w:t>MAT</w:t>
      </w:r>
    </w:p>
    <w:p w14:paraId="33E02D04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 2-й столбец есть развертка над-диагонального (верхне-правого) треугольника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A2BB0F2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*Пара элементов в одном ряду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1 это симметричные по положению элементы 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392FFA1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это соответствующие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009B58AC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 xml:space="preserve">. 1-й ряд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2 относится к элементам</w:t>
      </w:r>
    </w:p>
    <w:p w14:paraId="62A577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0D53340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*С помощью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2 вы быстро можете развернуть треугольники любой матрицы размером с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</w:t>
      </w:r>
    </w:p>
    <w:p w14:paraId="0E1BD10E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*не прибегая вторично к данной функции.</w:t>
      </w:r>
    </w:p>
    <w:p w14:paraId="5C2FBF68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содержит памятку - номера рядов и столбцов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, откуда взяты элементы. Так, 1-я пара</w:t>
      </w:r>
    </w:p>
    <w:p w14:paraId="2ECEDC66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*индексов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 xml:space="preserve">3 есть 2 и 1, что напоминает, что 1-я пара значений 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это: 2-й эл-т</w:t>
      </w:r>
    </w:p>
    <w:p w14:paraId="50EA0E85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*из 1-го столбца и 2-й элемент из 1-го ряда.</w:t>
      </w:r>
    </w:p>
    <w:p w14:paraId="3E3BD983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9143E39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*число командой </w:t>
      </w:r>
      <w:r w:rsidRPr="00103A73">
        <w:rPr>
          <w:sz w:val="20"/>
          <w:szCs w:val="20"/>
        </w:rPr>
        <w:t>SET</w:t>
      </w:r>
      <w:r w:rsidRPr="00103A73">
        <w:rPr>
          <w:sz w:val="20"/>
          <w:szCs w:val="20"/>
          <w:lang w:val="ru-RU"/>
        </w:rPr>
        <w:t xml:space="preserve"> </w:t>
      </w:r>
      <w:r w:rsidRPr="00103A73">
        <w:rPr>
          <w:sz w:val="20"/>
          <w:szCs w:val="20"/>
        </w:rPr>
        <w:t>MXLOOPS</w:t>
      </w:r>
      <w:r w:rsidRPr="00103A73">
        <w:rPr>
          <w:sz w:val="20"/>
          <w:szCs w:val="20"/>
          <w:lang w:val="ru-RU"/>
        </w:rPr>
        <w:t>.</w:t>
      </w:r>
    </w:p>
    <w:p w14:paraId="38A3DD0F" w14:textId="77777777" w:rsidR="00103A73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>*Функция /*!</w:t>
      </w:r>
      <w:r w:rsidRPr="00103A73">
        <w:rPr>
          <w:sz w:val="20"/>
          <w:szCs w:val="20"/>
        </w:rPr>
        <w:t>KO</w:t>
      </w:r>
      <w:r w:rsidRPr="00103A73">
        <w:rPr>
          <w:sz w:val="20"/>
          <w:szCs w:val="20"/>
          <w:lang w:val="ru-RU"/>
        </w:rPr>
        <w:t>_</w:t>
      </w:r>
      <w:r w:rsidRPr="00103A73">
        <w:rPr>
          <w:sz w:val="20"/>
          <w:szCs w:val="20"/>
        </w:rPr>
        <w:t>foltri</w:t>
      </w:r>
      <w:r w:rsidRPr="00103A73">
        <w:rPr>
          <w:sz w:val="20"/>
          <w:szCs w:val="20"/>
          <w:lang w:val="ru-RU"/>
        </w:rPr>
        <w:t xml:space="preserve">*/ противоположна данной: сворачивает пару векторов </w:t>
      </w:r>
      <w:r w:rsidRPr="00103A73">
        <w:rPr>
          <w:sz w:val="20"/>
          <w:szCs w:val="20"/>
        </w:rPr>
        <w:t>NAME</w:t>
      </w:r>
      <w:r w:rsidRPr="00103A73">
        <w:rPr>
          <w:sz w:val="20"/>
          <w:szCs w:val="20"/>
          <w:lang w:val="ru-RU"/>
        </w:rPr>
        <w:t>1 в треугольники</w:t>
      </w:r>
    </w:p>
    <w:p w14:paraId="71D2677D" w14:textId="016465D0" w:rsidR="00747706" w:rsidRPr="00103A73" w:rsidRDefault="00103A73" w:rsidP="00103A73">
      <w:pPr>
        <w:rPr>
          <w:sz w:val="20"/>
          <w:szCs w:val="20"/>
          <w:lang w:val="ru-RU"/>
        </w:rPr>
      </w:pPr>
      <w:r w:rsidRPr="00103A73">
        <w:rPr>
          <w:sz w:val="20"/>
          <w:szCs w:val="20"/>
          <w:lang w:val="ru-RU"/>
        </w:rPr>
        <w:t xml:space="preserve">*квадратной матрицы </w:t>
      </w:r>
      <w:r w:rsidRPr="00103A73">
        <w:rPr>
          <w:sz w:val="20"/>
          <w:szCs w:val="20"/>
        </w:rPr>
        <w:t>MAT</w:t>
      </w:r>
      <w:r w:rsidRPr="00103A73">
        <w:rPr>
          <w:sz w:val="20"/>
          <w:szCs w:val="20"/>
          <w:lang w:val="ru-RU"/>
        </w:rPr>
        <w:t>.</w:t>
      </w:r>
    </w:p>
    <w:p w14:paraId="6BAE5406" w14:textId="77777777" w:rsidR="00D05C36" w:rsidRPr="00D05C36" w:rsidRDefault="00D05C36" w:rsidP="00D05C36">
      <w:pPr>
        <w:rPr>
          <w:sz w:val="20"/>
          <w:szCs w:val="20"/>
          <w:lang w:val="ru-RU"/>
        </w:rPr>
      </w:pPr>
    </w:p>
    <w:p w14:paraId="2FD90EA3" w14:textId="77777777" w:rsidR="00747706" w:rsidRPr="00F717B2" w:rsidRDefault="00747706" w:rsidP="0074770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513502B" w14:textId="291BA5F5" w:rsidR="00747706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4BA8285" w14:textId="12133E80" w:rsidR="009C21D4" w:rsidRPr="00211F54" w:rsidRDefault="009C21D4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bookmarkStart w:id="297" w:name="_Hlk110181140"/>
      <w:r>
        <w:rPr>
          <w:rFonts w:ascii="Courier New" w:hAnsi="Courier New" w:cs="Courier New"/>
          <w:color w:val="0070C0"/>
          <w:sz w:val="20"/>
          <w:szCs w:val="20"/>
        </w:rPr>
        <w:t>set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10000.</w:t>
      </w:r>
    </w:p>
    <w:p w14:paraId="526521F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CD4411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m= {11,12,13,14,15;21,22,23,24,25;31,32,33,34,35;41,42,43,44,45;51,52,53,54,55}.</w:t>
      </w:r>
    </w:p>
    <w:p w14:paraId="45D2ED9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m.</w:t>
      </w:r>
    </w:p>
    <w:p w14:paraId="47F0D36E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!KO_unftri(m%unfold%posinvec%memo).</w:t>
      </w:r>
    </w:p>
    <w:p w14:paraId="7CEBF12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unfold /clabels= 'LowTr' 'UppTr'.</w:t>
      </w:r>
    </w:p>
    <w:p w14:paraId="02908A32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t(memo) /title 'Where pairs of symmetric elements came from:'.</w:t>
      </w:r>
    </w:p>
    <w:p w14:paraId="7E1245D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t(posinvec) /title 'Positions of elements after turning M to vector'.</w:t>
      </w:r>
    </w:p>
    <w:p w14:paraId="1E0EA40D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/title '------------'.</w:t>
      </w:r>
    </w:p>
    <w:p w14:paraId="32B847D6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*You can use indices "posinvec" to unfold quickly another matrix of the</w:t>
      </w:r>
    </w:p>
    <w:p w14:paraId="62A8B0A9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*same size as M.</w:t>
      </w:r>
    </w:p>
    <w:p w14:paraId="7C8E2E04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uniform(5,5).</w:t>
      </w:r>
    </w:p>
    <w:p w14:paraId="75883B7F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065F74A5" w14:textId="043C1FB6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compute mat= reshape(mat,25,1). /*Reshape it into vector</w:t>
      </w:r>
      <w:r w:rsidR="00F008CF">
        <w:rPr>
          <w:rFonts w:ascii="Courier New" w:hAnsi="Courier New" w:cs="Courier New"/>
          <w:color w:val="0070C0"/>
          <w:sz w:val="20"/>
          <w:szCs w:val="20"/>
        </w:rPr>
        <w:t xml:space="preserve"> first</w:t>
      </w:r>
    </w:p>
    <w:p w14:paraId="170A9B03" w14:textId="77777777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mat /format= f8.3.</w:t>
      </w:r>
    </w:p>
    <w:p w14:paraId="29CA9D17" w14:textId="77777777" w:rsid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print {mat(posinvec(1,:)),mat(posinvec(2,:))}</w:t>
      </w:r>
    </w:p>
    <w:p w14:paraId="7386AAE3" w14:textId="10124CDE" w:rsidR="009C21D4" w:rsidRPr="009C21D4" w:rsidRDefault="009C21D4" w:rsidP="009C21D4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 xml:space="preserve"> /format= f8.3 /clabels= 'LowTr' 'UppTr'.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/*The unfolded triangles</w:t>
      </w:r>
    </w:p>
    <w:p w14:paraId="532FB500" w14:textId="1056C4A6" w:rsidR="00533051" w:rsidRPr="00211F54" w:rsidRDefault="009C21D4" w:rsidP="009C21D4">
      <w:pPr>
        <w:rPr>
          <w:sz w:val="20"/>
          <w:szCs w:val="20"/>
          <w:lang w:val="ru-RU"/>
        </w:rPr>
      </w:pPr>
      <w:r w:rsidRPr="009C21D4">
        <w:rPr>
          <w:rFonts w:ascii="Courier New" w:hAnsi="Courier New" w:cs="Courier New"/>
          <w:color w:val="0070C0"/>
          <w:sz w:val="20"/>
          <w:szCs w:val="20"/>
        </w:rPr>
        <w:t>end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9C21D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11F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297"/>
    <w:p w14:paraId="4EC245ED" w14:textId="39227B28" w:rsidR="00801BBB" w:rsidRPr="00211F54" w:rsidRDefault="00801BBB" w:rsidP="00747706">
      <w:pPr>
        <w:rPr>
          <w:sz w:val="20"/>
          <w:szCs w:val="20"/>
          <w:lang w:val="ru-RU"/>
        </w:rPr>
      </w:pPr>
    </w:p>
    <w:p w14:paraId="7ADB8C76" w14:textId="77777777" w:rsidR="009C21D4" w:rsidRPr="00211F54" w:rsidRDefault="009C21D4" w:rsidP="00747706">
      <w:pPr>
        <w:rPr>
          <w:sz w:val="20"/>
          <w:szCs w:val="20"/>
          <w:lang w:val="ru-RU"/>
        </w:rPr>
      </w:pPr>
    </w:p>
    <w:p w14:paraId="683FB2BD" w14:textId="47CEF94C" w:rsidR="00533051" w:rsidRPr="00755144" w:rsidRDefault="00533051" w:rsidP="004B28F7">
      <w:pPr>
        <w:pStyle w:val="3"/>
        <w:rPr>
          <w:szCs w:val="20"/>
          <w:lang w:val="ru-RU"/>
        </w:rPr>
      </w:pPr>
      <w:bookmarkStart w:id="298" w:name="_Toc198314724"/>
      <w:r w:rsidRPr="00DC2C4F">
        <w:rPr>
          <w:szCs w:val="20"/>
          <w:lang w:val="ru-RU"/>
        </w:rPr>
        <w:t>СВЕРТКА ДВУХ ВЕКТОРОВ В ТРЕУГОЛЬНИКИ КВАДРАТНОЙ МАТРИЦЫ</w:t>
      </w:r>
      <w:r w:rsidR="00755144" w:rsidRPr="00755144">
        <w:rPr>
          <w:szCs w:val="20"/>
          <w:lang w:val="ru-RU"/>
        </w:rPr>
        <w:t xml:space="preserve"> [!</w:t>
      </w:r>
      <w:r w:rsidR="00755144" w:rsidRPr="00E3481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E34814">
        <w:rPr>
          <w:szCs w:val="20"/>
        </w:rPr>
        <w:t>foltri</w:t>
      </w:r>
      <w:r w:rsidR="00755144" w:rsidRPr="00755144">
        <w:rPr>
          <w:szCs w:val="20"/>
          <w:lang w:val="ru-RU"/>
        </w:rPr>
        <w:t>]</w:t>
      </w:r>
      <w:bookmarkEnd w:id="298"/>
    </w:p>
    <w:p w14:paraId="6718C380" w14:textId="77777777" w:rsidR="00E34814" w:rsidRPr="00E34814" w:rsidRDefault="00E34814" w:rsidP="00E34814">
      <w:pPr>
        <w:rPr>
          <w:sz w:val="20"/>
          <w:szCs w:val="20"/>
        </w:rPr>
      </w:pPr>
      <w:r w:rsidRPr="00E34814">
        <w:rPr>
          <w:sz w:val="20"/>
          <w:szCs w:val="20"/>
        </w:rPr>
        <w:t>*/*!KO_foltri(vecs%name1%name2%name3)*/*.</w:t>
      </w:r>
    </w:p>
    <w:p w14:paraId="3C10E0FD" w14:textId="2EBBD620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Version</w:t>
      </w:r>
      <w:r w:rsidRPr="00E34814">
        <w:rPr>
          <w:sz w:val="20"/>
          <w:szCs w:val="20"/>
          <w:lang w:val="ru-RU"/>
        </w:rPr>
        <w:t xml:space="preserve"> </w:t>
      </w:r>
      <w:r w:rsidR="00191B48" w:rsidRPr="0077245C">
        <w:rPr>
          <w:sz w:val="20"/>
          <w:szCs w:val="20"/>
          <w:lang w:val="ru-RU"/>
        </w:rPr>
        <w:t>2</w:t>
      </w:r>
      <w:r w:rsidRPr="00E34814">
        <w:rPr>
          <w:sz w:val="20"/>
          <w:szCs w:val="20"/>
          <w:lang w:val="ru-RU"/>
        </w:rPr>
        <w:t>.</w:t>
      </w:r>
    </w:p>
    <w:p w14:paraId="6E941B6E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*Берет матрицу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, в которой должно быть 2 стобца (векторы), и выдает квадратную</w:t>
      </w:r>
    </w:p>
    <w:p w14:paraId="42ED3CC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1, в которой под-диагональный (нижне-левый) треугольник есть свертка 1-го вектора</w:t>
      </w:r>
    </w:p>
    <w:p w14:paraId="224174D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*и над-диагональный (верхне-правый) треугольник есть свертка 2-го вектора.</w:t>
      </w:r>
    </w:p>
    <w:p w14:paraId="442C07B7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*Пара элементов в одном ряду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становится симметричными по положению элементами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6830C661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*Диагональ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состоит из нулей.</w:t>
      </w:r>
    </w:p>
    <w:p w14:paraId="32375B5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2 это соответствующие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 индексы (позиции) внедиагональных элементов в векторе,</w:t>
      </w:r>
    </w:p>
    <w:p w14:paraId="10B80C39" w14:textId="4FF60155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*который есть развертка (векторизация) матрицы </w:t>
      </w:r>
      <w:r w:rsidR="00191B48">
        <w:rPr>
          <w:sz w:val="20"/>
          <w:szCs w:val="20"/>
        </w:rPr>
        <w:t>NAME</w:t>
      </w:r>
      <w:r w:rsidR="00191B48" w:rsidRPr="00191B48">
        <w:rPr>
          <w:sz w:val="20"/>
          <w:szCs w:val="20"/>
          <w:lang w:val="ru-RU"/>
        </w:rPr>
        <w:t>1</w:t>
      </w:r>
      <w:r w:rsidRPr="00E34814">
        <w:rPr>
          <w:sz w:val="20"/>
          <w:szCs w:val="20"/>
          <w:lang w:val="ru-RU"/>
        </w:rPr>
        <w:t xml:space="preserve">. 1-й ряд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относится к элементам</w:t>
      </w:r>
    </w:p>
    <w:p w14:paraId="7FB9A498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*под-диагонального треугольника, а 2-й ряд - к элементам над-диагонального треугольника.</w:t>
      </w:r>
    </w:p>
    <w:p w14:paraId="0FEC5CC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3 это скаляр, размер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1.</w:t>
      </w:r>
    </w:p>
    <w:p w14:paraId="79AFCDA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lastRenderedPageBreak/>
        <w:t xml:space="preserve">*Если число рядов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 xml:space="preserve"> не позволяет создать квадратную матрицу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1, то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3 окажется</w:t>
      </w:r>
    </w:p>
    <w:p w14:paraId="68716292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*дробным числом,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 xml:space="preserve">1 и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2 будут выданы как нулевые скаляры.</w:t>
      </w:r>
    </w:p>
    <w:p w14:paraId="60DF7240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2EDAB6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*число командой </w:t>
      </w:r>
      <w:r w:rsidRPr="00E34814">
        <w:rPr>
          <w:sz w:val="20"/>
          <w:szCs w:val="20"/>
        </w:rPr>
        <w:t>SET</w:t>
      </w:r>
      <w:r w:rsidRPr="00E34814">
        <w:rPr>
          <w:sz w:val="20"/>
          <w:szCs w:val="20"/>
          <w:lang w:val="ru-RU"/>
        </w:rPr>
        <w:t xml:space="preserve"> </w:t>
      </w:r>
      <w:r w:rsidRPr="00E34814">
        <w:rPr>
          <w:sz w:val="20"/>
          <w:szCs w:val="20"/>
        </w:rPr>
        <w:t>MXLOOPS</w:t>
      </w:r>
      <w:r w:rsidRPr="00E34814">
        <w:rPr>
          <w:sz w:val="20"/>
          <w:szCs w:val="20"/>
          <w:lang w:val="ru-RU"/>
        </w:rPr>
        <w:t>.</w:t>
      </w:r>
    </w:p>
    <w:p w14:paraId="5B8973AC" w14:textId="77777777" w:rsidR="00E34814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>*Функция /*!</w:t>
      </w:r>
      <w:r w:rsidRPr="00E34814">
        <w:rPr>
          <w:sz w:val="20"/>
          <w:szCs w:val="20"/>
        </w:rPr>
        <w:t>KO</w:t>
      </w:r>
      <w:r w:rsidRPr="00E34814">
        <w:rPr>
          <w:sz w:val="20"/>
          <w:szCs w:val="20"/>
          <w:lang w:val="ru-RU"/>
        </w:rPr>
        <w:t>_</w:t>
      </w:r>
      <w:r w:rsidRPr="00E34814">
        <w:rPr>
          <w:sz w:val="20"/>
          <w:szCs w:val="20"/>
        </w:rPr>
        <w:t>unftri</w:t>
      </w:r>
      <w:r w:rsidRPr="00E34814">
        <w:rPr>
          <w:sz w:val="20"/>
          <w:szCs w:val="20"/>
          <w:lang w:val="ru-RU"/>
        </w:rPr>
        <w:t xml:space="preserve">*/ противоположна данной: разворачивает треугольники квадратной матрицы </w:t>
      </w:r>
      <w:r w:rsidRPr="00E34814">
        <w:rPr>
          <w:sz w:val="20"/>
          <w:szCs w:val="20"/>
        </w:rPr>
        <w:t>NAME</w:t>
      </w:r>
      <w:r w:rsidRPr="00E34814">
        <w:rPr>
          <w:sz w:val="20"/>
          <w:szCs w:val="20"/>
          <w:lang w:val="ru-RU"/>
        </w:rPr>
        <w:t>1</w:t>
      </w:r>
    </w:p>
    <w:p w14:paraId="4DBEEE06" w14:textId="43277B8E" w:rsidR="00533051" w:rsidRPr="00E34814" w:rsidRDefault="00E34814" w:rsidP="00E34814">
      <w:pPr>
        <w:rPr>
          <w:sz w:val="20"/>
          <w:szCs w:val="20"/>
          <w:lang w:val="ru-RU"/>
        </w:rPr>
      </w:pPr>
      <w:r w:rsidRPr="00E34814">
        <w:rPr>
          <w:sz w:val="20"/>
          <w:szCs w:val="20"/>
          <w:lang w:val="ru-RU"/>
        </w:rPr>
        <w:t xml:space="preserve">*в пару векторов </w:t>
      </w:r>
      <w:r w:rsidRPr="00E34814">
        <w:rPr>
          <w:sz w:val="20"/>
          <w:szCs w:val="20"/>
        </w:rPr>
        <w:t>VECS</w:t>
      </w:r>
      <w:r w:rsidRPr="00E34814">
        <w:rPr>
          <w:sz w:val="20"/>
          <w:szCs w:val="20"/>
          <w:lang w:val="ru-RU"/>
        </w:rPr>
        <w:t>.</w:t>
      </w:r>
    </w:p>
    <w:p w14:paraId="30BE374B" w14:textId="471B88B1" w:rsidR="00533051" w:rsidRDefault="00533051" w:rsidP="00533051">
      <w:pPr>
        <w:rPr>
          <w:sz w:val="20"/>
          <w:szCs w:val="20"/>
          <w:lang w:val="ru-RU"/>
        </w:rPr>
      </w:pPr>
    </w:p>
    <w:p w14:paraId="701BE4F4" w14:textId="77777777" w:rsidR="00414482" w:rsidRPr="0077245C" w:rsidRDefault="00414482" w:rsidP="0041448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7245C">
        <w:rPr>
          <w:color w:val="0070C0"/>
          <w:sz w:val="20"/>
          <w:szCs w:val="20"/>
          <w:lang w:val="ru-RU"/>
        </w:rPr>
        <w:t>.</w:t>
      </w:r>
    </w:p>
    <w:p w14:paraId="792B6A62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256FAED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set mxloops 10000.</w:t>
      </w:r>
    </w:p>
    <w:p w14:paraId="5DE4F67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3CFF110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vecs= uniform(15,2).</w:t>
      </w:r>
    </w:p>
    <w:p w14:paraId="4B5FCE8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vecs.</w:t>
      </w:r>
    </w:p>
    <w:p w14:paraId="3582D11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!KO_foltri(vecs%mat%posit%size).</w:t>
      </w:r>
    </w:p>
    <w:p w14:paraId="769CDE42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B0787EE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posit.</w:t>
      </w:r>
    </w:p>
    <w:p w14:paraId="6AF69C56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*You can use indices "posit" to fold quickly some other unfolded</w:t>
      </w:r>
    </w:p>
    <w:p w14:paraId="11D87838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*triangles of the same size as "vecs".</w:t>
      </w:r>
    </w:p>
    <w:p w14:paraId="3888C241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vecs2= rnd(uniform(15,2)*10).</w:t>
      </w:r>
    </w:p>
    <w:p w14:paraId="7190FD25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 vecs2.</w:t>
      </w:r>
    </w:p>
    <w:p w14:paraId="624C63DC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make(size**2,1,0). /*Initialize mat2 as empty vector of length size^2</w:t>
      </w:r>
    </w:p>
    <w:p w14:paraId="279FCCA9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mat2(posit(1,:))= vecs2(:,1). /*Populate it with values of lower triangle</w:t>
      </w:r>
    </w:p>
    <w:p w14:paraId="387B2BCA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mat2(posit(2,:))= vecs2(:,2). /*and of upper triangle</w:t>
      </w:r>
    </w:p>
    <w:p w14:paraId="684BA74B" w14:textId="77777777" w:rsidR="00414482" w:rsidRPr="00414482" w:rsidRDefault="00414482" w:rsidP="00414482">
      <w:pPr>
        <w:rPr>
          <w:rFonts w:ascii="Courier New" w:hAnsi="Courier New" w:cs="Courier New"/>
          <w:color w:val="0070C0"/>
          <w:sz w:val="20"/>
          <w:szCs w:val="20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compute mat2= reshape(mat2,size,size). /*Reshape into square matrix</w:t>
      </w:r>
    </w:p>
    <w:p w14:paraId="395DC9F4" w14:textId="77777777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2.</w:t>
      </w:r>
    </w:p>
    <w:p w14:paraId="0657C48C" w14:textId="10079CAC" w:rsidR="00414482" w:rsidRPr="0077245C" w:rsidRDefault="00414482" w:rsidP="0041448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414482">
        <w:rPr>
          <w:rFonts w:ascii="Courier New" w:hAnsi="Courier New" w:cs="Courier New"/>
          <w:color w:val="0070C0"/>
          <w:sz w:val="20"/>
          <w:szCs w:val="20"/>
        </w:rPr>
        <w:t>end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41448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7245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F121B53" w14:textId="77777777" w:rsidR="00414482" w:rsidRPr="00DC2C4F" w:rsidRDefault="00414482" w:rsidP="00414482">
      <w:pPr>
        <w:rPr>
          <w:sz w:val="20"/>
          <w:szCs w:val="20"/>
          <w:lang w:val="ru-RU"/>
        </w:rPr>
      </w:pPr>
    </w:p>
    <w:p w14:paraId="0C5C0D4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276AFF1" w14:textId="0FD9F81C" w:rsidR="00747706" w:rsidRPr="00755144" w:rsidRDefault="00747706" w:rsidP="004B28F7">
      <w:pPr>
        <w:pStyle w:val="3"/>
        <w:rPr>
          <w:szCs w:val="20"/>
          <w:lang w:val="ru-RU"/>
        </w:rPr>
      </w:pPr>
      <w:bookmarkStart w:id="299" w:name="_Toc198314725"/>
      <w:r w:rsidRPr="00DC2C4F">
        <w:rPr>
          <w:szCs w:val="20"/>
          <w:lang w:val="ru-RU"/>
        </w:rPr>
        <w:t>СИММЕТРИЗАЦИЯ КВАДРАТНОЙ МАТРИЦЫ: ЗАМЕНА ОДНОГО ТРЕУГОЛЬНИКА ВТОРЫМ</w:t>
      </w:r>
      <w:r w:rsidR="00755144" w:rsidRPr="00755144">
        <w:rPr>
          <w:szCs w:val="20"/>
          <w:lang w:val="ru-RU"/>
        </w:rPr>
        <w:t xml:space="preserve"> [!</w:t>
      </w:r>
      <w:r w:rsidR="00755144">
        <w:rPr>
          <w:szCs w:val="20"/>
        </w:rPr>
        <w:t>KO</w:t>
      </w:r>
      <w:r w:rsidR="00755144" w:rsidRPr="00755144">
        <w:rPr>
          <w:szCs w:val="20"/>
          <w:lang w:val="ru-RU"/>
        </w:rPr>
        <w:t>_</w:t>
      </w:r>
      <w:r w:rsidR="00755144" w:rsidRPr="00DC2C4F">
        <w:rPr>
          <w:szCs w:val="20"/>
        </w:rPr>
        <w:t>symtri</w:t>
      </w:r>
      <w:r w:rsidR="00755144" w:rsidRPr="00755144">
        <w:rPr>
          <w:szCs w:val="20"/>
          <w:lang w:val="ru-RU"/>
        </w:rPr>
        <w:t>1]</w:t>
      </w:r>
      <w:bookmarkEnd w:id="299"/>
    </w:p>
    <w:p w14:paraId="5E488525" w14:textId="02A8AFE6" w:rsidR="00747706" w:rsidRPr="00DC2C4F" w:rsidRDefault="00747706" w:rsidP="00747706">
      <w:pPr>
        <w:rPr>
          <w:sz w:val="20"/>
          <w:szCs w:val="20"/>
        </w:rPr>
      </w:pPr>
      <w:r w:rsidRPr="00DC2C4F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symtri1(mat%tr%name)*/*.</w:t>
      </w:r>
    </w:p>
    <w:p w14:paraId="1F28B90E" w14:textId="77777777" w:rsidR="00747706" w:rsidRPr="00A079F7" w:rsidRDefault="00747706" w:rsidP="00747706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7850150A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*Берет матрицу MAT, которая должна быть квадратной, и заменяет в ней один треугольник вторым;</w:t>
      </w:r>
    </w:p>
    <w:p w14:paraId="3344215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*выдает квадратную симметрическую матрицу NAME.</w:t>
      </w:r>
    </w:p>
    <w:p w14:paraId="57C0A2A8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*Аргумент TR заказывает, какой треугольник заместить:</w:t>
      </w:r>
    </w:p>
    <w:p w14:paraId="142CF7E0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неположительный скаляр =&gt; под-диагональный треугольник заместить над-диагональным;</w:t>
      </w:r>
    </w:p>
    <w:p w14:paraId="1C2E14FC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*TR положительный скаляр =&gt; над-диагональный треугольник заместить под-диагональным.</w:t>
      </w:r>
    </w:p>
    <w:p w14:paraId="2EE7BB66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B0D0635" w14:textId="77777777" w:rsidR="00747706" w:rsidRPr="00DC2C4F" w:rsidRDefault="00747706" w:rsidP="00747706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*число командой </w:t>
      </w:r>
      <w:r w:rsidRPr="00DC2C4F">
        <w:rPr>
          <w:sz w:val="20"/>
          <w:szCs w:val="20"/>
        </w:rPr>
        <w:t>SET</w:t>
      </w:r>
      <w:r w:rsidRPr="00DC2C4F">
        <w:rPr>
          <w:sz w:val="20"/>
          <w:szCs w:val="20"/>
          <w:lang w:val="ru-RU"/>
        </w:rPr>
        <w:t xml:space="preserve"> </w:t>
      </w:r>
      <w:r w:rsidRPr="00DC2C4F">
        <w:rPr>
          <w:sz w:val="20"/>
          <w:szCs w:val="20"/>
        </w:rPr>
        <w:t>MXLOOPS</w:t>
      </w:r>
      <w:r w:rsidRPr="00DC2C4F">
        <w:rPr>
          <w:sz w:val="20"/>
          <w:szCs w:val="20"/>
          <w:lang w:val="ru-RU"/>
        </w:rPr>
        <w:t>.</w:t>
      </w:r>
    </w:p>
    <w:p w14:paraId="0DB3E40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494023BB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3CA79D71" w14:textId="15E54FA1" w:rsidR="00747706" w:rsidRPr="00C10100" w:rsidRDefault="00747706" w:rsidP="004B28F7">
      <w:pPr>
        <w:pStyle w:val="3"/>
        <w:rPr>
          <w:szCs w:val="20"/>
          <w:lang w:val="ru-RU"/>
        </w:rPr>
      </w:pPr>
      <w:bookmarkStart w:id="300" w:name="_Toc198314726"/>
      <w:r w:rsidRPr="00DC2C4F">
        <w:rPr>
          <w:szCs w:val="20"/>
          <w:lang w:val="ru-RU"/>
        </w:rPr>
        <w:t>СИММЕТРИЗАЦИЯ КВАДРАТНОЙ МАТРИЦЫ: ЗАМЕНА БОЛЬШЕГО ЭЛЕМЕНТА МЕНЬШИМ ИЛИ МЕНЬШЕГО БОЛЬШИМ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5338BA">
        <w:rPr>
          <w:szCs w:val="20"/>
        </w:rPr>
        <w:t>symtri</w:t>
      </w:r>
      <w:r w:rsidR="00C10100" w:rsidRPr="00C10100">
        <w:rPr>
          <w:szCs w:val="20"/>
          <w:lang w:val="ru-RU"/>
        </w:rPr>
        <w:t>2]</w:t>
      </w:r>
      <w:bookmarkEnd w:id="300"/>
    </w:p>
    <w:p w14:paraId="054FD018" w14:textId="2BE68E34" w:rsidR="005338BA" w:rsidRPr="005338BA" w:rsidRDefault="005338BA" w:rsidP="005338BA">
      <w:pPr>
        <w:rPr>
          <w:sz w:val="20"/>
          <w:szCs w:val="20"/>
        </w:rPr>
      </w:pPr>
      <w:r w:rsidRPr="005338BA">
        <w:rPr>
          <w:sz w:val="20"/>
          <w:szCs w:val="20"/>
        </w:rPr>
        <w:t>*/*</w:t>
      </w:r>
      <w:bookmarkStart w:id="301" w:name="_Hlk142512681"/>
      <w:r w:rsidR="00A079F7">
        <w:rPr>
          <w:sz w:val="20"/>
          <w:szCs w:val="20"/>
        </w:rPr>
        <w:t>!KO_</w:t>
      </w:r>
      <w:r w:rsidRPr="005338BA">
        <w:rPr>
          <w:sz w:val="20"/>
          <w:szCs w:val="20"/>
        </w:rPr>
        <w:t>symtri2</w:t>
      </w:r>
      <w:bookmarkEnd w:id="301"/>
      <w:r w:rsidRPr="005338BA">
        <w:rPr>
          <w:sz w:val="20"/>
          <w:szCs w:val="20"/>
        </w:rPr>
        <w:t>(mat%el%name)*/*.</w:t>
      </w:r>
    </w:p>
    <w:p w14:paraId="61EEEC9A" w14:textId="77777777" w:rsidR="005338BA" w:rsidRPr="00A079F7" w:rsidRDefault="005338BA" w:rsidP="005338BA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2.</w:t>
      </w:r>
    </w:p>
    <w:p w14:paraId="25F7BF8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*Берет матрицу </w:t>
      </w:r>
      <w:r w:rsidRPr="005338BA">
        <w:rPr>
          <w:sz w:val="20"/>
          <w:szCs w:val="20"/>
        </w:rPr>
        <w:t>MAT</w:t>
      </w:r>
      <w:r w:rsidRPr="005338BA">
        <w:rPr>
          <w:sz w:val="20"/>
          <w:szCs w:val="20"/>
          <w:lang w:val="ru-RU"/>
        </w:rPr>
        <w:t>, которая должна быть квадратной, и заменяет в ней каждый внедиагональный элемент</w:t>
      </w:r>
    </w:p>
    <w:p w14:paraId="2C7AF030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*симметричным ему по положению, если последний больше (или меньше) него;</w:t>
      </w:r>
    </w:p>
    <w:p w14:paraId="035D34FD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*выдает квадратную симметрическую матрицу </w:t>
      </w:r>
      <w:r w:rsidRPr="005338BA">
        <w:rPr>
          <w:sz w:val="20"/>
          <w:szCs w:val="20"/>
        </w:rPr>
        <w:t>NAME</w:t>
      </w:r>
      <w:r w:rsidRPr="005338BA">
        <w:rPr>
          <w:sz w:val="20"/>
          <w:szCs w:val="20"/>
          <w:lang w:val="ru-RU"/>
        </w:rPr>
        <w:t>.</w:t>
      </w:r>
    </w:p>
    <w:p w14:paraId="29C66F54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 xml:space="preserve">*Аргумент 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заказывает, когда делать замещение:</w:t>
      </w:r>
    </w:p>
    <w:p w14:paraId="3CA9C3CE" w14:textId="77777777" w:rsidR="005338BA" w:rsidRPr="005338BA" w:rsidRDefault="005338BA" w:rsidP="005338BA">
      <w:pPr>
        <w:rPr>
          <w:sz w:val="20"/>
          <w:szCs w:val="20"/>
          <w:lang w:val="ru-RU"/>
        </w:rPr>
      </w:pPr>
      <w:r w:rsidRPr="005338BA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5338BA">
        <w:rPr>
          <w:sz w:val="20"/>
          <w:szCs w:val="20"/>
          <w:lang w:val="ru-RU"/>
        </w:rPr>
        <w:t xml:space="preserve"> неположительный скаляр =&gt; заместить элемент симметричным, если последний меньше него;</w:t>
      </w:r>
    </w:p>
    <w:p w14:paraId="57C98AF4" w14:textId="77777777" w:rsidR="00747706" w:rsidRPr="00DC2C4F" w:rsidRDefault="005338BA" w:rsidP="005338BA">
      <w:pPr>
        <w:rPr>
          <w:sz w:val="20"/>
          <w:szCs w:val="20"/>
          <w:lang w:val="ru-RU"/>
        </w:rPr>
      </w:pPr>
      <w:r w:rsidRPr="0042636D">
        <w:rPr>
          <w:sz w:val="20"/>
          <w:szCs w:val="20"/>
          <w:lang w:val="ru-RU"/>
        </w:rPr>
        <w:t>*</w:t>
      </w:r>
      <w:r w:rsidRPr="005338BA">
        <w:rPr>
          <w:sz w:val="20"/>
          <w:szCs w:val="20"/>
        </w:rPr>
        <w:t>EL</w:t>
      </w:r>
      <w:r w:rsidRPr="0042636D">
        <w:rPr>
          <w:sz w:val="20"/>
          <w:szCs w:val="20"/>
          <w:lang w:val="ru-RU"/>
        </w:rPr>
        <w:t xml:space="preserve"> положительный скаляр =&gt; заместить элемент симметричным, если последний больше него</w:t>
      </w:r>
      <w:r w:rsidR="00747706" w:rsidRPr="00DC2C4F">
        <w:rPr>
          <w:sz w:val="20"/>
          <w:szCs w:val="20"/>
          <w:lang w:val="ru-RU"/>
        </w:rPr>
        <w:t>.</w:t>
      </w:r>
    </w:p>
    <w:p w14:paraId="69E499A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01E80599" w14:textId="77777777" w:rsidR="00747706" w:rsidRPr="00F717B2" w:rsidRDefault="00747706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D2B7535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473C35B1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BE4A40F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{1,2,3,4;5,6,7,8;9,10,11,12;13,14,15,16}.</w:t>
      </w:r>
    </w:p>
    <w:p w14:paraId="3D76CEB5" w14:textId="77777777" w:rsidR="00A54EC5" w:rsidRPr="00DC2C4F" w:rsidRDefault="00A54EC5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11E4C7F4" w14:textId="2088E461" w:rsidR="00747706" w:rsidRPr="00DC2C4F" w:rsidRDefault="00A079F7" w:rsidP="0074770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sym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ri2(mat%</w:t>
      </w:r>
      <w:r w:rsidR="00A54EC5" w:rsidRPr="00DC2C4F">
        <w:rPr>
          <w:rFonts w:ascii="Courier New" w:hAnsi="Courier New" w:cs="Courier New"/>
          <w:color w:val="0070C0"/>
          <w:sz w:val="20"/>
          <w:szCs w:val="20"/>
        </w:rPr>
        <w:t>0%mat</w:t>
      </w:r>
      <w:r w:rsidR="0074770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10D79916" w14:textId="77777777" w:rsidR="00747706" w:rsidRPr="00DC2C4F" w:rsidRDefault="00747706" w:rsidP="0074770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A18925F" w14:textId="77777777" w:rsidR="00747706" w:rsidRPr="00FC7057" w:rsidRDefault="00747706" w:rsidP="0074770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BB414E3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26922228" w14:textId="77777777" w:rsidR="00747706" w:rsidRPr="00FC7057" w:rsidRDefault="00747706" w:rsidP="00747706">
      <w:pPr>
        <w:rPr>
          <w:sz w:val="20"/>
          <w:szCs w:val="20"/>
          <w:lang w:val="ru-RU"/>
        </w:rPr>
      </w:pPr>
    </w:p>
    <w:p w14:paraId="4F351C44" w14:textId="74ACA277" w:rsidR="00747706" w:rsidRPr="00FC7057" w:rsidRDefault="00747706" w:rsidP="004B28F7">
      <w:pPr>
        <w:pStyle w:val="3"/>
        <w:rPr>
          <w:szCs w:val="20"/>
          <w:lang w:val="ru-RU"/>
        </w:rPr>
      </w:pPr>
      <w:bookmarkStart w:id="302" w:name="_СОРТИРОВКА_ВЕКТОРА"/>
      <w:bookmarkStart w:id="303" w:name="_Toc198314727"/>
      <w:bookmarkEnd w:id="302"/>
      <w:r w:rsidRPr="00DC2C4F">
        <w:rPr>
          <w:szCs w:val="20"/>
          <w:lang w:val="ru-RU"/>
        </w:rPr>
        <w:t>СОРТИРОВКА</w:t>
      </w:r>
      <w:r w:rsidRPr="00FC7057">
        <w:rPr>
          <w:szCs w:val="20"/>
          <w:lang w:val="ru-RU"/>
        </w:rPr>
        <w:t xml:space="preserve"> </w:t>
      </w:r>
      <w:r w:rsidRPr="00DC2C4F">
        <w:rPr>
          <w:szCs w:val="20"/>
          <w:lang w:val="ru-RU"/>
        </w:rPr>
        <w:t>ВЕКТОРА</w:t>
      </w:r>
      <w:r w:rsidR="00C10100" w:rsidRPr="00FC7057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  <w:lang w:val="ru-RU"/>
        </w:rPr>
        <w:t>_</w:t>
      </w:r>
      <w:r w:rsidR="00C10100" w:rsidRPr="001231BB">
        <w:rPr>
          <w:szCs w:val="20"/>
        </w:rPr>
        <w:t>sort</w:t>
      </w:r>
      <w:r w:rsidR="00C10100" w:rsidRPr="00FC7057">
        <w:rPr>
          <w:szCs w:val="20"/>
          <w:lang w:val="ru-RU"/>
        </w:rPr>
        <w:t>]</w:t>
      </w:r>
      <w:bookmarkEnd w:id="303"/>
    </w:p>
    <w:p w14:paraId="49F6C7A9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*/*!KO_sort(vec%ord%name1%name2)*/*.</w:t>
      </w:r>
    </w:p>
    <w:p w14:paraId="1B566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5DCE38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элементы в векторе (ряд или столбец)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 xml:space="preserve"> по величине их значений.</w:t>
      </w:r>
    </w:p>
    <w:p w14:paraId="4B65D2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сортированный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1C4E799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 xml:space="preserve">*А также вектор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элементов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99BE03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элементы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элементов).</w:t>
      </w:r>
    </w:p>
    <w:p w14:paraId="3BF64F1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.</w:t>
      </w:r>
    </w:p>
    <w:p w14:paraId="7344F1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36EE0AA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651AB96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элементы в </w:t>
      </w:r>
      <w:r w:rsidRPr="001231BB">
        <w:rPr>
          <w:sz w:val="20"/>
          <w:szCs w:val="20"/>
        </w:rPr>
        <w:t>VEC</w:t>
      </w:r>
      <w:r w:rsidRPr="001231BB">
        <w:rPr>
          <w:sz w:val="20"/>
          <w:szCs w:val="20"/>
          <w:lang w:val="ru-RU"/>
        </w:rPr>
        <w:t>,</w:t>
      </w:r>
    </w:p>
    <w:p w14:paraId="0422675D" w14:textId="4687CC67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62B977EA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36E414C8" w14:textId="77777777" w:rsidR="00F27E13" w:rsidRDefault="00F27E13" w:rsidP="00F27E13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247FF8">
        <w:rPr>
          <w:color w:val="0070C0"/>
          <w:sz w:val="20"/>
          <w:szCs w:val="20"/>
        </w:rPr>
        <w:t>.</w:t>
      </w:r>
    </w:p>
    <w:p w14:paraId="66FE06C2" w14:textId="77777777" w:rsidR="00F27E13" w:rsidRPr="00F27E13" w:rsidRDefault="00F27E13" w:rsidP="00F27E13">
      <w:pPr>
        <w:rPr>
          <w:color w:val="0070C0"/>
          <w:sz w:val="20"/>
          <w:szCs w:val="20"/>
        </w:rPr>
      </w:pPr>
    </w:p>
    <w:p w14:paraId="3A5632F8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7EE1C8D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compute vec= uniform(10,1).</w:t>
      </w:r>
    </w:p>
    <w:p w14:paraId="24CA1980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vec /title 'Vector'.</w:t>
      </w:r>
    </w:p>
    <w:p w14:paraId="784119E4" w14:textId="62BF8E7E" w:rsidR="00F27E13" w:rsidRPr="00F27E13" w:rsidRDefault="00A079F7" w:rsidP="00F27E13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sort(vec%0%svec%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748B2A39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 /title 'Sorted vector'.</w:t>
      </w:r>
    </w:p>
    <w:p w14:paraId="19DFCA37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7D40C3">
        <w:rPr>
          <w:rFonts w:ascii="Courier New" w:hAnsi="Courier New" w:cs="Courier New"/>
          <w:color w:val="0070C0"/>
          <w:sz w:val="20"/>
          <w:szCs w:val="20"/>
        </w:rPr>
        <w:t xml:space="preserve"> /title 'Ranks which defined the sort</w:t>
      </w:r>
      <w:r w:rsidR="007D40C3" w:rsidRPr="00F27E13">
        <w:rPr>
          <w:rFonts w:ascii="Courier New" w:hAnsi="Courier New" w:cs="Courier New"/>
          <w:color w:val="0070C0"/>
          <w:sz w:val="20"/>
          <w:szCs w:val="20"/>
        </w:rPr>
        <w:t>'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395D5D0C" w14:textId="77777777" w:rsidR="00F27E13" w:rsidRPr="00F27E13" w:rsidRDefault="00F27E13" w:rsidP="00F27E13">
      <w:pPr>
        <w:rPr>
          <w:rFonts w:ascii="Courier New" w:hAnsi="Courier New" w:cs="Courier New"/>
          <w:color w:val="0070C0"/>
          <w:sz w:val="20"/>
          <w:szCs w:val="20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print svec(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) /title 'Restored order'.</w:t>
      </w:r>
    </w:p>
    <w:p w14:paraId="4DC7709F" w14:textId="77777777" w:rsidR="00F27E13" w:rsidRPr="00247FF8" w:rsidRDefault="00F27E13" w:rsidP="00F27E13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27E13">
        <w:rPr>
          <w:rFonts w:ascii="Courier New" w:hAnsi="Courier New" w:cs="Courier New"/>
          <w:color w:val="0070C0"/>
          <w:sz w:val="20"/>
          <w:szCs w:val="20"/>
        </w:rPr>
        <w:t>end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27E13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247FF8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773866BD" w14:textId="77777777" w:rsidR="00F27E13" w:rsidRPr="00247FF8" w:rsidRDefault="00F27E13" w:rsidP="0084167C">
      <w:pPr>
        <w:rPr>
          <w:color w:val="0070C0"/>
          <w:sz w:val="20"/>
          <w:szCs w:val="20"/>
          <w:lang w:val="ru-RU"/>
        </w:rPr>
      </w:pPr>
    </w:p>
    <w:p w14:paraId="49CA5ED7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значений во 2-м столбце матрицы.</w:t>
      </w:r>
    </w:p>
    <w:p w14:paraId="73A53372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3B39859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E85298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5AB556E7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9D3B2E8" w14:textId="1219E0AB" w:rsidR="00F27E13" w:rsidRDefault="00A079F7" w:rsidP="0084167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sort(mat(:,2)%-1%col%</w:t>
      </w:r>
      <w:r w:rsidR="004D7432">
        <w:rPr>
          <w:rFonts w:ascii="Courier New" w:hAnsi="Courier New" w:cs="Courier New"/>
          <w:color w:val="0070C0"/>
          <w:sz w:val="20"/>
          <w:szCs w:val="20"/>
        </w:rPr>
        <w:t>name2</w:t>
      </w:r>
      <w:r w:rsidR="00F27E13" w:rsidRPr="00F27E13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9836A1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mat(:,2)= col.</w:t>
      </w:r>
    </w:p>
    <w:p w14:paraId="5188C459" w14:textId="77777777" w:rsidR="0084167C" w:rsidRPr="00A079F7" w:rsidRDefault="0084167C" w:rsidP="0084167C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A079F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6E170B0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1ACC810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2C83C32A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5E2E252" w14:textId="033CFB34" w:rsidR="00747706" w:rsidRPr="00C10100" w:rsidRDefault="00747706" w:rsidP="004B28F7">
      <w:pPr>
        <w:pStyle w:val="3"/>
        <w:rPr>
          <w:szCs w:val="20"/>
          <w:lang w:val="ru-RU"/>
        </w:rPr>
      </w:pPr>
      <w:bookmarkStart w:id="304" w:name="_ПРОСТАЯ_СОРТИРОВКА_РЯДОВ"/>
      <w:bookmarkStart w:id="305" w:name="_Toc198314728"/>
      <w:bookmarkEnd w:id="304"/>
      <w:r w:rsidRPr="00DC2C4F">
        <w:rPr>
          <w:szCs w:val="20"/>
          <w:lang w:val="ru-RU"/>
        </w:rPr>
        <w:t>ПРОСТАЯ СОРТИРОВКА РЯДОВ В МАТРИЦЕ</w:t>
      </w:r>
      <w:r w:rsidR="00C10100" w:rsidRPr="00C10100">
        <w:rPr>
          <w:szCs w:val="20"/>
          <w:lang w:val="ru-RU"/>
        </w:rPr>
        <w:t xml:space="preserve"> [!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</w:t>
      </w:r>
      <w:r w:rsidR="00C10100" w:rsidRPr="00C10100">
        <w:rPr>
          <w:szCs w:val="20"/>
          <w:lang w:val="ru-RU"/>
        </w:rPr>
        <w:t>]</w:t>
      </w:r>
      <w:bookmarkEnd w:id="305"/>
    </w:p>
    <w:p w14:paraId="4FE4D281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*/*!KO_rsort(mat%cn%ord%name1%name2)*/*.</w:t>
      </w:r>
    </w:p>
    <w:p w14:paraId="186C842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16172F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 ее столбце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>.</w:t>
      </w:r>
    </w:p>
    <w:p w14:paraId="127D7F7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390262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7C13FD1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25E1E05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столбца 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(до сортировки).</w:t>
      </w:r>
    </w:p>
    <w:p w14:paraId="6567E9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CN</w:t>
      </w:r>
      <w:r w:rsidRPr="001231BB">
        <w:rPr>
          <w:sz w:val="20"/>
          <w:szCs w:val="20"/>
          <w:lang w:val="ru-RU"/>
        </w:rPr>
        <w:t xml:space="preserve"> это номер столбца, положительный целый скаляр.</w:t>
      </w:r>
    </w:p>
    <w:p w14:paraId="5E76D94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107A4E9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3F25A98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551099A1" w14:textId="3A8C7DD1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3AC3850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78E28E33" w14:textId="77777777" w:rsidR="0084167C" w:rsidRPr="00F717B2" w:rsidRDefault="0084167C" w:rsidP="0084167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Сортировка рядов матрицы по ее 2-му столбцу.</w:t>
      </w:r>
    </w:p>
    <w:p w14:paraId="26763D21" w14:textId="77777777" w:rsidR="0084167C" w:rsidRPr="00DC2C4F" w:rsidRDefault="0084167C" w:rsidP="0084167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113E58B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359D513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784FE9A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CC2BA61" w14:textId="3EE300B4" w:rsidR="00AE5608" w:rsidRPr="00AE5608" w:rsidRDefault="00A079F7" w:rsidP="00AE560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rsort(mat%2%1%mat%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="00AE5608" w:rsidRPr="00AE560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574DC80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2F3BFC5C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</w:t>
      </w:r>
      <w:r w:rsidR="007D40C3">
        <w:rPr>
          <w:rFonts w:ascii="Courier New" w:hAnsi="Courier New" w:cs="Courier New"/>
          <w:color w:val="0070C0"/>
          <w:sz w:val="20"/>
          <w:szCs w:val="20"/>
        </w:rPr>
        <w:t>Ranks which defined the sort</w:t>
      </w:r>
    </w:p>
    <w:p w14:paraId="2B4D1171" w14:textId="77777777" w:rsidR="00AE5608" w:rsidRPr="00AE5608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print mat(</w:t>
      </w:r>
      <w:r w:rsidR="004D7432">
        <w:rPr>
          <w:rFonts w:ascii="Courier New" w:hAnsi="Courier New" w:cs="Courier New"/>
          <w:color w:val="0070C0"/>
          <w:sz w:val="20"/>
          <w:szCs w:val="20"/>
        </w:rPr>
        <w:t>rnk</w:t>
      </w:r>
      <w:r w:rsidRPr="00AE5608">
        <w:rPr>
          <w:rFonts w:ascii="Courier New" w:hAnsi="Courier New" w:cs="Courier New"/>
          <w:color w:val="0070C0"/>
          <w:sz w:val="20"/>
          <w:szCs w:val="20"/>
        </w:rPr>
        <w:t>,:).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/*Restore order</w:t>
      </w:r>
    </w:p>
    <w:p w14:paraId="46A2E27C" w14:textId="77777777" w:rsidR="00747706" w:rsidRDefault="00AE5608" w:rsidP="00AE5608">
      <w:pPr>
        <w:rPr>
          <w:rFonts w:ascii="Courier New" w:hAnsi="Courier New" w:cs="Courier New"/>
          <w:color w:val="0070C0"/>
          <w:sz w:val="20"/>
          <w:szCs w:val="20"/>
        </w:rPr>
      </w:pPr>
      <w:r w:rsidRPr="00AE560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1D77EFE" w14:textId="77777777" w:rsidR="00AE5608" w:rsidRPr="00AE5608" w:rsidRDefault="00AE5608" w:rsidP="00AE5608">
      <w:pPr>
        <w:rPr>
          <w:sz w:val="20"/>
          <w:szCs w:val="20"/>
        </w:rPr>
      </w:pPr>
    </w:p>
    <w:p w14:paraId="732FCF34" w14:textId="77777777" w:rsidR="005F7B40" w:rsidRPr="00AE5608" w:rsidRDefault="005F7B40" w:rsidP="00747706">
      <w:pPr>
        <w:rPr>
          <w:sz w:val="20"/>
          <w:szCs w:val="20"/>
        </w:rPr>
      </w:pPr>
    </w:p>
    <w:p w14:paraId="0C2D04B1" w14:textId="2075BA58" w:rsidR="005F7B40" w:rsidRPr="00C10100" w:rsidRDefault="005F7B40" w:rsidP="005F7B40">
      <w:pPr>
        <w:pStyle w:val="3"/>
        <w:rPr>
          <w:lang w:val="ru-RU"/>
        </w:rPr>
      </w:pPr>
      <w:bookmarkStart w:id="306" w:name="_Toc198314729"/>
      <w:r w:rsidRPr="005F7B40">
        <w:rPr>
          <w:lang w:val="ru-RU"/>
        </w:rPr>
        <w:t>СОРТИРОВКА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РЯДОВ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В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МАТРИЦЕ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ПО</w:t>
      </w:r>
      <w:r w:rsidRPr="00247FF8">
        <w:rPr>
          <w:lang w:val="ru-RU"/>
        </w:rPr>
        <w:t xml:space="preserve"> </w:t>
      </w:r>
      <w:r w:rsidRPr="005F7B40">
        <w:rPr>
          <w:lang w:val="ru-RU"/>
        </w:rPr>
        <w:t>ЗНАЧ</w:t>
      </w:r>
      <w:r>
        <w:rPr>
          <w:lang w:val="ru-RU"/>
        </w:rPr>
        <w:t>ЕНИЯМ</w:t>
      </w:r>
      <w:r w:rsidRPr="00247FF8">
        <w:rPr>
          <w:lang w:val="ru-RU"/>
        </w:rPr>
        <w:t xml:space="preserve"> </w:t>
      </w:r>
      <w:r>
        <w:rPr>
          <w:lang w:val="ru-RU"/>
        </w:rPr>
        <w:t>ВНЕШНЕГО</w:t>
      </w:r>
      <w:r w:rsidRPr="00247FF8">
        <w:rPr>
          <w:lang w:val="ru-RU"/>
        </w:rPr>
        <w:t xml:space="preserve"> </w:t>
      </w:r>
      <w:r>
        <w:rPr>
          <w:lang w:val="ru-RU"/>
        </w:rPr>
        <w:t>СТОЛБЦА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 w:rsidRPr="001231BB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231BB">
        <w:rPr>
          <w:szCs w:val="20"/>
        </w:rPr>
        <w:t>rsortc</w:t>
      </w:r>
      <w:r w:rsidR="00C10100" w:rsidRPr="00C10100">
        <w:rPr>
          <w:szCs w:val="20"/>
          <w:lang w:val="ru-RU"/>
        </w:rPr>
        <w:t>]</w:t>
      </w:r>
      <w:bookmarkEnd w:id="306"/>
    </w:p>
    <w:p w14:paraId="70AD6DFA" w14:textId="77777777" w:rsidR="001231BB" w:rsidRPr="001231BB" w:rsidRDefault="001231BB" w:rsidP="001231BB">
      <w:pPr>
        <w:rPr>
          <w:sz w:val="20"/>
          <w:szCs w:val="20"/>
        </w:rPr>
      </w:pPr>
      <w:r w:rsidRPr="001231BB">
        <w:rPr>
          <w:sz w:val="20"/>
          <w:szCs w:val="20"/>
        </w:rPr>
        <w:t>*/*!KO_rsortc(mat%col%ord%name1%name2)*/*.</w:t>
      </w:r>
    </w:p>
    <w:p w14:paraId="4860FAA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4B7D4CD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столбца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20FA6C7D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это вектор-столбец длиной как число рядов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.</w:t>
      </w:r>
    </w:p>
    <w:p w14:paraId="4220C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7E4DA9D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047964F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02312B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есть целочисленные ранги значений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>.</w:t>
      </w:r>
    </w:p>
    <w:p w14:paraId="1C9134F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заказывает порядок сортировки:</w:t>
      </w:r>
    </w:p>
    <w:p w14:paraId="09AAD78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lastRenderedPageBreak/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отрицательный скаляр =&gt; по убыванию;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скаляр =&gt; по возрастанию.</w:t>
      </w:r>
    </w:p>
    <w:p w14:paraId="7A1C2FE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есть 0, то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должен содержать целочисленные ранги и порядок сортировки определяется</w:t>
      </w:r>
    </w:p>
    <w:p w14:paraId="2666E8D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*уже ими. При этом функция не тратит время на ранжирование. Этот вариант задания выгоден в смысле скорости,</w:t>
      </w:r>
    </w:p>
    <w:p w14:paraId="550063CA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вы хотите отсортировать ряды в нескольких матрицах (с одним и тем же числом рядов) в идентичном</w:t>
      </w:r>
    </w:p>
    <w:p w14:paraId="0B011FBE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*порядке, но не хотите ради этого временно объединять матрицы. Тогда вы можете использовать</w:t>
      </w:r>
    </w:p>
    <w:p w14:paraId="79A8CD4A" w14:textId="2D8C9CBE" w:rsidR="007D40C3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полученный в сортировке первой матрицы,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сортировках остальных матриц.</w:t>
      </w:r>
    </w:p>
    <w:p w14:paraId="0665FC7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5BD893D5" w14:textId="77777777" w:rsidR="004D7432" w:rsidRDefault="004D7432" w:rsidP="004D74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>
        <w:rPr>
          <w:color w:val="0070C0"/>
          <w:sz w:val="20"/>
          <w:szCs w:val="20"/>
        </w:rPr>
        <w:t>.</w:t>
      </w:r>
    </w:p>
    <w:p w14:paraId="1EAC2746" w14:textId="77777777" w:rsidR="004D7432" w:rsidRPr="004D7432" w:rsidRDefault="004D7432" w:rsidP="004D7432">
      <w:pPr>
        <w:rPr>
          <w:color w:val="0070C0"/>
          <w:sz w:val="20"/>
          <w:szCs w:val="20"/>
        </w:rPr>
      </w:pPr>
    </w:p>
    <w:p w14:paraId="4D6B7A8D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set seed 453473.</w:t>
      </w:r>
    </w:p>
    <w:p w14:paraId="2F49500F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A912B50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1E376A11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EECC506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sortby= uniform(nrow(mat),1).</w:t>
      </w:r>
    </w:p>
    <w:p w14:paraId="6C4F4F85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sortby. /*External column to sort by its values</w:t>
      </w:r>
    </w:p>
    <w:p w14:paraId="39AA8113" w14:textId="19588CE1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>rsortc(mat%sortby%1%smat%rnk).</w:t>
      </w:r>
    </w:p>
    <w:p w14:paraId="5D269522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smat. /*Matrix with rows sorted by values of the SORTBY column</w:t>
      </w:r>
    </w:p>
    <w:p w14:paraId="2C343463" w14:textId="3BA6CD87" w:rsid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rnk. /*Ranks which defined the sort</w:t>
      </w:r>
    </w:p>
    <w:p w14:paraId="09277DC7" w14:textId="4F626C29" w:rsidR="004861B0" w:rsidRPr="009302D8" w:rsidRDefault="004861B0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9302D8">
        <w:rPr>
          <w:rFonts w:ascii="Courier New" w:hAnsi="Courier New" w:cs="Courier New"/>
          <w:color w:val="0070C0"/>
          <w:sz w:val="20"/>
          <w:szCs w:val="20"/>
        </w:rPr>
        <w:t>print smat(rnk,:). /*(Restored initial sort order)</w:t>
      </w:r>
    </w:p>
    <w:p w14:paraId="69CA772E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compute mat2= {112,67;84,209;314,475;24,199;251,87;146,403;274,88;97,150;251,282;333,460;72,302}.</w:t>
      </w:r>
    </w:p>
    <w:p w14:paraId="174B08EA" w14:textId="77777777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 mat2. /*One more matrix with the same number of rows as MAT, to sort samely</w:t>
      </w:r>
    </w:p>
    <w:p w14:paraId="34A1AD62" w14:textId="1B98996B" w:rsidR="004D7432" w:rsidRPr="004D7432" w:rsidRDefault="00A079F7" w:rsidP="004D74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D7432" w:rsidRPr="004D7432">
        <w:rPr>
          <w:rFonts w:ascii="Courier New" w:hAnsi="Courier New" w:cs="Courier New"/>
          <w:color w:val="0070C0"/>
          <w:sz w:val="20"/>
          <w:szCs w:val="20"/>
        </w:rPr>
        <w:t xml:space="preserve">rsortc(mat2%rnk%0%smat2%rnk). /*To sort its rows by SORTBY quicker, you may use </w:t>
      </w:r>
    </w:p>
    <w:p w14:paraId="3985612B" w14:textId="48C62E61" w:rsidR="004D7432" w:rsidRPr="004D7432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 xml:space="preserve">          /*ranks RNK (instead of SORTBY) and set argument ORD to 0</w:t>
      </w:r>
    </w:p>
    <w:p w14:paraId="4CED7CEC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smat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2.</w:t>
      </w:r>
    </w:p>
    <w:p w14:paraId="4DDE3C74" w14:textId="77777777" w:rsidR="004D7432" w:rsidRPr="00FC7057" w:rsidRDefault="004D7432" w:rsidP="004D7432">
      <w:pPr>
        <w:rPr>
          <w:rFonts w:ascii="Courier New" w:hAnsi="Courier New" w:cs="Courier New"/>
          <w:color w:val="0070C0"/>
          <w:sz w:val="20"/>
          <w:szCs w:val="20"/>
        </w:rPr>
      </w:pPr>
      <w:r w:rsidRPr="004D7432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4D7432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1C21C5C" w14:textId="77777777" w:rsidR="004F5724" w:rsidRPr="00FC7057" w:rsidRDefault="004F5724" w:rsidP="005F7B40">
      <w:pPr>
        <w:rPr>
          <w:sz w:val="20"/>
          <w:szCs w:val="20"/>
        </w:rPr>
      </w:pPr>
    </w:p>
    <w:p w14:paraId="6EC6D6AD" w14:textId="77777777" w:rsidR="005F7B40" w:rsidRPr="00FC7057" w:rsidRDefault="005F7B40" w:rsidP="005F7B40">
      <w:pPr>
        <w:rPr>
          <w:sz w:val="20"/>
          <w:szCs w:val="20"/>
        </w:rPr>
      </w:pPr>
    </w:p>
    <w:p w14:paraId="5D26A235" w14:textId="542EB0D5" w:rsidR="00747706" w:rsidRPr="00FC7057" w:rsidRDefault="00747706" w:rsidP="004B28F7">
      <w:pPr>
        <w:pStyle w:val="3"/>
        <w:rPr>
          <w:szCs w:val="20"/>
        </w:rPr>
      </w:pPr>
      <w:bookmarkStart w:id="307" w:name="_Toc198314730"/>
      <w:r w:rsidRPr="00DC2C4F">
        <w:rPr>
          <w:szCs w:val="20"/>
          <w:lang w:val="ru-RU"/>
        </w:rPr>
        <w:t>ИЕРАРХИЧЕСКАЯ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СОРТИРОВКА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РЯДОВ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В</w:t>
      </w:r>
      <w:r w:rsidRPr="00FC7057">
        <w:rPr>
          <w:szCs w:val="20"/>
        </w:rPr>
        <w:t xml:space="preserve"> </w:t>
      </w:r>
      <w:r w:rsidRPr="00DC2C4F">
        <w:rPr>
          <w:szCs w:val="20"/>
          <w:lang w:val="ru-RU"/>
        </w:rPr>
        <w:t>МАТРИЦЕ</w:t>
      </w:r>
      <w:r w:rsidR="00C10100" w:rsidRPr="00FC7057">
        <w:rPr>
          <w:szCs w:val="20"/>
        </w:rPr>
        <w:t xml:space="preserve"> [!</w:t>
      </w:r>
      <w:r w:rsidR="00C10100" w:rsidRPr="001231BB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1231BB">
        <w:rPr>
          <w:szCs w:val="20"/>
        </w:rPr>
        <w:t>hiesort</w:t>
      </w:r>
      <w:r w:rsidR="00C10100" w:rsidRPr="00FC7057">
        <w:rPr>
          <w:szCs w:val="20"/>
        </w:rPr>
        <w:t>]</w:t>
      </w:r>
      <w:bookmarkEnd w:id="307"/>
    </w:p>
    <w:p w14:paraId="061F900D" w14:textId="77777777" w:rsidR="001231BB" w:rsidRPr="001231BB" w:rsidRDefault="001231BB" w:rsidP="001231BB">
      <w:pPr>
        <w:rPr>
          <w:sz w:val="20"/>
          <w:szCs w:val="20"/>
        </w:rPr>
      </w:pPr>
      <w:bookmarkStart w:id="308" w:name="_Hlk95251487"/>
      <w:r w:rsidRPr="001231BB">
        <w:rPr>
          <w:sz w:val="20"/>
          <w:szCs w:val="20"/>
        </w:rPr>
        <w:t>*/*!KO_hiesort(mat%ord%name1%name2)*/*.</w:t>
      </w:r>
    </w:p>
    <w:bookmarkEnd w:id="308"/>
    <w:p w14:paraId="03E5F2C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Version</w:t>
      </w:r>
      <w:r w:rsidRPr="001231BB">
        <w:rPr>
          <w:sz w:val="20"/>
          <w:szCs w:val="20"/>
          <w:lang w:val="ru-RU"/>
        </w:rPr>
        <w:t xml:space="preserve"> 2.</w:t>
      </w:r>
    </w:p>
    <w:p w14:paraId="279E9A2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*Сортирует ряды в матрице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по величине значений во всех ее столбцах.</w:t>
      </w:r>
    </w:p>
    <w:p w14:paraId="0A8C7AF3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*Ряды сортируются иерархически: по значениям 1-го столбца; внутри одинаковых</w:t>
      </w:r>
    </w:p>
    <w:p w14:paraId="4A557945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*его значений - по значениям 2-го столбца; внутри одинаковых его значений - по</w:t>
      </w:r>
    </w:p>
    <w:p w14:paraId="4C1A205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*значениям 3-го столбца; и т.д. Эта функция подобна внематричной команде </w:t>
      </w:r>
      <w:r w:rsidRPr="001231BB">
        <w:rPr>
          <w:sz w:val="20"/>
          <w:szCs w:val="20"/>
        </w:rPr>
        <w:t>SORT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CASES</w:t>
      </w:r>
      <w:r w:rsidRPr="001231BB">
        <w:rPr>
          <w:sz w:val="20"/>
          <w:szCs w:val="20"/>
          <w:lang w:val="ru-RU"/>
        </w:rPr>
        <w:t>,</w:t>
      </w:r>
    </w:p>
    <w:p w14:paraId="2158508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*когда в ней указываешь несколько переменных.</w:t>
      </w:r>
    </w:p>
    <w:p w14:paraId="5415FC1F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*Выдает матрицу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1.</w:t>
      </w:r>
    </w:p>
    <w:p w14:paraId="6A760A20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 также столбец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2, который есть номера рядов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1, расположенные в последовательности,</w:t>
      </w:r>
    </w:p>
    <w:p w14:paraId="4D6F57C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*в какой ряды были до сортировки (с помощью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>2 можно восстановить исходный порядок рядов).</w:t>
      </w:r>
    </w:p>
    <w:p w14:paraId="438815B6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*Аргумент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это вектор длиной как число столбцов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 xml:space="preserve"> либо скаляр; он заказывает порядок сортировки</w:t>
      </w:r>
    </w:p>
    <w:p w14:paraId="56B5B07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*в каждом отдельном столбце:</w:t>
      </w:r>
    </w:p>
    <w:p w14:paraId="133FE521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неположительный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убыванию;</w:t>
      </w:r>
    </w:p>
    <w:p w14:paraId="1545EE4B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 xml:space="preserve">-й элемент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положительный =&gt; сортировка в </w:t>
      </w:r>
      <w:r w:rsidRPr="001231BB">
        <w:rPr>
          <w:sz w:val="20"/>
          <w:szCs w:val="20"/>
        </w:rPr>
        <w:t>n</w:t>
      </w:r>
      <w:r w:rsidRPr="001231BB">
        <w:rPr>
          <w:sz w:val="20"/>
          <w:szCs w:val="20"/>
          <w:lang w:val="ru-RU"/>
        </w:rPr>
        <w:t>-м столбце по возрастанию.</w:t>
      </w:r>
    </w:p>
    <w:p w14:paraId="36D37BC7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скаляр значит один и тот же порядок во всех столбцах.</w:t>
      </w:r>
    </w:p>
    <w:p w14:paraId="6A405489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0F80468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*число командой </w:t>
      </w:r>
      <w:r w:rsidRPr="001231BB">
        <w:rPr>
          <w:sz w:val="20"/>
          <w:szCs w:val="20"/>
        </w:rPr>
        <w:t>SET</w:t>
      </w:r>
      <w:r w:rsidRPr="001231BB">
        <w:rPr>
          <w:sz w:val="20"/>
          <w:szCs w:val="20"/>
          <w:lang w:val="ru-RU"/>
        </w:rPr>
        <w:t xml:space="preserve"> </w:t>
      </w:r>
      <w:r w:rsidRPr="001231BB">
        <w:rPr>
          <w:sz w:val="20"/>
          <w:szCs w:val="20"/>
        </w:rPr>
        <w:t>MXLOOPS</w:t>
      </w:r>
      <w:r w:rsidRPr="001231BB">
        <w:rPr>
          <w:sz w:val="20"/>
          <w:szCs w:val="20"/>
          <w:lang w:val="ru-RU"/>
        </w:rPr>
        <w:t>.</w:t>
      </w:r>
    </w:p>
    <w:p w14:paraId="05CDCE32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>*Функция относительно медленная.</w:t>
      </w:r>
    </w:p>
    <w:p w14:paraId="436C016C" w14:textId="77777777" w:rsidR="001231BB" w:rsidRPr="001231BB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*Если хотите затем переупорядочить ряды внешнего массива так же, как оказались сортированы ряды в </w:t>
      </w:r>
      <w:r w:rsidRPr="001231BB">
        <w:rPr>
          <w:sz w:val="20"/>
          <w:szCs w:val="20"/>
        </w:rPr>
        <w:t>MAT</w:t>
      </w:r>
      <w:r w:rsidRPr="001231BB">
        <w:rPr>
          <w:sz w:val="20"/>
          <w:szCs w:val="20"/>
          <w:lang w:val="ru-RU"/>
        </w:rPr>
        <w:t>,</w:t>
      </w:r>
    </w:p>
    <w:p w14:paraId="14B37BCF" w14:textId="2DD24BB7" w:rsidR="00C845AE" w:rsidRDefault="001231BB" w:rsidP="001231BB">
      <w:pPr>
        <w:rPr>
          <w:sz w:val="20"/>
          <w:szCs w:val="20"/>
          <w:lang w:val="ru-RU"/>
        </w:rPr>
      </w:pPr>
      <w:r w:rsidRPr="001231BB">
        <w:rPr>
          <w:sz w:val="20"/>
          <w:szCs w:val="20"/>
          <w:lang w:val="ru-RU"/>
        </w:rPr>
        <w:t xml:space="preserve">*используйте </w:t>
      </w:r>
      <w:r w:rsidRPr="001231BB">
        <w:rPr>
          <w:sz w:val="20"/>
          <w:szCs w:val="20"/>
        </w:rPr>
        <w:t>NAME</w:t>
      </w:r>
      <w:r w:rsidRPr="001231BB">
        <w:rPr>
          <w:sz w:val="20"/>
          <w:szCs w:val="20"/>
          <w:lang w:val="ru-RU"/>
        </w:rPr>
        <w:t xml:space="preserve">2 в качестве </w:t>
      </w:r>
      <w:r w:rsidRPr="001231BB">
        <w:rPr>
          <w:sz w:val="20"/>
          <w:szCs w:val="20"/>
        </w:rPr>
        <w:t>COL</w:t>
      </w:r>
      <w:r w:rsidRPr="001231BB">
        <w:rPr>
          <w:sz w:val="20"/>
          <w:szCs w:val="20"/>
          <w:lang w:val="ru-RU"/>
        </w:rPr>
        <w:t xml:space="preserve"> в /*!</w:t>
      </w:r>
      <w:r w:rsidRPr="001231BB">
        <w:rPr>
          <w:sz w:val="20"/>
          <w:szCs w:val="20"/>
        </w:rPr>
        <w:t>KO</w:t>
      </w:r>
      <w:r w:rsidRPr="001231BB">
        <w:rPr>
          <w:sz w:val="20"/>
          <w:szCs w:val="20"/>
          <w:lang w:val="ru-RU"/>
        </w:rPr>
        <w:t>_</w:t>
      </w:r>
      <w:r w:rsidRPr="001231BB">
        <w:rPr>
          <w:sz w:val="20"/>
          <w:szCs w:val="20"/>
        </w:rPr>
        <w:t>rsortc</w:t>
      </w:r>
      <w:r w:rsidRPr="001231BB">
        <w:rPr>
          <w:sz w:val="20"/>
          <w:szCs w:val="20"/>
          <w:lang w:val="ru-RU"/>
        </w:rPr>
        <w:t xml:space="preserve">*/ и задайте </w:t>
      </w:r>
      <w:r w:rsidRPr="001231BB">
        <w:rPr>
          <w:sz w:val="20"/>
          <w:szCs w:val="20"/>
        </w:rPr>
        <w:t>ORD</w:t>
      </w:r>
      <w:r w:rsidRPr="001231BB">
        <w:rPr>
          <w:sz w:val="20"/>
          <w:szCs w:val="20"/>
          <w:lang w:val="ru-RU"/>
        </w:rPr>
        <w:t xml:space="preserve"> как 0.</w:t>
      </w:r>
    </w:p>
    <w:p w14:paraId="77AF80F8" w14:textId="77777777" w:rsidR="001231BB" w:rsidRPr="001231BB" w:rsidRDefault="001231BB" w:rsidP="001231BB">
      <w:pPr>
        <w:rPr>
          <w:sz w:val="20"/>
          <w:szCs w:val="20"/>
          <w:lang w:val="ru-RU"/>
        </w:rPr>
      </w:pPr>
    </w:p>
    <w:p w14:paraId="44A16713" w14:textId="77777777" w:rsidR="004810B5" w:rsidRPr="00F717B2" w:rsidRDefault="004810B5" w:rsidP="004810B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 xml:space="preserve">ПРИМЕР. Иерархическая сортировка в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 xml:space="preserve"> и вне </w:t>
      </w:r>
      <w:r w:rsidRPr="00F717B2">
        <w:rPr>
          <w:color w:val="0070C0"/>
          <w:sz w:val="20"/>
          <w:szCs w:val="20"/>
        </w:rPr>
        <w:t>MATRIX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7EFC2A8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2AF95D95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B87E86F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7ECB2DA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E964EC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save mat /outfile= * /variables= v1 v2 v3.</w:t>
      </w:r>
    </w:p>
    <w:p w14:paraId="675A071B" w14:textId="0DBCF83B" w:rsidR="004810B5" w:rsidRPr="00DC2C4F" w:rsidRDefault="00A079F7" w:rsidP="004810B5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4810B5" w:rsidRPr="00DC2C4F">
        <w:rPr>
          <w:rFonts w:ascii="Courier New" w:hAnsi="Courier New" w:cs="Courier New"/>
          <w:color w:val="0070C0"/>
          <w:sz w:val="20"/>
          <w:szCs w:val="20"/>
        </w:rPr>
        <w:t>hiesort(mat%{-1,1,1}%mat</w:t>
      </w:r>
      <w:r w:rsidR="001231BB" w:rsidRPr="009302D8">
        <w:rPr>
          <w:rFonts w:ascii="Courier New" w:hAnsi="Courier New" w:cs="Courier New"/>
          <w:color w:val="0070C0"/>
          <w:sz w:val="20"/>
          <w:szCs w:val="20"/>
        </w:rPr>
        <w:t>%name2</w:t>
      </w:r>
      <w:r w:rsidR="004810B5" w:rsidRPr="009302D8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03CF81BC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4AB0C47D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A6EDC47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sort cases v1(D) v2(A) v3(A).</w:t>
      </w:r>
    </w:p>
    <w:p w14:paraId="0A058D14" w14:textId="77777777" w:rsidR="004810B5" w:rsidRPr="00DC2C4F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list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1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2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v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3.</w:t>
      </w:r>
    </w:p>
    <w:p w14:paraId="1201E05B" w14:textId="77777777" w:rsidR="004810B5" w:rsidRPr="005728C6" w:rsidRDefault="004810B5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6D08BD5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3550BAD" w14:textId="77777777" w:rsidR="0099020E" w:rsidRDefault="0099020E" w:rsidP="0099020E">
      <w:pPr>
        <w:pStyle w:val="3"/>
        <w:rPr>
          <w:lang w:val="ru-RU"/>
        </w:rPr>
      </w:pPr>
      <w:bookmarkStart w:id="309" w:name="_Toc198314731"/>
      <w:r>
        <w:rPr>
          <w:lang w:val="ru-RU"/>
        </w:rPr>
        <w:t>СОРТИРОВАТЬ В СЛУЧАЙНОМ ПОРЯДКЕ</w:t>
      </w:r>
      <w:bookmarkEnd w:id="309"/>
    </w:p>
    <w:p w14:paraId="70ADA790" w14:textId="177A9947" w:rsidR="0099020E" w:rsidRPr="0099020E" w:rsidRDefault="0099020E" w:rsidP="0099020E">
      <w:pPr>
        <w:rPr>
          <w:sz w:val="20"/>
          <w:szCs w:val="20"/>
          <w:lang w:val="ru-RU"/>
        </w:rPr>
      </w:pPr>
      <w:r w:rsidRPr="005969CA">
        <w:rPr>
          <w:sz w:val="20"/>
          <w:szCs w:val="20"/>
          <w:lang w:val="ru-RU"/>
        </w:rPr>
        <w:t xml:space="preserve">Используйте функцию </w:t>
      </w:r>
      <w:r w:rsidR="00167E1C" w:rsidRPr="00C10100">
        <w:rPr>
          <w:sz w:val="20"/>
          <w:szCs w:val="20"/>
          <w:lang w:val="ru-RU"/>
        </w:rPr>
        <w:t>/*</w:t>
      </w:r>
      <w:r w:rsidR="00A079F7" w:rsidRPr="005969CA">
        <w:rPr>
          <w:sz w:val="20"/>
          <w:szCs w:val="20"/>
          <w:lang w:val="ru-RU"/>
        </w:rPr>
        <w:t>!KO_</w:t>
      </w:r>
      <w:r w:rsidRPr="005969CA">
        <w:rPr>
          <w:sz w:val="20"/>
          <w:szCs w:val="20"/>
        </w:rPr>
        <w:t>sample</w:t>
      </w:r>
      <w:r w:rsidR="00167E1C" w:rsidRPr="00C10100">
        <w:rPr>
          <w:sz w:val="20"/>
          <w:szCs w:val="20"/>
          <w:lang w:val="ru-RU"/>
        </w:rPr>
        <w:t>*/</w:t>
      </w:r>
      <w:r w:rsidRPr="005969CA">
        <w:rPr>
          <w:sz w:val="20"/>
          <w:szCs w:val="20"/>
          <w:lang w:val="ru-RU"/>
        </w:rPr>
        <w:t>.</w:t>
      </w:r>
    </w:p>
    <w:p w14:paraId="5102369A" w14:textId="77777777" w:rsidR="0099020E" w:rsidRPr="005728C6" w:rsidRDefault="0099020E" w:rsidP="004810B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CF58317" w14:textId="77777777" w:rsidR="00747706" w:rsidRPr="00DC2C4F" w:rsidRDefault="00747706" w:rsidP="00747706">
      <w:pPr>
        <w:rPr>
          <w:sz w:val="20"/>
          <w:szCs w:val="20"/>
          <w:lang w:val="ru-RU"/>
        </w:rPr>
      </w:pPr>
    </w:p>
    <w:p w14:paraId="51B2FEB1" w14:textId="2159F684" w:rsidR="00747706" w:rsidRPr="00C10100" w:rsidRDefault="00E6075F" w:rsidP="004B28F7">
      <w:pPr>
        <w:pStyle w:val="3"/>
        <w:rPr>
          <w:szCs w:val="20"/>
          <w:lang w:val="ru-RU"/>
        </w:rPr>
      </w:pPr>
      <w:bookmarkStart w:id="310" w:name="_Toc198314732"/>
      <w:r>
        <w:rPr>
          <w:szCs w:val="20"/>
          <w:lang w:val="ru-RU"/>
        </w:rPr>
        <w:t>РАСТАСКИВАНИЕ</w:t>
      </w:r>
      <w:r w:rsidR="00747706" w:rsidRPr="00DC2C4F">
        <w:rPr>
          <w:szCs w:val="20"/>
          <w:lang w:val="ru-RU"/>
        </w:rPr>
        <w:t xml:space="preserve"> МАТРИЦЫ НА ДВЕ</w:t>
      </w:r>
      <w:r w:rsidR="00C10100" w:rsidRPr="00C10100">
        <w:rPr>
          <w:szCs w:val="20"/>
          <w:lang w:val="ru-RU"/>
        </w:rPr>
        <w:t xml:space="preserve"> [!</w:t>
      </w:r>
      <w:r w:rsidR="00C10100" w:rsidRPr="00936DB2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936DB2">
        <w:rPr>
          <w:szCs w:val="20"/>
        </w:rPr>
        <w:t>split</w:t>
      </w:r>
      <w:r w:rsidR="00C10100" w:rsidRPr="00C10100">
        <w:rPr>
          <w:szCs w:val="20"/>
          <w:lang w:val="ru-RU"/>
        </w:rPr>
        <w:t>]</w:t>
      </w:r>
      <w:bookmarkEnd w:id="310"/>
    </w:p>
    <w:p w14:paraId="22D4CDBA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*/*!KO_split(whole%dim%ind%name1%name2)*/*.</w:t>
      </w:r>
    </w:p>
    <w:p w14:paraId="58E50D1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6634383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*Из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вырезаются ее ряды либо столбцы под номерами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,</w:t>
      </w:r>
    </w:p>
    <w:p w14:paraId="7C5DA8C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*образуя матрицу-вырезку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1. Оставшиеся ряды (столбцы) матрицы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 xml:space="preserve"> образуют</w:t>
      </w:r>
    </w:p>
    <w:p w14:paraId="30203AAD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*матрицу-остаток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2. Функция выдает обе матрицы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и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2.</w:t>
      </w:r>
    </w:p>
    <w:p w14:paraId="5F77BFC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1006548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>" - вырезать ряды (слово "меры" ниже - это значит ряды);</w:t>
      </w:r>
    </w:p>
    <w:p w14:paraId="5DE64B5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>" - вырезать столбцы (слово "меры" ниже - это значит столбцы).</w:t>
      </w:r>
    </w:p>
    <w:p w14:paraId="66E5F3B8" w14:textId="13F6030C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="008D1D7C">
        <w:rPr>
          <w:sz w:val="20"/>
          <w:szCs w:val="20"/>
        </w:rPr>
        <w:t>WHOLE</w:t>
      </w:r>
      <w:r w:rsidR="008D1D7C" w:rsidRPr="008D1D7C">
        <w:rPr>
          <w:sz w:val="20"/>
          <w:szCs w:val="20"/>
          <w:lang w:val="ru-RU"/>
        </w:rPr>
        <w:t xml:space="preserve"> должна иметь число мер более одной</w:t>
      </w:r>
      <w:r w:rsidRPr="00936DB2">
        <w:rPr>
          <w:sz w:val="20"/>
          <w:szCs w:val="20"/>
          <w:lang w:val="ru-RU"/>
        </w:rPr>
        <w:t>.</w:t>
      </w:r>
    </w:p>
    <w:p w14:paraId="1EC3B7E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меньше, чем есть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</w:t>
      </w:r>
    </w:p>
    <w:p w14:paraId="55720B01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*и содержащий целые положительные числа: номера мер в </w:t>
      </w:r>
      <w:r w:rsidRPr="00936DB2">
        <w:rPr>
          <w:sz w:val="20"/>
          <w:szCs w:val="20"/>
        </w:rPr>
        <w:t>WHOLE</w:t>
      </w:r>
      <w:r w:rsidRPr="00936DB2">
        <w:rPr>
          <w:sz w:val="20"/>
          <w:szCs w:val="20"/>
          <w:lang w:val="ru-RU"/>
        </w:rPr>
        <w:t>, которые надо вырезать.</w:t>
      </w:r>
    </w:p>
    <w:p w14:paraId="131CFE28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</w:t>
      </w:r>
    </w:p>
    <w:p w14:paraId="5A4F015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*мер, какая она будет в матрице-вырезке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1.</w:t>
      </w:r>
    </w:p>
    <w:p w14:paraId="23F4863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76CE74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6962CCFC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merge</w:t>
      </w:r>
      <w:r w:rsidRPr="00936DB2">
        <w:rPr>
          <w:sz w:val="20"/>
          <w:szCs w:val="20"/>
          <w:lang w:val="ru-RU"/>
        </w:rPr>
        <w:t xml:space="preserve">*/ противоположна данной и может вставить врезку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1 в основу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>2</w:t>
      </w:r>
    </w:p>
    <w:p w14:paraId="6D7DB4A9" w14:textId="63E69208" w:rsidR="00747706" w:rsidRPr="008D1D7C" w:rsidRDefault="00936DB2" w:rsidP="00936DB2">
      <w:pPr>
        <w:rPr>
          <w:sz w:val="20"/>
          <w:szCs w:val="20"/>
          <w:lang w:val="ru-RU"/>
        </w:rPr>
      </w:pPr>
      <w:r w:rsidRPr="008D1D7C">
        <w:rPr>
          <w:sz w:val="20"/>
          <w:szCs w:val="20"/>
          <w:lang w:val="ru-RU"/>
        </w:rPr>
        <w:t xml:space="preserve">*с восстановлением </w:t>
      </w:r>
      <w:r w:rsidRPr="00936DB2">
        <w:rPr>
          <w:sz w:val="20"/>
          <w:szCs w:val="20"/>
        </w:rPr>
        <w:t>WHOLE</w:t>
      </w:r>
      <w:r w:rsidRPr="008D1D7C">
        <w:rPr>
          <w:sz w:val="20"/>
          <w:szCs w:val="20"/>
          <w:lang w:val="ru-RU"/>
        </w:rPr>
        <w:t>.</w:t>
      </w:r>
    </w:p>
    <w:p w14:paraId="1F7D1DA4" w14:textId="77777777" w:rsidR="00936DB2" w:rsidRPr="00DC2C4F" w:rsidRDefault="00936DB2" w:rsidP="00936DB2">
      <w:pPr>
        <w:rPr>
          <w:sz w:val="20"/>
          <w:szCs w:val="20"/>
          <w:lang w:val="ru-RU"/>
        </w:rPr>
      </w:pPr>
    </w:p>
    <w:p w14:paraId="0A88AAB6" w14:textId="77777777" w:rsidR="00732CD6" w:rsidRPr="00F717B2" w:rsidRDefault="00732CD6" w:rsidP="00732CD6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  <w:r w:rsidR="00A04436" w:rsidRPr="00F717B2">
        <w:rPr>
          <w:color w:val="0070C0"/>
          <w:sz w:val="20"/>
          <w:szCs w:val="20"/>
          <w:lang w:val="ru-RU"/>
        </w:rPr>
        <w:t xml:space="preserve"> Временное расщепление матрицы на две для раздельных операций над ними</w:t>
      </w:r>
      <w:r w:rsidRPr="00F717B2">
        <w:rPr>
          <w:color w:val="0070C0"/>
          <w:sz w:val="20"/>
          <w:szCs w:val="20"/>
          <w:lang w:val="ru-RU"/>
        </w:rPr>
        <w:t>.</w:t>
      </w:r>
    </w:p>
    <w:p w14:paraId="3809D093" w14:textId="77777777" w:rsidR="00732CD6" w:rsidRPr="00DC2C4F" w:rsidRDefault="00732CD6" w:rsidP="00747706">
      <w:pPr>
        <w:rPr>
          <w:sz w:val="20"/>
          <w:szCs w:val="20"/>
          <w:lang w:val="ru-RU"/>
        </w:rPr>
      </w:pPr>
    </w:p>
    <w:p w14:paraId="6B9363AD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063E09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mat= {4,3,2;3,1,1;6,3,4;2,1,5;1,2,3;3,4,5;6,2,7;7,4,6;3,4,1;5,1,2;1,2,7}.</w:t>
      </w:r>
    </w:p>
    <w:p w14:paraId="62AC5E6B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09AF0CFC" w14:textId="77777777" w:rsidR="00782011" w:rsidRPr="00DC2C4F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cutrows= {2,3,5,9}.</w:t>
      </w:r>
    </w:p>
    <w:p w14:paraId="1B91D86C" w14:textId="5A705338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split(mat%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C243BC" w:rsidRPr="00DC2C4F">
        <w:rPr>
          <w:rFonts w:ascii="Courier New" w:hAnsi="Courier New" w:cs="Courier New"/>
          <w:color w:val="0070C0"/>
          <w:sz w:val="20"/>
          <w:szCs w:val="20"/>
        </w:rPr>
        <w:t>cutrows</w:t>
      </w:r>
      <w:r w:rsidR="00732CD6" w:rsidRPr="00DC2C4F">
        <w:rPr>
          <w:rFonts w:ascii="Courier New" w:hAnsi="Courier New" w:cs="Courier New"/>
          <w:color w:val="0070C0"/>
          <w:sz w:val="20"/>
          <w:szCs w:val="20"/>
        </w:rPr>
        <w:t>%cutting%remnant).</w:t>
      </w:r>
    </w:p>
    <w:p w14:paraId="4528558A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376672B7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704B9950" w14:textId="77777777" w:rsidR="00732CD6" w:rsidRPr="00DC2C4F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remnant= remnant*10.</w:t>
      </w:r>
    </w:p>
    <w:p w14:paraId="1F45932B" w14:textId="3E005751" w:rsidR="00782011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rsort(cutting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%3%1%cutting</w:t>
      </w:r>
      <w:r w:rsidR="00D63087">
        <w:rPr>
          <w:rFonts w:ascii="Courier New" w:hAnsi="Courier New" w:cs="Courier New"/>
          <w:color w:val="0070C0"/>
          <w:sz w:val="20"/>
          <w:szCs w:val="20"/>
        </w:rPr>
        <w:t>%name2</w:t>
      </w:r>
      <w:r w:rsidR="00A04436" w:rsidRPr="00DC2C4F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4B2B8AE6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remnant.</w:t>
      </w:r>
    </w:p>
    <w:p w14:paraId="607C6ED2" w14:textId="77777777" w:rsidR="00A04436" w:rsidRPr="00DC2C4F" w:rsidRDefault="00A0443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cutting.</w:t>
      </w:r>
    </w:p>
    <w:p w14:paraId="20B46341" w14:textId="2467C89D" w:rsidR="00732CD6" w:rsidRPr="00DC2C4F" w:rsidRDefault="00A079F7" w:rsidP="00732CD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merge(remnant%</w:t>
      </w:r>
      <w:r w:rsidR="00936DB2">
        <w:rPr>
          <w:rFonts w:ascii="Courier New" w:hAnsi="Courier New" w:cs="Courier New"/>
          <w:color w:val="0070C0"/>
          <w:sz w:val="20"/>
          <w:szCs w:val="20"/>
        </w:rPr>
        <w:t>ROWS%</w:t>
      </w:r>
      <w:r w:rsidR="00782011" w:rsidRPr="00DC2C4F">
        <w:rPr>
          <w:rFonts w:ascii="Courier New" w:hAnsi="Courier New" w:cs="Courier New"/>
          <w:color w:val="0070C0"/>
          <w:sz w:val="20"/>
          <w:szCs w:val="20"/>
        </w:rPr>
        <w:t>cutting%cutrows%mat).</w:t>
      </w:r>
    </w:p>
    <w:p w14:paraId="43507CD8" w14:textId="77777777" w:rsidR="00782011" w:rsidRPr="008D1D7C" w:rsidRDefault="00782011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1D24835" w14:textId="77777777" w:rsidR="00732CD6" w:rsidRPr="008D1D7C" w:rsidRDefault="00732CD6" w:rsidP="00732CD6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8D1D7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D1D7C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B28D5A5" w14:textId="77777777" w:rsidR="00747706" w:rsidRPr="008D1D7C" w:rsidRDefault="00747706" w:rsidP="00747706">
      <w:pPr>
        <w:rPr>
          <w:sz w:val="20"/>
          <w:szCs w:val="20"/>
        </w:rPr>
      </w:pPr>
    </w:p>
    <w:p w14:paraId="68990437" w14:textId="77777777" w:rsidR="00190016" w:rsidRPr="008D1D7C" w:rsidRDefault="00190016" w:rsidP="00747706">
      <w:pPr>
        <w:rPr>
          <w:sz w:val="20"/>
          <w:szCs w:val="20"/>
        </w:rPr>
      </w:pPr>
    </w:p>
    <w:p w14:paraId="5143AAB0" w14:textId="3DCDE1EA" w:rsidR="00747706" w:rsidRPr="00FC7057" w:rsidRDefault="00E6075F" w:rsidP="004B28F7">
      <w:pPr>
        <w:pStyle w:val="3"/>
        <w:rPr>
          <w:szCs w:val="20"/>
        </w:rPr>
      </w:pPr>
      <w:bookmarkStart w:id="311" w:name="_Toc198314733"/>
      <w:r>
        <w:rPr>
          <w:szCs w:val="20"/>
          <w:lang w:val="ru-RU"/>
        </w:rPr>
        <w:t>СМЕШЕНИЕ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ДВУХ</w:t>
      </w:r>
      <w:r w:rsidR="00747706" w:rsidRPr="00FC7057">
        <w:rPr>
          <w:szCs w:val="20"/>
        </w:rPr>
        <w:t xml:space="preserve"> </w:t>
      </w:r>
      <w:r w:rsidR="00747706" w:rsidRPr="00DC2C4F">
        <w:rPr>
          <w:szCs w:val="20"/>
          <w:lang w:val="ru-RU"/>
        </w:rPr>
        <w:t>МАТРИЦ</w:t>
      </w:r>
      <w:r w:rsidR="00C10100" w:rsidRPr="00FC7057">
        <w:rPr>
          <w:szCs w:val="20"/>
        </w:rPr>
        <w:t xml:space="preserve"> [!</w:t>
      </w:r>
      <w:r w:rsidR="00C10100" w:rsidRPr="00936DB2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936DB2">
        <w:rPr>
          <w:szCs w:val="20"/>
        </w:rPr>
        <w:t>merge</w:t>
      </w:r>
      <w:r w:rsidR="00C10100" w:rsidRPr="00FC7057">
        <w:rPr>
          <w:szCs w:val="20"/>
        </w:rPr>
        <w:t>]</w:t>
      </w:r>
      <w:bookmarkEnd w:id="311"/>
    </w:p>
    <w:p w14:paraId="4E325013" w14:textId="77777777" w:rsidR="00936DB2" w:rsidRPr="00936DB2" w:rsidRDefault="00936DB2" w:rsidP="00936DB2">
      <w:pPr>
        <w:rPr>
          <w:sz w:val="20"/>
          <w:szCs w:val="20"/>
        </w:rPr>
      </w:pPr>
      <w:r w:rsidRPr="00936DB2">
        <w:rPr>
          <w:sz w:val="20"/>
          <w:szCs w:val="20"/>
        </w:rPr>
        <w:t>*/*!KO_merge(base%dim%slice%ind%name)*/*.</w:t>
      </w:r>
    </w:p>
    <w:p w14:paraId="7B36C7D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Version</w:t>
      </w:r>
      <w:r w:rsidRPr="00936DB2">
        <w:rPr>
          <w:sz w:val="20"/>
          <w:szCs w:val="20"/>
          <w:lang w:val="ru-RU"/>
        </w:rPr>
        <w:t xml:space="preserve"> 2.</w:t>
      </w:r>
    </w:p>
    <w:p w14:paraId="7F9D3BE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матрицу-основу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добавляются все ряды или столбцы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образуя</w:t>
      </w:r>
    </w:p>
    <w:p w14:paraId="4E0FDAC5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*объединенную матрицу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которая и выдается. Ряды (столбцы), составляющие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, займут в </w:t>
      </w:r>
      <w:r w:rsidRPr="00936DB2">
        <w:rPr>
          <w:sz w:val="20"/>
          <w:szCs w:val="20"/>
        </w:rPr>
        <w:t>NAME</w:t>
      </w:r>
    </w:p>
    <w:p w14:paraId="514886EA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*позиции, заказанные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>.</w:t>
      </w:r>
    </w:p>
    <w:p w14:paraId="666CA68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*Аргумент </w:t>
      </w:r>
      <w:r w:rsidRPr="00936DB2">
        <w:rPr>
          <w:sz w:val="20"/>
          <w:szCs w:val="20"/>
        </w:rPr>
        <w:t>DIM</w:t>
      </w:r>
      <w:r w:rsidRPr="00936DB2">
        <w:rPr>
          <w:sz w:val="20"/>
          <w:szCs w:val="20"/>
          <w:lang w:val="ru-RU"/>
        </w:rPr>
        <w:t xml:space="preserve"> - ключевое слово (опционально в кавычках или апострофах):</w:t>
      </w:r>
    </w:p>
    <w:p w14:paraId="713E96D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ROWS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ряды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ряды), число столбцов</w:t>
      </w:r>
    </w:p>
    <w:p w14:paraId="092D763F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одинаково;</w:t>
      </w:r>
    </w:p>
    <w:p w14:paraId="301E14F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*"</w:t>
      </w:r>
      <w:r w:rsidRPr="00936DB2">
        <w:rPr>
          <w:sz w:val="20"/>
          <w:szCs w:val="20"/>
        </w:rPr>
        <w:t>COLS</w:t>
      </w:r>
      <w:r w:rsidRPr="00936DB2">
        <w:rPr>
          <w:sz w:val="20"/>
          <w:szCs w:val="20"/>
          <w:lang w:val="ru-RU"/>
        </w:rPr>
        <w:t xml:space="preserve">" - вставлять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как столбцы 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(слово "меры" ниже - это значит столбцы), число рядов</w:t>
      </w:r>
    </w:p>
    <w:p w14:paraId="0D165B6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должно быть одинаково.</w:t>
      </w:r>
    </w:p>
    <w:p w14:paraId="2DBCA5C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это вектор (ряд или столбец, все равно) длиной как число мер в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, и содержащий</w:t>
      </w:r>
    </w:p>
    <w:p w14:paraId="3930A1B4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*целые положительные числа: номера мер в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, на которые надо поставить меры матрицы-врезки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19B84B23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*Эти числа не обязаны идти по возрастающей; их последовательность задает последовательность врезки</w:t>
      </w:r>
    </w:p>
    <w:p w14:paraId="4E2741E6" w14:textId="2E8169B1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*мер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между мерами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. Максимальное значение в </w:t>
      </w:r>
      <w:r w:rsidRPr="00936DB2">
        <w:rPr>
          <w:sz w:val="20"/>
          <w:szCs w:val="20"/>
        </w:rPr>
        <w:t>IND</w:t>
      </w:r>
      <w:r w:rsidRPr="00936DB2">
        <w:rPr>
          <w:sz w:val="20"/>
          <w:szCs w:val="20"/>
          <w:lang w:val="ru-RU"/>
        </w:rPr>
        <w:t xml:space="preserve"> не может превышать сумму </w:t>
      </w:r>
      <w:r w:rsidR="00E33DAC">
        <w:rPr>
          <w:sz w:val="20"/>
          <w:szCs w:val="20"/>
          <w:lang w:val="ru-RU"/>
        </w:rPr>
        <w:t xml:space="preserve">числа </w:t>
      </w:r>
      <w:r w:rsidRPr="00936DB2">
        <w:rPr>
          <w:sz w:val="20"/>
          <w:szCs w:val="20"/>
          <w:lang w:val="ru-RU"/>
        </w:rPr>
        <w:t xml:space="preserve">мер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 xml:space="preserve"> и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>.</w:t>
      </w:r>
    </w:p>
    <w:p w14:paraId="5317F9A2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</w:t>
      </w:r>
    </w:p>
    <w:p w14:paraId="59D096F7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*большое число командой </w:t>
      </w:r>
      <w:r w:rsidRPr="00936DB2">
        <w:rPr>
          <w:sz w:val="20"/>
          <w:szCs w:val="20"/>
        </w:rPr>
        <w:t>SET</w:t>
      </w:r>
      <w:r w:rsidRPr="00936DB2">
        <w:rPr>
          <w:sz w:val="20"/>
          <w:szCs w:val="20"/>
          <w:lang w:val="ru-RU"/>
        </w:rPr>
        <w:t xml:space="preserve"> </w:t>
      </w:r>
      <w:r w:rsidRPr="00936DB2">
        <w:rPr>
          <w:sz w:val="20"/>
          <w:szCs w:val="20"/>
        </w:rPr>
        <w:t>MXLOOPS</w:t>
      </w:r>
      <w:r w:rsidRPr="00936DB2">
        <w:rPr>
          <w:sz w:val="20"/>
          <w:szCs w:val="20"/>
          <w:lang w:val="ru-RU"/>
        </w:rPr>
        <w:t>.</w:t>
      </w:r>
    </w:p>
    <w:p w14:paraId="323C56C6" w14:textId="77777777" w:rsidR="00936DB2" w:rsidRPr="00936DB2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>*Функция /*!</w:t>
      </w:r>
      <w:r w:rsidRPr="00936DB2">
        <w:rPr>
          <w:sz w:val="20"/>
          <w:szCs w:val="20"/>
        </w:rPr>
        <w:t>KO</w:t>
      </w:r>
      <w:r w:rsidRPr="00936DB2">
        <w:rPr>
          <w:sz w:val="20"/>
          <w:szCs w:val="20"/>
          <w:lang w:val="ru-RU"/>
        </w:rPr>
        <w:t>_</w:t>
      </w:r>
      <w:r w:rsidRPr="00936DB2">
        <w:rPr>
          <w:sz w:val="20"/>
          <w:szCs w:val="20"/>
        </w:rPr>
        <w:t>split</w:t>
      </w:r>
      <w:r w:rsidRPr="00936DB2">
        <w:rPr>
          <w:sz w:val="20"/>
          <w:szCs w:val="20"/>
          <w:lang w:val="ru-RU"/>
        </w:rPr>
        <w:t xml:space="preserve">*/ противоположна данной и может расщепить </w:t>
      </w:r>
      <w:r w:rsidRPr="00936DB2">
        <w:rPr>
          <w:sz w:val="20"/>
          <w:szCs w:val="20"/>
        </w:rPr>
        <w:t>NAME</w:t>
      </w:r>
      <w:r w:rsidRPr="00936DB2">
        <w:rPr>
          <w:sz w:val="20"/>
          <w:szCs w:val="20"/>
          <w:lang w:val="ru-RU"/>
        </w:rPr>
        <w:t xml:space="preserve"> обратно на</w:t>
      </w:r>
    </w:p>
    <w:p w14:paraId="1BEEDD65" w14:textId="7126C380" w:rsidR="00DC3963" w:rsidRDefault="00936DB2" w:rsidP="00936DB2">
      <w:pPr>
        <w:rPr>
          <w:sz w:val="20"/>
          <w:szCs w:val="20"/>
          <w:lang w:val="ru-RU"/>
        </w:rPr>
      </w:pPr>
      <w:r w:rsidRPr="00936DB2">
        <w:rPr>
          <w:sz w:val="20"/>
          <w:szCs w:val="20"/>
          <w:lang w:val="ru-RU"/>
        </w:rPr>
        <w:t xml:space="preserve">*вырезку </w:t>
      </w:r>
      <w:r w:rsidRPr="00936DB2">
        <w:rPr>
          <w:sz w:val="20"/>
          <w:szCs w:val="20"/>
        </w:rPr>
        <w:t>SLICE</w:t>
      </w:r>
      <w:r w:rsidRPr="00936DB2">
        <w:rPr>
          <w:sz w:val="20"/>
          <w:szCs w:val="20"/>
          <w:lang w:val="ru-RU"/>
        </w:rPr>
        <w:t xml:space="preserve"> и остаток </w:t>
      </w:r>
      <w:r w:rsidRPr="00936DB2">
        <w:rPr>
          <w:sz w:val="20"/>
          <w:szCs w:val="20"/>
        </w:rPr>
        <w:t>BASE</w:t>
      </w:r>
      <w:r w:rsidRPr="00936DB2">
        <w:rPr>
          <w:sz w:val="20"/>
          <w:szCs w:val="20"/>
          <w:lang w:val="ru-RU"/>
        </w:rPr>
        <w:t>.</w:t>
      </w:r>
    </w:p>
    <w:p w14:paraId="77270879" w14:textId="77777777" w:rsidR="00936DB2" w:rsidRPr="00936DB2" w:rsidRDefault="00936DB2" w:rsidP="00936DB2">
      <w:pPr>
        <w:rPr>
          <w:sz w:val="20"/>
          <w:szCs w:val="20"/>
          <w:lang w:val="ru-RU"/>
        </w:rPr>
      </w:pPr>
    </w:p>
    <w:p w14:paraId="35B02756" w14:textId="77777777" w:rsidR="00832032" w:rsidRDefault="00832032" w:rsidP="00747706">
      <w:pPr>
        <w:rPr>
          <w:sz w:val="20"/>
          <w:szCs w:val="20"/>
          <w:lang w:val="ru-RU"/>
        </w:rPr>
      </w:pPr>
    </w:p>
    <w:p w14:paraId="41E1D832" w14:textId="2ADE4A84" w:rsidR="00832032" w:rsidRPr="00C10100" w:rsidRDefault="00832032" w:rsidP="00832032">
      <w:pPr>
        <w:pStyle w:val="3"/>
        <w:rPr>
          <w:lang w:val="ru-RU"/>
        </w:rPr>
      </w:pPr>
      <w:bookmarkStart w:id="312" w:name="_РАЗДЕЛЕНИЕ_МАТРИЦЫ_ГОРИЗОНТАЛЬНО"/>
      <w:bookmarkStart w:id="313" w:name="_Toc198314734"/>
      <w:bookmarkEnd w:id="312"/>
      <w:r w:rsidRPr="00832032">
        <w:rPr>
          <w:lang w:val="ru-RU"/>
        </w:rPr>
        <w:t>РАЗДЕЛЕНИЕ МАТРИЦЫ ГОРИЗОНТАЛЬНО НА</w:t>
      </w:r>
      <w:r>
        <w:rPr>
          <w:lang w:val="ru-RU"/>
        </w:rPr>
        <w:t xml:space="preserve"> НЕСКОЛЬКО, ПО ГРУППАМ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B56EA8">
        <w:rPr>
          <w:szCs w:val="20"/>
        </w:rPr>
        <w:t>msplit</w:t>
      </w:r>
      <w:r w:rsidR="00C10100" w:rsidRPr="00C10100">
        <w:rPr>
          <w:szCs w:val="20"/>
          <w:lang w:val="ru-RU"/>
        </w:rPr>
        <w:t>]</w:t>
      </w:r>
      <w:bookmarkEnd w:id="313"/>
    </w:p>
    <w:p w14:paraId="102FDAB9" w14:textId="6F87336B" w:rsidR="00B56EA8" w:rsidRPr="00B56EA8" w:rsidRDefault="00B56EA8" w:rsidP="00B56EA8">
      <w:pPr>
        <w:rPr>
          <w:sz w:val="20"/>
          <w:szCs w:val="20"/>
        </w:rPr>
      </w:pPr>
      <w:r w:rsidRPr="00B56EA8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B56EA8">
        <w:rPr>
          <w:sz w:val="20"/>
          <w:szCs w:val="20"/>
        </w:rPr>
        <w:t>msplit(mat%group%'maxcode')*/*.</w:t>
      </w:r>
    </w:p>
    <w:p w14:paraId="16E6958B" w14:textId="77777777" w:rsidR="00B56EA8" w:rsidRPr="00A079F7" w:rsidRDefault="00B56EA8" w:rsidP="00B56EA8">
      <w:pPr>
        <w:rPr>
          <w:sz w:val="20"/>
          <w:szCs w:val="20"/>
          <w:lang w:val="ru-RU"/>
        </w:rPr>
      </w:pPr>
      <w:r w:rsidRPr="00A079F7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Version</w:t>
      </w:r>
      <w:r w:rsidRPr="00A079F7">
        <w:rPr>
          <w:sz w:val="20"/>
          <w:szCs w:val="20"/>
          <w:lang w:val="ru-RU"/>
        </w:rPr>
        <w:t xml:space="preserve"> 1.</w:t>
      </w:r>
    </w:p>
    <w:p w14:paraId="2703C10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*Берет матрицу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(некоторое имя, но не выражение) и группирующую переменную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(сортированную).</w:t>
      </w:r>
    </w:p>
    <w:p w14:paraId="5610E09D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*Расщепляет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горизонтально на матрицы, соответствующие группам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 Имена результатных</w:t>
      </w:r>
    </w:p>
    <w:p w14:paraId="6085D447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*матриц определяются автоматически.</w:t>
      </w:r>
    </w:p>
    <w:p w14:paraId="092DA18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lastRenderedPageBreak/>
        <w:t xml:space="preserve">*Функция отчасти похожа на команду </w:t>
      </w:r>
      <w:r w:rsidRPr="00B56EA8">
        <w:rPr>
          <w:sz w:val="20"/>
          <w:szCs w:val="20"/>
        </w:rPr>
        <w:t>SPLIT</w:t>
      </w:r>
      <w:r w:rsidRPr="00B56EA8">
        <w:rPr>
          <w:sz w:val="20"/>
          <w:szCs w:val="20"/>
          <w:lang w:val="ru-RU"/>
        </w:rPr>
        <w:t xml:space="preserve"> </w:t>
      </w:r>
      <w:r w:rsidRPr="00B56EA8">
        <w:rPr>
          <w:sz w:val="20"/>
          <w:szCs w:val="20"/>
        </w:rPr>
        <w:t>FILE</w:t>
      </w:r>
      <w:r w:rsidRPr="00B56EA8">
        <w:rPr>
          <w:sz w:val="20"/>
          <w:szCs w:val="20"/>
          <w:lang w:val="ru-RU"/>
        </w:rPr>
        <w:t>.</w:t>
      </w:r>
    </w:p>
    <w:p w14:paraId="369B7E6E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*Подробно:</w:t>
      </w:r>
    </w:p>
    <w:p w14:paraId="064E247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 - группирующая наблюдения переменная, столбец с целочисленными кодами групп: 1, 2, 3,...</w:t>
      </w:r>
    </w:p>
    <w:p w14:paraId="7EDACA2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*(Дробные коды или меньше единицы - недопустимы.) Наблюдения (ряды) должны быть уже сортированы по</w:t>
      </w:r>
    </w:p>
    <w:p w14:paraId="2A89B526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*возрастанию кодов.</w:t>
      </w:r>
    </w:p>
    <w:p w14:paraId="7FF74632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- матрица (данные) с числом рядов как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 xml:space="preserve">, уже сортированными в соответствие с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которую</w:t>
      </w:r>
    </w:p>
    <w:p w14:paraId="4C4CF2B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*требуется расщепить горизонтально: одна матрица-результат на каждый код из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.</w:t>
      </w:r>
    </w:p>
    <w:p w14:paraId="3F08F8D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*Имена будут образованы из имени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 и кода группы: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 xml:space="preserve">1, </w:t>
      </w:r>
      <w:r w:rsidRPr="00B56EA8">
        <w:rPr>
          <w:sz w:val="20"/>
          <w:szCs w:val="20"/>
        </w:rPr>
        <w:t>MAT</w:t>
      </w:r>
      <w:r w:rsidRPr="00B56EA8">
        <w:rPr>
          <w:sz w:val="20"/>
          <w:szCs w:val="20"/>
          <w:lang w:val="ru-RU"/>
        </w:rPr>
        <w:t>2,...</w:t>
      </w:r>
    </w:p>
    <w:p w14:paraId="3E27EAAC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*'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>' - код последней наличной или интересующей вас группы (максимум 999). Это должно быть число</w:t>
      </w:r>
    </w:p>
    <w:p w14:paraId="1C629BCF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*(не переменная и не выражение), его можно взять в кавычки или апострофы.</w:t>
      </w:r>
    </w:p>
    <w:p w14:paraId="0E000714" w14:textId="77777777" w:rsidR="00B56EA8" w:rsidRPr="00B56EA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 xml:space="preserve">*Если некоторые коды между 1 и </w:t>
      </w:r>
      <w:r w:rsidRPr="00B56EA8">
        <w:rPr>
          <w:sz w:val="20"/>
          <w:szCs w:val="20"/>
        </w:rPr>
        <w:t>maxcode</w:t>
      </w:r>
      <w:r w:rsidRPr="00B56EA8">
        <w:rPr>
          <w:sz w:val="20"/>
          <w:szCs w:val="20"/>
          <w:lang w:val="ru-RU"/>
        </w:rPr>
        <w:t xml:space="preserve"> отсутствуют в </w:t>
      </w:r>
      <w:r w:rsidRPr="00B56EA8">
        <w:rPr>
          <w:sz w:val="20"/>
          <w:szCs w:val="20"/>
        </w:rPr>
        <w:t>GROUP</w:t>
      </w:r>
      <w:r w:rsidRPr="00B56EA8">
        <w:rPr>
          <w:sz w:val="20"/>
          <w:szCs w:val="20"/>
          <w:lang w:val="ru-RU"/>
        </w:rPr>
        <w:t>, матрицы для этих отсутствующих групп не будут</w:t>
      </w:r>
    </w:p>
    <w:p w14:paraId="321C4A8E" w14:textId="77777777" w:rsidR="00B56EA8" w:rsidRPr="00743938" w:rsidRDefault="00B56EA8" w:rsidP="00B56EA8">
      <w:pPr>
        <w:rPr>
          <w:sz w:val="20"/>
          <w:szCs w:val="20"/>
          <w:lang w:val="ru-RU"/>
        </w:rPr>
      </w:pPr>
      <w:r w:rsidRPr="00743938">
        <w:rPr>
          <w:sz w:val="20"/>
          <w:szCs w:val="20"/>
          <w:lang w:val="ru-RU"/>
        </w:rPr>
        <w:t>*созданы.</w:t>
      </w:r>
    </w:p>
    <w:p w14:paraId="0264FD96" w14:textId="77777777" w:rsidR="00832032" w:rsidRPr="00743938" w:rsidRDefault="00B56EA8" w:rsidP="00B56EA8">
      <w:pPr>
        <w:rPr>
          <w:sz w:val="20"/>
          <w:szCs w:val="20"/>
          <w:lang w:val="ru-RU"/>
        </w:rPr>
      </w:pPr>
      <w:r w:rsidRPr="00B56EA8">
        <w:rPr>
          <w:sz w:val="20"/>
          <w:szCs w:val="20"/>
          <w:lang w:val="ru-RU"/>
        </w:rPr>
        <w:t>*Данная функция удобна для рутинной работы, но не для программирования алгоритмов.</w:t>
      </w:r>
    </w:p>
    <w:p w14:paraId="7761085B" w14:textId="77777777" w:rsidR="00B56EA8" w:rsidRPr="00743938" w:rsidRDefault="00B56EA8" w:rsidP="00B56EA8">
      <w:pPr>
        <w:rPr>
          <w:sz w:val="20"/>
          <w:szCs w:val="20"/>
          <w:lang w:val="ru-RU"/>
        </w:rPr>
      </w:pPr>
    </w:p>
    <w:p w14:paraId="608A72FC" w14:textId="77777777" w:rsidR="00832032" w:rsidRPr="00F717B2" w:rsidRDefault="00832032" w:rsidP="00832032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3A6A1BEB" w14:textId="77777777" w:rsidR="00832032" w:rsidRPr="00832032" w:rsidRDefault="00832032" w:rsidP="00832032">
      <w:pPr>
        <w:rPr>
          <w:sz w:val="20"/>
          <w:szCs w:val="20"/>
        </w:rPr>
      </w:pPr>
    </w:p>
    <w:p w14:paraId="13BDCF34" w14:textId="77777777" w:rsidR="00832032" w:rsidRP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sort cases by group.</w:t>
      </w:r>
      <w:r w:rsidR="00F13E51">
        <w:rPr>
          <w:rFonts w:ascii="Courier New" w:hAnsi="Courier New" w:cs="Courier New"/>
          <w:color w:val="0070C0"/>
          <w:sz w:val="20"/>
          <w:szCs w:val="20"/>
        </w:rPr>
        <w:t xml:space="preserve"> /*Group codes must be 1, 2,..., sorted</w:t>
      </w:r>
    </w:p>
    <w:p w14:paraId="73C2C6A5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24B9018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data /variables= v1 to v</w:t>
      </w:r>
      <w:r w:rsidR="00F13E51">
        <w:rPr>
          <w:rFonts w:ascii="Courier New" w:hAnsi="Courier New" w:cs="Courier New"/>
          <w:color w:val="0070C0"/>
          <w:sz w:val="20"/>
          <w:szCs w:val="20"/>
        </w:rPr>
        <w:t>3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77E3AEC6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group /variable= group.</w:t>
      </w:r>
    </w:p>
    <w:p w14:paraId="74B4DBC3" w14:textId="2F983F11" w:rsidR="00832032" w:rsidRDefault="00A079F7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32032">
        <w:rPr>
          <w:rFonts w:ascii="Courier New" w:hAnsi="Courier New" w:cs="Courier New"/>
          <w:color w:val="0070C0"/>
          <w:sz w:val="20"/>
          <w:szCs w:val="20"/>
        </w:rPr>
        <w:t>msplit(data%gr%</w:t>
      </w:r>
      <w:r w:rsidR="00832032" w:rsidRPr="00832032">
        <w:rPr>
          <w:rFonts w:ascii="Courier New" w:hAnsi="Courier New" w:cs="Courier New"/>
          <w:color w:val="0070C0"/>
          <w:sz w:val="20"/>
          <w:szCs w:val="20"/>
        </w:rPr>
        <w:t>'4'</w:t>
      </w:r>
      <w:r w:rsidR="00832032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595FAF2A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data1.</w:t>
      </w:r>
    </w:p>
    <w:p w14:paraId="46CFCAAE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data2.</w:t>
      </w:r>
    </w:p>
    <w:p w14:paraId="2C9F48AF" w14:textId="77777777" w:rsidR="00832032" w:rsidRDefault="00832032" w:rsidP="0083203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data3.</w:t>
      </w:r>
    </w:p>
    <w:p w14:paraId="75B42262" w14:textId="77777777" w:rsidR="00832032" w:rsidRPr="002C7F5B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data</w:t>
      </w:r>
      <w:r w:rsidRPr="002C7F5B">
        <w:rPr>
          <w:rFonts w:ascii="Courier New" w:hAnsi="Courier New" w:cs="Courier New"/>
          <w:color w:val="0070C0"/>
          <w:sz w:val="20"/>
          <w:szCs w:val="20"/>
          <w:lang w:val="ru-RU"/>
        </w:rPr>
        <w:t>4.</w:t>
      </w:r>
    </w:p>
    <w:p w14:paraId="1A980E61" w14:textId="77777777" w:rsidR="00832032" w:rsidRPr="00DC2C4F" w:rsidRDefault="00832032" w:rsidP="0083203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C2C4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66C4D9E" w14:textId="77777777" w:rsidR="00832032" w:rsidRPr="00832032" w:rsidRDefault="00832032" w:rsidP="00832032">
      <w:pPr>
        <w:rPr>
          <w:sz w:val="20"/>
          <w:szCs w:val="20"/>
          <w:lang w:val="ru-RU"/>
        </w:rPr>
      </w:pPr>
    </w:p>
    <w:p w14:paraId="13EA90F3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28C778FE" w14:textId="4A71FFF4" w:rsidR="0074347A" w:rsidRPr="00C10100" w:rsidRDefault="0074347A" w:rsidP="004B28F7">
      <w:pPr>
        <w:pStyle w:val="3"/>
        <w:rPr>
          <w:szCs w:val="20"/>
          <w:lang w:val="ru-RU"/>
        </w:rPr>
      </w:pPr>
      <w:bookmarkStart w:id="314" w:name="_Toc198314735"/>
      <w:r w:rsidRPr="00DC2C4F">
        <w:rPr>
          <w:szCs w:val="20"/>
          <w:lang w:val="ru-RU"/>
        </w:rPr>
        <w:t>ПЕРЕСТРУКТУРИРОВАНИЕ "ПЕРЕМЕННЫЕ В НАБЛЮДЕНИЯ"</w:t>
      </w:r>
      <w:r w:rsidR="00C10100" w:rsidRPr="00C10100">
        <w:rPr>
          <w:szCs w:val="20"/>
          <w:lang w:val="ru-RU"/>
        </w:rPr>
        <w:t xml:space="preserve"> [!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DC2C4F">
        <w:rPr>
          <w:szCs w:val="20"/>
        </w:rPr>
        <w:t>vartocas</w:t>
      </w:r>
      <w:r w:rsidR="00C10100" w:rsidRPr="00C10100">
        <w:rPr>
          <w:szCs w:val="20"/>
          <w:lang w:val="ru-RU"/>
        </w:rPr>
        <w:t>]</w:t>
      </w:r>
      <w:bookmarkEnd w:id="314"/>
    </w:p>
    <w:p w14:paraId="07798364" w14:textId="7C2CAEC6" w:rsidR="0074347A" w:rsidRPr="002C7F5B" w:rsidRDefault="0074347A" w:rsidP="0074347A">
      <w:pPr>
        <w:rPr>
          <w:sz w:val="20"/>
          <w:szCs w:val="20"/>
        </w:rPr>
      </w:pPr>
      <w:r w:rsidRPr="002C7F5B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DC2C4F">
        <w:rPr>
          <w:sz w:val="20"/>
          <w:szCs w:val="20"/>
        </w:rPr>
        <w:t>vartocas</w:t>
      </w:r>
      <w:r w:rsidRPr="002C7F5B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2C7F5B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2C7F5B">
        <w:rPr>
          <w:sz w:val="20"/>
          <w:szCs w:val="20"/>
        </w:rPr>
        <w:t>2)*/*.</w:t>
      </w:r>
    </w:p>
    <w:p w14:paraId="5BB2420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609B26C8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переменных (столбцов)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стобец.</w:t>
      </w:r>
    </w:p>
    <w:p w14:paraId="3B2BC19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каждое наблюдение (ряд)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рядов.</w:t>
      </w:r>
    </w:p>
    <w:p w14:paraId="18AF80A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1FE7274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VARSTOCASES</w:t>
      </w:r>
      <w:r w:rsidRPr="00DC2C4F">
        <w:rPr>
          <w:sz w:val="20"/>
          <w:szCs w:val="20"/>
          <w:lang w:val="ru-RU"/>
        </w:rPr>
        <w:t>.</w:t>
      </w:r>
    </w:p>
    <w:p w14:paraId="01DA0FB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столбцов,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2599487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столбец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047E53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указывает, в каком порядке расположены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переменные, дающие единый столбец:</w:t>
      </w:r>
    </w:p>
    <w:p w14:paraId="7D4BBFE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*расположены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расположены с шагом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/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</w:t>
      </w:r>
    </w:p>
    <w:p w14:paraId="5E0E91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=6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 что столбцы</w:t>
      </w:r>
    </w:p>
    <w:p w14:paraId="6FE29B7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*1 и 2 дадут столбец, 3 и 4 дадут столбец, 5 и 6 дадут столбец. А при расположении через шаг 3</w:t>
      </w:r>
    </w:p>
    <w:p w14:paraId="637232F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*столбцы 1 и 4 дадут столбец, 2 и 5 дадут столбец, 3 и 6 дадут столбец.</w:t>
      </w:r>
    </w:p>
    <w:p w14:paraId="2F1908D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*Двухстолбцовая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2 отражает этот порядок: она будет содержать</w:t>
      </w:r>
    </w:p>
    <w:p w14:paraId="6E73F56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*номера наблюдений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своем 1-м столбце и порядковый индекс</w:t>
      </w:r>
    </w:p>
    <w:p w14:paraId="719AEC4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*переменной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переменных в своем 2-м столбце.</w:t>
      </w:r>
    </w:p>
    <w:p w14:paraId="5F66401F" w14:textId="197A6892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castovar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70B6BC40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2D60DF08" w14:textId="77777777" w:rsidR="0074347A" w:rsidRPr="00DC2C4F" w:rsidRDefault="0074347A" w:rsidP="0074347A">
      <w:pPr>
        <w:rPr>
          <w:sz w:val="20"/>
          <w:szCs w:val="20"/>
          <w:lang w:val="ru-RU"/>
        </w:rPr>
      </w:pPr>
    </w:p>
    <w:p w14:paraId="78591271" w14:textId="5107FE76" w:rsidR="0074347A" w:rsidRPr="00C10100" w:rsidRDefault="0074347A" w:rsidP="004B28F7">
      <w:pPr>
        <w:pStyle w:val="3"/>
        <w:rPr>
          <w:szCs w:val="20"/>
          <w:lang w:val="ru-RU"/>
        </w:rPr>
      </w:pPr>
      <w:bookmarkStart w:id="315" w:name="_Toc198314736"/>
      <w:r w:rsidRPr="00DC2C4F">
        <w:rPr>
          <w:szCs w:val="20"/>
          <w:lang w:val="ru-RU"/>
        </w:rPr>
        <w:t>ПЕРЕСТРУКТУРИРОВАНИЕ "НАБЛЮДЕНИЯ В ПЕРЕМЕННЫЕ"</w:t>
      </w:r>
      <w:r w:rsidR="00C10100" w:rsidRPr="00C10100">
        <w:rPr>
          <w:szCs w:val="20"/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DC2C4F">
        <w:rPr>
          <w:szCs w:val="20"/>
        </w:rPr>
        <w:t>castovar</w:t>
      </w:r>
      <w:r w:rsidR="00C10100" w:rsidRPr="00C10100">
        <w:rPr>
          <w:szCs w:val="20"/>
          <w:lang w:val="ru-RU"/>
        </w:rPr>
        <w:t>]</w:t>
      </w:r>
      <w:bookmarkEnd w:id="315"/>
    </w:p>
    <w:p w14:paraId="0C255F68" w14:textId="133546FA" w:rsidR="0074347A" w:rsidRPr="00FC7057" w:rsidRDefault="0074347A" w:rsidP="0074347A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DC2C4F">
        <w:rPr>
          <w:sz w:val="20"/>
          <w:szCs w:val="20"/>
        </w:rPr>
        <w:t>castovar</w:t>
      </w:r>
      <w:r w:rsidRPr="00FC7057">
        <w:rPr>
          <w:sz w:val="20"/>
          <w:szCs w:val="20"/>
        </w:rPr>
        <w:t>(</w:t>
      </w:r>
      <w:r w:rsidRPr="00DC2C4F">
        <w:rPr>
          <w:sz w:val="20"/>
          <w:szCs w:val="20"/>
        </w:rPr>
        <w:t>data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ord</w:t>
      </w:r>
      <w:r w:rsidRPr="00FC7057">
        <w:rPr>
          <w:sz w:val="20"/>
          <w:szCs w:val="20"/>
        </w:rPr>
        <w:t>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1%</w:t>
      </w:r>
      <w:r w:rsidRPr="00DC2C4F">
        <w:rPr>
          <w:sz w:val="20"/>
          <w:szCs w:val="20"/>
        </w:rPr>
        <w:t>name</w:t>
      </w:r>
      <w:r w:rsidRPr="00FC7057">
        <w:rPr>
          <w:sz w:val="20"/>
          <w:szCs w:val="20"/>
        </w:rPr>
        <w:t>2)*/*.</w:t>
      </w:r>
    </w:p>
    <w:p w14:paraId="10C9D10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Version</w:t>
      </w:r>
      <w:r w:rsidRPr="00DC2C4F">
        <w:rPr>
          <w:sz w:val="20"/>
          <w:szCs w:val="20"/>
          <w:lang w:val="ru-RU"/>
        </w:rPr>
        <w:t xml:space="preserve"> 1.</w:t>
      </w:r>
    </w:p>
    <w:p w14:paraId="2965C96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*Переструктурирует каждую группу из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наблюдений (рядов)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в единый ряд.</w:t>
      </w:r>
    </w:p>
    <w:p w14:paraId="40EB1FB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*Таким образом каждая переменная (столбец) разбивается на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столбцов.</w:t>
      </w:r>
    </w:p>
    <w:p w14:paraId="172BD5D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*Выдает переструктурированные данные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.</w:t>
      </w:r>
    </w:p>
    <w:p w14:paraId="07B87633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*Функция подобна </w:t>
      </w:r>
      <w:r w:rsidRPr="00DC2C4F">
        <w:rPr>
          <w:sz w:val="20"/>
          <w:szCs w:val="20"/>
        </w:rPr>
        <w:t>SPSS</w:t>
      </w:r>
      <w:r w:rsidRPr="00DC2C4F">
        <w:rPr>
          <w:sz w:val="20"/>
          <w:szCs w:val="20"/>
          <w:lang w:val="ru-RU"/>
        </w:rPr>
        <w:t xml:space="preserve"> команде </w:t>
      </w:r>
      <w:r w:rsidRPr="00DC2C4F">
        <w:rPr>
          <w:sz w:val="20"/>
          <w:szCs w:val="20"/>
        </w:rPr>
        <w:t>CASESTOVARS</w:t>
      </w:r>
      <w:r w:rsidRPr="00DC2C4F">
        <w:rPr>
          <w:sz w:val="20"/>
          <w:szCs w:val="20"/>
          <w:lang w:val="ru-RU"/>
        </w:rPr>
        <w:t>.</w:t>
      </w:r>
    </w:p>
    <w:p w14:paraId="4A9B401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- матрица с числом рядов, кратным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.</w:t>
      </w:r>
    </w:p>
    <w:p w14:paraId="40F7A494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- целый положительный скаляр; каждые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(каждая "группа") дадут один ряд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1.</w:t>
      </w:r>
    </w:p>
    <w:p w14:paraId="777187E5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*Ряды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 должны быть заранее сортированы так, чтобы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 xml:space="preserve"> рядов каждой группы были смежны.</w:t>
      </w:r>
    </w:p>
    <w:p w14:paraId="59775CFE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*Скаляр 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задает, в каком порядке надо расположить в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>1 переменные, образованные из</w:t>
      </w:r>
    </w:p>
    <w:p w14:paraId="53375F67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 xml:space="preserve">*одной переменной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: смежно 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положителен) или же с шагом число_столбцов_</w:t>
      </w:r>
      <w:r w:rsidRPr="00DC2C4F">
        <w:rPr>
          <w:sz w:val="20"/>
          <w:szCs w:val="20"/>
        </w:rPr>
        <w:t>DATA</w:t>
      </w:r>
    </w:p>
    <w:p w14:paraId="0E53D82D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*(</w:t>
      </w:r>
      <w:r w:rsidRPr="00DC2C4F">
        <w:rPr>
          <w:sz w:val="20"/>
          <w:szCs w:val="20"/>
        </w:rPr>
        <w:t>ORD</w:t>
      </w:r>
      <w:r w:rsidRPr="00DC2C4F">
        <w:rPr>
          <w:sz w:val="20"/>
          <w:szCs w:val="20"/>
          <w:lang w:val="ru-RU"/>
        </w:rPr>
        <w:t xml:space="preserve"> неположителен). Например, если число_столбцов_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 xml:space="preserve">=3 и 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=2, то смежное расположение значит,</w:t>
      </w:r>
    </w:p>
    <w:p w14:paraId="4198DD16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*что столбец 1 даст столбцы 1 и 2, столбец 2 даст столбцы 3 и 4, столбец 3 даст столбцы 5 и 6.</w:t>
      </w:r>
    </w:p>
    <w:p w14:paraId="20666B50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*А при расположении через шаг 3 столбец 1 даст столбцы 1 и 4, столбец 2 даст столбцы 2 и 5,</w:t>
      </w:r>
    </w:p>
    <w:p w14:paraId="142F9922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*столбец 3 даст столбцы 3 и 6.</w:t>
      </w:r>
    </w:p>
    <w:p w14:paraId="01126241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lastRenderedPageBreak/>
        <w:t xml:space="preserve">*Двухрядная матрица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2 отражает этот порядок: она будет содержать номера переменных </w:t>
      </w:r>
      <w:r w:rsidRPr="00DC2C4F">
        <w:rPr>
          <w:sz w:val="20"/>
          <w:szCs w:val="20"/>
        </w:rPr>
        <w:t>DATA</w:t>
      </w:r>
    </w:p>
    <w:p w14:paraId="3950143B" w14:textId="77777777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*в своем 1-м ряду и порядковый индекс наблюдения в "группе" (1,2,...,</w:t>
      </w:r>
      <w:r w:rsidRPr="00DC2C4F">
        <w:rPr>
          <w:sz w:val="20"/>
          <w:szCs w:val="20"/>
        </w:rPr>
        <w:t>K</w:t>
      </w:r>
      <w:r w:rsidRPr="00DC2C4F">
        <w:rPr>
          <w:sz w:val="20"/>
          <w:szCs w:val="20"/>
          <w:lang w:val="ru-RU"/>
        </w:rPr>
        <w:t>) наблюдений в своем 2-м ряду.</w:t>
      </w:r>
    </w:p>
    <w:p w14:paraId="5024F340" w14:textId="151A6A3D" w:rsidR="0074347A" w:rsidRPr="00DC2C4F" w:rsidRDefault="0074347A" w:rsidP="0074347A">
      <w:pPr>
        <w:rPr>
          <w:sz w:val="20"/>
          <w:szCs w:val="20"/>
          <w:lang w:val="ru-RU"/>
        </w:rPr>
      </w:pPr>
      <w:r w:rsidRPr="00DC2C4F">
        <w:rPr>
          <w:sz w:val="20"/>
          <w:szCs w:val="20"/>
          <w:lang w:val="ru-RU"/>
        </w:rPr>
        <w:t>*Функция */*</w:t>
      </w:r>
      <w:r w:rsidR="00A079F7">
        <w:rPr>
          <w:sz w:val="20"/>
          <w:szCs w:val="20"/>
          <w:lang w:val="ru-RU"/>
        </w:rPr>
        <w:t>!KO_</w:t>
      </w:r>
      <w:r w:rsidRPr="00DC2C4F">
        <w:rPr>
          <w:sz w:val="20"/>
          <w:szCs w:val="20"/>
        </w:rPr>
        <w:t>vartocas</w:t>
      </w:r>
      <w:r w:rsidRPr="00DC2C4F">
        <w:rPr>
          <w:sz w:val="20"/>
          <w:szCs w:val="20"/>
          <w:lang w:val="ru-RU"/>
        </w:rPr>
        <w:t xml:space="preserve">*/* противоположна данной и переструктурирует </w:t>
      </w:r>
      <w:r w:rsidRPr="00DC2C4F">
        <w:rPr>
          <w:sz w:val="20"/>
          <w:szCs w:val="20"/>
        </w:rPr>
        <w:t>NAME</w:t>
      </w:r>
      <w:r w:rsidRPr="00DC2C4F">
        <w:rPr>
          <w:sz w:val="20"/>
          <w:szCs w:val="20"/>
          <w:lang w:val="ru-RU"/>
        </w:rPr>
        <w:t xml:space="preserve">1 обратно в </w:t>
      </w:r>
      <w:r w:rsidRPr="00DC2C4F">
        <w:rPr>
          <w:sz w:val="20"/>
          <w:szCs w:val="20"/>
        </w:rPr>
        <w:t>DATA</w:t>
      </w:r>
      <w:r w:rsidRPr="00DC2C4F">
        <w:rPr>
          <w:sz w:val="20"/>
          <w:szCs w:val="20"/>
          <w:lang w:val="ru-RU"/>
        </w:rPr>
        <w:t>.</w:t>
      </w:r>
    </w:p>
    <w:p w14:paraId="3494BF0F" w14:textId="77777777" w:rsidR="00C5322B" w:rsidRPr="00DC2C4F" w:rsidRDefault="00C5322B" w:rsidP="00747706">
      <w:pPr>
        <w:rPr>
          <w:sz w:val="20"/>
          <w:szCs w:val="20"/>
          <w:lang w:val="ru-RU"/>
        </w:rPr>
      </w:pPr>
    </w:p>
    <w:p w14:paraId="49727000" w14:textId="77777777" w:rsidR="00C5322B" w:rsidRPr="00F717B2" w:rsidRDefault="0074347A" w:rsidP="0074770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</w:rPr>
        <w:t>ПРИМЕР.</w:t>
      </w:r>
    </w:p>
    <w:p w14:paraId="463F89C4" w14:textId="77777777" w:rsidR="0074347A" w:rsidRPr="00DC2C4F" w:rsidRDefault="0074347A" w:rsidP="00747706">
      <w:pPr>
        <w:rPr>
          <w:rFonts w:ascii="Courier New" w:hAnsi="Courier New" w:cs="Courier New"/>
          <w:color w:val="0070C0"/>
          <w:sz w:val="20"/>
          <w:szCs w:val="20"/>
        </w:rPr>
      </w:pPr>
    </w:p>
    <w:p w14:paraId="0E94EEE9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set seed 34534753.</w:t>
      </w:r>
    </w:p>
    <w:p w14:paraId="029E17C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603949A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compute data= uniform(10,15)*10.</w:t>
      </w:r>
    </w:p>
    <w:p w14:paraId="526880DC" w14:textId="77777777" w:rsidR="00C5322B" w:rsidRPr="00DC2C4F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data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'10 cases X 15 variables Data'.</w:t>
      </w:r>
    </w:p>
    <w:p w14:paraId="0E244923" w14:textId="574B5BE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vartocas(data%3%1%vartocas%ord).</w:t>
      </w:r>
    </w:p>
    <w:p w14:paraId="21168A60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{ord,vartocas}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/clab= 'CaseNo' 'Index'</w:t>
      </w:r>
    </w:p>
    <w:p w14:paraId="78C7435D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'Vars-to-Cases, K=3'.</w:t>
      </w:r>
    </w:p>
    <w:p w14:paraId="0F70335C" w14:textId="1C25E737" w:rsidR="00C5322B" w:rsidRPr="00DC2C4F" w:rsidRDefault="00A079F7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>castovar(vartocas%3%1%castovar%ord).</w:t>
      </w:r>
    </w:p>
    <w:p w14:paraId="5E6F0B8A" w14:textId="77777777" w:rsidR="003A1178" w:rsidRDefault="00C5322B" w:rsidP="00C5322B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print {ord;castovar} /format= f6.</w:t>
      </w:r>
      <w:r w:rsidR="00F90CCD" w:rsidRPr="00DC2C4F">
        <w:rPr>
          <w:rFonts w:ascii="Courier New" w:hAnsi="Courier New" w:cs="Courier New"/>
          <w:color w:val="0070C0"/>
          <w:sz w:val="20"/>
          <w:szCs w:val="20"/>
        </w:rPr>
        <w:t>2</w:t>
      </w:r>
      <w:r w:rsidRPr="00DC2C4F">
        <w:rPr>
          <w:rFonts w:ascii="Courier New" w:hAnsi="Courier New" w:cs="Courier New"/>
          <w:color w:val="0070C0"/>
          <w:sz w:val="20"/>
          <w:szCs w:val="20"/>
        </w:rPr>
        <w:t xml:space="preserve"> /rlab= 'VarNo' 'Index'</w:t>
      </w:r>
    </w:p>
    <w:p w14:paraId="651A9309" w14:textId="77777777" w:rsidR="00C5322B" w:rsidRPr="00DC2C4F" w:rsidRDefault="003A1178" w:rsidP="00C5322B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</w:t>
      </w:r>
      <w:r w:rsidR="00C5322B" w:rsidRPr="00DC2C4F">
        <w:rPr>
          <w:rFonts w:ascii="Courier New" w:hAnsi="Courier New" w:cs="Courier New"/>
          <w:color w:val="0070C0"/>
          <w:sz w:val="20"/>
          <w:szCs w:val="20"/>
        </w:rPr>
        <w:t xml:space="preserve"> /title 'Cases-to-Vars, K=3, back into Data'.</w:t>
      </w:r>
    </w:p>
    <w:p w14:paraId="47879B4F" w14:textId="77777777" w:rsidR="00C5322B" w:rsidRPr="005C5DFC" w:rsidRDefault="00C5322B" w:rsidP="00C5322B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end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DC2C4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C5DFC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385DF3C6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075DD71D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36122164" w14:textId="209A8B8A" w:rsidR="00FB3872" w:rsidRPr="00C10100" w:rsidRDefault="00FB3872" w:rsidP="00FB3872">
      <w:pPr>
        <w:pStyle w:val="3"/>
        <w:rPr>
          <w:lang w:val="ru-RU"/>
        </w:rPr>
      </w:pPr>
      <w:bookmarkStart w:id="316" w:name="_Toc198314737"/>
      <w:r w:rsidRPr="00163B11">
        <w:rPr>
          <w:lang w:val="ru-RU"/>
        </w:rPr>
        <w:t>СМЕЩЕНИЕ РЯДОВ ПО ГОРИЗОНТАЛИ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B3872">
        <w:rPr>
          <w:szCs w:val="20"/>
        </w:rPr>
        <w:t>shift</w:t>
      </w:r>
      <w:r w:rsidR="00C10100" w:rsidRPr="00C10100">
        <w:rPr>
          <w:szCs w:val="20"/>
          <w:lang w:val="ru-RU"/>
        </w:rPr>
        <w:t>]</w:t>
      </w:r>
      <w:bookmarkEnd w:id="316"/>
    </w:p>
    <w:p w14:paraId="7097D975" w14:textId="7DAA7C35" w:rsidR="00FB3872" w:rsidRPr="00FB3872" w:rsidRDefault="00FB3872" w:rsidP="00FB3872">
      <w:pPr>
        <w:rPr>
          <w:sz w:val="20"/>
          <w:szCs w:val="20"/>
        </w:rPr>
      </w:pPr>
      <w:r w:rsidRPr="00FB3872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B3872">
        <w:rPr>
          <w:sz w:val="20"/>
          <w:szCs w:val="20"/>
        </w:rPr>
        <w:t>shift(mat%rel%displ%name)*/*.</w:t>
      </w:r>
    </w:p>
    <w:p w14:paraId="0C7E5F6F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Version</w:t>
      </w:r>
      <w:r w:rsidRPr="00163B11">
        <w:rPr>
          <w:sz w:val="20"/>
          <w:szCs w:val="20"/>
          <w:lang w:val="ru-RU"/>
        </w:rPr>
        <w:t xml:space="preserve"> 1.</w:t>
      </w:r>
    </w:p>
    <w:p w14:paraId="671FD799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*Берет матрицу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 xml:space="preserve"> с не менее чем двумя рядами. Выдает матрицу </w:t>
      </w:r>
      <w:r w:rsidRPr="00FB3872">
        <w:rPr>
          <w:sz w:val="20"/>
          <w:szCs w:val="20"/>
        </w:rPr>
        <w:t>NAME</w:t>
      </w:r>
      <w:r w:rsidRPr="00163B11">
        <w:rPr>
          <w:sz w:val="20"/>
          <w:szCs w:val="20"/>
          <w:lang w:val="ru-RU"/>
        </w:rPr>
        <w:t>, в которой ряды</w:t>
      </w:r>
    </w:p>
    <w:p w14:paraId="4B9F0437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*смещены по горизонтали - вправо или влево на величины (число элементов), указанные в векторе-столбце</w:t>
      </w:r>
    </w:p>
    <w:p w14:paraId="2E718095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 должен быть длиной на 1 меньше, чем число рядов </w:t>
      </w:r>
      <w:r w:rsidRPr="00FB3872">
        <w:rPr>
          <w:sz w:val="20"/>
          <w:szCs w:val="20"/>
        </w:rPr>
        <w:t>MAT</w:t>
      </w:r>
      <w:r w:rsidRPr="00163B11">
        <w:rPr>
          <w:sz w:val="20"/>
          <w:szCs w:val="20"/>
          <w:lang w:val="ru-RU"/>
        </w:rPr>
        <w:t>. Его значения - целые числа.</w:t>
      </w:r>
    </w:p>
    <w:p w14:paraId="535E9C5C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*Отрицательное значение это смещение на столько-то элементов влево, положительное значение это</w:t>
      </w:r>
    </w:p>
    <w:p w14:paraId="6FA1532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*смещение на столько-то элементов вправо. Первый элемент это смещение ряда 2, 2-й элемент это смещение</w:t>
      </w:r>
    </w:p>
    <w:p w14:paraId="1B00084A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*ряда 3, и т.д.</w:t>
      </w:r>
    </w:p>
    <w:p w14:paraId="6B4AC1F1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*Аргумент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(скаляр) поясняет, относительно чего заданы смещения в </w:t>
      </w:r>
      <w:r w:rsidRPr="00FB3872">
        <w:rPr>
          <w:sz w:val="20"/>
          <w:szCs w:val="20"/>
        </w:rPr>
        <w:t>DISPL</w:t>
      </w:r>
      <w:r w:rsidRPr="00163B11">
        <w:rPr>
          <w:sz w:val="20"/>
          <w:szCs w:val="20"/>
          <w:lang w:val="ru-RU"/>
        </w:rPr>
        <w:t xml:space="preserve">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неположителен,</w:t>
      </w:r>
    </w:p>
    <w:p w14:paraId="2DFF2A32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*смещение каждого ряда это смещение относительно 1-го ряда. Если </w:t>
      </w:r>
      <w:r w:rsidRPr="00FB3872">
        <w:rPr>
          <w:sz w:val="20"/>
          <w:szCs w:val="20"/>
        </w:rPr>
        <w:t>REL</w:t>
      </w:r>
      <w:r w:rsidRPr="00163B11">
        <w:rPr>
          <w:sz w:val="20"/>
          <w:szCs w:val="20"/>
          <w:lang w:val="ru-RU"/>
        </w:rPr>
        <w:t xml:space="preserve"> положителен, смещение каждого ряда</w:t>
      </w:r>
    </w:p>
    <w:p w14:paraId="31028C84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*это смещение относительно предыдущего, вышележащего ряда.</w:t>
      </w:r>
    </w:p>
    <w:p w14:paraId="49D58150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ECEC058" w14:textId="77777777" w:rsidR="00FB3872" w:rsidRPr="00163B11" w:rsidRDefault="00FB3872" w:rsidP="00FB3872">
      <w:pPr>
        <w:rPr>
          <w:sz w:val="20"/>
          <w:szCs w:val="20"/>
          <w:lang w:val="ru-RU"/>
        </w:rPr>
      </w:pPr>
      <w:r w:rsidRPr="00163B11">
        <w:rPr>
          <w:sz w:val="20"/>
          <w:szCs w:val="20"/>
          <w:lang w:val="ru-RU"/>
        </w:rPr>
        <w:t xml:space="preserve">*число командой </w:t>
      </w:r>
      <w:r w:rsidRPr="00FB3872">
        <w:rPr>
          <w:sz w:val="20"/>
          <w:szCs w:val="20"/>
        </w:rPr>
        <w:t>SET</w:t>
      </w:r>
      <w:r w:rsidRPr="00163B11">
        <w:rPr>
          <w:sz w:val="20"/>
          <w:szCs w:val="20"/>
          <w:lang w:val="ru-RU"/>
        </w:rPr>
        <w:t xml:space="preserve"> </w:t>
      </w:r>
      <w:r w:rsidRPr="00FB3872">
        <w:rPr>
          <w:sz w:val="20"/>
          <w:szCs w:val="20"/>
        </w:rPr>
        <w:t>MXLOOPS</w:t>
      </w:r>
      <w:r w:rsidRPr="00163B11">
        <w:rPr>
          <w:sz w:val="20"/>
          <w:szCs w:val="20"/>
          <w:lang w:val="ru-RU"/>
        </w:rPr>
        <w:t>.</w:t>
      </w:r>
    </w:p>
    <w:p w14:paraId="7CB5A11E" w14:textId="77777777" w:rsidR="00FB3872" w:rsidRPr="00163B11" w:rsidRDefault="00FB3872" w:rsidP="00FB3872">
      <w:pPr>
        <w:rPr>
          <w:sz w:val="20"/>
          <w:szCs w:val="20"/>
          <w:lang w:val="ru-RU"/>
        </w:rPr>
      </w:pPr>
    </w:p>
    <w:p w14:paraId="5EF30218" w14:textId="77777777" w:rsidR="00FB3872" w:rsidRPr="00F717B2" w:rsidRDefault="00FB3872" w:rsidP="00FB3872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 Последовательное смещение наблюдений на 1 вниз.</w:t>
      </w:r>
    </w:p>
    <w:p w14:paraId="2BA438D9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625A669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D6DF237" w14:textId="77777777" w:rsidR="00FB3872" w:rsidRP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get vars /variables= v1 v2 v3 v4.</w:t>
      </w:r>
    </w:p>
    <w:p w14:paraId="7DF233A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4FB430F5" w14:textId="77777777" w:rsidR="00FB3872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shifts= make(1,ncol(vars)-1,1).</w:t>
      </w:r>
    </w:p>
    <w:p w14:paraId="4EC7161F" w14:textId="77777777" w:rsidR="00FB3872" w:rsidRPr="00DC2C4F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shifts.</w:t>
      </w:r>
    </w:p>
    <w:p w14:paraId="46A88B69" w14:textId="1740E1C6" w:rsidR="00FB3872" w:rsidRDefault="00A079F7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872">
        <w:rPr>
          <w:rFonts w:ascii="Courier New" w:hAnsi="Courier New" w:cs="Courier New"/>
          <w:color w:val="0070C0"/>
          <w:sz w:val="20"/>
          <w:szCs w:val="20"/>
        </w:rPr>
        <w:t>shift(t(vars)%1%t(shifts)</w:t>
      </w:r>
      <w:r w:rsidR="002C3480">
        <w:rPr>
          <w:rFonts w:ascii="Courier New" w:hAnsi="Courier New" w:cs="Courier New"/>
          <w:color w:val="0070C0"/>
          <w:sz w:val="20"/>
          <w:szCs w:val="20"/>
        </w:rPr>
        <w:t>%vars2).</w:t>
      </w:r>
    </w:p>
    <w:p w14:paraId="4AF9276A" w14:textId="77777777" w:rsidR="002C3480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vars2= t(vars2).</w:t>
      </w:r>
    </w:p>
    <w:p w14:paraId="5369F967" w14:textId="77777777" w:rsidR="002C3480" w:rsidRPr="00DC2C4F" w:rsidRDefault="002C3480" w:rsidP="00FB3872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vars2.</w:t>
      </w:r>
    </w:p>
    <w:p w14:paraId="2391D3D7" w14:textId="77777777" w:rsidR="00FB3872" w:rsidRPr="000F0710" w:rsidRDefault="00FB3872" w:rsidP="00FB3872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2C789667" w14:textId="77777777" w:rsidR="00FB3872" w:rsidRPr="000F0710" w:rsidRDefault="00FB3872" w:rsidP="00FB3872">
      <w:pPr>
        <w:rPr>
          <w:sz w:val="20"/>
          <w:szCs w:val="20"/>
        </w:rPr>
      </w:pPr>
    </w:p>
    <w:p w14:paraId="292EC935" w14:textId="77777777" w:rsidR="001F4E97" w:rsidRPr="000F0710" w:rsidRDefault="001F4E97" w:rsidP="001F4E97">
      <w:pPr>
        <w:rPr>
          <w:sz w:val="20"/>
          <w:szCs w:val="20"/>
        </w:rPr>
      </w:pPr>
    </w:p>
    <w:p w14:paraId="60EA63F6" w14:textId="496B8DF9" w:rsidR="00AE6D3F" w:rsidRPr="00C10100" w:rsidRDefault="00AE6D3F" w:rsidP="00AE6D3F">
      <w:pPr>
        <w:pStyle w:val="3"/>
      </w:pPr>
      <w:bookmarkStart w:id="317" w:name="_Toc198314738"/>
      <w:r w:rsidRPr="00AE6D3F">
        <w:rPr>
          <w:lang w:val="ru-RU"/>
        </w:rPr>
        <w:t>БЛОК</w:t>
      </w:r>
      <w:r w:rsidRPr="00AE6D3F">
        <w:t>-</w:t>
      </w:r>
      <w:r w:rsidRPr="00AE6D3F">
        <w:rPr>
          <w:lang w:val="ru-RU"/>
        </w:rPr>
        <w:t>ВРЕЗКА</w:t>
      </w:r>
      <w:r w:rsidR="00C10100">
        <w:t xml:space="preserve"> [</w:t>
      </w:r>
      <w:r w:rsidR="00C10100" w:rsidRPr="00AE6D3F">
        <w:rPr>
          <w:szCs w:val="20"/>
        </w:rPr>
        <w:t>!KO_blockic</w:t>
      </w:r>
      <w:r w:rsidR="00C10100">
        <w:rPr>
          <w:szCs w:val="20"/>
        </w:rPr>
        <w:t>]</w:t>
      </w:r>
      <w:bookmarkEnd w:id="317"/>
    </w:p>
    <w:p w14:paraId="1B09B866" w14:textId="77777777" w:rsidR="00AE6D3F" w:rsidRPr="00AE6D3F" w:rsidRDefault="00AE6D3F" w:rsidP="00AE6D3F">
      <w:pPr>
        <w:rPr>
          <w:sz w:val="20"/>
          <w:szCs w:val="20"/>
        </w:rPr>
      </w:pPr>
      <w:r w:rsidRPr="00AE6D3F">
        <w:rPr>
          <w:sz w:val="20"/>
          <w:szCs w:val="20"/>
        </w:rPr>
        <w:t>*/*!KO_blockic(mat1%mat2%pos%name)*/*.</w:t>
      </w:r>
    </w:p>
    <w:p w14:paraId="5EF3E75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*Version 1.</w:t>
      </w:r>
    </w:p>
    <w:p w14:paraId="4DFEB6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*Берет матрицы MAT1 и MAT2 любого размера и соединяет их, врезая MAT2 снизу-справа</w:t>
      </w:r>
    </w:p>
    <w:p w14:paraId="3FB0A63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MAT1, пристыковывая ее к позиции POS в MAT1. Конкретно, сначала матрица NAME создается как</w:t>
      </w:r>
    </w:p>
    <w:p w14:paraId="76E54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</w:rPr>
        <w:t>*</w:t>
      </w:r>
      <w:r w:rsidRPr="00AE6D3F">
        <w:rPr>
          <w:sz w:val="20"/>
          <w:szCs w:val="20"/>
          <w:lang w:val="ru-RU"/>
        </w:rPr>
        <w:t>блок</w:t>
      </w:r>
      <w:r w:rsidRPr="00AE6D3F">
        <w:rPr>
          <w:sz w:val="20"/>
          <w:szCs w:val="20"/>
        </w:rPr>
        <w:t xml:space="preserve"> </w:t>
      </w:r>
      <w:r w:rsidRPr="00AE6D3F">
        <w:rPr>
          <w:sz w:val="20"/>
          <w:szCs w:val="20"/>
          <w:lang w:val="ru-RU"/>
        </w:rPr>
        <w:t>матрица</w:t>
      </w:r>
      <w:r w:rsidRPr="00AE6D3F">
        <w:rPr>
          <w:sz w:val="20"/>
          <w:szCs w:val="20"/>
        </w:rPr>
        <w:t xml:space="preserve"> block(MAT1(1:I,1:J),MAT2). </w:t>
      </w:r>
      <w:r w:rsidRPr="00AE6D3F">
        <w:rPr>
          <w:sz w:val="20"/>
          <w:szCs w:val="20"/>
          <w:lang w:val="ru-RU"/>
        </w:rPr>
        <w:t>Потом, если в NAME остались ячейки, еще не</w:t>
      </w:r>
    </w:p>
    <w:p w14:paraId="549AB359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*получившие значений из соответствующих им ячеек MAT1, они их получают.</w:t>
      </w:r>
    </w:p>
    <w:p w14:paraId="4DDF3094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*POS - вектор длиной 2, содержащий позиции I и J в MAT1. I может быть от 1 до число_рядов MAT1.</w:t>
      </w:r>
    </w:p>
    <w:p w14:paraId="065770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*J может быть от 1 до число_столбцов MAT1. Когда I и J оба максимальны, функция превращается</w:t>
      </w:r>
    </w:p>
    <w:p w14:paraId="6371F40A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*в функцию block().</w:t>
      </w:r>
    </w:p>
    <w:p w14:paraId="25AC1D9E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*Если вы хотите "перевернуть" задачу и врезать MAT2 сверху-слева в MAT1, то сначала</w:t>
      </w:r>
    </w:p>
    <w:p w14:paraId="56F90526" w14:textId="77777777" w:rsidR="00AE6D3F" w:rsidRP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*поменяйте порядок рядов и столбцоа в обеих матрицах на обратный, а в конце поменяйте порядок</w:t>
      </w:r>
    </w:p>
    <w:p w14:paraId="17C39EF7" w14:textId="2A4758F9" w:rsidR="00AE6D3F" w:rsidRDefault="00AE6D3F" w:rsidP="00AE6D3F">
      <w:pPr>
        <w:rPr>
          <w:sz w:val="20"/>
          <w:szCs w:val="20"/>
          <w:lang w:val="ru-RU"/>
        </w:rPr>
      </w:pPr>
      <w:r w:rsidRPr="00AE6D3F">
        <w:rPr>
          <w:sz w:val="20"/>
          <w:szCs w:val="20"/>
          <w:lang w:val="ru-RU"/>
        </w:rPr>
        <w:t>*рядов и столбцов в NAME на обратный.</w:t>
      </w:r>
    </w:p>
    <w:p w14:paraId="73E2D6C7" w14:textId="77777777" w:rsidR="00AE6D3F" w:rsidRDefault="00AE6D3F" w:rsidP="00AE6D3F">
      <w:pPr>
        <w:rPr>
          <w:sz w:val="20"/>
          <w:szCs w:val="20"/>
          <w:lang w:val="ru-RU"/>
        </w:rPr>
      </w:pPr>
    </w:p>
    <w:p w14:paraId="75341B65" w14:textId="3C33A8BB" w:rsidR="00AE6D3F" w:rsidRPr="000F0710" w:rsidRDefault="00AE6D3F" w:rsidP="00AE6D3F">
      <w:pPr>
        <w:rPr>
          <w:color w:val="0070C0"/>
          <w:sz w:val="20"/>
          <w:szCs w:val="20"/>
        </w:rPr>
      </w:pPr>
      <w:bookmarkStart w:id="318" w:name="_Hlk131353934"/>
      <w:r w:rsidRPr="00F717B2">
        <w:rPr>
          <w:color w:val="0070C0"/>
          <w:sz w:val="20"/>
          <w:szCs w:val="20"/>
          <w:lang w:val="ru-RU"/>
        </w:rPr>
        <w:t>ПРИМЕР</w:t>
      </w:r>
      <w:r w:rsidRPr="000F0710">
        <w:rPr>
          <w:color w:val="0070C0"/>
          <w:sz w:val="20"/>
          <w:szCs w:val="20"/>
        </w:rPr>
        <w:t>.</w:t>
      </w:r>
    </w:p>
    <w:p w14:paraId="16FB8FB1" w14:textId="77777777" w:rsidR="00AE6D3F" w:rsidRPr="000F0710" w:rsidRDefault="00AE6D3F" w:rsidP="00AE6D3F">
      <w:pPr>
        <w:rPr>
          <w:color w:val="0070C0"/>
          <w:sz w:val="20"/>
          <w:szCs w:val="20"/>
        </w:rPr>
      </w:pPr>
    </w:p>
    <w:p w14:paraId="7E83A5D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B7DB46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</w:t>
      </w:r>
    </w:p>
    <w:p w14:paraId="407F5732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{46,25,15;</w:t>
      </w:r>
    </w:p>
    <w:p w14:paraId="7040E95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  3,77,75;</w:t>
      </w:r>
    </w:p>
    <w:p w14:paraId="05446FB9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50,40,19;</w:t>
      </w:r>
    </w:p>
    <w:p w14:paraId="2D7EB9D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25,28,67;</w:t>
      </w:r>
    </w:p>
    <w:p w14:paraId="71AC3855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57,25,88}.</w:t>
      </w:r>
    </w:p>
    <w:p w14:paraId="76F9FCCD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</w:t>
      </w:r>
    </w:p>
    <w:p w14:paraId="6F64424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{-70,-90;</w:t>
      </w:r>
    </w:p>
    <w:p w14:paraId="744F76BB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-69,-35;</w:t>
      </w:r>
    </w:p>
    <w:p w14:paraId="278AD527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 xml:space="preserve">    -8,-21}.</w:t>
      </w:r>
    </w:p>
    <w:p w14:paraId="141FFE54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m1.</w:t>
      </w:r>
    </w:p>
    <w:p w14:paraId="2A6CA918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m2.</w:t>
      </w:r>
    </w:p>
    <w:p w14:paraId="259FC9A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{3,2}.</w:t>
      </w:r>
    </w:p>
    <w:p w14:paraId="7E06B2A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*Block-incut (from bottom-right).</w:t>
      </w:r>
    </w:p>
    <w:p w14:paraId="62016F7C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6C1EE3C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 /title 'Block-incut (to position 3,2)'.</w:t>
      </w:r>
    </w:p>
    <w:p w14:paraId="781438AE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*Now block-incut from top-left.</w:t>
      </w:r>
    </w:p>
    <w:p w14:paraId="3ACF55D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m1= m1(nrow(m1):1,ncol(m1):1).</w:t>
      </w:r>
    </w:p>
    <w:p w14:paraId="3F1CB880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m2= m2(nrow(m2):1,ncol(m2):1).</w:t>
      </w:r>
    </w:p>
    <w:p w14:paraId="4BDEE476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!KO_blockic(m1%m2%{3,2}%m).</w:t>
      </w:r>
    </w:p>
    <w:p w14:paraId="40EF542A" w14:textId="77777777" w:rsidR="00AE6D3F" w:rsidRPr="00AE6D3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compute m= m(nrow(m):1,ncol(m):1).</w:t>
      </w:r>
    </w:p>
    <w:p w14:paraId="50783FBB" w14:textId="77777777" w:rsidR="00BA4A0F" w:rsidRDefault="00AE6D3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print m</w:t>
      </w:r>
    </w:p>
    <w:p w14:paraId="387CAC2B" w14:textId="3031D8E1" w:rsidR="00AE6D3F" w:rsidRPr="00AE6D3F" w:rsidRDefault="00BA4A0F" w:rsidP="00AE6D3F">
      <w:pPr>
        <w:rPr>
          <w:rFonts w:ascii="Courier New" w:hAnsi="Courier New" w:cs="Courier New"/>
          <w:color w:val="0070C0"/>
          <w:sz w:val="20"/>
          <w:szCs w:val="20"/>
        </w:rPr>
      </w:pPr>
      <w:r w:rsidRPr="00BA4A0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AE6D3F" w:rsidRPr="00AE6D3F">
        <w:rPr>
          <w:rFonts w:ascii="Courier New" w:hAnsi="Courier New" w:cs="Courier New"/>
          <w:color w:val="0070C0"/>
          <w:sz w:val="20"/>
          <w:szCs w:val="20"/>
        </w:rPr>
        <w:t xml:space="preserve"> /title 'Reversed Block-incut (to position 3,2 meas. off the bottom-right corner)'.</w:t>
      </w:r>
    </w:p>
    <w:p w14:paraId="43635885" w14:textId="21E5D074" w:rsidR="00AE6D3F" w:rsidRPr="000F0710" w:rsidRDefault="00AE6D3F" w:rsidP="00AE6D3F">
      <w:pPr>
        <w:rPr>
          <w:sz w:val="20"/>
          <w:szCs w:val="20"/>
          <w:lang w:val="ru-RU"/>
        </w:rPr>
      </w:pPr>
      <w:r w:rsidRPr="00AE6D3F">
        <w:rPr>
          <w:rFonts w:ascii="Courier New" w:hAnsi="Courier New" w:cs="Courier New"/>
          <w:color w:val="0070C0"/>
          <w:sz w:val="20"/>
          <w:szCs w:val="20"/>
        </w:rPr>
        <w:t>end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AE6D3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0F0710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18"/>
    <w:p w14:paraId="678BE966" w14:textId="77777777" w:rsidR="00AE6D3F" w:rsidRPr="000F0710" w:rsidRDefault="00AE6D3F">
      <w:pPr>
        <w:rPr>
          <w:lang w:val="ru-RU"/>
        </w:rPr>
      </w:pPr>
    </w:p>
    <w:p w14:paraId="02E9BD4A" w14:textId="087ABC06" w:rsidR="001F4E97" w:rsidRPr="000F0710" w:rsidRDefault="001F4E97">
      <w:pPr>
        <w:rPr>
          <w:b/>
          <w:bCs/>
          <w:sz w:val="20"/>
          <w:szCs w:val="20"/>
          <w:lang w:val="ru-RU"/>
        </w:rPr>
      </w:pPr>
      <w:r w:rsidRPr="000F0710">
        <w:rPr>
          <w:lang w:val="ru-RU"/>
        </w:rPr>
        <w:br w:type="page"/>
      </w:r>
    </w:p>
    <w:p w14:paraId="5C0F7ADA" w14:textId="18029F91" w:rsidR="001F4E97" w:rsidRPr="00DC2C4F" w:rsidRDefault="001F4E97" w:rsidP="001F4E97">
      <w:pPr>
        <w:pStyle w:val="1"/>
      </w:pPr>
      <w:bookmarkStart w:id="319" w:name="_Toc198314739"/>
      <w:r>
        <w:lastRenderedPageBreak/>
        <w:t>КОМБИНАТОРНЫЕ ФУНКЦИИ</w:t>
      </w:r>
      <w:r w:rsidR="000F0710">
        <w:t xml:space="preserve"> И МНОЖЕСТВА</w:t>
      </w:r>
      <w:bookmarkEnd w:id="319"/>
    </w:p>
    <w:p w14:paraId="58E8D52A" w14:textId="77777777" w:rsidR="001F4E97" w:rsidRDefault="001F4E97" w:rsidP="001F4E97">
      <w:pPr>
        <w:rPr>
          <w:sz w:val="20"/>
          <w:szCs w:val="20"/>
          <w:lang w:val="ru-RU"/>
        </w:rPr>
      </w:pPr>
    </w:p>
    <w:p w14:paraId="7746802D" w14:textId="77777777" w:rsidR="00043CCA" w:rsidRDefault="00043CCA" w:rsidP="001F4E97">
      <w:pPr>
        <w:rPr>
          <w:sz w:val="20"/>
          <w:szCs w:val="20"/>
          <w:lang w:val="ru-RU"/>
        </w:rPr>
      </w:pPr>
    </w:p>
    <w:p w14:paraId="2942D213" w14:textId="63D6A4F4" w:rsidR="000F0710" w:rsidRPr="00C10100" w:rsidRDefault="000F0710" w:rsidP="000F0710">
      <w:pPr>
        <w:pStyle w:val="3"/>
        <w:rPr>
          <w:lang w:val="ru-RU"/>
        </w:rPr>
      </w:pPr>
      <w:bookmarkStart w:id="320" w:name="_Toc198314740"/>
      <w:r w:rsidRPr="000F0710">
        <w:rPr>
          <w:lang w:val="ru-RU"/>
        </w:rPr>
        <w:t>ДВУМЕСТНЫЕ ОПЕРАЦИИ С МНОЖЕСТВАМИ</w:t>
      </w:r>
      <w:r w:rsidR="00C10100" w:rsidRPr="00C10100">
        <w:rPr>
          <w:lang w:val="ru-RU"/>
        </w:rPr>
        <w:t xml:space="preserve"> [</w:t>
      </w:r>
      <w:r w:rsidR="00C10100" w:rsidRPr="00560295">
        <w:rPr>
          <w:szCs w:val="20"/>
          <w:lang w:val="ru-RU"/>
        </w:rPr>
        <w:t>!</w:t>
      </w:r>
      <w:r w:rsidR="00C10100" w:rsidRPr="000F0710">
        <w:rPr>
          <w:szCs w:val="20"/>
        </w:rPr>
        <w:t>KO</w:t>
      </w:r>
      <w:r w:rsidR="00C10100" w:rsidRPr="00560295">
        <w:rPr>
          <w:szCs w:val="20"/>
          <w:lang w:val="ru-RU"/>
        </w:rPr>
        <w:t>_</w:t>
      </w:r>
      <w:r w:rsidR="00C10100" w:rsidRPr="000F0710">
        <w:rPr>
          <w:szCs w:val="20"/>
        </w:rPr>
        <w:t>setdo</w:t>
      </w:r>
      <w:r w:rsidR="00C10100" w:rsidRPr="00C10100">
        <w:rPr>
          <w:szCs w:val="20"/>
          <w:lang w:val="ru-RU"/>
        </w:rPr>
        <w:t>]</w:t>
      </w:r>
      <w:bookmarkEnd w:id="320"/>
    </w:p>
    <w:p w14:paraId="0381E418" w14:textId="77777777" w:rsidR="000F0710" w:rsidRPr="00FC7057" w:rsidRDefault="000F0710" w:rsidP="000F0710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0F0710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0F0710">
        <w:rPr>
          <w:sz w:val="20"/>
          <w:szCs w:val="20"/>
        </w:rPr>
        <w:t>setdo</w:t>
      </w:r>
      <w:r w:rsidRPr="00FC7057">
        <w:rPr>
          <w:sz w:val="20"/>
          <w:szCs w:val="20"/>
        </w:rPr>
        <w:t>(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1%</w:t>
      </w:r>
      <w:r w:rsidRPr="000F0710">
        <w:rPr>
          <w:sz w:val="20"/>
          <w:szCs w:val="20"/>
        </w:rPr>
        <w:t>set</w:t>
      </w:r>
      <w:r w:rsidRPr="00FC7057">
        <w:rPr>
          <w:sz w:val="20"/>
          <w:szCs w:val="20"/>
        </w:rPr>
        <w:t>2%</w:t>
      </w:r>
      <w:r w:rsidRPr="000F0710">
        <w:rPr>
          <w:sz w:val="20"/>
          <w:szCs w:val="20"/>
        </w:rPr>
        <w:t>oper</w:t>
      </w:r>
      <w:r w:rsidRPr="00FC7057">
        <w:rPr>
          <w:sz w:val="20"/>
          <w:szCs w:val="20"/>
        </w:rPr>
        <w:t>%</w:t>
      </w:r>
      <w:r w:rsidRPr="000F071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2918213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*Version 1.</w:t>
      </w:r>
    </w:p>
    <w:p w14:paraId="1DC02E0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*Берет два множества SET1 и SET2 (произвольные матрицы) и выдает их объединение, пересечение,</w:t>
      </w:r>
    </w:p>
    <w:p w14:paraId="70B28899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*разность или симметричную разность. Значение 0 в SET1 и SET2 зарезервировано как пустота, т.е.</w:t>
      </w:r>
    </w:p>
    <w:p w14:paraId="0C2F4F6B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*не считается элементом множества. Всякое прочее значение является элементом и учитывается</w:t>
      </w:r>
    </w:p>
    <w:p w14:paraId="0E067CD6" w14:textId="1BF7C52E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*однократно в результатном векторе-</w:t>
      </w:r>
      <w:r w:rsidR="00D40155">
        <w:rPr>
          <w:sz w:val="20"/>
          <w:szCs w:val="20"/>
          <w:lang w:val="ru-RU"/>
        </w:rPr>
        <w:t>ряде</w:t>
      </w:r>
      <w:r w:rsidRPr="000F0710">
        <w:rPr>
          <w:sz w:val="20"/>
          <w:szCs w:val="20"/>
          <w:lang w:val="ru-RU"/>
        </w:rPr>
        <w:t xml:space="preserve"> NAME (т.е., например, пересечение между {1,2,2,2,3}</w:t>
      </w:r>
    </w:p>
    <w:p w14:paraId="29EFE3BA" w14:textId="0B9BA4FF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*и {1,2,2,3,4} есть {1,2,3}, а не {1,2,2,3} или {1,2,2,2,3}</w:t>
      </w:r>
      <w:r w:rsidR="00DC7901" w:rsidRPr="00296219">
        <w:rPr>
          <w:sz w:val="20"/>
          <w:szCs w:val="20"/>
          <w:lang w:val="ru-RU"/>
        </w:rPr>
        <w:t>)</w:t>
      </w:r>
      <w:r w:rsidRPr="000F0710">
        <w:rPr>
          <w:sz w:val="20"/>
          <w:szCs w:val="20"/>
          <w:lang w:val="ru-RU"/>
        </w:rPr>
        <w:t>.</w:t>
      </w:r>
    </w:p>
    <w:p w14:paraId="73002312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*OPER - кл. слово заглавными буквами (можно в кавычках/апострофах):</w:t>
      </w:r>
    </w:p>
    <w:p w14:paraId="674E54D6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*"UNION" - объединение двух множеств (значения, присутствующие хотя бы в одном из множеств);</w:t>
      </w:r>
    </w:p>
    <w:p w14:paraId="431973C7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*"INTER" - пересечение двух множеств (значения, присутствующие в обоих множествах);</w:t>
      </w:r>
    </w:p>
    <w:p w14:paraId="427B718F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*"DIFF" - разность двух множеств (значения, присутствующие в SET1, но не в SET2);</w:t>
      </w:r>
    </w:p>
    <w:p w14:paraId="14C053BE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*"SYMDIFF" - симметричная разность двух множеств (значения, присутствующие в SET1, но не в SET2,</w:t>
      </w:r>
    </w:p>
    <w:p w14:paraId="31595CDE" w14:textId="77777777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*либо в SET2, но не в SET1).</w:t>
      </w:r>
    </w:p>
    <w:p w14:paraId="3970B0FE" w14:textId="3F2EF668" w:rsidR="00560295" w:rsidRPr="000F0710" w:rsidRDefault="00560295" w:rsidP="000F0710">
      <w:pPr>
        <w:rPr>
          <w:sz w:val="20"/>
          <w:szCs w:val="20"/>
          <w:lang w:val="ru-RU"/>
        </w:rPr>
      </w:pPr>
      <w:r w:rsidRPr="00560295">
        <w:rPr>
          <w:sz w:val="20"/>
          <w:szCs w:val="20"/>
          <w:lang w:val="ru-RU"/>
        </w:rPr>
        <w:t>*NAME = скаляр 0 означает пустое множество на выходе.</w:t>
      </w:r>
    </w:p>
    <w:p w14:paraId="4C4C7701" w14:textId="77777777" w:rsidR="000F0710" w:rsidRP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71B7C5D" w14:textId="2C7E50B5" w:rsidR="000F0710" w:rsidRDefault="000F0710" w:rsidP="000F0710">
      <w:pPr>
        <w:rPr>
          <w:sz w:val="20"/>
          <w:szCs w:val="20"/>
          <w:lang w:val="ru-RU"/>
        </w:rPr>
      </w:pPr>
      <w:r w:rsidRPr="000F0710">
        <w:rPr>
          <w:sz w:val="20"/>
          <w:szCs w:val="20"/>
          <w:lang w:val="ru-RU"/>
        </w:rPr>
        <w:t>*число командой SET MXLOOPS.</w:t>
      </w:r>
    </w:p>
    <w:p w14:paraId="5DAFF64B" w14:textId="77777777" w:rsidR="000F0710" w:rsidRDefault="000F0710" w:rsidP="000F0710">
      <w:pPr>
        <w:rPr>
          <w:sz w:val="20"/>
          <w:szCs w:val="20"/>
          <w:lang w:val="ru-RU"/>
        </w:rPr>
      </w:pPr>
    </w:p>
    <w:p w14:paraId="6F5B21C1" w14:textId="77777777" w:rsidR="000F0710" w:rsidRPr="00560295" w:rsidRDefault="000F0710" w:rsidP="000F0710">
      <w:pPr>
        <w:rPr>
          <w:color w:val="0070C0"/>
          <w:sz w:val="20"/>
          <w:szCs w:val="20"/>
          <w:lang w:val="ru-RU"/>
        </w:rPr>
      </w:pPr>
      <w:bookmarkStart w:id="321" w:name="_Hlk132495371"/>
      <w:r w:rsidRPr="00F717B2">
        <w:rPr>
          <w:color w:val="0070C0"/>
          <w:sz w:val="20"/>
          <w:szCs w:val="20"/>
          <w:lang w:val="ru-RU"/>
        </w:rPr>
        <w:t>ПРИМЕР</w:t>
      </w:r>
      <w:r w:rsidRPr="00560295">
        <w:rPr>
          <w:color w:val="0070C0"/>
          <w:sz w:val="20"/>
          <w:szCs w:val="20"/>
          <w:lang w:val="ru-RU"/>
        </w:rPr>
        <w:t>.</w:t>
      </w:r>
    </w:p>
    <w:p w14:paraId="162AEC04" w14:textId="77777777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B88875A" w14:textId="209F68BB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7AD1585" w14:textId="3988433E" w:rsidR="000F0710" w:rsidRPr="00DC2C4F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61F4E69" w14:textId="3F0145A4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{-1;0;1;2;3}.</w:t>
      </w:r>
    </w:p>
    <w:p w14:paraId="4A0FC35F" w14:textId="77777777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613068A4" w14:textId="510C698C" w:rsidR="000F0710" w:rsidRDefault="000F0710" w:rsidP="000F0710">
      <w:pPr>
        <w:rPr>
          <w:rFonts w:ascii="Courier New" w:hAnsi="Courier New" w:cs="Courier New"/>
          <w:color w:val="0070C0"/>
          <w:sz w:val="20"/>
          <w:szCs w:val="20"/>
        </w:rPr>
      </w:pPr>
      <w:r w:rsidRPr="000F0710">
        <w:rPr>
          <w:rFonts w:ascii="Courier New" w:hAnsi="Courier New" w:cs="Courier New"/>
          <w:color w:val="0070C0"/>
          <w:sz w:val="20"/>
          <w:szCs w:val="20"/>
        </w:rPr>
        <w:t>!KO_setdo(</w:t>
      </w:r>
      <w:r>
        <w:rPr>
          <w:rFonts w:ascii="Courier New" w:hAnsi="Courier New" w:cs="Courier New"/>
          <w:color w:val="0070C0"/>
          <w:sz w:val="20"/>
          <w:szCs w:val="20"/>
        </w:rPr>
        <w:t>x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y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SYMDIFF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0F0710">
        <w:rPr>
          <w:rFonts w:ascii="Courier New" w:hAnsi="Courier New" w:cs="Courier New"/>
          <w:color w:val="0070C0"/>
          <w:sz w:val="20"/>
          <w:szCs w:val="20"/>
        </w:rPr>
        <w:t>)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4843FD12" w14:textId="5D3C0B1E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result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4F555D7C" w14:textId="6B5F13D2" w:rsidR="000F0710" w:rsidRPr="00560295" w:rsidRDefault="000F0710" w:rsidP="000F0710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60295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21"/>
    <w:p w14:paraId="71233953" w14:textId="77777777" w:rsidR="000F0710" w:rsidRPr="00560295" w:rsidRDefault="000F0710" w:rsidP="000F0710">
      <w:pPr>
        <w:rPr>
          <w:sz w:val="20"/>
          <w:szCs w:val="20"/>
          <w:lang w:val="ru-RU"/>
        </w:rPr>
      </w:pPr>
    </w:p>
    <w:p w14:paraId="148E5983" w14:textId="77777777" w:rsidR="000F0710" w:rsidRPr="000F0710" w:rsidRDefault="000F0710" w:rsidP="000F0710">
      <w:pPr>
        <w:rPr>
          <w:sz w:val="20"/>
          <w:szCs w:val="20"/>
          <w:lang w:val="ru-RU"/>
        </w:rPr>
      </w:pPr>
    </w:p>
    <w:p w14:paraId="66B028F8" w14:textId="6FFEF37E" w:rsidR="001F4E97" w:rsidRPr="00C10100" w:rsidRDefault="001F4E97" w:rsidP="001F4E97">
      <w:pPr>
        <w:pStyle w:val="3"/>
        <w:rPr>
          <w:lang w:val="ru-RU"/>
        </w:rPr>
      </w:pPr>
      <w:bookmarkStart w:id="322" w:name="_Toc198314741"/>
      <w:r w:rsidRPr="001F4E97">
        <w:rPr>
          <w:lang w:val="ru-RU"/>
        </w:rPr>
        <w:t>ДЕКАРТОВО ПРОИ</w:t>
      </w:r>
      <w:r>
        <w:rPr>
          <w:lang w:val="ru-RU"/>
        </w:rPr>
        <w:t>ЗВЕДЕНИЕ ДВУХ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1F4E97">
        <w:rPr>
          <w:szCs w:val="20"/>
        </w:rPr>
        <w:t>cartp</w:t>
      </w:r>
      <w:r w:rsidR="00C10100" w:rsidRPr="00C10100">
        <w:rPr>
          <w:szCs w:val="20"/>
          <w:lang w:val="ru-RU"/>
        </w:rPr>
        <w:t>]</w:t>
      </w:r>
      <w:bookmarkEnd w:id="322"/>
    </w:p>
    <w:p w14:paraId="0F209E38" w14:textId="4DA810EC" w:rsidR="001F4E97" w:rsidRPr="001F4E97" w:rsidRDefault="001F4E97" w:rsidP="001F4E97">
      <w:pPr>
        <w:rPr>
          <w:sz w:val="20"/>
          <w:szCs w:val="20"/>
        </w:rPr>
      </w:pPr>
      <w:r w:rsidRPr="001F4E97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1F4E97">
        <w:rPr>
          <w:sz w:val="20"/>
          <w:szCs w:val="20"/>
        </w:rPr>
        <w:t>cartp(set1%set2%ii%name)*/*.</w:t>
      </w:r>
    </w:p>
    <w:p w14:paraId="716281F0" w14:textId="77777777" w:rsidR="001F4E97" w:rsidRPr="001F4E97" w:rsidRDefault="001F4E97" w:rsidP="001F4E97">
      <w:pPr>
        <w:rPr>
          <w:sz w:val="20"/>
          <w:szCs w:val="20"/>
          <w:lang w:val="ru-RU"/>
        </w:rPr>
      </w:pPr>
      <w:r w:rsidRPr="001F4E97">
        <w:rPr>
          <w:sz w:val="20"/>
          <w:szCs w:val="20"/>
          <w:lang w:val="ru-RU"/>
        </w:rPr>
        <w:t>*</w:t>
      </w:r>
      <w:r w:rsidRPr="001F4E97">
        <w:rPr>
          <w:sz w:val="20"/>
          <w:szCs w:val="20"/>
        </w:rPr>
        <w:t>Version</w:t>
      </w:r>
      <w:r w:rsidRPr="001F4E97">
        <w:rPr>
          <w:sz w:val="20"/>
          <w:szCs w:val="20"/>
          <w:lang w:val="ru-RU"/>
        </w:rPr>
        <w:t xml:space="preserve"> 1.</w:t>
      </w:r>
    </w:p>
    <w:p w14:paraId="6B1FCBD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*Комбинирует элементы между двумя множествами, создавая декартово произведение. Есть опция не спаривать</w:t>
      </w:r>
    </w:p>
    <w:p w14:paraId="3DDC20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*элементы с одинаковыми порядковыми номерами.</w:t>
      </w:r>
    </w:p>
    <w:p w14:paraId="40E3DBC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SET1 и SET2 это матрицы одного или разного размера с числом рядов &gt;1.</w:t>
      </w:r>
    </w:p>
    <w:p w14:paraId="00741434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*Их ряды это есть элементы множеств.</w:t>
      </w:r>
    </w:p>
    <w:p w14:paraId="0037C25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*Результат NAME - матрица, каждый ряд это уникальная пара элементов, первый - из SET1,</w:t>
      </w:r>
    </w:p>
    <w:p w14:paraId="762861D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*второй - из SET2. Декартово произведение это все возможные парные сочетания.</w:t>
      </w:r>
    </w:p>
    <w:p w14:paraId="063D9A2F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*Столбцы NAME это объединение столбцов входящих матриц.</w:t>
      </w:r>
    </w:p>
    <w:p w14:paraId="04509F78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*Аргумент II - скаляр. Если он неположителен, выдается обычное, полное декартово произведение.</w:t>
      </w:r>
    </w:p>
    <w:p w14:paraId="24028062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*Если II положителен, то пары, представляющие элементы с одинаковыми порядковыми номерами, исключены из результата.</w:t>
      </w:r>
    </w:p>
    <w:p w14:paraId="0F03F583" w14:textId="77777777" w:rsidR="001F4E97" w:rsidRPr="007C627E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*Например, если SET1 это A,B,C и SET2 это 1,2,3,4, то будут опущены пары A1, B2 и C3.</w:t>
      </w:r>
    </w:p>
    <w:p w14:paraId="25EE6820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461D5CAE" w14:textId="77777777" w:rsidR="001F4E97" w:rsidRPr="00F717B2" w:rsidRDefault="001F4E97" w:rsidP="001F4E97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F717B2">
        <w:rPr>
          <w:color w:val="0070C0"/>
          <w:sz w:val="20"/>
          <w:szCs w:val="20"/>
        </w:rPr>
        <w:t>.</w:t>
      </w:r>
    </w:p>
    <w:p w14:paraId="6F795CDE" w14:textId="77777777" w:rsidR="001F4E97" w:rsidRPr="00BE4DC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</w:p>
    <w:p w14:paraId="1DECB2CD" w14:textId="77777777" w:rsidR="001F4E97" w:rsidRPr="00DC2C4F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DC2C4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C942995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x= {1;2;3}.</w:t>
      </w:r>
    </w:p>
    <w:p w14:paraId="7B0BFB10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y= {1;2;3;4;5}.</w:t>
      </w:r>
    </w:p>
    <w:p w14:paraId="15AB8F06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19A968B" w14:textId="77777777" w:rsidR="001F4E9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y.</w:t>
      </w:r>
    </w:p>
    <w:p w14:paraId="528E49A2" w14:textId="2258AFC6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cartp(x%y%0%prod1).</w:t>
      </w:r>
    </w:p>
    <w:p w14:paraId="37AB9E80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prod1.</w:t>
      </w:r>
    </w:p>
    <w:p w14:paraId="4DEC5563" w14:textId="4624694E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cartp(y%x%0%prod2).</w:t>
      </w:r>
    </w:p>
    <w:p w14:paraId="7E949C57" w14:textId="77777777" w:rsidR="001F4E97" w:rsidRPr="00FB3872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prod2.</w:t>
      </w:r>
    </w:p>
    <w:p w14:paraId="263EAC98" w14:textId="63D9F467" w:rsidR="001F4E97" w:rsidRDefault="00A079F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1F4E97">
        <w:rPr>
          <w:rFonts w:ascii="Courier New" w:hAnsi="Courier New" w:cs="Courier New"/>
          <w:color w:val="0070C0"/>
          <w:sz w:val="20"/>
          <w:szCs w:val="20"/>
        </w:rPr>
        <w:t>cartp(x%y%1%prod3).</w:t>
      </w:r>
    </w:p>
    <w:p w14:paraId="4D7007C7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prod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5DE73ED9" w14:textId="77777777" w:rsidR="001F4E97" w:rsidRPr="00FC7057" w:rsidRDefault="001F4E97" w:rsidP="001F4E97">
      <w:pPr>
        <w:rPr>
          <w:rFonts w:ascii="Courier New" w:hAnsi="Courier New" w:cs="Courier New"/>
          <w:color w:val="0070C0"/>
          <w:sz w:val="20"/>
          <w:szCs w:val="20"/>
        </w:rPr>
      </w:pPr>
      <w:r w:rsidRPr="00FC7057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B62F7B5" w14:textId="77777777" w:rsidR="001F4E97" w:rsidRPr="00FC7057" w:rsidRDefault="001F4E97" w:rsidP="001F4E97">
      <w:pPr>
        <w:rPr>
          <w:sz w:val="20"/>
          <w:szCs w:val="20"/>
        </w:rPr>
      </w:pPr>
    </w:p>
    <w:p w14:paraId="6EC58B4E" w14:textId="77777777" w:rsidR="008C2C0C" w:rsidRPr="00FC7057" w:rsidRDefault="008C2C0C" w:rsidP="001F4E97">
      <w:pPr>
        <w:rPr>
          <w:sz w:val="20"/>
          <w:szCs w:val="20"/>
        </w:rPr>
      </w:pPr>
    </w:p>
    <w:p w14:paraId="2B7E2427" w14:textId="766A6A80" w:rsidR="008C2C0C" w:rsidRPr="00FC7057" w:rsidRDefault="008C2C0C" w:rsidP="008C2C0C">
      <w:pPr>
        <w:pStyle w:val="3"/>
      </w:pPr>
      <w:bookmarkStart w:id="323" w:name="_Toc198314742"/>
      <w:r w:rsidRPr="008C2C0C">
        <w:rPr>
          <w:lang w:val="ru-RU"/>
        </w:rPr>
        <w:t>ДЕКАРТОВО</w:t>
      </w:r>
      <w:r w:rsidRPr="00FC7057">
        <w:t xml:space="preserve"> </w:t>
      </w:r>
      <w:r w:rsidRPr="008C2C0C">
        <w:rPr>
          <w:lang w:val="ru-RU"/>
        </w:rPr>
        <w:t>ПРОИЗВЕДЕНИЕ</w:t>
      </w:r>
      <w:r w:rsidRPr="00FC7057">
        <w:t xml:space="preserve"> </w:t>
      </w:r>
      <w:r w:rsidRPr="008C2C0C">
        <w:t>N</w:t>
      </w:r>
      <w:r w:rsidRPr="00FC7057">
        <w:t xml:space="preserve"> </w:t>
      </w:r>
      <w:r>
        <w:rPr>
          <w:lang w:val="ru-RU"/>
        </w:rPr>
        <w:t>МНОЖЕСТВ</w:t>
      </w:r>
      <w:r w:rsidR="00C10100" w:rsidRPr="00FC7057">
        <w:t xml:space="preserve"> [</w:t>
      </w:r>
      <w:r w:rsidR="00C10100" w:rsidRPr="00FC7057">
        <w:rPr>
          <w:szCs w:val="20"/>
        </w:rPr>
        <w:t>!</w:t>
      </w:r>
      <w:r w:rsidR="00C10100" w:rsidRPr="00A079F7">
        <w:rPr>
          <w:szCs w:val="20"/>
        </w:rPr>
        <w:t>KO</w:t>
      </w:r>
      <w:r w:rsidR="00C10100" w:rsidRPr="00FC7057">
        <w:rPr>
          <w:szCs w:val="20"/>
        </w:rPr>
        <w:t>_</w:t>
      </w:r>
      <w:r w:rsidR="00C10100" w:rsidRPr="008C2C0C">
        <w:rPr>
          <w:szCs w:val="20"/>
        </w:rPr>
        <w:t>ncartp</w:t>
      </w:r>
      <w:r w:rsidR="00C10100" w:rsidRPr="00FC7057">
        <w:rPr>
          <w:szCs w:val="20"/>
        </w:rPr>
        <w:t>]</w:t>
      </w:r>
      <w:bookmarkEnd w:id="323"/>
    </w:p>
    <w:p w14:paraId="213DA68A" w14:textId="075D1644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*/*</w:t>
      </w:r>
      <w:r w:rsidR="00A079F7" w:rsidRPr="00A079F7">
        <w:rPr>
          <w:sz w:val="20"/>
          <w:szCs w:val="20"/>
        </w:rPr>
        <w:t>!KO_</w:t>
      </w:r>
      <w:r w:rsidRPr="008C2C0C">
        <w:rPr>
          <w:sz w:val="20"/>
          <w:szCs w:val="20"/>
        </w:rPr>
        <w:t>ncartp</w:t>
      </w:r>
      <w:r w:rsidRPr="00A079F7">
        <w:rPr>
          <w:sz w:val="20"/>
          <w:szCs w:val="20"/>
        </w:rPr>
        <w:t>(</w:t>
      </w:r>
      <w:r w:rsidRPr="008C2C0C">
        <w:rPr>
          <w:sz w:val="20"/>
          <w:szCs w:val="20"/>
        </w:rPr>
        <w:t>setlist</w:t>
      </w:r>
      <w:r w:rsidRPr="00A079F7">
        <w:rPr>
          <w:sz w:val="20"/>
          <w:szCs w:val="20"/>
        </w:rPr>
        <w:t>%</w:t>
      </w:r>
      <w:r w:rsidRPr="008C2C0C">
        <w:rPr>
          <w:sz w:val="20"/>
          <w:szCs w:val="20"/>
        </w:rPr>
        <w:t>name</w:t>
      </w:r>
      <w:r w:rsidRPr="00A079F7">
        <w:rPr>
          <w:sz w:val="20"/>
          <w:szCs w:val="20"/>
        </w:rPr>
        <w:t>)*/*.</w:t>
      </w:r>
    </w:p>
    <w:p w14:paraId="552AC2B7" w14:textId="77777777" w:rsidR="008C2C0C" w:rsidRPr="00A079F7" w:rsidRDefault="008C2C0C" w:rsidP="008C2C0C">
      <w:pPr>
        <w:rPr>
          <w:sz w:val="20"/>
          <w:szCs w:val="20"/>
        </w:rPr>
      </w:pPr>
      <w:r w:rsidRPr="00A079F7">
        <w:rPr>
          <w:sz w:val="20"/>
          <w:szCs w:val="20"/>
        </w:rPr>
        <w:t>*</w:t>
      </w:r>
      <w:r w:rsidRPr="008C2C0C">
        <w:rPr>
          <w:sz w:val="20"/>
          <w:szCs w:val="20"/>
        </w:rPr>
        <w:t>Version</w:t>
      </w:r>
      <w:r w:rsidRPr="00A079F7">
        <w:rPr>
          <w:sz w:val="20"/>
          <w:szCs w:val="20"/>
        </w:rPr>
        <w:t xml:space="preserve"> 1.</w:t>
      </w:r>
    </w:p>
    <w:p w14:paraId="647CC45D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lastRenderedPageBreak/>
        <w:t>*Комбинирует элементы между двумя или более множествами, создавая декартово произведение.</w:t>
      </w:r>
    </w:p>
    <w:p w14:paraId="2186147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*Множества это матрицы любого размера, ряды матрицы это элементы множества.</w:t>
      </w:r>
    </w:p>
    <w:p w14:paraId="2FCC6D5B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>*</w:t>
      </w:r>
      <w:r w:rsidRPr="008C2C0C">
        <w:rPr>
          <w:sz w:val="20"/>
          <w:szCs w:val="20"/>
        </w:rPr>
        <w:t>SETLIST</w:t>
      </w:r>
      <w:r w:rsidRPr="008C2C0C">
        <w:rPr>
          <w:sz w:val="20"/>
          <w:szCs w:val="20"/>
          <w:lang w:val="ru-RU"/>
        </w:rPr>
        <w:t xml:space="preserve"> это список (через пробел) имен матриц. Список может опционально быть в кавычках/апострофах.</w:t>
      </w:r>
    </w:p>
    <w:p w14:paraId="508BF827" w14:textId="77777777" w:rsidR="008C2C0C" w:rsidRPr="008C2C0C" w:rsidRDefault="008C2C0C" w:rsidP="008C2C0C">
      <w:pPr>
        <w:rPr>
          <w:sz w:val="20"/>
          <w:szCs w:val="20"/>
          <w:lang w:val="ru-RU"/>
        </w:rPr>
      </w:pPr>
      <w:r w:rsidRPr="008C2C0C">
        <w:rPr>
          <w:sz w:val="20"/>
          <w:szCs w:val="20"/>
          <w:lang w:val="ru-RU"/>
        </w:rPr>
        <w:t xml:space="preserve">*Выдает матрицу </w:t>
      </w:r>
      <w:r w:rsidRPr="008C2C0C">
        <w:rPr>
          <w:sz w:val="20"/>
          <w:szCs w:val="20"/>
        </w:rPr>
        <w:t>NAME</w:t>
      </w:r>
      <w:r w:rsidRPr="008C2C0C">
        <w:rPr>
          <w:sz w:val="20"/>
          <w:szCs w:val="20"/>
          <w:lang w:val="ru-RU"/>
        </w:rPr>
        <w:t>, ряды которой это элементы декартова произведения этих матриц, а столбцы это</w:t>
      </w:r>
    </w:p>
    <w:p w14:paraId="24BBBD92" w14:textId="77777777" w:rsidR="008C2C0C" w:rsidRPr="007C627E" w:rsidRDefault="008C2C0C" w:rsidP="008C2C0C">
      <w:pPr>
        <w:rPr>
          <w:sz w:val="20"/>
          <w:szCs w:val="20"/>
          <w:lang w:val="ru-RU"/>
        </w:rPr>
      </w:pPr>
      <w:r w:rsidRPr="007C627E">
        <w:rPr>
          <w:sz w:val="20"/>
          <w:szCs w:val="20"/>
          <w:lang w:val="ru-RU"/>
        </w:rPr>
        <w:t>*объединение столбцов этих матриц.</w:t>
      </w:r>
    </w:p>
    <w:p w14:paraId="516455DE" w14:textId="77777777" w:rsidR="008C2C0C" w:rsidRPr="007C627E" w:rsidRDefault="008C2C0C" w:rsidP="008C2C0C">
      <w:pPr>
        <w:rPr>
          <w:sz w:val="20"/>
          <w:szCs w:val="20"/>
          <w:lang w:val="ru-RU"/>
        </w:rPr>
      </w:pPr>
    </w:p>
    <w:p w14:paraId="113EF899" w14:textId="77777777" w:rsidR="008C2C0C" w:rsidRPr="00F717B2" w:rsidRDefault="008C2C0C" w:rsidP="008C2C0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ПРИМЕР.</w:t>
      </w:r>
    </w:p>
    <w:p w14:paraId="37D3BBFB" w14:textId="77777777" w:rsidR="008C2C0C" w:rsidRPr="007C627E" w:rsidRDefault="008C2C0C" w:rsidP="008C2C0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50DF611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 xml:space="preserve">matrix. </w:t>
      </w:r>
    </w:p>
    <w:p w14:paraId="249C0E64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x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{'a';'b';'c'}.</w:t>
      </w:r>
    </w:p>
    <w:p w14:paraId="11E0C8CE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y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= {'1';'2';'3';'4'}.</w:t>
      </w:r>
    </w:p>
    <w:p w14:paraId="77843C55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z= {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+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;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-</w:t>
      </w:r>
      <w:r w:rsidRPr="008C2C0C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}.</w:t>
      </w:r>
    </w:p>
    <w:p w14:paraId="270B7D3F" w14:textId="4471064C" w:rsidR="008C2C0C" w:rsidRPr="008C2C0C" w:rsidRDefault="00A079F7" w:rsidP="008C2C0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8C2C0C">
        <w:rPr>
          <w:rFonts w:ascii="Courier New" w:hAnsi="Courier New" w:cs="Courier New"/>
          <w:color w:val="0070C0"/>
          <w:sz w:val="20"/>
          <w:szCs w:val="20"/>
        </w:rPr>
        <w:t>n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cartp(</w:t>
      </w:r>
      <w:r w:rsidR="008C2C0C">
        <w:rPr>
          <w:rFonts w:ascii="Courier New" w:hAnsi="Courier New" w:cs="Courier New"/>
          <w:color w:val="0070C0"/>
          <w:sz w:val="20"/>
          <w:szCs w:val="20"/>
        </w:rPr>
        <w:t>x y z</w:t>
      </w:r>
      <w:r w:rsidR="008C2C0C" w:rsidRPr="008C2C0C">
        <w:rPr>
          <w:rFonts w:ascii="Courier New" w:hAnsi="Courier New" w:cs="Courier New"/>
          <w:color w:val="0070C0"/>
          <w:sz w:val="20"/>
          <w:szCs w:val="20"/>
        </w:rPr>
        <w:t>%prod).</w:t>
      </w:r>
    </w:p>
    <w:p w14:paraId="7ED090CE" w14:textId="77777777" w:rsidR="008C2C0C" w:rsidRP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print prod /format= a4.</w:t>
      </w:r>
    </w:p>
    <w:p w14:paraId="22503483" w14:textId="77777777" w:rsidR="008C2C0C" w:rsidRDefault="008C2C0C" w:rsidP="008C2C0C">
      <w:pPr>
        <w:rPr>
          <w:rFonts w:ascii="Courier New" w:hAnsi="Courier New" w:cs="Courier New"/>
          <w:color w:val="0070C0"/>
          <w:sz w:val="20"/>
          <w:szCs w:val="20"/>
        </w:rPr>
      </w:pPr>
      <w:r w:rsidRPr="008C2C0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79FB3ADC" w14:textId="77777777" w:rsidR="008C2C0C" w:rsidRPr="005C5DFC" w:rsidRDefault="008C2C0C" w:rsidP="008C2C0C">
      <w:pPr>
        <w:rPr>
          <w:sz w:val="20"/>
          <w:szCs w:val="20"/>
        </w:rPr>
      </w:pPr>
    </w:p>
    <w:p w14:paraId="360E0FBF" w14:textId="77777777" w:rsidR="00043CCA" w:rsidRDefault="00043CCA" w:rsidP="008C2C0C">
      <w:pPr>
        <w:rPr>
          <w:sz w:val="20"/>
          <w:szCs w:val="20"/>
        </w:rPr>
      </w:pPr>
    </w:p>
    <w:p w14:paraId="547ED5BF" w14:textId="195B8EDF" w:rsidR="00FB3EA0" w:rsidRPr="00C10100" w:rsidRDefault="00FB3EA0" w:rsidP="00FB3EA0">
      <w:pPr>
        <w:pStyle w:val="3"/>
        <w:rPr>
          <w:lang w:val="ru-RU"/>
        </w:rPr>
      </w:pPr>
      <w:bookmarkStart w:id="324" w:name="_Toc198314743"/>
      <w:r w:rsidRPr="00FB3EA0">
        <w:rPr>
          <w:lang w:val="ru-RU"/>
        </w:rPr>
        <w:t xml:space="preserve">СОЧЕТАНИЯ ПО </w:t>
      </w:r>
      <w:r w:rsidRPr="00FB3EA0">
        <w:t>K</w:t>
      </w:r>
      <w:r>
        <w:rPr>
          <w:lang w:val="ru-RU"/>
        </w:rPr>
        <w:t xml:space="preserve"> ЭЛЕМЕНТОВ</w:t>
      </w:r>
      <w:r w:rsidR="00C10100" w:rsidRPr="00C10100">
        <w:rPr>
          <w:lang w:val="ru-RU"/>
        </w:rPr>
        <w:t xml:space="preserve"> [</w:t>
      </w:r>
      <w:r w:rsidR="00C10100">
        <w:rPr>
          <w:szCs w:val="20"/>
          <w:lang w:val="ru-RU"/>
        </w:rPr>
        <w:t>!KO_</w:t>
      </w:r>
      <w:r w:rsidR="00C10100" w:rsidRPr="00FB3EA0">
        <w:rPr>
          <w:szCs w:val="20"/>
        </w:rPr>
        <w:t>combk</w:t>
      </w:r>
      <w:r w:rsidR="00C10100" w:rsidRPr="00C10100">
        <w:rPr>
          <w:szCs w:val="20"/>
          <w:lang w:val="ru-RU"/>
        </w:rPr>
        <w:t>]</w:t>
      </w:r>
      <w:bookmarkEnd w:id="324"/>
    </w:p>
    <w:p w14:paraId="20DAE58B" w14:textId="31E70651" w:rsidR="00FB3EA0" w:rsidRPr="00FC7057" w:rsidRDefault="00FB3EA0" w:rsidP="00FB3EA0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FB3EA0">
        <w:rPr>
          <w:sz w:val="20"/>
          <w:szCs w:val="20"/>
        </w:rPr>
        <w:t>combk</w:t>
      </w:r>
      <w:r w:rsidRPr="00FC7057">
        <w:rPr>
          <w:sz w:val="20"/>
          <w:szCs w:val="20"/>
        </w:rPr>
        <w:t>(</w:t>
      </w:r>
      <w:r w:rsidRPr="00FB3EA0">
        <w:rPr>
          <w:sz w:val="20"/>
          <w:szCs w:val="20"/>
        </w:rPr>
        <w:t>set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k</w:t>
      </w:r>
      <w:r w:rsidRPr="00FC7057">
        <w:rPr>
          <w:sz w:val="20"/>
          <w:szCs w:val="20"/>
        </w:rPr>
        <w:t>%</w:t>
      </w:r>
      <w:r w:rsidRPr="00FB3EA0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08A4C138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Version</w:t>
      </w:r>
      <w:r w:rsidRPr="00FB3EA0">
        <w:rPr>
          <w:sz w:val="20"/>
          <w:szCs w:val="20"/>
          <w:lang w:val="ru-RU"/>
        </w:rPr>
        <w:t xml:space="preserve"> 1.</w:t>
      </w:r>
    </w:p>
    <w:p w14:paraId="33952BE7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*Образует сочетания по 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элементов из множества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элементов.</w:t>
      </w:r>
    </w:p>
    <w:p w14:paraId="7CC21D5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*Множество </w:t>
      </w:r>
      <w:r w:rsidRPr="00FB3EA0">
        <w:rPr>
          <w:sz w:val="20"/>
          <w:szCs w:val="20"/>
        </w:rPr>
        <w:t>SET</w:t>
      </w:r>
      <w:r w:rsidRPr="00FB3EA0">
        <w:rPr>
          <w:sz w:val="20"/>
          <w:szCs w:val="20"/>
          <w:lang w:val="ru-RU"/>
        </w:rPr>
        <w:t xml:space="preserve"> это столбец или матрица с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 xml:space="preserve"> рядами: элементом множества выступает ряд.</w:t>
      </w:r>
    </w:p>
    <w:p w14:paraId="3DECD6C5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</w:t>
      </w:r>
      <w:r w:rsidRPr="00FB3EA0">
        <w:rPr>
          <w:sz w:val="20"/>
          <w:szCs w:val="20"/>
        </w:rPr>
        <w:t>K</w:t>
      </w:r>
      <w:r w:rsidRPr="00FB3EA0">
        <w:rPr>
          <w:sz w:val="20"/>
          <w:szCs w:val="20"/>
          <w:lang w:val="ru-RU"/>
        </w:rPr>
        <w:t xml:space="preserve"> (целый скаляр от 2 до </w:t>
      </w:r>
      <w:r w:rsidRPr="00FB3EA0">
        <w:rPr>
          <w:sz w:val="20"/>
          <w:szCs w:val="20"/>
        </w:rPr>
        <w:t>n</w:t>
      </w:r>
      <w:r w:rsidRPr="00FB3EA0">
        <w:rPr>
          <w:sz w:val="20"/>
          <w:szCs w:val="20"/>
          <w:lang w:val="ru-RU"/>
        </w:rPr>
        <w:t>) - число элементов в сочетании.</w:t>
      </w:r>
    </w:p>
    <w:p w14:paraId="41F80BB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 xml:space="preserve">*Результат </w:t>
      </w:r>
      <w:r w:rsidRPr="00FB3EA0">
        <w:rPr>
          <w:sz w:val="20"/>
          <w:szCs w:val="20"/>
        </w:rPr>
        <w:t>NAME</w:t>
      </w:r>
      <w:r w:rsidRPr="00FB3EA0">
        <w:rPr>
          <w:sz w:val="20"/>
          <w:szCs w:val="20"/>
          <w:lang w:val="ru-RU"/>
        </w:rPr>
        <w:t xml:space="preserve"> - матрица, каждый ряд которой есть сочетание элементов.</w:t>
      </w:r>
    </w:p>
    <w:p w14:paraId="63E68EF9" w14:textId="77777777" w:rsidR="00FB3EA0" w:rsidRPr="00FB3EA0" w:rsidRDefault="00FB3EA0" w:rsidP="00FB3EA0">
      <w:pPr>
        <w:rPr>
          <w:sz w:val="20"/>
          <w:szCs w:val="20"/>
          <w:lang w:val="ru-RU"/>
        </w:rPr>
      </w:pPr>
      <w:r w:rsidRPr="00FB3EA0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F07CD56" w14:textId="77777777" w:rsidR="00FB3EA0" w:rsidRPr="006452A0" w:rsidRDefault="00FB3EA0" w:rsidP="00FB3EA0">
      <w:pPr>
        <w:rPr>
          <w:sz w:val="20"/>
          <w:szCs w:val="20"/>
          <w:lang w:val="ru-RU"/>
        </w:rPr>
      </w:pPr>
      <w:r w:rsidRPr="006452A0">
        <w:rPr>
          <w:sz w:val="20"/>
          <w:szCs w:val="20"/>
          <w:lang w:val="ru-RU"/>
        </w:rPr>
        <w:t xml:space="preserve">*число командой </w:t>
      </w:r>
      <w:r w:rsidRPr="00FB3EA0">
        <w:rPr>
          <w:sz w:val="20"/>
          <w:szCs w:val="20"/>
        </w:rPr>
        <w:t>SET</w:t>
      </w:r>
      <w:r w:rsidRPr="006452A0">
        <w:rPr>
          <w:sz w:val="20"/>
          <w:szCs w:val="20"/>
          <w:lang w:val="ru-RU"/>
        </w:rPr>
        <w:t xml:space="preserve"> </w:t>
      </w:r>
      <w:r w:rsidRPr="00FB3EA0">
        <w:rPr>
          <w:sz w:val="20"/>
          <w:szCs w:val="20"/>
        </w:rPr>
        <w:t>MXLOOPS</w:t>
      </w:r>
      <w:r w:rsidRPr="006452A0">
        <w:rPr>
          <w:sz w:val="20"/>
          <w:szCs w:val="20"/>
          <w:lang w:val="ru-RU"/>
        </w:rPr>
        <w:t>.</w:t>
      </w:r>
    </w:p>
    <w:p w14:paraId="095D1EC8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54729D85" w14:textId="77777777" w:rsidR="00FB3EA0" w:rsidRPr="006452A0" w:rsidRDefault="00FB3EA0" w:rsidP="00FB3EA0">
      <w:pPr>
        <w:rPr>
          <w:sz w:val="20"/>
          <w:szCs w:val="20"/>
          <w:lang w:val="ru-RU"/>
        </w:rPr>
      </w:pPr>
    </w:p>
    <w:p w14:paraId="4C11E05E" w14:textId="1132DE10" w:rsidR="00FB3EA0" w:rsidRPr="00C10100" w:rsidRDefault="00FB3EA0" w:rsidP="00FB3EA0">
      <w:pPr>
        <w:pStyle w:val="3"/>
      </w:pPr>
      <w:bookmarkStart w:id="325" w:name="_Toc198314744"/>
      <w:r w:rsidRPr="00FB3EA0">
        <w:rPr>
          <w:lang w:val="ru-RU"/>
        </w:rPr>
        <w:t xml:space="preserve">ВСЕ СОЧЕТАНИЯ ПО </w:t>
      </w:r>
      <w:r w:rsidRPr="00FB3EA0">
        <w:t>K</w:t>
      </w:r>
      <w:r>
        <w:rPr>
          <w:lang w:val="ru-RU"/>
        </w:rPr>
        <w:t>=2,3... ЭЛЕМЕНТОВ</w:t>
      </w:r>
      <w:r w:rsidR="00C10100">
        <w:t xml:space="preserve"> [</w:t>
      </w:r>
      <w:r w:rsidR="00C10100">
        <w:rPr>
          <w:szCs w:val="20"/>
        </w:rPr>
        <w:t>!KO_</w:t>
      </w:r>
      <w:r w:rsidR="00C10100" w:rsidRPr="00997784">
        <w:rPr>
          <w:szCs w:val="20"/>
        </w:rPr>
        <w:t>allcomb</w:t>
      </w:r>
      <w:r w:rsidR="00C10100">
        <w:rPr>
          <w:szCs w:val="20"/>
        </w:rPr>
        <w:t>]</w:t>
      </w:r>
      <w:bookmarkEnd w:id="325"/>
    </w:p>
    <w:p w14:paraId="64D942F3" w14:textId="5D82844B" w:rsidR="00EF2617" w:rsidRPr="00997784" w:rsidRDefault="00EF2617" w:rsidP="00EF2617">
      <w:pPr>
        <w:rPr>
          <w:sz w:val="20"/>
          <w:szCs w:val="20"/>
        </w:rPr>
      </w:pPr>
      <w:r w:rsidRPr="00997784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997784">
        <w:rPr>
          <w:sz w:val="20"/>
          <w:szCs w:val="20"/>
        </w:rPr>
        <w:t>allcomb(set%maxk%prefix)*/*.</w:t>
      </w:r>
    </w:p>
    <w:p w14:paraId="7DEA4515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1F692A8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множества n элементов, сочетания по k=2, k=3, ..., k=MAXK элементов.</w:t>
      </w:r>
    </w:p>
    <w:p w14:paraId="2091F05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19BDE4EB" w14:textId="491C9D2E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combk*/*, но выдает сразу все сочетания с разными k.</w:t>
      </w:r>
    </w:p>
    <w:p w14:paraId="2503BE6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*Множество SET это столбец или матрица с n рядами: элементом множества выступает ряд.</w:t>
      </w:r>
    </w:p>
    <w:p w14:paraId="1BAC1D4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34EC1EE9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n. Опционально его можно взять в кавычки или апострофы.</w:t>
      </w:r>
    </w:p>
    <w:p w14:paraId="616A9C9F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00136E7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элементов.</w:t>
      </w:r>
    </w:p>
    <w:p w14:paraId="04817A84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645BEA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6CB08DC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MAXK=n, но число n вам заранее не известно, задайте MAXK числом,</w:t>
      </w:r>
    </w:p>
    <w:p w14:paraId="4C3B7257" w14:textId="77777777" w:rsidR="00FB3EA0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n. Матрицы сверх PREFIXn не смогут быть созданы и ошибки не будет.</w:t>
      </w:r>
    </w:p>
    <w:p w14:paraId="1F9E613A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1A04BDF2" w14:textId="77777777" w:rsidR="00FB3EA0" w:rsidRPr="00EF2617" w:rsidRDefault="00FB3EA0" w:rsidP="00FB3EA0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EF2617">
        <w:rPr>
          <w:color w:val="0070C0"/>
          <w:sz w:val="20"/>
          <w:szCs w:val="20"/>
        </w:rPr>
        <w:t>.</w:t>
      </w:r>
    </w:p>
    <w:p w14:paraId="42F7B884" w14:textId="77777777" w:rsidR="00FB3EA0" w:rsidRPr="00EF2617" w:rsidRDefault="00FB3EA0" w:rsidP="00FB3EA0">
      <w:pPr>
        <w:rPr>
          <w:sz w:val="20"/>
          <w:szCs w:val="20"/>
        </w:rPr>
      </w:pPr>
    </w:p>
    <w:p w14:paraId="346E845C" w14:textId="77777777" w:rsidR="00B03425" w:rsidRPr="00B03425" w:rsidRDefault="0058072C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B03425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0ED88030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2BA5E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set= {'a';'b';'c';'d';'e'}.</w:t>
      </w:r>
    </w:p>
    <w:p w14:paraId="62D56127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set /format a2.</w:t>
      </w:r>
    </w:p>
    <w:p w14:paraId="2EFD0975" w14:textId="0C4F21F7" w:rsidR="00FB3EA0" w:rsidRPr="00FB3EA0" w:rsidRDefault="00A079F7" w:rsidP="00FB3EA0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B3EA0" w:rsidRPr="00FB3EA0">
        <w:rPr>
          <w:rFonts w:ascii="Courier New" w:hAnsi="Courier New" w:cs="Courier New"/>
          <w:color w:val="0070C0"/>
          <w:sz w:val="20"/>
          <w:szCs w:val="20"/>
        </w:rPr>
        <w:t>allcomb(set%4%'name').</w:t>
      </w:r>
    </w:p>
    <w:p w14:paraId="3C60A3BF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name2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6276B2D9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name3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EB80E36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print name4 /format</w:t>
      </w:r>
      <w:r>
        <w:rPr>
          <w:rFonts w:ascii="Courier New" w:hAnsi="Courier New" w:cs="Courier New"/>
          <w:color w:val="0070C0"/>
          <w:sz w:val="20"/>
          <w:szCs w:val="20"/>
        </w:rPr>
        <w:t>=</w:t>
      </w:r>
      <w:r w:rsidRPr="00FB3EA0">
        <w:rPr>
          <w:rFonts w:ascii="Courier New" w:hAnsi="Courier New" w:cs="Courier New"/>
          <w:color w:val="0070C0"/>
          <w:sz w:val="20"/>
          <w:szCs w:val="20"/>
        </w:rPr>
        <w:t xml:space="preserve"> a2.</w:t>
      </w:r>
    </w:p>
    <w:p w14:paraId="76063695" w14:textId="77777777" w:rsidR="00FB3EA0" w:rsidRPr="00FB3EA0" w:rsidRDefault="00FB3EA0" w:rsidP="00FB3EA0">
      <w:pPr>
        <w:rPr>
          <w:rFonts w:ascii="Courier New" w:hAnsi="Courier New" w:cs="Courier New"/>
          <w:color w:val="0070C0"/>
          <w:sz w:val="20"/>
          <w:szCs w:val="20"/>
        </w:rPr>
      </w:pPr>
      <w:r w:rsidRPr="00FB3EA0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6768F3D4" w14:textId="77777777" w:rsidR="00FB3EA0" w:rsidRDefault="00FB3EA0" w:rsidP="00FB3EA0">
      <w:pPr>
        <w:rPr>
          <w:sz w:val="20"/>
          <w:szCs w:val="20"/>
        </w:rPr>
      </w:pPr>
    </w:p>
    <w:p w14:paraId="405EF60A" w14:textId="77777777" w:rsidR="00FB3EA0" w:rsidRPr="005C5DFC" w:rsidRDefault="00FB3EA0" w:rsidP="00FB3EA0">
      <w:pPr>
        <w:rPr>
          <w:sz w:val="20"/>
          <w:szCs w:val="20"/>
        </w:rPr>
      </w:pPr>
    </w:p>
    <w:p w14:paraId="1611B84D" w14:textId="7A6EBC79" w:rsidR="00F80EA6" w:rsidRPr="00C10100" w:rsidRDefault="00F80EA6" w:rsidP="00F80EA6">
      <w:pPr>
        <w:pStyle w:val="3"/>
        <w:rPr>
          <w:lang w:val="ru-RU"/>
        </w:rPr>
      </w:pPr>
      <w:bookmarkStart w:id="326" w:name="_Toc198314745"/>
      <w:r w:rsidRPr="00F80EA6">
        <w:rPr>
          <w:lang w:val="ru-RU"/>
        </w:rPr>
        <w:t xml:space="preserve">СОЧЕТАНИЯ ПО </w:t>
      </w:r>
      <w:r w:rsidRPr="00F80EA6">
        <w:t>K</w:t>
      </w:r>
      <w:r w:rsidRPr="00F80EA6">
        <w:rPr>
          <w:lang w:val="ru-RU"/>
        </w:rPr>
        <w:t xml:space="preserve"> ЭЛЕМЕН</w:t>
      </w:r>
      <w:r>
        <w:rPr>
          <w:lang w:val="ru-RU"/>
        </w:rPr>
        <w:t>ТОВ ИЗ РАЗНЫХ МНОЖЕСТВ</w:t>
      </w:r>
      <w:r w:rsidR="00C10100" w:rsidRPr="00C10100">
        <w:rPr>
          <w:lang w:val="ru-RU"/>
        </w:rPr>
        <w:t xml:space="preserve"> [</w:t>
      </w:r>
      <w:r w:rsidR="00C10100" w:rsidRPr="00C10100">
        <w:rPr>
          <w:szCs w:val="20"/>
          <w:lang w:val="ru-RU"/>
        </w:rPr>
        <w:t>!</w:t>
      </w:r>
      <w:r w:rsidR="00C10100">
        <w:rPr>
          <w:szCs w:val="20"/>
        </w:rPr>
        <w:t>KO</w:t>
      </w:r>
      <w:r w:rsidR="00C10100" w:rsidRPr="00C10100">
        <w:rPr>
          <w:szCs w:val="20"/>
          <w:lang w:val="ru-RU"/>
        </w:rPr>
        <w:t>_</w:t>
      </w:r>
      <w:r w:rsidR="00C10100" w:rsidRPr="00F80EA6">
        <w:rPr>
          <w:szCs w:val="20"/>
        </w:rPr>
        <w:t>dscombk</w:t>
      </w:r>
      <w:r w:rsidR="00C10100" w:rsidRPr="00C10100">
        <w:rPr>
          <w:szCs w:val="20"/>
          <w:lang w:val="ru-RU"/>
        </w:rPr>
        <w:t>]</w:t>
      </w:r>
      <w:bookmarkEnd w:id="326"/>
    </w:p>
    <w:p w14:paraId="40D80D35" w14:textId="108FF528" w:rsidR="00F80EA6" w:rsidRPr="00F80EA6" w:rsidRDefault="00F80EA6" w:rsidP="00F80EA6">
      <w:pPr>
        <w:rPr>
          <w:sz w:val="20"/>
          <w:szCs w:val="20"/>
        </w:rPr>
      </w:pPr>
      <w:r w:rsidRPr="00F80EA6">
        <w:rPr>
          <w:sz w:val="20"/>
          <w:szCs w:val="20"/>
        </w:rPr>
        <w:t>*/*</w:t>
      </w:r>
      <w:r w:rsidR="00A079F7">
        <w:rPr>
          <w:sz w:val="20"/>
          <w:szCs w:val="20"/>
        </w:rPr>
        <w:t>!KO_</w:t>
      </w:r>
      <w:r w:rsidRPr="00F80EA6">
        <w:rPr>
          <w:sz w:val="20"/>
          <w:szCs w:val="20"/>
        </w:rPr>
        <w:t>dscombk(sets%last%k%name)*/*.</w:t>
      </w:r>
    </w:p>
    <w:p w14:paraId="3B7F7CAD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Version</w:t>
      </w:r>
      <w:r w:rsidRPr="00F80EA6">
        <w:rPr>
          <w:sz w:val="20"/>
          <w:szCs w:val="20"/>
          <w:lang w:val="ru-RU"/>
        </w:rPr>
        <w:t xml:space="preserve"> 1.</w:t>
      </w:r>
    </w:p>
    <w:p w14:paraId="24DECB3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*Образует сочетания по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элементов, принадлежащих разным множествам.</w:t>
      </w:r>
    </w:p>
    <w:p w14:paraId="1226088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это столбец или матрица: элементом множества выступает ряд.</w:t>
      </w:r>
    </w:p>
    <w:p w14:paraId="58228BFE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*Множества должны быть собраны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как стопка: сначала идут все элементы (ряды) одного множества,</w:t>
      </w:r>
    </w:p>
    <w:p w14:paraId="406184C3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*под ними все </w:t>
      </w:r>
      <w:r w:rsidR="000B769D">
        <w:rPr>
          <w:sz w:val="20"/>
          <w:szCs w:val="20"/>
          <w:lang w:val="ru-RU"/>
        </w:rPr>
        <w:t>э</w:t>
      </w:r>
      <w:r w:rsidRPr="00F80EA6">
        <w:rPr>
          <w:sz w:val="20"/>
          <w:szCs w:val="20"/>
          <w:lang w:val="ru-RU"/>
        </w:rPr>
        <w:t>лементы второго множества, и так далее. Множеств может быть любое количество и число</w:t>
      </w:r>
    </w:p>
    <w:p w14:paraId="782EFF7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*элементов в них может быть разное.</w:t>
      </w:r>
    </w:p>
    <w:p w14:paraId="3E0C1F4C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 xml:space="preserve"> - вектор (ряд или столбец) длиной как число множеств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и в соответствие им, содержащий</w:t>
      </w:r>
    </w:p>
    <w:p w14:paraId="72198C22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lastRenderedPageBreak/>
        <w:t xml:space="preserve">*индексы последних рядов каждого множества. Например, {3,6,11} означает: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 xml:space="preserve"> есть три множества,</w:t>
      </w:r>
    </w:p>
    <w:p w14:paraId="5921F946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0764D544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*равняться числу рядов в </w:t>
      </w:r>
      <w:r w:rsidRPr="00F80EA6">
        <w:rPr>
          <w:sz w:val="20"/>
          <w:szCs w:val="20"/>
        </w:rPr>
        <w:t>SETS</w:t>
      </w:r>
      <w:r w:rsidRPr="00F80EA6">
        <w:rPr>
          <w:sz w:val="20"/>
          <w:szCs w:val="20"/>
          <w:lang w:val="ru-RU"/>
        </w:rPr>
        <w:t>.</w:t>
      </w:r>
    </w:p>
    <w:p w14:paraId="42563538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(целый скаляр от 2 до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, где </w:t>
      </w:r>
      <w:r w:rsidRPr="00F80EA6">
        <w:rPr>
          <w:sz w:val="20"/>
          <w:szCs w:val="20"/>
        </w:rPr>
        <w:t>nc</w:t>
      </w:r>
      <w:r w:rsidRPr="00F80EA6">
        <w:rPr>
          <w:sz w:val="20"/>
          <w:szCs w:val="20"/>
          <w:lang w:val="ru-RU"/>
        </w:rPr>
        <w:t xml:space="preserve"> это число множеств, длина вектора </w:t>
      </w:r>
      <w:r w:rsidRPr="00F80EA6">
        <w:rPr>
          <w:sz w:val="20"/>
          <w:szCs w:val="20"/>
        </w:rPr>
        <w:t>LAST</w:t>
      </w:r>
      <w:r w:rsidRPr="00F80EA6">
        <w:rPr>
          <w:sz w:val="20"/>
          <w:szCs w:val="20"/>
          <w:lang w:val="ru-RU"/>
        </w:rPr>
        <w:t>) - число элементов в сочетании.</w:t>
      </w:r>
    </w:p>
    <w:p w14:paraId="004482E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*Результат </w:t>
      </w:r>
      <w:r w:rsidRPr="00F80EA6">
        <w:rPr>
          <w:sz w:val="20"/>
          <w:szCs w:val="20"/>
        </w:rPr>
        <w:t>NAME</w:t>
      </w:r>
      <w:r w:rsidRPr="00F80EA6">
        <w:rPr>
          <w:sz w:val="20"/>
          <w:szCs w:val="20"/>
          <w:lang w:val="ru-RU"/>
        </w:rPr>
        <w:t xml:space="preserve"> - матрица, каждый ряд которой есть сочетание из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элементов от разных множеств, не более</w:t>
      </w:r>
    </w:p>
    <w:p w14:paraId="5F5FB947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*одного элемента от множества. Если </w:t>
      </w:r>
      <w:r w:rsidRPr="00F80EA6">
        <w:rPr>
          <w:sz w:val="20"/>
          <w:szCs w:val="20"/>
        </w:rPr>
        <w:t>K</w:t>
      </w:r>
      <w:r w:rsidRPr="00F80EA6">
        <w:rPr>
          <w:sz w:val="20"/>
          <w:szCs w:val="20"/>
          <w:lang w:val="ru-RU"/>
        </w:rPr>
        <w:t xml:space="preserve"> = число множеств, то сочетание есть "по элементу от всех множеств".</w:t>
      </w:r>
    </w:p>
    <w:p w14:paraId="7653CA4F" w14:textId="77777777" w:rsidR="00F80EA6" w:rsidRPr="00F80EA6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785280C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sz w:val="20"/>
          <w:szCs w:val="20"/>
          <w:lang w:val="ru-RU"/>
        </w:rPr>
        <w:t xml:space="preserve">*число командой </w:t>
      </w:r>
      <w:r w:rsidRPr="00F80EA6">
        <w:rPr>
          <w:sz w:val="20"/>
          <w:szCs w:val="20"/>
        </w:rPr>
        <w:t>SET</w:t>
      </w:r>
      <w:r w:rsidRPr="00F80EA6">
        <w:rPr>
          <w:sz w:val="20"/>
          <w:szCs w:val="20"/>
          <w:lang w:val="ru-RU"/>
        </w:rPr>
        <w:t xml:space="preserve"> </w:t>
      </w:r>
      <w:r w:rsidRPr="00F80EA6">
        <w:rPr>
          <w:sz w:val="20"/>
          <w:szCs w:val="20"/>
        </w:rPr>
        <w:t>MXLOOPS</w:t>
      </w:r>
      <w:r w:rsidRPr="00F80EA6">
        <w:rPr>
          <w:sz w:val="20"/>
          <w:szCs w:val="20"/>
          <w:lang w:val="ru-RU"/>
        </w:rPr>
        <w:t>.</w:t>
      </w:r>
    </w:p>
    <w:p w14:paraId="1A5E04D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23EC7397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411B2645" w14:textId="55A29735" w:rsidR="00F80EA6" w:rsidRPr="009C2C91" w:rsidRDefault="00F80EA6" w:rsidP="00F80EA6">
      <w:pPr>
        <w:pStyle w:val="3"/>
        <w:rPr>
          <w:lang w:val="ru-RU"/>
        </w:rPr>
      </w:pPr>
      <w:bookmarkStart w:id="327" w:name="_Toc198314746"/>
      <w:r w:rsidRPr="00F80EA6">
        <w:rPr>
          <w:lang w:val="ru-RU"/>
        </w:rPr>
        <w:t xml:space="preserve">ВСЕ СОЧЕТАНИЯ ПО </w:t>
      </w:r>
      <w:r w:rsidRPr="00F80EA6">
        <w:t>K</w:t>
      </w:r>
      <w:r w:rsidRPr="00F80EA6">
        <w:rPr>
          <w:lang w:val="ru-RU"/>
        </w:rPr>
        <w:t>=2,3... ЭЛЕМЕН</w:t>
      </w:r>
      <w:r>
        <w:rPr>
          <w:lang w:val="ru-RU"/>
        </w:rPr>
        <w:t>ТОВ ИЗ РАЗНЫХ МНОЖЕСТВ</w:t>
      </w:r>
      <w:r w:rsidR="009C2C91" w:rsidRPr="009C2C91">
        <w:rPr>
          <w:lang w:val="ru-RU"/>
        </w:rPr>
        <w:t xml:space="preserve"> [</w:t>
      </w:r>
      <w:r w:rsidR="009C2C91">
        <w:rPr>
          <w:szCs w:val="20"/>
          <w:lang w:val="ru-RU"/>
        </w:rPr>
        <w:t>!KO_</w:t>
      </w:r>
      <w:r w:rsidR="009C2C91" w:rsidRPr="00EF2617">
        <w:rPr>
          <w:szCs w:val="20"/>
        </w:rPr>
        <w:t>dsallcomb</w:t>
      </w:r>
      <w:r w:rsidR="009C2C91" w:rsidRPr="009C2C91">
        <w:rPr>
          <w:szCs w:val="20"/>
          <w:lang w:val="ru-RU"/>
        </w:rPr>
        <w:t>]</w:t>
      </w:r>
      <w:bookmarkEnd w:id="327"/>
    </w:p>
    <w:p w14:paraId="49980AAB" w14:textId="4A0CB255" w:rsidR="00EF2617" w:rsidRPr="00FC7057" w:rsidRDefault="00EF2617" w:rsidP="00EF2617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!KO_</w:t>
      </w:r>
      <w:r w:rsidRPr="00EF2617">
        <w:rPr>
          <w:sz w:val="20"/>
          <w:szCs w:val="20"/>
        </w:rPr>
        <w:t>dsallcomb</w:t>
      </w:r>
      <w:r w:rsidRPr="00FC7057">
        <w:rPr>
          <w:sz w:val="20"/>
          <w:szCs w:val="20"/>
        </w:rPr>
        <w:t>(</w:t>
      </w:r>
      <w:r w:rsidRPr="00EF2617">
        <w:rPr>
          <w:sz w:val="20"/>
          <w:szCs w:val="20"/>
        </w:rPr>
        <w:t>sets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last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maxk</w:t>
      </w:r>
      <w:r w:rsidRPr="00FC7057">
        <w:rPr>
          <w:sz w:val="20"/>
          <w:szCs w:val="20"/>
        </w:rPr>
        <w:t>%</w:t>
      </w:r>
      <w:r w:rsidRPr="00EF2617">
        <w:rPr>
          <w:sz w:val="20"/>
          <w:szCs w:val="20"/>
        </w:rPr>
        <w:t>prefix</w:t>
      </w:r>
      <w:r w:rsidRPr="00FC7057">
        <w:rPr>
          <w:sz w:val="20"/>
          <w:szCs w:val="20"/>
        </w:rPr>
        <w:t>)*/*.</w:t>
      </w:r>
    </w:p>
    <w:p w14:paraId="68DE27A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*Version 1.</w:t>
      </w:r>
    </w:p>
    <w:p w14:paraId="2DA3E9D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*Образует, из нескольких множеств, сочетания по k=2, k=3, ..., k=MAXK элементов, принадлежащих</w:t>
      </w:r>
    </w:p>
    <w:p w14:paraId="044FA5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*разным множествам.</w:t>
      </w:r>
    </w:p>
    <w:p w14:paraId="7E9ED70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*Выдает все эти сочетания соответственно как матрицы PREFIX2, PREFIX3, и т.д.</w:t>
      </w:r>
    </w:p>
    <w:p w14:paraId="2EAC5A19" w14:textId="0F92B61B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*Т.е. эта функция подобна */*</w:t>
      </w:r>
      <w:r w:rsidR="00A079F7">
        <w:rPr>
          <w:sz w:val="20"/>
          <w:szCs w:val="20"/>
          <w:lang w:val="ru-RU"/>
        </w:rPr>
        <w:t>!KO_</w:t>
      </w:r>
      <w:r w:rsidRPr="00EF2617">
        <w:rPr>
          <w:sz w:val="20"/>
          <w:szCs w:val="20"/>
          <w:lang w:val="ru-RU"/>
        </w:rPr>
        <w:t>dscombk*/*, но выдает сразу все сочетания с разными k.</w:t>
      </w:r>
    </w:p>
    <w:p w14:paraId="2509453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SETS это столбец или матрица: элементом множества выступает ряд.</w:t>
      </w:r>
    </w:p>
    <w:p w14:paraId="6FB19B3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*Множества должны быть собраны в SETS как стопка: сначала идут все элементы (ряды) одного множества,</w:t>
      </w:r>
    </w:p>
    <w:p w14:paraId="0B9D2C7C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*под ними все елементы второго множества, и так далее. Множеств может быть любое количество и число</w:t>
      </w:r>
    </w:p>
    <w:p w14:paraId="27C042E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*элементов в них может быть разное.</w:t>
      </w:r>
    </w:p>
    <w:p w14:paraId="15D25D33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*LAST - вектор (ряд или столбец) длиной как число множеств в SETS и в соответствие им, содержащий</w:t>
      </w:r>
    </w:p>
    <w:p w14:paraId="424E2E7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*индексы последних рядов каждого множества. Например, {3,6,11} означает: в SETS есть три множества,</w:t>
      </w:r>
    </w:p>
    <w:p w14:paraId="4C5A5DC2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 элементами, занимающими ряды 1:3, 4:6, 7:11. 11 (последний элемент последнего множества) должно</w:t>
      </w:r>
    </w:p>
    <w:p w14:paraId="41CBA7F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*равняться числу рядов в SETS.</w:t>
      </w:r>
    </w:p>
    <w:p w14:paraId="3CF80D1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*MAXK - максимальное число элементов в сочетании. Это должно быть целое число (не имя и не выражение)</w:t>
      </w:r>
    </w:p>
    <w:p w14:paraId="131C15F0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*от 2 до ns, где ns это число множеств, длина вектора LAST. Опционально число можно взять в кавычки</w:t>
      </w:r>
    </w:p>
    <w:p w14:paraId="37824A17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*или апострофы.</w:t>
      </w:r>
    </w:p>
    <w:p w14:paraId="1C612D26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*PREFIX - приставка (опционально в кавычках или апострофах) в имена выдаваемых матриц - наборов сочетаний.</w:t>
      </w:r>
    </w:p>
    <w:p w14:paraId="46B0F1AA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*В выдаваемых матрицах каждый ряд есть сочетание из k элементов от разных множеств, не более</w:t>
      </w:r>
    </w:p>
    <w:p w14:paraId="0D33CFBE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*одного элемента от множества.</w:t>
      </w:r>
    </w:p>
    <w:p w14:paraId="17B55C5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3A4C89B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*число командой SET MXLOOPS.</w:t>
      </w:r>
    </w:p>
    <w:p w14:paraId="03B0A8F8" w14:textId="77777777" w:rsidR="00EF2617" w:rsidRPr="00EF2617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2B4EF096" w14:textId="77777777" w:rsidR="00F80EA6" w:rsidRPr="00997784" w:rsidRDefault="00EF2617" w:rsidP="00EF2617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E7070B4" w14:textId="77777777" w:rsidR="00EF2617" w:rsidRPr="00997784" w:rsidRDefault="00EF2617" w:rsidP="00EF2617">
      <w:pPr>
        <w:rPr>
          <w:sz w:val="20"/>
          <w:szCs w:val="20"/>
          <w:lang w:val="ru-RU"/>
        </w:rPr>
      </w:pPr>
    </w:p>
    <w:p w14:paraId="0AA06470" w14:textId="77777777" w:rsidR="00F80EA6" w:rsidRPr="00997784" w:rsidRDefault="00F80EA6" w:rsidP="00F80EA6">
      <w:pPr>
        <w:rPr>
          <w:color w:val="0070C0"/>
          <w:sz w:val="20"/>
          <w:szCs w:val="20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997784">
        <w:rPr>
          <w:color w:val="0070C0"/>
          <w:sz w:val="20"/>
          <w:szCs w:val="20"/>
        </w:rPr>
        <w:t>.</w:t>
      </w:r>
    </w:p>
    <w:p w14:paraId="4639D542" w14:textId="77777777" w:rsidR="00F80EA6" w:rsidRPr="00997784" w:rsidRDefault="00F80EA6" w:rsidP="00F80EA6">
      <w:pPr>
        <w:rPr>
          <w:sz w:val="20"/>
          <w:szCs w:val="20"/>
        </w:rPr>
      </w:pPr>
    </w:p>
    <w:p w14:paraId="33B72423" w14:textId="77777777" w:rsidR="00F80EA6" w:rsidRPr="00B03425" w:rsidRDefault="0058072C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</w:t>
      </w:r>
      <w:r w:rsidR="00F80EA6">
        <w:rPr>
          <w:rFonts w:ascii="Courier New" w:hAnsi="Courier New" w:cs="Courier New"/>
          <w:color w:val="0070C0"/>
          <w:sz w:val="20"/>
          <w:szCs w:val="20"/>
        </w:rPr>
        <w:t>xloops 100000.</w:t>
      </w:r>
    </w:p>
    <w:p w14:paraId="13F2206B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AD26A3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sets= {'a1';'a2';'b1';'b2';'b3';'c1'}.</w:t>
      </w:r>
    </w:p>
    <w:p w14:paraId="05415C15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sets /format= a2.</w:t>
      </w:r>
    </w:p>
    <w:p w14:paraId="3776498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compute last= {2;5;6}.</w:t>
      </w:r>
    </w:p>
    <w:p w14:paraId="4FEF86D9" w14:textId="4485A39E" w:rsidR="00F80EA6" w:rsidRPr="00F80EA6" w:rsidRDefault="00A079F7" w:rsidP="00F80E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F80EA6" w:rsidRPr="00F80EA6">
        <w:rPr>
          <w:rFonts w:ascii="Courier New" w:hAnsi="Courier New" w:cs="Courier New"/>
          <w:color w:val="0070C0"/>
          <w:sz w:val="20"/>
          <w:szCs w:val="20"/>
        </w:rPr>
        <w:t>dsallcomb(sets%last%'3'%'name').</w:t>
      </w:r>
    </w:p>
    <w:p w14:paraId="331525A0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name2 /format= a2.</w:t>
      </w:r>
    </w:p>
    <w:p w14:paraId="4D512917" w14:textId="77777777" w:rsidR="00F80EA6" w:rsidRPr="00F80EA6" w:rsidRDefault="00F80EA6" w:rsidP="00F80EA6">
      <w:pPr>
        <w:rPr>
          <w:rFonts w:ascii="Courier New" w:hAnsi="Courier New" w:cs="Courier New"/>
          <w:color w:val="0070C0"/>
          <w:sz w:val="20"/>
          <w:szCs w:val="20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print name3 /format= a2.</w:t>
      </w:r>
    </w:p>
    <w:p w14:paraId="3DA23983" w14:textId="77777777" w:rsidR="00F80EA6" w:rsidRPr="00EF2617" w:rsidRDefault="00F80EA6" w:rsidP="00F80EA6">
      <w:pPr>
        <w:rPr>
          <w:sz w:val="20"/>
          <w:szCs w:val="20"/>
          <w:lang w:val="ru-RU"/>
        </w:rPr>
      </w:pPr>
      <w:r w:rsidRPr="00F80EA6">
        <w:rPr>
          <w:rFonts w:ascii="Courier New" w:hAnsi="Courier New" w:cs="Courier New"/>
          <w:color w:val="0070C0"/>
          <w:sz w:val="20"/>
          <w:szCs w:val="20"/>
        </w:rPr>
        <w:t>end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80E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EF2617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3852E7C" w14:textId="77777777" w:rsidR="00F80EA6" w:rsidRPr="00EF2617" w:rsidRDefault="00F80EA6" w:rsidP="00F80EA6">
      <w:pPr>
        <w:rPr>
          <w:sz w:val="20"/>
          <w:szCs w:val="20"/>
          <w:lang w:val="ru-RU"/>
        </w:rPr>
      </w:pPr>
    </w:p>
    <w:p w14:paraId="36371DF9" w14:textId="5228BCF4" w:rsidR="00C33091" w:rsidRDefault="00C33091" w:rsidP="00F80EA6">
      <w:pPr>
        <w:rPr>
          <w:sz w:val="20"/>
          <w:szCs w:val="20"/>
          <w:lang w:val="ru-RU"/>
        </w:rPr>
      </w:pPr>
    </w:p>
    <w:p w14:paraId="3A499793" w14:textId="533DD6A5" w:rsidR="00C33091" w:rsidRPr="009C2C91" w:rsidRDefault="00C33091" w:rsidP="00C33091">
      <w:pPr>
        <w:pStyle w:val="3"/>
        <w:rPr>
          <w:lang w:val="ru-RU"/>
        </w:rPr>
      </w:pPr>
      <w:bookmarkStart w:id="328" w:name="_Toc198314747"/>
      <w:r w:rsidRPr="00C33091">
        <w:rPr>
          <w:lang w:val="ru-RU"/>
        </w:rPr>
        <w:t>ГОРИЗОНТАЛЬНЫЕ АРИФМЕТИЧЕСКИЕ ОПЕРАЦИИ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comboper</w:t>
      </w:r>
      <w:r w:rsidR="009C2C91" w:rsidRPr="009C2C91">
        <w:rPr>
          <w:szCs w:val="20"/>
          <w:lang w:val="ru-RU"/>
        </w:rPr>
        <w:t>]</w:t>
      </w:r>
      <w:bookmarkEnd w:id="328"/>
    </w:p>
    <w:p w14:paraId="3448BABE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/*!KO_comboper(vars%last%maxk%return%oper%weights%alpha%prefix%prefix_res)*/*.</w:t>
      </w:r>
    </w:p>
    <w:p w14:paraId="6530EAC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*Version 1.</w:t>
      </w:r>
    </w:p>
    <w:p w14:paraId="20ABD9B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*Столбцы матрицы VARS это числовые переменные (минимум 2 переменные).</w:t>
      </w:r>
    </w:p>
    <w:p w14:paraId="7BCD14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*Функция рассматривает все сочетания переменных по K переменных в сочетании; K пробегает</w:t>
      </w:r>
    </w:p>
    <w:p w14:paraId="05A21BF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*значения от 2 до MAXK. В каждом сочетании переменных вычисляется величина OPER горизонтально,</w:t>
      </w:r>
    </w:p>
    <w:p w14:paraId="3716885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*т.е. внутри каждого наблюдения. Это и есть результат.</w:t>
      </w:r>
    </w:p>
    <w:p w14:paraId="7679A71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OPER - арифметическое действие, которое надо совершить в каждом сочетании переменных;</w:t>
      </w:r>
    </w:p>
    <w:p w14:paraId="340BA7E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*заглавное кл. слово (опционально можно в кавычках/апострофах):</w:t>
      </w:r>
    </w:p>
    <w:p w14:paraId="3E35D3B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*"SUM" - сумма, операция сложения переменных: V(1)+V(2)+...+V(K)</w:t>
      </w:r>
    </w:p>
    <w:p w14:paraId="3208CCA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*"DIF" - разница, операция вычитания переменных V(1)-V(2)-...-V(K)</w:t>
      </w:r>
    </w:p>
    <w:p w14:paraId="16A112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*"PROD" - произведение, операция перемножения переменных V(1)*V(2)*...*V(K)</w:t>
      </w:r>
    </w:p>
    <w:p w14:paraId="3C607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*"QUOT" - частное, операция деления переменных V(1)/V(2)/.../V(K) (нуждается в ненулевых данных)</w:t>
      </w:r>
    </w:p>
    <w:p w14:paraId="5BF4DAA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*"WSUM" - взвешенная сумма: w(1)*V(1)+w(2)*V(2)+...+w(K)*V(K) (веса w - аргумент WEIGHTS)</w:t>
      </w:r>
    </w:p>
    <w:p w14:paraId="5B74EB9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*"WDIF" - взвешенная разница: w(1)*V(1)-w(2)*V(2)-...-w(K)*V(K) (веса w - аргумент WEIGHTS)</w:t>
      </w:r>
    </w:p>
    <w:p w14:paraId="2F7FFA0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*"EWMA" - конечное (K-е) значение экспоненциально взвешенной скользящей средней: S(K);</w:t>
      </w:r>
    </w:p>
    <w:p w14:paraId="5BA761B0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lastRenderedPageBreak/>
        <w:t xml:space="preserve">* S(K)=(1-a)*S(K-1)+a*V(K),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S(K-1)=(1-a)*S(K-2)+a*V(K-1), </w:t>
      </w:r>
      <w:r w:rsidRPr="00C33091">
        <w:rPr>
          <w:sz w:val="20"/>
          <w:szCs w:val="20"/>
          <w:lang w:val="ru-RU"/>
        </w:rPr>
        <w:t>где</w:t>
      </w:r>
      <w:r w:rsidRPr="00C33091">
        <w:rPr>
          <w:sz w:val="20"/>
          <w:szCs w:val="20"/>
        </w:rPr>
        <w:t xml:space="preserve"> S(K-2)=...; </w:t>
      </w:r>
      <w:r w:rsidRPr="00C33091">
        <w:rPr>
          <w:sz w:val="20"/>
          <w:szCs w:val="20"/>
          <w:lang w:val="ru-RU"/>
        </w:rPr>
        <w:t>и</w:t>
      </w:r>
      <w:r w:rsidRPr="00C33091">
        <w:rPr>
          <w:sz w:val="20"/>
          <w:szCs w:val="20"/>
        </w:rPr>
        <w:t xml:space="preserve"> S(1)=V(1)</w:t>
      </w:r>
    </w:p>
    <w:p w14:paraId="3F5B8EE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(экспоненциальный вес a - аргумент ALPHA).</w:t>
      </w:r>
    </w:p>
    <w:p w14:paraId="3686185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WEIGHTS - веса для операций WSUM и WDIF. Либо вектор-ряд длиной с число столбцов VARS,</w:t>
      </w:r>
    </w:p>
    <w:p w14:paraId="515FEAE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матрица размером как VARS; второй случай означает, что для разных наблюдений (рядов VARS)</w:t>
      </w:r>
    </w:p>
    <w:p w14:paraId="67C3E6C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*веса переменным заданы разные. Другие действия - не WSUM и WDIF - не пользуются аргументом:</w:t>
      </w:r>
    </w:p>
    <w:p w14:paraId="61793CF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*задайте любое значение, например 0.</w:t>
      </w:r>
    </w:p>
    <w:p w14:paraId="0325371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ALPHA - экспоненциальный вес для операции EWMA, значение между 0 и 1. Это либо скаляр,</w:t>
      </w:r>
    </w:p>
    <w:p w14:paraId="45C0036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*либо вектор-столбец длиной с число рядов VARS; второй случай означает, что для разных наблюдений</w:t>
      </w:r>
    </w:p>
    <w:p w14:paraId="724FD5F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*альфа-вес задан разный. Другие действия - не EWMA - не пользуются аргументом: задайте любое,</w:t>
      </w:r>
    </w:p>
    <w:p w14:paraId="7BD0817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*значение, например 0.</w:t>
      </w:r>
    </w:p>
    <w:p w14:paraId="090425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*Аргументы LAST, MAXK, а также PREFIX - те же, что в функции /*!KO_dsallcomb*/, на которой построена</w:t>
      </w:r>
    </w:p>
    <w:p w14:paraId="7F14D7F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DAD29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LAST - параметр для разбивки переменных на множества. Только переменные, принадлежащие</w:t>
      </w:r>
    </w:p>
    <w:p w14:paraId="5719D07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145E8D9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0A69B9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*множества. Например, {3,6,11} означает: в VARS есть три множества, группы переменных со столбцами</w:t>
      </w:r>
    </w:p>
    <w:p w14:paraId="1501750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*1:3, 4:6, 7:11. 11 (последнее значение в LAST) должно равняться числу столбцов в VARS.</w:t>
      </w:r>
    </w:p>
    <w:p w14:paraId="73F3569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*Если у вас нет групп переменных, т.е. каждая переменная есть свое собственное множество, задайте LAST</w:t>
      </w:r>
    </w:p>
    <w:p w14:paraId="594E093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1:ncol(VARS), т.е. вектор из чисел 1,2,...,число_переменных.</w:t>
      </w:r>
    </w:p>
    <w:p w14:paraId="21C56B7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MAXK - максимальное нужное вам значение K, число переменных в сочетании. Это должно быть</w:t>
      </w:r>
    </w:p>
    <w:p w14:paraId="2DB862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*целое число (не имя и не выражение) от 2 до ns, где ns это число множеств, длина вектора LAST.</w:t>
      </w:r>
    </w:p>
    <w:p w14:paraId="15B484D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 RETURN - для каких значений K вы хотите получить результаты. Если для всех K от 2 до</w:t>
      </w:r>
    </w:p>
    <w:p w14:paraId="4958B81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*min(MAXK,ns), т.е. все результаты, задайте RETURN как кл. слово ALL (заглавными).</w:t>
      </w:r>
    </w:p>
    <w:p w14:paraId="6B9B4CF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противном случае закажите список из требуемых K, целые через пробел, например: 2 3 5.</w:t>
      </w:r>
    </w:p>
    <w:p w14:paraId="3FE41D7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*Тогда функция вычислит результаты только для этих K.</w:t>
      </w:r>
    </w:p>
    <w:p w14:paraId="2D4BE6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*Результаты: PREFIX, PREFIX_RES. Укажите на месте этих аргументов 2 приставки</w:t>
      </w:r>
    </w:p>
    <w:p w14:paraId="53E22E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имен выдаваемых матриц, которые будут состоять из этих приставок и окончания в виде числа K.</w:t>
      </w:r>
    </w:p>
    <w:p w14:paraId="2723760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каждого K будет выдана пара массивов:</w:t>
      </w:r>
    </w:p>
    <w:p w14:paraId="1673FCC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Номера переменных, образующих сочетания - матрица с приставкой PREFIX.</w:t>
      </w:r>
    </w:p>
    <w:p w14:paraId="7AB633E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Ряды в PREFIX это разные сочетания переменных VARS, элементы в ряду это номера переменных в сочетании.</w:t>
      </w:r>
    </w:p>
    <w:p w14:paraId="3AF18F7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*- Результаты операции OPER - матрица с приставкой PREFIX_RES. Ряды в ней отвечают наблюдениям данных</w:t>
      </w:r>
    </w:p>
    <w:p w14:paraId="601A8A5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  (рядам VARS), а столбцы отвечает сочетаниям переменных (рядам PREFIX).</w:t>
      </w:r>
    </w:p>
    <w:p w14:paraId="753A4D4C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*Задания аргументов MAXK, RETURN, PREFIX, PREFIX_RES вы вправе взять в кавычки/апострофы.</w:t>
      </w:r>
    </w:p>
    <w:p w14:paraId="58B45C1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A3CAA9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командой SET MXLOOPS.</w:t>
      </w:r>
    </w:p>
    <w:p w14:paraId="2469B92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*Совет: если вы хотите установить MAXK=ns, но число ns вам заранее не известно, задайте MAXK числом,</w:t>
      </w:r>
    </w:p>
    <w:p w14:paraId="7FE5CF6D" w14:textId="5FEFAB06" w:rsid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*заведомо превышающим возможное ns. Матрицы сверх PREFIXns не смогут быть созданы и ошибки не будет.</w:t>
      </w:r>
    </w:p>
    <w:p w14:paraId="0880DBE0" w14:textId="77777777" w:rsidR="00C33091" w:rsidRDefault="00C33091" w:rsidP="00C33091">
      <w:pPr>
        <w:rPr>
          <w:sz w:val="20"/>
          <w:szCs w:val="20"/>
          <w:lang w:val="ru-RU"/>
        </w:rPr>
      </w:pPr>
    </w:p>
    <w:p w14:paraId="285632E4" w14:textId="5AD66FB2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Перемножение количественных переменных: получение их «взаимодействий» вплоть до 3-сторонних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0DEB1EB6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1005E358" w14:textId="77777777" w:rsidR="00C33091" w:rsidRPr="009A0F8F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9A0F8F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9A0F8F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4CEF55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14AD01C1" w14:textId="23FA5A9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="00D50D2C"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43AB565" w14:textId="21E691CB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1:ncol(vars)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ALL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PROD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 w:rsidR="00D50D2C">
        <w:rPr>
          <w:rFonts w:ascii="Courier New" w:hAnsi="Courier New" w:cs="Courier New"/>
          <w:color w:val="0070C0"/>
          <w:sz w:val="20"/>
          <w:szCs w:val="20"/>
        </w:rPr>
        <w:t>Inter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</w:p>
    <w:p w14:paraId="607C23D9" w14:textId="17912947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36E94290" w14:textId="7A371896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Comb2.</w:t>
      </w:r>
    </w:p>
    <w:p w14:paraId="2EB72B0E" w14:textId="241BBE60" w:rsidR="00D50D2C" w:rsidRDefault="00D50D2C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Inter2.</w:t>
      </w:r>
    </w:p>
    <w:p w14:paraId="1359F6CE" w14:textId="1FAE04BA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7D5E0178" w14:textId="56F458EB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Inter3.</w:t>
      </w:r>
    </w:p>
    <w:p w14:paraId="77041AAA" w14:textId="3FC480A4" w:rsidR="00D50D2C" w:rsidRDefault="00D50D2C" w:rsidP="00D50D2C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{Comb2,Comb3} /out= *.</w:t>
      </w:r>
    </w:p>
    <w:p w14:paraId="7087FBE0" w14:textId="230A9746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85A283A" w14:textId="65C62411" w:rsidR="00D50D2C" w:rsidRPr="009A0F8F" w:rsidRDefault="00D50D2C" w:rsidP="00D50D2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E477779" w14:textId="13770329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  <w:lang w:val="ru-RU"/>
        </w:rPr>
        <w:t>Взвешенное суммирование количественных переменных</w:t>
      </w:r>
      <w:r w:rsidRPr="00D50D2C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из разных их наборов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66BF07F7" w14:textId="77777777" w:rsidR="00D50D2C" w:rsidRPr="00C33091" w:rsidRDefault="00D50D2C" w:rsidP="00D50D2C">
      <w:pPr>
        <w:rPr>
          <w:color w:val="0070C0"/>
          <w:sz w:val="20"/>
          <w:szCs w:val="20"/>
          <w:lang w:val="ru-RU"/>
        </w:rPr>
      </w:pPr>
    </w:p>
    <w:p w14:paraId="25C58F20" w14:textId="77777777" w:rsidR="00595A3D" w:rsidRPr="00D50D2C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D50D2C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710795F" w14:textId="77777777" w:rsidR="00595A3D" w:rsidRPr="00612757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E0CF49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</w:t>
      </w:r>
      <w:r w:rsidRPr="00D50D2C">
        <w:rPr>
          <w:rFonts w:ascii="Courier New" w:hAnsi="Courier New" w:cs="Courier New"/>
          <w:color w:val="0070C0"/>
          <w:sz w:val="20"/>
          <w:szCs w:val="20"/>
        </w:rPr>
        <w:t>10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20F74AF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 weights= {2,.5,1.3,1.8,3,.6,1,1.1,.5,0} /*10 weights for the 10 variables</w:t>
      </w:r>
    </w:p>
    <w:p w14:paraId="75FC29C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 w:rsidRPr="00C33091">
        <w:rPr>
          <w:rFonts w:ascii="Courier New" w:hAnsi="Courier New" w:cs="Courier New"/>
          <w:color w:val="0070C0"/>
          <w:sz w:val="20"/>
          <w:szCs w:val="20"/>
        </w:rPr>
        <w:t>!KO_comboper(vars%</w:t>
      </w:r>
      <w:r>
        <w:rPr>
          <w:rFonts w:ascii="Courier New" w:hAnsi="Courier New" w:cs="Courier New"/>
          <w:color w:val="0070C0"/>
          <w:sz w:val="20"/>
          <w:szCs w:val="20"/>
        </w:rPr>
        <w:t>{3,7,8,10}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weights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0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Comb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%</w:t>
      </w:r>
      <w:r>
        <w:rPr>
          <w:rFonts w:ascii="Courier New" w:hAnsi="Courier New" w:cs="Courier New"/>
          <w:color w:val="0070C0"/>
          <w:sz w:val="20"/>
          <w:szCs w:val="20"/>
        </w:rPr>
        <w:t>wSum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/*The sets are:</w:t>
      </w:r>
    </w:p>
    <w:p w14:paraId="65DB86B7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/*v1-v3, v4-v7, v8, v9-v10 (positition of the last variable in each set</w:t>
      </w:r>
    </w:p>
    <w:p w14:paraId="31CC0900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/*was specified as LAST argument); combining will be only between sets;</w:t>
      </w:r>
    </w:p>
    <w:p w14:paraId="7B821BC3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/*Combinations up to K=4 variables are requested, however, results for K=2</w:t>
      </w:r>
    </w:p>
    <w:p w14:paraId="49701514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/*will not be produced, because RETURN is 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  <w:r>
        <w:rPr>
          <w:rFonts w:ascii="Courier New" w:hAnsi="Courier New" w:cs="Courier New"/>
          <w:color w:val="0070C0"/>
          <w:sz w:val="20"/>
          <w:szCs w:val="20"/>
        </w:rPr>
        <w:t>3 4</w:t>
      </w:r>
      <w:r w:rsidRPr="002618B2">
        <w:rPr>
          <w:rFonts w:ascii="Courier New" w:hAnsi="Courier New" w:cs="Courier New"/>
          <w:color w:val="0070C0"/>
          <w:sz w:val="20"/>
          <w:szCs w:val="20"/>
        </w:rPr>
        <w:t>"</w:t>
      </w:r>
    </w:p>
    <w:p w14:paraId="6BE5893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vars.</w:t>
      </w:r>
    </w:p>
    <w:p w14:paraId="5FCED55B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Comb3.</w:t>
      </w:r>
    </w:p>
    <w:p w14:paraId="1CDBE8FD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</w:t>
      </w:r>
      <w:bookmarkStart w:id="329" w:name="_Hlk96277363"/>
      <w:r>
        <w:rPr>
          <w:rFonts w:ascii="Courier New" w:hAnsi="Courier New" w:cs="Courier New"/>
          <w:color w:val="0070C0"/>
          <w:sz w:val="20"/>
          <w:szCs w:val="20"/>
        </w:rPr>
        <w:t>wSum</w:t>
      </w:r>
      <w:bookmarkEnd w:id="329"/>
      <w:r>
        <w:rPr>
          <w:rFonts w:ascii="Courier New" w:hAnsi="Courier New" w:cs="Courier New"/>
          <w:color w:val="0070C0"/>
          <w:sz w:val="20"/>
          <w:szCs w:val="20"/>
        </w:rPr>
        <w:t>3.</w:t>
      </w:r>
    </w:p>
    <w:p w14:paraId="3B85FF16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lastRenderedPageBreak/>
        <w:t>print Comb4.</w:t>
      </w:r>
    </w:p>
    <w:p w14:paraId="1E97CC48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print wSum4.</w:t>
      </w:r>
    </w:p>
    <w:p w14:paraId="40849F1A" w14:textId="77777777" w:rsidR="00595A3D" w:rsidRDefault="00595A3D" w:rsidP="00595A3D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save {wSum3,wSum4} /out= *.</w:t>
      </w:r>
    </w:p>
    <w:p w14:paraId="3AD88415" w14:textId="77777777" w:rsidR="00595A3D" w:rsidRPr="009A0F8F" w:rsidRDefault="00595A3D" w:rsidP="00595A3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>
        <w:rPr>
          <w:rFonts w:ascii="Courier New" w:hAnsi="Courier New" w:cs="Courier New"/>
          <w:color w:val="0070C0"/>
          <w:sz w:val="20"/>
          <w:szCs w:val="20"/>
        </w:rPr>
        <w:t>end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A0F8F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0AA7605E" w14:textId="762D1B19" w:rsidR="00C33091" w:rsidRPr="009A0F8F" w:rsidRDefault="00C33091" w:rsidP="00F80EA6">
      <w:pPr>
        <w:rPr>
          <w:sz w:val="20"/>
          <w:szCs w:val="20"/>
          <w:lang w:val="ru-RU"/>
        </w:rPr>
      </w:pPr>
    </w:p>
    <w:p w14:paraId="3B75915B" w14:textId="77777777" w:rsidR="00C33091" w:rsidRPr="009A0F8F" w:rsidRDefault="00C33091" w:rsidP="00F80EA6">
      <w:pPr>
        <w:rPr>
          <w:sz w:val="20"/>
          <w:szCs w:val="20"/>
          <w:lang w:val="ru-RU"/>
        </w:rPr>
      </w:pPr>
    </w:p>
    <w:p w14:paraId="76538482" w14:textId="6BCBFAFB" w:rsidR="00C33091" w:rsidRPr="009C2C91" w:rsidRDefault="00C33091" w:rsidP="00C33091">
      <w:pPr>
        <w:pStyle w:val="3"/>
        <w:rPr>
          <w:lang w:val="ru-RU"/>
        </w:rPr>
      </w:pPr>
      <w:bookmarkStart w:id="330" w:name="_Toc198314748"/>
      <w:r w:rsidRPr="002478B8">
        <w:rPr>
          <w:lang w:val="ru-RU"/>
        </w:rPr>
        <w:t>КОЛИЧЕСТВА НА БАЗЕ ГОРИЗОНТАЛЬНЫХ СУММ ИЛИ СРЕДНИХ В СОЧЕТАНИЯХ ПЕРЕМЕННЫХ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C33091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C33091">
        <w:rPr>
          <w:szCs w:val="20"/>
        </w:rPr>
        <w:t>turflike</w:t>
      </w:r>
      <w:r w:rsidR="009C2C91" w:rsidRPr="009C2C91">
        <w:rPr>
          <w:szCs w:val="20"/>
          <w:lang w:val="ru-RU"/>
        </w:rPr>
        <w:t>]</w:t>
      </w:r>
      <w:bookmarkEnd w:id="330"/>
    </w:p>
    <w:p w14:paraId="74CC51F4" w14:textId="77777777" w:rsidR="00C33091" w:rsidRPr="00C33091" w:rsidRDefault="00C33091" w:rsidP="00C33091">
      <w:pPr>
        <w:rPr>
          <w:sz w:val="20"/>
          <w:szCs w:val="20"/>
        </w:rPr>
      </w:pPr>
      <w:r w:rsidRPr="00C33091">
        <w:rPr>
          <w:sz w:val="20"/>
          <w:szCs w:val="20"/>
        </w:rPr>
        <w:t>*/*!KO_</w:t>
      </w:r>
      <w:bookmarkStart w:id="331" w:name="_Hlk96266307"/>
      <w:r w:rsidRPr="00C33091">
        <w:rPr>
          <w:sz w:val="20"/>
          <w:szCs w:val="20"/>
        </w:rPr>
        <w:t>turflike</w:t>
      </w:r>
      <w:bookmarkEnd w:id="331"/>
      <w:r w:rsidRPr="00C33091">
        <w:rPr>
          <w:sz w:val="20"/>
          <w:szCs w:val="20"/>
        </w:rPr>
        <w:t>(vars%last%maxk%return%tosum%tocnt%cond%prefix%prefix_sum%prefix_cnt)*/*.</w:t>
      </w:r>
    </w:p>
    <w:p w14:paraId="5D71017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Version</w:t>
      </w:r>
      <w:r w:rsidRPr="00C33091">
        <w:rPr>
          <w:sz w:val="20"/>
          <w:szCs w:val="20"/>
          <w:lang w:val="ru-RU"/>
        </w:rPr>
        <w:t xml:space="preserve"> 1.</w:t>
      </w:r>
    </w:p>
    <w:p w14:paraId="5351130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*Столбцы матрицы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это числовые переменные (минимум 2 переменные).</w:t>
      </w:r>
    </w:p>
    <w:p w14:paraId="68530E1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*Функция рассматривает все сочетания переменных по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переменных в сочетании;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пробегает</w:t>
      </w:r>
    </w:p>
    <w:p w14:paraId="5550647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*значения от 2 до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. В каждом сочетании переменных вычисляются статистики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(см. ниже)</w:t>
      </w:r>
    </w:p>
    <w:p w14:paraId="082A25F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*горизонтально, т.е. внутри каждого наблюдения. Затем функция (1) суммирует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сквозь</w:t>
      </w:r>
    </w:p>
    <w:p w14:paraId="53FEF8D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*наблюдения,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; (2) подсчитывает наблюдения, где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удовлетворяет</w:t>
      </w:r>
    </w:p>
    <w:p w14:paraId="779D9CA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*условию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выдавая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Таким образом, для каждого сочетания переменных,</w:t>
      </w:r>
    </w:p>
    <w:p w14:paraId="748FD4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*столбцов из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вы получите значение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>)" и "</w:t>
      </w:r>
      <w:r w:rsidRPr="00C33091">
        <w:rPr>
          <w:sz w:val="20"/>
          <w:szCs w:val="20"/>
        </w:rPr>
        <w:t>column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count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= </w:t>
      </w:r>
      <w:r w:rsidRPr="00C33091">
        <w:rPr>
          <w:sz w:val="20"/>
          <w:szCs w:val="20"/>
        </w:rPr>
        <w:t>True</w:t>
      </w:r>
      <w:r w:rsidRPr="00C33091">
        <w:rPr>
          <w:sz w:val="20"/>
          <w:szCs w:val="20"/>
          <w:lang w:val="ru-RU"/>
        </w:rPr>
        <w:t>)".</w:t>
      </w:r>
    </w:p>
    <w:p w14:paraId="4CDB6C9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и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. Здесь надо указать статистику </w:t>
      </w:r>
      <w:r w:rsidRPr="00C33091">
        <w:rPr>
          <w:sz w:val="20"/>
          <w:szCs w:val="20"/>
        </w:rPr>
        <w:t>hs</w:t>
      </w:r>
      <w:r w:rsidRPr="00C33091">
        <w:rPr>
          <w:sz w:val="20"/>
          <w:szCs w:val="20"/>
          <w:lang w:val="ru-RU"/>
        </w:rPr>
        <w:t xml:space="preserve"> в виде кл. слова заглавными буквами.</w:t>
      </w:r>
    </w:p>
    <w:p w14:paraId="18E0A3B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*Можно заказать одну или разные статистики в этих двух аргументах. Выбор из следующих</w:t>
      </w:r>
    </w:p>
    <w:p w14:paraId="7CF536F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*статистик, вычислить внутри каждого наблюдения (ряда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):</w:t>
      </w:r>
    </w:p>
    <w:p w14:paraId="664A5DE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" - сумма значений данных</w:t>
      </w:r>
    </w:p>
    <w:p w14:paraId="4E01150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</w:t>
      </w:r>
      <w:r w:rsidRPr="00C33091">
        <w:rPr>
          <w:sz w:val="20"/>
          <w:szCs w:val="20"/>
          <w:lang w:val="ru-RU"/>
        </w:rPr>
        <w:t>" - средняя значений данных</w:t>
      </w:r>
    </w:p>
    <w:p w14:paraId="1A8F6FA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SUMVLD</w:t>
      </w:r>
      <w:r w:rsidRPr="00C33091">
        <w:rPr>
          <w:sz w:val="20"/>
          <w:szCs w:val="20"/>
          <w:lang w:val="ru-RU"/>
        </w:rPr>
        <w:t>" - сумма валидных значений данных</w:t>
      </w:r>
    </w:p>
    <w:p w14:paraId="0BBC0F0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>" - средняя валидных значений данных</w:t>
      </w:r>
    </w:p>
    <w:p w14:paraId="489A18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</w:t>
      </w:r>
      <w:r w:rsidRPr="00C33091">
        <w:rPr>
          <w:sz w:val="20"/>
          <w:szCs w:val="20"/>
        </w:rPr>
        <w:t>NVLD</w:t>
      </w:r>
      <w:r w:rsidRPr="00C33091">
        <w:rPr>
          <w:sz w:val="20"/>
          <w:szCs w:val="20"/>
          <w:lang w:val="ru-RU"/>
        </w:rPr>
        <w:t>" - количество валидных значений данных</w:t>
      </w:r>
    </w:p>
    <w:p w14:paraId="5ABCEB9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 трех последних статистиках за невалидное значение принято значение: -999.</w:t>
      </w:r>
    </w:p>
    <w:p w14:paraId="1CA6BF3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валидных данных в наблюдении нет, </w:t>
      </w:r>
      <w:r w:rsidRPr="00C33091">
        <w:rPr>
          <w:sz w:val="20"/>
          <w:szCs w:val="20"/>
        </w:rPr>
        <w:t>MEANVLD</w:t>
      </w:r>
      <w:r w:rsidRPr="00C33091">
        <w:rPr>
          <w:sz w:val="20"/>
          <w:szCs w:val="20"/>
          <w:lang w:val="ru-RU"/>
        </w:rPr>
        <w:t xml:space="preserve"> наблюдения оценивается как 0.</w:t>
      </w:r>
    </w:p>
    <w:p w14:paraId="4403A0F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 - условие для подсчета числа наблюдений, в которых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-статистика удовлетворит ему.</w:t>
      </w:r>
    </w:p>
    <w:p w14:paraId="5A43E03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*Состоит из одного оператора и одного операнда. Операторами могут быть: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(или &gt;),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(или &lt;),</w:t>
      </w:r>
    </w:p>
    <w:p w14:paraId="78FDF47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*EQ (или =), GE, LE, NE. </w:t>
      </w:r>
      <w:r w:rsidRPr="00C33091">
        <w:rPr>
          <w:sz w:val="20"/>
          <w:szCs w:val="20"/>
          <w:lang w:val="ru-RU"/>
        </w:rPr>
        <w:t>(&gt;=, &lt;=, &lt;&gt; использовать нельзя в данной функции.) Операндом может быть</w:t>
      </w:r>
    </w:p>
    <w:p w14:paraId="4199AD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или имя некоторой матрицы или выражение; перед операндом может стоять отрицательный знак.</w:t>
      </w:r>
    </w:p>
    <w:p w14:paraId="3FABF4F8" w14:textId="3AC2F8ED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*Примеры задания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: 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0, </w:t>
      </w:r>
      <w:r w:rsidRPr="00C33091">
        <w:rPr>
          <w:sz w:val="20"/>
          <w:szCs w:val="20"/>
        </w:rPr>
        <w:t>EQ</w:t>
      </w:r>
      <w:r w:rsidRPr="00C33091">
        <w:rPr>
          <w:sz w:val="20"/>
          <w:szCs w:val="20"/>
          <w:lang w:val="ru-RU"/>
        </w:rPr>
        <w:t xml:space="preserve"> -4.12, </w:t>
      </w:r>
      <w:r w:rsidRPr="00C33091">
        <w:rPr>
          <w:sz w:val="20"/>
          <w:szCs w:val="20"/>
        </w:rPr>
        <w:t>LE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v</w:t>
      </w:r>
      <w:r w:rsidRPr="00C33091">
        <w:rPr>
          <w:sz w:val="20"/>
          <w:szCs w:val="20"/>
          <w:lang w:val="ru-RU"/>
        </w:rPr>
        <w:t>3</w:t>
      </w:r>
      <w:r w:rsidR="00B72105" w:rsidRPr="00233D64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LT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x</w:t>
      </w:r>
      <w:r w:rsidRPr="00C33091">
        <w:rPr>
          <w:sz w:val="20"/>
          <w:szCs w:val="20"/>
          <w:lang w:val="ru-RU"/>
        </w:rPr>
        <w:t>(:,1).</w:t>
      </w:r>
    </w:p>
    <w:p w14:paraId="42E1B3D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*Операнд с именем. Именем может быть скаляр (число), вектор-столбец длиной =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</w:t>
      </w:r>
    </w:p>
    <w:p w14:paraId="67BD58E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*вектор-ряд длиной 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 [см. ниже об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] либо матрица размером [</w:t>
      </w:r>
      <w:r w:rsidRPr="00C33091">
        <w:rPr>
          <w:sz w:val="20"/>
          <w:szCs w:val="20"/>
        </w:rPr>
        <w:t>nrow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),&gt;=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>)].</w:t>
      </w:r>
    </w:p>
    <w:p w14:paraId="66099F2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*Вектор-столбец позволяет вам задать разные значения операнда для разных наблюдений данных (рядов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).</w:t>
      </w:r>
    </w:p>
    <w:p w14:paraId="1A2B0B8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*Вектор-ряд позволяет вам задать разные значения операнда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(числа переменных в сочетании);</w:t>
      </w:r>
    </w:p>
    <w:p w14:paraId="0065557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-й элемент в векторе-ряде будет отвечать данному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 Операнд в виде матрицы указанного выше размера</w:t>
      </w:r>
    </w:p>
    <w:p w14:paraId="4A8D7F64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*позволяет вам задать разные значения операнда и для разных наблюдений, и для разных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315CF72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*Аргументы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а также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- те же, что в функции /*!</w:t>
      </w:r>
      <w:r w:rsidRPr="00C33091">
        <w:rPr>
          <w:sz w:val="20"/>
          <w:szCs w:val="20"/>
        </w:rPr>
        <w:t>KO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dsallcomb</w:t>
      </w:r>
      <w:r w:rsidRPr="00C33091">
        <w:rPr>
          <w:sz w:val="20"/>
          <w:szCs w:val="20"/>
          <w:lang w:val="ru-RU"/>
        </w:rPr>
        <w:t>*/, на которой построена</w:t>
      </w:r>
    </w:p>
    <w:p w14:paraId="56822A2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*данная функция.</w:t>
      </w:r>
    </w:p>
    <w:p w14:paraId="5A98AAC1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 - параметр для разбивки переменных на множества. Только переменные, принадлежащие</w:t>
      </w:r>
    </w:p>
    <w:p w14:paraId="2DDBA6F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*разным множествам, будут комбинироваться между собой. Это вектор (ряд или столбец) длиной как</w:t>
      </w:r>
    </w:p>
    <w:p w14:paraId="5EA177C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*число множеств и в соответствие им, содержащий индексы (номера) замыкающих переменных каждого</w:t>
      </w:r>
    </w:p>
    <w:p w14:paraId="737CAE2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*множества. Например, {3,6,11} означает: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есть три множества, группы переменных со столбцами</w:t>
      </w:r>
    </w:p>
    <w:p w14:paraId="1133375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*1:3, 4:6, 7:11. 11 (последнее значение в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 xml:space="preserve">) должно равняться числу столбцов в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.</w:t>
      </w:r>
    </w:p>
    <w:p w14:paraId="74DDC3D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у вас нет групп переменных, т.е. каждая переменная есть свое собственное множество, задайте </w:t>
      </w:r>
      <w:r w:rsidRPr="00C33091">
        <w:rPr>
          <w:sz w:val="20"/>
          <w:szCs w:val="20"/>
        </w:rPr>
        <w:t>LAST</w:t>
      </w:r>
    </w:p>
    <w:p w14:paraId="7AADF4E6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*как 1:</w:t>
      </w:r>
      <w:r w:rsidRPr="00C33091">
        <w:rPr>
          <w:sz w:val="20"/>
          <w:szCs w:val="20"/>
        </w:rPr>
        <w:t>ncol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), т.е. вектор из чисел 1,2,...,число_переменных.</w:t>
      </w:r>
    </w:p>
    <w:p w14:paraId="7E9922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- максимальное нужное вам значение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число переменных в сочетании. Это должно быть</w:t>
      </w:r>
    </w:p>
    <w:p w14:paraId="53DEA6C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*целое число (не имя и не выражение) от 2 до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где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это число множеств, длина вектора </w:t>
      </w:r>
      <w:r w:rsidRPr="00C33091">
        <w:rPr>
          <w:sz w:val="20"/>
          <w:szCs w:val="20"/>
        </w:rPr>
        <w:t>LAST</w:t>
      </w:r>
      <w:r w:rsidRPr="00C33091">
        <w:rPr>
          <w:sz w:val="20"/>
          <w:szCs w:val="20"/>
          <w:lang w:val="ru-RU"/>
        </w:rPr>
        <w:t>.</w:t>
      </w:r>
    </w:p>
    <w:p w14:paraId="1FB227A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*Аргумент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- для каких значений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вы хотите получить результаты. Если для всех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от 2 до</w:t>
      </w:r>
    </w:p>
    <w:p w14:paraId="10A7B39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</w:t>
      </w:r>
      <w:r w:rsidRPr="00C33091">
        <w:rPr>
          <w:sz w:val="20"/>
          <w:szCs w:val="20"/>
        </w:rPr>
        <w:t>min</w:t>
      </w:r>
      <w:r w:rsidRPr="00C33091">
        <w:rPr>
          <w:sz w:val="20"/>
          <w:szCs w:val="20"/>
          <w:lang w:val="ru-RU"/>
        </w:rPr>
        <w:t>(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,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), т.е. все результаты, задайте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 как кл. слово </w:t>
      </w:r>
      <w:r w:rsidRPr="00C33091">
        <w:rPr>
          <w:sz w:val="20"/>
          <w:szCs w:val="20"/>
        </w:rPr>
        <w:t>ALL</w:t>
      </w:r>
      <w:r w:rsidRPr="00C33091">
        <w:rPr>
          <w:sz w:val="20"/>
          <w:szCs w:val="20"/>
          <w:lang w:val="ru-RU"/>
        </w:rPr>
        <w:t xml:space="preserve"> (заглавными).</w:t>
      </w:r>
    </w:p>
    <w:p w14:paraId="0CA2839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*В противном случае закажите список из требуемых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, целые через пробел, например: 2 3 5.</w:t>
      </w:r>
    </w:p>
    <w:p w14:paraId="519F5E3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*Тогда функция вычислит результаты только для этих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69ED874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</w:rPr>
        <w:t xml:space="preserve">*Результаты: PREFIX, PREFIX_SUM, PREFIX_CNT. </w:t>
      </w:r>
      <w:r w:rsidRPr="00C33091">
        <w:rPr>
          <w:sz w:val="20"/>
          <w:szCs w:val="20"/>
          <w:lang w:val="ru-RU"/>
        </w:rPr>
        <w:t>Укажите на месте этих аргументов 3 приставки</w:t>
      </w:r>
    </w:p>
    <w:p w14:paraId="586C2DF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имен выдаваемых матриц, которые будут состоять из этих приставок и окончания в виде числа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>.</w:t>
      </w:r>
    </w:p>
    <w:p w14:paraId="492D831A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*Для каждого </w:t>
      </w:r>
      <w:r w:rsidRPr="00C33091">
        <w:rPr>
          <w:sz w:val="20"/>
          <w:szCs w:val="20"/>
        </w:rPr>
        <w:t>K</w:t>
      </w:r>
      <w:r w:rsidRPr="00C33091">
        <w:rPr>
          <w:sz w:val="20"/>
          <w:szCs w:val="20"/>
          <w:lang w:val="ru-RU"/>
        </w:rPr>
        <w:t xml:space="preserve"> будет выдана серия из 3 массивов:</w:t>
      </w:r>
    </w:p>
    <w:p w14:paraId="720B52C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Номера переменных, образующих сочетания - матрица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3772E64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Ряды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 это разные сочетания переменных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>, элементы в ряду это номера переменных в сочетании.</w:t>
      </w:r>
    </w:p>
    <w:p w14:paraId="4DF8C067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суммирования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5AFA195E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47ABFED8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*- Результаты подсчета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 - вектор-столбец с приставкой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. Ряды в нем отвечают рядам</w:t>
      </w:r>
    </w:p>
    <w:p w14:paraId="2C5C7A30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  в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.</w:t>
      </w:r>
    </w:p>
    <w:p w14:paraId="72C8557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*Если вы не желаете получать результат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или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>, поствьте цифру 0 на место этого</w:t>
      </w:r>
    </w:p>
    <w:p w14:paraId="0A844BEB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*аргумента.</w:t>
      </w:r>
    </w:p>
    <w:p w14:paraId="10613025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*Задания аргументов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RETURN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,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вы вправе</w:t>
      </w:r>
    </w:p>
    <w:p w14:paraId="7B80B0A3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lastRenderedPageBreak/>
        <w:t>*взять в кавычки/апострофы.</w:t>
      </w:r>
    </w:p>
    <w:p w14:paraId="13055C1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FA9E5F2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*число командой </w:t>
      </w:r>
      <w:r w:rsidRPr="00C33091">
        <w:rPr>
          <w:sz w:val="20"/>
          <w:szCs w:val="20"/>
        </w:rPr>
        <w:t>SET</w:t>
      </w:r>
      <w:r w:rsidRPr="00C33091">
        <w:rPr>
          <w:sz w:val="20"/>
          <w:szCs w:val="20"/>
          <w:lang w:val="ru-RU"/>
        </w:rPr>
        <w:t xml:space="preserve"> </w:t>
      </w:r>
      <w:r w:rsidRPr="00C33091">
        <w:rPr>
          <w:sz w:val="20"/>
          <w:szCs w:val="20"/>
        </w:rPr>
        <w:t>MXLOOPS</w:t>
      </w:r>
      <w:r w:rsidRPr="00C33091">
        <w:rPr>
          <w:sz w:val="20"/>
          <w:szCs w:val="20"/>
          <w:lang w:val="ru-RU"/>
        </w:rPr>
        <w:t>.</w:t>
      </w:r>
    </w:p>
    <w:p w14:paraId="43E752B9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*Совет: если вы хотите установить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, но число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 вам заранее не известно, задайте </w:t>
      </w:r>
      <w:r w:rsidRPr="00C33091">
        <w:rPr>
          <w:sz w:val="20"/>
          <w:szCs w:val="20"/>
        </w:rPr>
        <w:t>MAXK</w:t>
      </w:r>
      <w:r w:rsidRPr="00C33091">
        <w:rPr>
          <w:sz w:val="20"/>
          <w:szCs w:val="20"/>
          <w:lang w:val="ru-RU"/>
        </w:rPr>
        <w:t xml:space="preserve"> числом,</w:t>
      </w:r>
    </w:p>
    <w:p w14:paraId="1C5D6CE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*заведомо превышающим возможное </w:t>
      </w:r>
      <w:r w:rsidRPr="00C33091">
        <w:rPr>
          <w:sz w:val="20"/>
          <w:szCs w:val="20"/>
        </w:rPr>
        <w:t>ns</w:t>
      </w:r>
      <w:r w:rsidRPr="00C33091">
        <w:rPr>
          <w:sz w:val="20"/>
          <w:szCs w:val="20"/>
          <w:lang w:val="ru-RU"/>
        </w:rPr>
        <w:t xml:space="preserve">. Матрицы сверх </w:t>
      </w:r>
      <w:r w:rsidRPr="00C33091">
        <w:rPr>
          <w:sz w:val="20"/>
          <w:szCs w:val="20"/>
        </w:rPr>
        <w:t>PREFIXns</w:t>
      </w:r>
      <w:r w:rsidRPr="00C33091">
        <w:rPr>
          <w:sz w:val="20"/>
          <w:szCs w:val="20"/>
          <w:lang w:val="ru-RU"/>
        </w:rPr>
        <w:t xml:space="preserve"> не смогут быть созданы и ошибки не будет.</w:t>
      </w:r>
    </w:p>
    <w:p w14:paraId="4728CB9D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*Частный случай: если </w:t>
      </w:r>
      <w:r w:rsidRPr="00C33091">
        <w:rPr>
          <w:sz w:val="20"/>
          <w:szCs w:val="20"/>
        </w:rPr>
        <w:t>VARS</w:t>
      </w:r>
      <w:r w:rsidRPr="00C33091">
        <w:rPr>
          <w:sz w:val="20"/>
          <w:szCs w:val="20"/>
          <w:lang w:val="ru-RU"/>
        </w:rPr>
        <w:t xml:space="preserve"> - двоичные переменные (0 </w:t>
      </w:r>
      <w:r w:rsidRPr="00C33091">
        <w:rPr>
          <w:sz w:val="20"/>
          <w:szCs w:val="20"/>
        </w:rPr>
        <w:t>vs</w:t>
      </w:r>
      <w:r w:rsidRPr="00C33091">
        <w:rPr>
          <w:sz w:val="20"/>
          <w:szCs w:val="20"/>
          <w:lang w:val="ru-RU"/>
        </w:rPr>
        <w:t xml:space="preserve"> 1), </w:t>
      </w:r>
      <w:r w:rsidRPr="00C33091">
        <w:rPr>
          <w:sz w:val="20"/>
          <w:szCs w:val="20"/>
        </w:rPr>
        <w:t>TOSUM</w:t>
      </w:r>
      <w:r w:rsidRPr="00C33091">
        <w:rPr>
          <w:sz w:val="20"/>
          <w:szCs w:val="20"/>
          <w:lang w:val="ru-RU"/>
        </w:rPr>
        <w:t>=</w:t>
      </w:r>
      <w:r w:rsidRPr="00C33091">
        <w:rPr>
          <w:sz w:val="20"/>
          <w:szCs w:val="20"/>
        </w:rPr>
        <w:t>TOCNT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" и условие </w:t>
      </w:r>
      <w:r w:rsidRPr="00C33091">
        <w:rPr>
          <w:sz w:val="20"/>
          <w:szCs w:val="20"/>
        </w:rPr>
        <w:t>COND</w:t>
      </w:r>
      <w:r w:rsidRPr="00C33091">
        <w:rPr>
          <w:sz w:val="20"/>
          <w:szCs w:val="20"/>
          <w:lang w:val="ru-RU"/>
        </w:rPr>
        <w:t>="</w:t>
      </w:r>
      <w:r w:rsidRPr="00C33091">
        <w:rPr>
          <w:sz w:val="20"/>
          <w:szCs w:val="20"/>
        </w:rPr>
        <w:t>GT</w:t>
      </w:r>
      <w:r w:rsidRPr="00C33091">
        <w:rPr>
          <w:sz w:val="20"/>
          <w:szCs w:val="20"/>
          <w:lang w:val="ru-RU"/>
        </w:rPr>
        <w:t xml:space="preserve"> 0",</w:t>
      </w:r>
    </w:p>
    <w:p w14:paraId="0318281F" w14:textId="77777777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 xml:space="preserve">*то функция фактически выдает величины, вычисляемые в так. наз. </w:t>
      </w:r>
      <w:r w:rsidRPr="00C33091">
        <w:rPr>
          <w:sz w:val="20"/>
          <w:szCs w:val="20"/>
        </w:rPr>
        <w:t>TURF</w:t>
      </w:r>
      <w:r w:rsidRPr="00C33091">
        <w:rPr>
          <w:sz w:val="20"/>
          <w:szCs w:val="20"/>
          <w:lang w:val="ru-RU"/>
        </w:rPr>
        <w:t xml:space="preserve">-анализе.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SUM</w:t>
      </w:r>
      <w:r w:rsidRPr="00C33091">
        <w:rPr>
          <w:sz w:val="20"/>
          <w:szCs w:val="20"/>
          <w:lang w:val="ru-RU"/>
        </w:rPr>
        <w:t xml:space="preserve"> даст частоты</w:t>
      </w:r>
    </w:p>
    <w:p w14:paraId="0360442B" w14:textId="1DAF73BA" w:rsidR="00C33091" w:rsidRPr="00C33091" w:rsidRDefault="00C33091" w:rsidP="00C33091">
      <w:pPr>
        <w:rPr>
          <w:sz w:val="20"/>
          <w:szCs w:val="20"/>
          <w:lang w:val="ru-RU"/>
        </w:rPr>
      </w:pPr>
      <w:r w:rsidRPr="00C33091">
        <w:rPr>
          <w:sz w:val="20"/>
          <w:szCs w:val="20"/>
          <w:lang w:val="ru-RU"/>
        </w:rPr>
        <w:t>*"Объема" ("</w:t>
      </w:r>
      <w:r w:rsidRPr="00C33091">
        <w:rPr>
          <w:sz w:val="20"/>
          <w:szCs w:val="20"/>
        </w:rPr>
        <w:t>Frequency</w:t>
      </w:r>
      <w:r w:rsidRPr="00C33091">
        <w:rPr>
          <w:sz w:val="20"/>
          <w:szCs w:val="20"/>
          <w:lang w:val="ru-RU"/>
        </w:rPr>
        <w:t xml:space="preserve">"), а </w:t>
      </w:r>
      <w:r w:rsidRPr="00C33091">
        <w:rPr>
          <w:sz w:val="20"/>
          <w:szCs w:val="20"/>
        </w:rPr>
        <w:t>PREFIX</w:t>
      </w:r>
      <w:r w:rsidRPr="00C33091">
        <w:rPr>
          <w:sz w:val="20"/>
          <w:szCs w:val="20"/>
          <w:lang w:val="ru-RU"/>
        </w:rPr>
        <w:t>_</w:t>
      </w:r>
      <w:r w:rsidRPr="00C33091">
        <w:rPr>
          <w:sz w:val="20"/>
          <w:szCs w:val="20"/>
        </w:rPr>
        <w:t>CNT</w:t>
      </w:r>
      <w:r w:rsidRPr="00C33091">
        <w:rPr>
          <w:sz w:val="20"/>
          <w:szCs w:val="20"/>
          <w:lang w:val="ru-RU"/>
        </w:rPr>
        <w:t xml:space="preserve"> даст частоты "Охвата" ("</w:t>
      </w:r>
      <w:r w:rsidRPr="00C33091">
        <w:rPr>
          <w:sz w:val="20"/>
          <w:szCs w:val="20"/>
        </w:rPr>
        <w:t>Reach</w:t>
      </w:r>
      <w:r w:rsidRPr="00C33091">
        <w:rPr>
          <w:sz w:val="20"/>
          <w:szCs w:val="20"/>
          <w:lang w:val="ru-RU"/>
        </w:rPr>
        <w:t>").</w:t>
      </w:r>
    </w:p>
    <w:p w14:paraId="6EF76848" w14:textId="77777777" w:rsidR="00C33091" w:rsidRPr="00C33091" w:rsidRDefault="00C33091" w:rsidP="00C33091">
      <w:pPr>
        <w:rPr>
          <w:sz w:val="20"/>
          <w:szCs w:val="20"/>
          <w:lang w:val="ru-RU"/>
        </w:rPr>
      </w:pPr>
    </w:p>
    <w:p w14:paraId="1F23D6DA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  <w:bookmarkStart w:id="332" w:name="_Hlk95259040"/>
      <w:r>
        <w:rPr>
          <w:color w:val="0070C0"/>
          <w:sz w:val="20"/>
          <w:szCs w:val="20"/>
          <w:lang w:val="ru-RU"/>
        </w:rPr>
        <w:t>ПРИМЕР</w:t>
      </w:r>
      <w:r w:rsidRPr="00C33091">
        <w:rPr>
          <w:color w:val="0070C0"/>
          <w:sz w:val="20"/>
          <w:szCs w:val="20"/>
          <w:lang w:val="ru-RU"/>
        </w:rPr>
        <w:t xml:space="preserve">. </w:t>
      </w:r>
      <w:r>
        <w:rPr>
          <w:color w:val="0070C0"/>
          <w:sz w:val="20"/>
          <w:szCs w:val="20"/>
        </w:rPr>
        <w:t>TURF</w:t>
      </w:r>
      <w:r w:rsidRPr="00C33091">
        <w:rPr>
          <w:color w:val="0070C0"/>
          <w:sz w:val="20"/>
          <w:szCs w:val="20"/>
          <w:lang w:val="ru-RU"/>
        </w:rPr>
        <w:t>-</w:t>
      </w:r>
      <w:r>
        <w:rPr>
          <w:color w:val="0070C0"/>
          <w:sz w:val="20"/>
          <w:szCs w:val="20"/>
          <w:lang w:val="ru-RU"/>
        </w:rPr>
        <w:t>анализ</w:t>
      </w:r>
      <w:r w:rsidRPr="00C33091">
        <w:rPr>
          <w:color w:val="0070C0"/>
          <w:sz w:val="20"/>
          <w:szCs w:val="20"/>
          <w:lang w:val="ru-RU"/>
        </w:rPr>
        <w:t>.</w:t>
      </w:r>
    </w:p>
    <w:p w14:paraId="3CF629A2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4AA80DC8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1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9.</w:t>
      </w:r>
    </w:p>
    <w:p w14:paraId="2C259B0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9B85E0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get vars /variables= v1 to v10. /*Ten binary variables (products)</w:t>
      </w:r>
    </w:p>
    <w:p w14:paraId="70FC75F4" w14:textId="0C4BAD79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(vars%1:nrow(vars)%10%ALL%SUM%SUM%gt 0%Comb%Freq%Reach).</w:t>
      </w:r>
    </w:p>
    <w:p w14:paraId="2046070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/*All variables can be combined with each other;</w:t>
      </w:r>
    </w:p>
    <w:p w14:paraId="39896FD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/*K runs from 2 to 10; and results for every K is requested;</w:t>
      </w:r>
    </w:p>
    <w:p w14:paraId="6894571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TOSUM arg, that</w:t>
      </w:r>
    </w:p>
    <w:p w14:paraId="1DDDA18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“Frequency” counts (output with prefix Freq);</w:t>
      </w:r>
    </w:p>
    <w:p w14:paraId="5A89F31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/*Statistic “within-cases SUM” specified for the TOCNT arg with</w:t>
      </w:r>
    </w:p>
    <w:p w14:paraId="79404ED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/*the condition COND to count if the sum is above zero, and that</w:t>
      </w:r>
    </w:p>
    <w:p w14:paraId="331C730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 xml:space="preserve">            /*will yield TURF “Reach” (output with prefix Reach)</w:t>
      </w:r>
    </w:p>
    <w:p w14:paraId="6574C78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*The results are: variable combinations as matrices Comb2 to Comb10;</w:t>
      </w:r>
    </w:p>
    <w:p w14:paraId="4C1667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*“Reach” values as vectors Reach2 to Reach10;</w:t>
      </w:r>
    </w:p>
    <w:p w14:paraId="127C004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values as vectors Freq2 to Freq10.</w:t>
      </w:r>
    </w:p>
    <w:p w14:paraId="3A23006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*Organize the results:</w:t>
      </w:r>
    </w:p>
    <w:p w14:paraId="6BD439A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*For each K, concatenate the results and sort by “Reach”,</w:t>
      </w:r>
    </w:p>
    <w:p w14:paraId="47B39BC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*and within it - by “Frequency”;</w:t>
      </w:r>
    </w:p>
    <w:p w14:paraId="506BBD1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!KO_hiesort({Reach2,Freq2,Comb2}%0%K2%ind).</w:t>
      </w:r>
    </w:p>
    <w:p w14:paraId="5042041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!KO_hiesort({Reach3,Freq3,Comb3}%0%K3%ind).</w:t>
      </w:r>
    </w:p>
    <w:p w14:paraId="0FA4571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!KO_hiesort({Reach4,Freq4,Comb4}%0%K4%ind).</w:t>
      </w:r>
    </w:p>
    <w:p w14:paraId="2EAE4B60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!KO_hiesort({Reach5,Freq5,Comb5}%0%K5%ind).</w:t>
      </w:r>
    </w:p>
    <w:p w14:paraId="6F8E6DE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!KO_hiesort({Reach6,Freq6,Comb6}%0%K6%ind).</w:t>
      </w:r>
    </w:p>
    <w:p w14:paraId="461C04F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!KO_hiesort({Reach7,Freq7,Comb7}%0%K7%ind).</w:t>
      </w:r>
    </w:p>
    <w:p w14:paraId="3BF6AE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!KO_hiesort({Reach8,Freq8,Comb8}%0%K8%ind).</w:t>
      </w:r>
    </w:p>
    <w:p w14:paraId="019DB89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!KO_hiesort({Reach9,Freq9,Comb9}%0%K9%ind).</w:t>
      </w:r>
    </w:p>
    <w:p w14:paraId="1ABFF7F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!KO_hiesort({Reach10,Freq10,Comb10}%0%K10%ind).</w:t>
      </w:r>
    </w:p>
    <w:p w14:paraId="51996B0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05AC6AF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Counts ------'.</w:t>
      </w:r>
    </w:p>
    <w:p w14:paraId="428F449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 /title 'K=2' /clabels 'Reach' 'Frequ' 'VarComb' '...'.</w:t>
      </w:r>
    </w:p>
    <w:p w14:paraId="0D463E2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 /title 'K=3' /clabels 'Reach' 'Frequ' 'VarComb' '...'.</w:t>
      </w:r>
    </w:p>
    <w:p w14:paraId="5ACC13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 /title 'K=4' /clabels 'Reach' 'Frequ' 'VarComb' '...'.</w:t>
      </w:r>
    </w:p>
    <w:p w14:paraId="6213DB9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 /title 'K=5' /clabels 'Reach' 'Frequ' 'VarComb' '...'.</w:t>
      </w:r>
    </w:p>
    <w:p w14:paraId="2EDC8A3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 /title 'K=6' /clabels 'Reach' 'Frequ' 'VarComb' '...'.</w:t>
      </w:r>
    </w:p>
    <w:p w14:paraId="5DAE858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 /title 'K=7' /clabels 'Reach' 'Frequ' 'VarComb' '...'.</w:t>
      </w:r>
    </w:p>
    <w:p w14:paraId="0B45F61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 /title 'K=8' /clabels 'Reach' 'Frequ' 'VarComb' '...'.</w:t>
      </w:r>
    </w:p>
    <w:p w14:paraId="15FFC7D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 /title 'K=9' /clabels 'Reach' 'Frequ' 'VarComb' '...'.</w:t>
      </w:r>
    </w:p>
    <w:p w14:paraId="10A1A4D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 /title 'K=10' /clabels 'Reach' 'Frequ' 'VarComb' '...'.</w:t>
      </w:r>
    </w:p>
    <w:p w14:paraId="243DDF5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*Also, transform counts to percents (“Reach” as % of cases,</w:t>
      </w:r>
    </w:p>
    <w:p w14:paraId="74ADE38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*“Frequency” as % of total responses):.</w:t>
      </w:r>
    </w:p>
    <w:p w14:paraId="4DFE5A21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K2(:,1)= K2(:,1)/nrow(vars)*100.</w:t>
      </w:r>
    </w:p>
    <w:p w14:paraId="31D484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K3(:,1)= K3(:,1)/nrow(vars)*100.</w:t>
      </w:r>
    </w:p>
    <w:p w14:paraId="40F473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K4(:,1)= K4(:,1)/nrow(vars)*100.</w:t>
      </w:r>
    </w:p>
    <w:p w14:paraId="7D0AEA44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K5(:,1)= K5(:,1)/nrow(vars)*100.</w:t>
      </w:r>
    </w:p>
    <w:p w14:paraId="26CA2366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K6(:,1)= K6(:,1)/nrow(vars)*100.</w:t>
      </w:r>
    </w:p>
    <w:p w14:paraId="33BCBAB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K7(:,1)= K7(:,1)/nrow(vars)*100.</w:t>
      </w:r>
    </w:p>
    <w:p w14:paraId="6A542DA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K8(:,1)= K8(:,1)/nrow(vars)*100.</w:t>
      </w:r>
    </w:p>
    <w:p w14:paraId="3A68A02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K9(:,1)= K9(:,1)/nrow(vars)*100.</w:t>
      </w:r>
    </w:p>
    <w:p w14:paraId="5AD510B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K10(:,1)= K10(:,1)/nrow(vars)*100.</w:t>
      </w:r>
    </w:p>
    <w:p w14:paraId="3AEF5C27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totalcnt= msum(vars).</w:t>
      </w:r>
    </w:p>
    <w:p w14:paraId="0BAF20E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K2(:,2)= K2(:,2)/totalcnt*100.</w:t>
      </w:r>
    </w:p>
    <w:p w14:paraId="588F1F5B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K3(:,2)= K3(:,2)/totalcnt*100.</w:t>
      </w:r>
    </w:p>
    <w:p w14:paraId="05B2B82F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K4(:,2)= K4(:,2)/totalcnt*100.</w:t>
      </w:r>
    </w:p>
    <w:p w14:paraId="3450998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K5(:,2)= K5(:,2)/totalcnt*100.</w:t>
      </w:r>
    </w:p>
    <w:p w14:paraId="131F6BB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K6(:,2)= K6(:,2)/totalcnt*100.</w:t>
      </w:r>
    </w:p>
    <w:p w14:paraId="3774663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K7(:,2)= K7(:,2)/totalcnt*100.</w:t>
      </w:r>
    </w:p>
    <w:p w14:paraId="0781DC7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lastRenderedPageBreak/>
        <w:t>compute K8(:,2)= K8(:,2)/totalcnt*100.</w:t>
      </w:r>
    </w:p>
    <w:p w14:paraId="1BF3999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K9(:,2)= K9(:,2)/totalcnt*100.</w:t>
      </w:r>
    </w:p>
    <w:p w14:paraId="6B5755CC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compute K10(:,2)= K10(:,2)/totalcnt*100.</w:t>
      </w:r>
    </w:p>
    <w:p w14:paraId="10835232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*Print.</w:t>
      </w:r>
    </w:p>
    <w:p w14:paraId="18F50EF9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/title '------ As Percents ------'.</w:t>
      </w:r>
    </w:p>
    <w:p w14:paraId="0C4C32E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K2 /format= f6.1 /title 'K=2' /clabels 'Reach%' 'Frequ%' 'VarComb' '...'.</w:t>
      </w:r>
    </w:p>
    <w:p w14:paraId="6248EC6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K3 /format= f6.1 /title 'K=3' /clabels 'Reach%' 'Frequ%' 'VarComb' '...'.</w:t>
      </w:r>
    </w:p>
    <w:p w14:paraId="22A31A1E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K4 /format= f6.1 /title 'K=4' /clabels 'Reach%' 'Frequ%' 'VarComb' '...'.</w:t>
      </w:r>
    </w:p>
    <w:p w14:paraId="662DC8C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K5 /format= f6.1 /title 'K=5' /clabels 'Reach%' 'Frequ%' 'VarComb' '...'.</w:t>
      </w:r>
    </w:p>
    <w:p w14:paraId="057CC9B3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K6 /format= f6.1 /title 'K=6' /clabels 'Reach%' 'Frequ%' 'VarComb' '...'.</w:t>
      </w:r>
    </w:p>
    <w:p w14:paraId="1F52831D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K7 /format= f6.1 /title 'K=7' /clabels 'Reach%' 'Frequ%' 'VarComb' '...'.</w:t>
      </w:r>
    </w:p>
    <w:p w14:paraId="3B7CB405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K8 /format= f6.1 /title 'K=8' /clabels 'Reach%' 'Frequ%' 'VarComb' '...'.</w:t>
      </w:r>
    </w:p>
    <w:p w14:paraId="3A12FE68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K9 /format= f6.1 /title 'K=9' /clabels 'Reach%' 'Frequ%' 'VarComb' '...'.</w:t>
      </w:r>
    </w:p>
    <w:p w14:paraId="05B6A66A" w14:textId="77777777" w:rsidR="00C33091" w:rsidRPr="00612757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print K10 /format= f6.1 /title 'K=10' /clabels 'Reach%' 'Frequ%' 'VarComb' '...'.</w:t>
      </w:r>
    </w:p>
    <w:p w14:paraId="4B1AE0B0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12757">
        <w:rPr>
          <w:rFonts w:ascii="Courier New" w:hAnsi="Courier New" w:cs="Courier New"/>
          <w:color w:val="0070C0"/>
          <w:sz w:val="20"/>
          <w:szCs w:val="20"/>
        </w:rPr>
        <w:t>end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12757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33091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12A91E8" w14:textId="77777777" w:rsidR="00C33091" w:rsidRPr="00C33091" w:rsidRDefault="00C33091" w:rsidP="00C33091">
      <w:pPr>
        <w:rPr>
          <w:color w:val="0070C0"/>
          <w:sz w:val="20"/>
          <w:szCs w:val="20"/>
          <w:lang w:val="ru-RU"/>
        </w:rPr>
      </w:pPr>
    </w:p>
    <w:p w14:paraId="392C668B" w14:textId="77777777" w:rsidR="00C33091" w:rsidRPr="00C57475" w:rsidRDefault="00C33091" w:rsidP="00C33091">
      <w:pPr>
        <w:rPr>
          <w:color w:val="0070C0"/>
          <w:sz w:val="20"/>
          <w:szCs w:val="20"/>
          <w:lang w:val="ru-RU"/>
        </w:rPr>
      </w:pPr>
      <w:bookmarkStart w:id="333" w:name="_Hlk189648169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  <w:bookmarkEnd w:id="333"/>
      <w:r w:rsidRPr="00CF347E">
        <w:rPr>
          <w:color w:val="0070C0"/>
          <w:sz w:val="20"/>
          <w:szCs w:val="20"/>
          <w:lang w:val="ru-RU"/>
        </w:rPr>
        <w:t xml:space="preserve"> </w:t>
      </w:r>
      <w:r>
        <w:rPr>
          <w:color w:val="0070C0"/>
          <w:sz w:val="20"/>
          <w:szCs w:val="20"/>
          <w:lang w:val="ru-RU"/>
        </w:rPr>
        <w:t>Несколько изощренный пример.</w:t>
      </w:r>
    </w:p>
    <w:p w14:paraId="7766C699" w14:textId="77777777" w:rsidR="00C33091" w:rsidRPr="00CF347E" w:rsidRDefault="00C33091" w:rsidP="00C33091">
      <w:pPr>
        <w:rPr>
          <w:sz w:val="20"/>
          <w:szCs w:val="20"/>
          <w:lang w:val="ru-RU"/>
        </w:rPr>
      </w:pPr>
    </w:p>
    <w:bookmarkEnd w:id="332"/>
    <w:p w14:paraId="3CDDCF32" w14:textId="77777777" w:rsidR="00C33091" w:rsidRP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mxloops</w:t>
      </w:r>
      <w:r w:rsidRPr="00C33091">
        <w:rPr>
          <w:rFonts w:ascii="Courier New" w:hAnsi="Courier New" w:cs="Courier New"/>
          <w:color w:val="0070C0"/>
          <w:sz w:val="20"/>
          <w:szCs w:val="20"/>
        </w:rPr>
        <w:t xml:space="preserve"> 1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E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9.</w:t>
      </w:r>
    </w:p>
    <w:p w14:paraId="2462957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set seed 74194798.</w:t>
      </w:r>
    </w:p>
    <w:p w14:paraId="750DE4ED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14565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*Simulate some data with value -999 designating missing data.</w:t>
      </w:r>
    </w:p>
    <w:p w14:paraId="74419714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n= 15.</w:t>
      </w:r>
    </w:p>
    <w:p w14:paraId="134DD90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p= 8.</w:t>
      </w:r>
    </w:p>
    <w:p w14:paraId="2C8C61B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rnd(uniform(n,p)*8).</w:t>
      </w:r>
    </w:p>
    <w:p w14:paraId="208DD12C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miss= rnd(uniform(n,p)*.6).</w:t>
      </w:r>
    </w:p>
    <w:p w14:paraId="7B9E4C1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vars= vars&amp;*(not miss)+miss&amp;*(-999).</w:t>
      </w:r>
    </w:p>
    <w:p w14:paraId="02D9F6A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vars. /*The data, 8 variables (columns), 15 cases (rows)</w:t>
      </w:r>
    </w:p>
    <w:p w14:paraId="7ED85ED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our variables be split in 5 sets; variables will combine only between sets.</w:t>
      </w:r>
    </w:p>
    <w:p w14:paraId="4DBC9B08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last= {1,4,6,7,8}. /*The sets are:</w:t>
      </w:r>
    </w:p>
    <w:p w14:paraId="579462CA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var 1, vars 2-4, vars 5-6, var 7, var 8</w:t>
      </w:r>
    </w:p>
    <w:p w14:paraId="729EB3E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*Let us have some operand condition variable X.</w:t>
      </w:r>
    </w:p>
    <w:p w14:paraId="4D687A8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compute x= rnd(uniform(n,1)*10).</w:t>
      </w:r>
    </w:p>
    <w:p w14:paraId="3C32B177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x.</w:t>
      </w:r>
    </w:p>
    <w:p w14:paraId="7FCF032F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*Run the function.</w:t>
      </w:r>
    </w:p>
    <w:p w14:paraId="43BA23ED" w14:textId="21E1C46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!KO_</w:t>
      </w:r>
      <w:r w:rsidRPr="00C33091">
        <w:rPr>
          <w:rFonts w:ascii="Courier New" w:hAnsi="Courier New" w:cs="Courier New"/>
          <w:color w:val="0070C0"/>
          <w:sz w:val="20"/>
          <w:szCs w:val="20"/>
        </w:rPr>
        <w:t>turflike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(vars%last%8%3 4 5%MEANVLD%NVLD%ge x%K%SM%CSC).</w:t>
      </w:r>
    </w:p>
    <w:p w14:paraId="57010CB2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/*Variables belonging only to different sets will be combined together;</w:t>
      </w:r>
    </w:p>
    <w:p w14:paraId="5E50DB15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/*Combinations from K=2 to K=8 variables are requested, however the number of</w:t>
      </w:r>
    </w:p>
    <w:p w14:paraId="5EF1AD5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/*sets 5 is less, so min(8,5)=5 is the upper value of K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really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possible;</w:t>
      </w:r>
    </w:p>
    <w:p w14:paraId="7893ADF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/*Moreover, results for K=2 won't be produced because instead of "ALL"</w:t>
      </w:r>
      <w:r>
        <w:rPr>
          <w:rFonts w:ascii="Courier New" w:hAnsi="Courier New" w:cs="Courier New"/>
          <w:color w:val="0070C0"/>
          <w:sz w:val="20"/>
          <w:szCs w:val="20"/>
        </w:rPr>
        <w:t>,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just</w:t>
      </w:r>
    </w:p>
    <w:p w14:paraId="54866C0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/*K= 3, 4, and 5 were demanded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as RETURN argument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;</w:t>
      </w:r>
    </w:p>
    <w:p w14:paraId="43EBD78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TOSUM argument) For each variable combination, mean of valid values</w:t>
      </w:r>
    </w:p>
    <w:p w14:paraId="49B96290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computed in each case, and then summed across cases;</w:t>
      </w:r>
    </w:p>
    <w:p w14:paraId="68071171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the results are stored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as vectors with prefix SM ("sum of means") </w:t>
      </w:r>
    </w:p>
    <w:p w14:paraId="723501C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/*(The TOCNT argument) For each variable combination, number of valid values</w:t>
      </w:r>
    </w:p>
    <w:p w14:paraId="769308EF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will be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counted in each case, and then the number of cases where this</w:t>
      </w:r>
    </w:p>
    <w:p w14:paraId="01CAB595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count is not below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the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threshold contain</w:t>
      </w:r>
      <w:r>
        <w:rPr>
          <w:rFonts w:ascii="Courier New" w:hAnsi="Courier New" w:cs="Courier New"/>
          <w:color w:val="0070C0"/>
          <w:sz w:val="20"/>
          <w:szCs w:val="20"/>
        </w:rPr>
        <w:t>ed</w:t>
      </w: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in variable X (COND argument)</w:t>
      </w:r>
    </w:p>
    <w:p w14:paraId="58A4D93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is counted; the results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are stored as the vectors with prefix CSC</w:t>
      </w:r>
    </w:p>
    <w:p w14:paraId="472ED746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("count of satisfying counts");</w:t>
      </w:r>
    </w:p>
    <w:p w14:paraId="6B05684D" w14:textId="77777777" w:rsidR="00C33091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 xml:space="preserve">      /*The combinations themselves (variables' indices) are stored</w:t>
      </w:r>
    </w:p>
    <w:p w14:paraId="497F43F0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/*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in matrices prefixed K.</w:t>
      </w:r>
    </w:p>
    <w:p w14:paraId="325E32AB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*Print results.</w:t>
      </w:r>
    </w:p>
    <w:p w14:paraId="62CA93D9" w14:textId="77777777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{SM3,CSC3,K3} /format f8.4 /title 'K=3' /clabels 'TOSUM' 'TOCNT' 'Comb' '...'.</w:t>
      </w:r>
    </w:p>
    <w:p w14:paraId="1096E1D9" w14:textId="57D2EA9E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{SM4,CSC4,K4}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4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0762F889" w14:textId="28361300" w:rsidR="00C33091" w:rsidRPr="00C57475" w:rsidRDefault="00C33091" w:rsidP="00C33091">
      <w:pPr>
        <w:rPr>
          <w:rFonts w:ascii="Courier New" w:hAnsi="Courier New" w:cs="Courier New"/>
          <w:color w:val="0070C0"/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print {SM5,CSC5,K5} /format f8.4 /title 'K=</w:t>
      </w:r>
      <w:r w:rsidR="00571D51">
        <w:rPr>
          <w:rFonts w:ascii="Courier New" w:hAnsi="Courier New" w:cs="Courier New"/>
          <w:color w:val="0070C0"/>
          <w:sz w:val="20"/>
          <w:szCs w:val="20"/>
        </w:rPr>
        <w:t>5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' /clabels 'TOSUM' 'TOCNT' 'Comb' '...'.</w:t>
      </w:r>
    </w:p>
    <w:p w14:paraId="7AE543CF" w14:textId="77777777" w:rsidR="00C33091" w:rsidRPr="00750363" w:rsidRDefault="00C33091" w:rsidP="00C33091">
      <w:pPr>
        <w:rPr>
          <w:sz w:val="20"/>
          <w:szCs w:val="20"/>
        </w:rPr>
      </w:pPr>
      <w:r w:rsidRPr="00C57475">
        <w:rPr>
          <w:rFonts w:ascii="Courier New" w:hAnsi="Courier New" w:cs="Courier New"/>
          <w:color w:val="0070C0"/>
          <w:sz w:val="20"/>
          <w:szCs w:val="20"/>
        </w:rPr>
        <w:t>end</w:t>
      </w:r>
      <w:r w:rsidRPr="00750363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C57475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750363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525086E3" w14:textId="77777777" w:rsidR="00C33091" w:rsidRPr="00750363" w:rsidRDefault="00C33091" w:rsidP="00F80EA6">
      <w:pPr>
        <w:rPr>
          <w:sz w:val="20"/>
          <w:szCs w:val="20"/>
        </w:rPr>
      </w:pPr>
    </w:p>
    <w:p w14:paraId="2AF16E80" w14:textId="77777777" w:rsidR="00750363" w:rsidRDefault="00750363" w:rsidP="00F80EA6">
      <w:pPr>
        <w:rPr>
          <w:sz w:val="20"/>
          <w:szCs w:val="20"/>
        </w:rPr>
      </w:pPr>
    </w:p>
    <w:p w14:paraId="6700F923" w14:textId="4CA9AED0" w:rsidR="00750363" w:rsidRPr="00750363" w:rsidRDefault="00750363" w:rsidP="00750363">
      <w:pPr>
        <w:pStyle w:val="3"/>
      </w:pPr>
      <w:bookmarkStart w:id="334" w:name="_Toc198314749"/>
      <w:r w:rsidRPr="00750363">
        <w:rPr>
          <w:lang w:val="ru-RU"/>
        </w:rPr>
        <w:t>АЛГОРИТМ</w:t>
      </w:r>
      <w:r w:rsidRPr="00750363">
        <w:t xml:space="preserve"> APRIORI </w:t>
      </w:r>
      <w:r>
        <w:t>[</w:t>
      </w:r>
      <w:r w:rsidRPr="00750363">
        <w:t>!KO_apriori</w:t>
      </w:r>
      <w:r>
        <w:t>]</w:t>
      </w:r>
      <w:bookmarkEnd w:id="334"/>
    </w:p>
    <w:p w14:paraId="2B628F81" w14:textId="77777777" w:rsidR="00750363" w:rsidRPr="00750363" w:rsidRDefault="00750363" w:rsidP="00750363">
      <w:pPr>
        <w:rPr>
          <w:sz w:val="20"/>
          <w:szCs w:val="20"/>
        </w:rPr>
      </w:pPr>
      <w:r w:rsidRPr="00750363">
        <w:rPr>
          <w:sz w:val="20"/>
          <w:szCs w:val="20"/>
        </w:rPr>
        <w:t>*/*!KO_apriori(mrc%minsup%name1%name2)*/*.</w:t>
      </w:r>
    </w:p>
    <w:p w14:paraId="7F280EE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*Version 1.</w:t>
      </w:r>
    </w:p>
    <w:p w14:paraId="3ED0488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*В данных типа множественного ответа Apriori-алгоритм подсчитывает наборы предметов</w:t>
      </w:r>
    </w:p>
    <w:p w14:paraId="577B14B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*(предметы и их сочетания), которые не менее часты, чем порог MINSUP ("minimal support",</w:t>
      </w:r>
    </w:p>
    <w:p w14:paraId="27D6C11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*положительное целое). Выдаваемый счет называется "support" ("поддержка"). Поддержка это</w:t>
      </w:r>
    </w:p>
    <w:p w14:paraId="74BA7EE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*частота подмножественная, т.е. число наблюдений, где предмет или сочетание предметов найдено</w:t>
      </w:r>
    </w:p>
    <w:p w14:paraId="31A40F55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*как поднабор. Например, в следующих четырех наблюдениях: {1,3}, {1,2,5}, {1,3,5}, {1,2,3,4}</w:t>
      </w:r>
    </w:p>
    <w:p w14:paraId="7DED036C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lastRenderedPageBreak/>
        <w:t>*поддержка сочетания {1,3} есть 3, а поддержка предмета {5} есть 2. Поддержка {1,3,5} есть 1.</w:t>
      </w:r>
    </w:p>
    <w:p w14:paraId="08A93462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*MRC - данные в виде категориального набора множественного ответа, минимум один столбец.</w:t>
      </w:r>
    </w:p>
    <w:p w14:paraId="5E4B47AD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*Каждое наблюдение (ряд) это респондент или корзина, и значения в нем это коды ответов или</w:t>
      </w:r>
    </w:p>
    <w:p w14:paraId="09099AE8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*предметы, список. Значение 0 зарезервировано обозначать пустую (не использованную) ячейку.</w:t>
      </w:r>
    </w:p>
    <w:p w14:paraId="50886EB4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*Полностью нулевые ряды или столбцы данных допускаются. Если код встречается более раза в</w:t>
      </w:r>
    </w:p>
    <w:p w14:paraId="1D0BC09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*наблюдении, он учитывается только раз.</w:t>
      </w:r>
    </w:p>
    <w:p w14:paraId="66E91CFA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*Результаты - это частые наборы предметов (NAME1) и их соответствующая поддержка (NAME2).</w:t>
      </w:r>
    </w:p>
    <w:p w14:paraId="180989C6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*Данная функция - не быстрая реализация Apriori-алгоритма, так что вы не станете применять ее</w:t>
      </w:r>
    </w:p>
    <w:p w14:paraId="40F73A6F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*к многим тысячам или миллионам наблюдений.</w:t>
      </w:r>
    </w:p>
    <w:p w14:paraId="6789956E" w14:textId="77777777" w:rsidR="00750363" w:rsidRPr="00750363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7763617" w14:textId="77777777" w:rsidR="00750363" w:rsidRPr="00830F7D" w:rsidRDefault="00750363" w:rsidP="00750363">
      <w:pPr>
        <w:rPr>
          <w:sz w:val="20"/>
          <w:szCs w:val="20"/>
          <w:lang w:val="ru-RU"/>
        </w:rPr>
      </w:pPr>
      <w:r w:rsidRPr="00750363">
        <w:rPr>
          <w:sz w:val="20"/>
          <w:szCs w:val="20"/>
          <w:lang w:val="ru-RU"/>
        </w:rPr>
        <w:t>*число командой SET MXLOOPS.</w:t>
      </w:r>
    </w:p>
    <w:p w14:paraId="7566C3CF" w14:textId="77777777" w:rsidR="00750363" w:rsidRPr="00830F7D" w:rsidRDefault="00750363" w:rsidP="00750363">
      <w:pPr>
        <w:rPr>
          <w:sz w:val="20"/>
          <w:szCs w:val="20"/>
          <w:lang w:val="ru-RU"/>
        </w:rPr>
      </w:pPr>
    </w:p>
    <w:p w14:paraId="40744EE8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  <w:bookmarkStart w:id="335" w:name="_Hlk189648875"/>
      <w:r>
        <w:rPr>
          <w:color w:val="0070C0"/>
          <w:sz w:val="20"/>
          <w:szCs w:val="20"/>
          <w:lang w:val="ru-RU"/>
        </w:rPr>
        <w:t>ПРИМЕР</w:t>
      </w:r>
      <w:r w:rsidRPr="00CF347E">
        <w:rPr>
          <w:color w:val="0070C0"/>
          <w:sz w:val="20"/>
          <w:szCs w:val="20"/>
          <w:lang w:val="ru-RU"/>
        </w:rPr>
        <w:t>.</w:t>
      </w:r>
    </w:p>
    <w:p w14:paraId="3499FEE3" w14:textId="77777777" w:rsidR="00750363" w:rsidRPr="00830F7D" w:rsidRDefault="00750363" w:rsidP="00750363">
      <w:pPr>
        <w:rPr>
          <w:color w:val="0070C0"/>
          <w:sz w:val="20"/>
          <w:szCs w:val="20"/>
          <w:lang w:val="ru-RU"/>
        </w:rPr>
      </w:pPr>
    </w:p>
    <w:p w14:paraId="4630C9C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58B8EF5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49C3C576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compute data=</w:t>
      </w:r>
    </w:p>
    <w:p w14:paraId="767B1150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{1,2,0,0;</w:t>
      </w:r>
    </w:p>
    <w:p w14:paraId="6A5414E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2,4,0,0;</w:t>
      </w:r>
    </w:p>
    <w:p w14:paraId="36B30962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7BCD2C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1,2,4,0;</w:t>
      </w:r>
    </w:p>
    <w:p w14:paraId="617AB8E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3C15087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2,3,0,0;</w:t>
      </w:r>
    </w:p>
    <w:p w14:paraId="0DF2385D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1,3,0,0;</w:t>
      </w:r>
    </w:p>
    <w:p w14:paraId="206902AE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1,2,3,5;</w:t>
      </w:r>
    </w:p>
    <w:p w14:paraId="77989E35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 xml:space="preserve">     1,2,3,0}.</w:t>
      </w:r>
    </w:p>
    <w:p w14:paraId="34FA3EA8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data.</w:t>
      </w:r>
    </w:p>
    <w:p w14:paraId="7F427FFB" w14:textId="7777777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!KO_apriori(data%3%name1%name2).</w:t>
      </w:r>
    </w:p>
    <w:p w14:paraId="743310C6" w14:textId="77777777" w:rsid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print {name1,name2} /title 'Results for minsupport=3'</w:t>
      </w:r>
    </w:p>
    <w:p w14:paraId="3534AEEE" w14:textId="4681A417" w:rsidR="00C544A6" w:rsidRPr="00C544A6" w:rsidRDefault="00C544A6" w:rsidP="00C544A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/clabels '</w:t>
      </w:r>
      <w:r w:rsidR="00325604">
        <w:rPr>
          <w:rFonts w:ascii="Courier New" w:hAnsi="Courier New" w:cs="Courier New"/>
          <w:color w:val="0070C0"/>
          <w:sz w:val="20"/>
          <w:szCs w:val="20"/>
        </w:rPr>
        <w:t>ItemSet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' ' ' 'Support'.</w:t>
      </w:r>
    </w:p>
    <w:p w14:paraId="28332A12" w14:textId="77777777" w:rsidR="00C544A6" w:rsidRPr="00830F7D" w:rsidRDefault="00C544A6" w:rsidP="00C544A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C544A6">
        <w:rPr>
          <w:rFonts w:ascii="Courier New" w:hAnsi="Courier New" w:cs="Courier New"/>
          <w:color w:val="0070C0"/>
          <w:sz w:val="20"/>
          <w:szCs w:val="20"/>
        </w:rPr>
        <w:t>end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C544A6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830F7D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5"/>
    <w:p w14:paraId="6AF38E31" w14:textId="77777777" w:rsidR="00C544A6" w:rsidRPr="00830F7D" w:rsidRDefault="00C544A6" w:rsidP="00C544A6">
      <w:pPr>
        <w:rPr>
          <w:sz w:val="20"/>
          <w:szCs w:val="20"/>
          <w:lang w:val="ru-RU"/>
        </w:rPr>
      </w:pPr>
    </w:p>
    <w:p w14:paraId="775500FE" w14:textId="4DE1CFF3" w:rsidR="00043CCA" w:rsidRPr="00EF2617" w:rsidRDefault="00043CCA" w:rsidP="00C544A6">
      <w:pPr>
        <w:rPr>
          <w:sz w:val="20"/>
          <w:szCs w:val="20"/>
          <w:lang w:val="ru-RU"/>
        </w:rPr>
      </w:pPr>
      <w:r w:rsidRPr="00EF2617">
        <w:rPr>
          <w:sz w:val="20"/>
          <w:szCs w:val="20"/>
          <w:lang w:val="ru-RU"/>
        </w:rPr>
        <w:br w:type="page"/>
      </w:r>
    </w:p>
    <w:p w14:paraId="13140816" w14:textId="77777777" w:rsidR="000A749E" w:rsidRPr="00DC2C4F" w:rsidRDefault="000A749E" w:rsidP="000A749E">
      <w:pPr>
        <w:pStyle w:val="1"/>
      </w:pPr>
      <w:bookmarkStart w:id="336" w:name="_Toc198314750"/>
      <w:r>
        <w:lastRenderedPageBreak/>
        <w:t>КОМБИНАТОРНЫЕ ОПТИМИЗАЦИОННЫЕ ФУНКЦИИ</w:t>
      </w:r>
      <w:bookmarkEnd w:id="336"/>
    </w:p>
    <w:p w14:paraId="0286F88E" w14:textId="77777777" w:rsidR="00043CCA" w:rsidRPr="005C5DFC" w:rsidRDefault="00043CCA" w:rsidP="000A749E">
      <w:pPr>
        <w:rPr>
          <w:sz w:val="20"/>
          <w:szCs w:val="20"/>
          <w:lang w:val="ru-RU"/>
        </w:rPr>
      </w:pPr>
    </w:p>
    <w:p w14:paraId="0EFA1AC8" w14:textId="77777777" w:rsidR="000A749E" w:rsidRPr="005C5DFC" w:rsidRDefault="000A749E" w:rsidP="000A749E">
      <w:pPr>
        <w:rPr>
          <w:sz w:val="20"/>
          <w:szCs w:val="20"/>
          <w:lang w:val="ru-RU"/>
        </w:rPr>
      </w:pPr>
    </w:p>
    <w:p w14:paraId="2BE2312B" w14:textId="454053EE" w:rsidR="000A749E" w:rsidRPr="009C2C91" w:rsidRDefault="000A749E" w:rsidP="000A749E">
      <w:pPr>
        <w:pStyle w:val="3"/>
        <w:rPr>
          <w:lang w:val="ru-RU"/>
        </w:rPr>
      </w:pPr>
      <w:bookmarkStart w:id="337" w:name="_Toc198314751"/>
      <w:r w:rsidRPr="000A749E">
        <w:rPr>
          <w:lang w:val="ru-RU"/>
        </w:rPr>
        <w:t>СПАРИВАНИЕ</w:t>
      </w:r>
      <w:r>
        <w:rPr>
          <w:lang w:val="ru-RU"/>
        </w:rPr>
        <w:t xml:space="preserve"> ВЕНГЕРСКИМ АЛГОРИТМОМ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61EF7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61EF7">
        <w:rPr>
          <w:szCs w:val="20"/>
        </w:rPr>
        <w:t>hungar</w:t>
      </w:r>
      <w:r w:rsidR="009C2C91" w:rsidRPr="009C2C91">
        <w:rPr>
          <w:szCs w:val="20"/>
          <w:lang w:val="ru-RU"/>
        </w:rPr>
        <w:t>]</w:t>
      </w:r>
      <w:bookmarkEnd w:id="337"/>
    </w:p>
    <w:p w14:paraId="565E67D2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*/*!KO_hungar(cost%name)*/*.</w:t>
      </w:r>
    </w:p>
    <w:p w14:paraId="7EC1BB67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*Version 1.</w:t>
      </w:r>
    </w:p>
    <w:p w14:paraId="693F4FA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*Венгерский или </w:t>
      </w:r>
      <w:r w:rsidRPr="00261EF7">
        <w:rPr>
          <w:sz w:val="20"/>
          <w:szCs w:val="20"/>
        </w:rPr>
        <w:t>Kuhn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Munkres</w:t>
      </w:r>
      <w:r w:rsidRPr="00261EF7">
        <w:rPr>
          <w:sz w:val="20"/>
          <w:szCs w:val="20"/>
          <w:lang w:val="ru-RU"/>
        </w:rPr>
        <w:t xml:space="preserve"> алгоритм спаривает взаимно-однозначно элементы между двумя множествами</w:t>
      </w:r>
    </w:p>
    <w:p w14:paraId="3CDEE56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*оптимально так, чтобы суммарная стоимость пар (или суммарное различие в парах) оказалась минимальна.</w:t>
      </w:r>
    </w:p>
    <w:p w14:paraId="4E12607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оптимальное паросочетание (</w:t>
      </w:r>
      <w:r w:rsidRPr="00261EF7">
        <w:rPr>
          <w:sz w:val="20"/>
          <w:szCs w:val="20"/>
        </w:rPr>
        <w:t>optimal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320B0E0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*взвешенного или невзвешенного графа. (Отметим, что в случае невзвешенного графа вы можете использовать</w:t>
      </w:r>
    </w:p>
    <w:p w14:paraId="6D2695E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решения этой задачи и алгоритм Хопкрофта-Карпа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hopckarp</w:t>
      </w:r>
      <w:r w:rsidRPr="00261EF7">
        <w:rPr>
          <w:sz w:val="20"/>
          <w:szCs w:val="20"/>
          <w:lang w:val="ru-RU"/>
        </w:rPr>
        <w:t>*/.)</w:t>
      </w:r>
    </w:p>
    <w:p w14:paraId="7C51E44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*Функция принимает в качестве входящей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матрицу стоимостей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с неотрицательными элементами.</w:t>
      </w:r>
    </w:p>
    <w:p w14:paraId="6CAF99D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*Число рядов должно быть не меньше числа столбцов. Ряды - это одно множество элементов, столбцы - другое</w:t>
      </w:r>
    </w:p>
    <w:p w14:paraId="27AE88E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*множество элементов. Значения матрицы понимаются как "стоимость" пары ряд-столбец или как "различие"</w:t>
      </w:r>
    </w:p>
    <w:p w14:paraId="6DC7DD9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*между рядом и столбцом. Алгоритм находит каждому столбцу в пару один ряд.</w:t>
      </w:r>
    </w:p>
    <w:p w14:paraId="278DB0F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трехстолбцовая матрица с числом рядов как число столбцов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; ряды в ней это</w:t>
      </w:r>
    </w:p>
    <w:p w14:paraId="01CBDBE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*созданные пары. 2-й столбец ее это номер столбца входящей матрицы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>, 1-й столбец это номера ряда</w:t>
      </w:r>
    </w:p>
    <w:p w14:paraId="04C0591B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, а 3-й столбец это значение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на их пересечении. Алгоритм минимизирует сумму в 3-м столбце.</w:t>
      </w:r>
    </w:p>
    <w:p w14:paraId="6227240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*Если ваша входящая матрица являет собой не стоимости (различия), а выигрыши (сходства), переведите</w:t>
      </w:r>
    </w:p>
    <w:p w14:paraId="129DC20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*их в стоимости (различия), обратив знак и затем прибавив константу, чтобы сделать значения</w:t>
      </w:r>
    </w:p>
    <w:p w14:paraId="4929588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*неотрицательными.</w:t>
      </w:r>
    </w:p>
    <w:p w14:paraId="52358EDA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*Скорость алгоритма выше, когда число различных значений в </w:t>
      </w:r>
      <w:r w:rsidRPr="00261EF7">
        <w:rPr>
          <w:sz w:val="20"/>
          <w:szCs w:val="20"/>
        </w:rPr>
        <w:t>COST</w:t>
      </w:r>
      <w:r w:rsidRPr="00261EF7">
        <w:rPr>
          <w:sz w:val="20"/>
          <w:szCs w:val="20"/>
          <w:lang w:val="ru-RU"/>
        </w:rPr>
        <w:t xml:space="preserve"> невелико, поэтому имеет смысл подумать</w:t>
      </w:r>
    </w:p>
    <w:p w14:paraId="6BB6254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 предварительной дискретизации значений "стоимости".</w:t>
      </w:r>
    </w:p>
    <w:p w14:paraId="45C1C83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3CC26D75" w14:textId="2E1F966D" w:rsidR="000A749E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261EF7">
        <w:rPr>
          <w:sz w:val="20"/>
          <w:szCs w:val="20"/>
          <w:lang w:val="ru-RU"/>
        </w:rPr>
        <w:t>.</w:t>
      </w:r>
    </w:p>
    <w:p w14:paraId="0CDAAB7E" w14:textId="77777777" w:rsidR="00261EF7" w:rsidRPr="00261EF7" w:rsidRDefault="00261EF7" w:rsidP="00261EF7">
      <w:pPr>
        <w:rPr>
          <w:sz w:val="20"/>
          <w:szCs w:val="20"/>
          <w:lang w:val="ru-RU"/>
        </w:rPr>
      </w:pPr>
    </w:p>
    <w:p w14:paraId="09EDF607" w14:textId="77777777" w:rsidR="000A749E" w:rsidRPr="00B83346" w:rsidRDefault="000A749E" w:rsidP="000A749E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</w:p>
    <w:p w14:paraId="090419D4" w14:textId="77777777" w:rsidR="000A749E" w:rsidRPr="00B83346" w:rsidRDefault="000A749E" w:rsidP="000A749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7D5F7EBA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8DA5E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7C232E6A" w14:textId="77777777" w:rsid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compute</w:t>
      </w:r>
      <w:r w:rsidRPr="000A749E">
        <w:rPr>
          <w:rFonts w:ascii="Courier New" w:hAnsi="Courier New" w:cs="Courier New"/>
          <w:color w:val="0070C0"/>
          <w:sz w:val="20"/>
          <w:szCs w:val="20"/>
        </w:rPr>
        <w:t xml:space="preserve"> cost</w:t>
      </w:r>
      <w:r>
        <w:rPr>
          <w:rFonts w:ascii="Courier New" w:hAnsi="Courier New" w:cs="Courier New"/>
          <w:color w:val="0070C0"/>
          <w:sz w:val="20"/>
          <w:szCs w:val="20"/>
        </w:rPr>
        <w:t>= rnd(uniform(10,8)*100)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6CB896FC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print cost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Cost matrix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008532C5" w14:textId="16646709" w:rsidR="000A749E" w:rsidRPr="000A749E" w:rsidRDefault="00A079F7" w:rsidP="000A749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!KO_</w:t>
      </w:r>
      <w:r w:rsidR="000A749E" w:rsidRPr="000A749E">
        <w:rPr>
          <w:rFonts w:ascii="Courier New" w:hAnsi="Courier New" w:cs="Courier New"/>
          <w:color w:val="0070C0"/>
          <w:sz w:val="20"/>
          <w:szCs w:val="20"/>
        </w:rPr>
        <w:t>hungar(cost%pairs).</w:t>
      </w:r>
    </w:p>
    <w:p w14:paraId="10F94E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pairs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Matching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4740125D" w14:textId="77777777" w:rsidR="000A749E" w:rsidRPr="000A749E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print csum(pairs(:,3))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/title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</w:t>
      </w:r>
      <w:r>
        <w:rPr>
          <w:rFonts w:ascii="Courier New" w:hAnsi="Courier New" w:cs="Courier New"/>
          <w:color w:val="0070C0"/>
          <w:sz w:val="20"/>
          <w:szCs w:val="20"/>
        </w:rPr>
        <w:t>Overall cost (minimized)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000D5131" w14:textId="77777777" w:rsidR="000A749E" w:rsidRPr="00FC7057" w:rsidRDefault="000A749E" w:rsidP="000A749E">
      <w:pPr>
        <w:rPr>
          <w:rFonts w:ascii="Courier New" w:hAnsi="Courier New" w:cs="Courier New"/>
          <w:color w:val="0070C0"/>
          <w:sz w:val="20"/>
          <w:szCs w:val="20"/>
        </w:rPr>
      </w:pPr>
      <w:r w:rsidRPr="000A749E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0A749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p w14:paraId="19F0870A" w14:textId="77777777" w:rsidR="000A749E" w:rsidRPr="00FC7057" w:rsidRDefault="000A749E" w:rsidP="00261EF7">
      <w:pPr>
        <w:rPr>
          <w:sz w:val="20"/>
          <w:szCs w:val="20"/>
        </w:rPr>
      </w:pPr>
    </w:p>
    <w:p w14:paraId="3B7953FD" w14:textId="3BF1B6B9" w:rsidR="000A749E" w:rsidRPr="00FC7057" w:rsidRDefault="000A749E" w:rsidP="00261EF7">
      <w:pPr>
        <w:rPr>
          <w:sz w:val="20"/>
          <w:szCs w:val="20"/>
        </w:rPr>
      </w:pPr>
    </w:p>
    <w:p w14:paraId="7181C554" w14:textId="012C399F" w:rsidR="00261EF7" w:rsidRPr="00FC7057" w:rsidRDefault="00261EF7" w:rsidP="00261EF7">
      <w:pPr>
        <w:pStyle w:val="3"/>
      </w:pPr>
      <w:bookmarkStart w:id="338" w:name="_Toc198314752"/>
      <w:r w:rsidRPr="00C85924">
        <w:rPr>
          <w:lang w:val="ru-RU"/>
        </w:rPr>
        <w:t>СПАРИВАНИЕ</w:t>
      </w:r>
      <w:r w:rsidRPr="00FC7057">
        <w:t xml:space="preserve"> </w:t>
      </w:r>
      <w:r w:rsidRPr="00C85924">
        <w:rPr>
          <w:lang w:val="ru-RU"/>
        </w:rPr>
        <w:t>АЛГОРИТМОМ</w:t>
      </w:r>
      <w:r w:rsidRPr="00FC7057">
        <w:t xml:space="preserve"> </w:t>
      </w:r>
      <w:r w:rsidRPr="00C85924">
        <w:rPr>
          <w:lang w:val="ru-RU"/>
        </w:rPr>
        <w:t>ХОПКРОФТА</w:t>
      </w:r>
      <w:r w:rsidRPr="00FC7057">
        <w:t>-</w:t>
      </w:r>
      <w:r w:rsidRPr="00C85924">
        <w:rPr>
          <w:lang w:val="ru-RU"/>
        </w:rPr>
        <w:t>КАРПА</w:t>
      </w:r>
      <w:r w:rsidR="009C2C91" w:rsidRPr="00FC7057">
        <w:t xml:space="preserve"> [</w:t>
      </w:r>
      <w:r w:rsidR="009C2C91" w:rsidRPr="00FC7057">
        <w:rPr>
          <w:szCs w:val="20"/>
        </w:rPr>
        <w:t>!</w:t>
      </w:r>
      <w:r w:rsidR="009C2C91" w:rsidRPr="00261EF7">
        <w:rPr>
          <w:szCs w:val="20"/>
        </w:rPr>
        <w:t>KO</w:t>
      </w:r>
      <w:r w:rsidR="009C2C91" w:rsidRPr="00FC7057">
        <w:rPr>
          <w:szCs w:val="20"/>
        </w:rPr>
        <w:t>_</w:t>
      </w:r>
      <w:r w:rsidR="009C2C91" w:rsidRPr="00261EF7">
        <w:rPr>
          <w:szCs w:val="20"/>
        </w:rPr>
        <w:t>hopckarp</w:t>
      </w:r>
      <w:r w:rsidR="009C2C91" w:rsidRPr="00FC7057">
        <w:rPr>
          <w:szCs w:val="20"/>
        </w:rPr>
        <w:t>]</w:t>
      </w:r>
      <w:bookmarkEnd w:id="338"/>
    </w:p>
    <w:p w14:paraId="1A7C28D8" w14:textId="77777777" w:rsidR="00261EF7" w:rsidRPr="00261EF7" w:rsidRDefault="00261EF7" w:rsidP="00261EF7">
      <w:pPr>
        <w:rPr>
          <w:sz w:val="20"/>
          <w:szCs w:val="20"/>
        </w:rPr>
      </w:pPr>
      <w:r w:rsidRPr="00261EF7">
        <w:rPr>
          <w:sz w:val="20"/>
          <w:szCs w:val="20"/>
        </w:rPr>
        <w:t>*/*!KO_hopckarp(adj%name)*/*.</w:t>
      </w:r>
    </w:p>
    <w:p w14:paraId="2837ADBA" w14:textId="77777777" w:rsidR="00261EF7" w:rsidRPr="00C85924" w:rsidRDefault="00261EF7" w:rsidP="00261EF7">
      <w:pPr>
        <w:rPr>
          <w:sz w:val="20"/>
          <w:szCs w:val="20"/>
        </w:rPr>
      </w:pPr>
      <w:r w:rsidRPr="00C85924">
        <w:rPr>
          <w:sz w:val="20"/>
          <w:szCs w:val="20"/>
        </w:rPr>
        <w:t>*</w:t>
      </w:r>
      <w:r w:rsidRPr="00261EF7">
        <w:rPr>
          <w:sz w:val="20"/>
          <w:szCs w:val="20"/>
        </w:rPr>
        <w:t>Version</w:t>
      </w:r>
      <w:r w:rsidRPr="00C85924">
        <w:rPr>
          <w:sz w:val="20"/>
          <w:szCs w:val="20"/>
        </w:rPr>
        <w:t xml:space="preserve"> 1.</w:t>
      </w:r>
    </w:p>
    <w:p w14:paraId="7B10887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Хопкрофта-Карпа (</w:t>
      </w:r>
      <w:r w:rsidRPr="00261EF7">
        <w:rPr>
          <w:sz w:val="20"/>
          <w:szCs w:val="20"/>
        </w:rPr>
        <w:t>Hopcroft</w:t>
      </w:r>
      <w:r w:rsidRPr="00261EF7">
        <w:rPr>
          <w:sz w:val="20"/>
          <w:szCs w:val="20"/>
          <w:lang w:val="ru-RU"/>
        </w:rPr>
        <w:t>-</w:t>
      </w:r>
      <w:r w:rsidRPr="00261EF7">
        <w:rPr>
          <w:sz w:val="20"/>
          <w:szCs w:val="20"/>
        </w:rPr>
        <w:t>Karp</w:t>
      </w:r>
      <w:r w:rsidRPr="00261EF7">
        <w:rPr>
          <w:sz w:val="20"/>
          <w:szCs w:val="20"/>
          <w:lang w:val="ru-RU"/>
        </w:rPr>
        <w:t>) так спаривает взаимно-однозначно элементы между двумя</w:t>
      </w:r>
    </w:p>
    <w:p w14:paraId="444F490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*множествами, имеющими между собой связи, чтобы максимизировать число пар, т.е. число учтенных связей.</w:t>
      </w:r>
    </w:p>
    <w:p w14:paraId="30B102E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 терминологии графов, он создает максимальное паросочетание (</w:t>
      </w:r>
      <w:r w:rsidRPr="00261EF7">
        <w:rPr>
          <w:sz w:val="20"/>
          <w:szCs w:val="20"/>
        </w:rPr>
        <w:t>maximal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matching</w:t>
      </w:r>
      <w:r w:rsidRPr="00261EF7">
        <w:rPr>
          <w:sz w:val="20"/>
          <w:szCs w:val="20"/>
          <w:lang w:val="ru-RU"/>
        </w:rPr>
        <w:t>) из двудольного</w:t>
      </w:r>
    </w:p>
    <w:p w14:paraId="11CA548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*невзвешенного графа. (Отметим, что вы можете использовать для решения этой задачи и венгерский</w:t>
      </w:r>
    </w:p>
    <w:p w14:paraId="1A1A9B3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*алгоритм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hungar</w:t>
      </w:r>
      <w:r w:rsidRPr="00261EF7">
        <w:rPr>
          <w:sz w:val="20"/>
          <w:szCs w:val="20"/>
          <w:lang w:val="ru-RU"/>
        </w:rPr>
        <w:t>*/.)</w:t>
      </w:r>
    </w:p>
    <w:p w14:paraId="09C229D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*Входящая матрица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- это "список смежности" (</w:t>
      </w:r>
      <w:r w:rsidRPr="00261EF7">
        <w:rPr>
          <w:sz w:val="20"/>
          <w:szCs w:val="20"/>
        </w:rPr>
        <w:t>adjacency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list</w:t>
      </w:r>
      <w:r w:rsidRPr="00261EF7">
        <w:rPr>
          <w:sz w:val="20"/>
          <w:szCs w:val="20"/>
          <w:lang w:val="ru-RU"/>
        </w:rPr>
        <w:t xml:space="preserve">)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, где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- количества</w:t>
      </w:r>
    </w:p>
    <w:p w14:paraId="78CCA753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*элементов в двух множествах. Каждый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это элемент из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и он содержит номера</w:t>
      </w:r>
    </w:p>
    <w:p w14:paraId="5E3C0327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*элементов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", идущие слева направо утрамбованно. Например, пусть есть 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</w:t>
      </w:r>
    </w:p>
    <w:p w14:paraId="3F51CD8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*(1,2,...,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) и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 (1,2,...,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=7), где, в частности, 2-й элемент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 имеет связи с элементами 1,4 и 5</w:t>
      </w:r>
    </w:p>
    <w:p w14:paraId="40459BA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". Тогда 2-й ряд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выглядеть так: {1,4,5,0,0,0,0}. Порядок номеров не играет роли:</w:t>
      </w:r>
    </w:p>
    <w:p w14:paraId="4970AAE2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*{4,5,1,0,0,0,0}, например, тоже корректно. Число столбцов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должно быть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поэтому пустоты добиты</w:t>
      </w:r>
    </w:p>
    <w:p w14:paraId="025884C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*нулями до 7. Список смежности соответствует двоичной матрице размером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x</w:t>
      </w:r>
      <w:r w:rsidRPr="00261EF7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, в которой единицы</w:t>
      </w:r>
    </w:p>
    <w:p w14:paraId="18EBB179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*обозначают наличие связи, и является другим способом ее представить. Если ваши входящие - двоичная</w:t>
      </w:r>
    </w:p>
    <w:p w14:paraId="2504323F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*матрица, вы можете получить из нее список смежности функцией /*!</w:t>
      </w:r>
      <w:r w:rsidRPr="00261EF7">
        <w:rPr>
          <w:sz w:val="20"/>
          <w:szCs w:val="20"/>
        </w:rPr>
        <w:t>KO</w:t>
      </w:r>
      <w:r w:rsidRPr="00261EF7">
        <w:rPr>
          <w:sz w:val="20"/>
          <w:szCs w:val="20"/>
          <w:lang w:val="ru-RU"/>
        </w:rPr>
        <w:t>_</w:t>
      </w:r>
      <w:r w:rsidRPr="00261EF7">
        <w:rPr>
          <w:sz w:val="20"/>
          <w:szCs w:val="20"/>
        </w:rPr>
        <w:t>ram</w:t>
      </w:r>
      <w:r w:rsidRPr="00261EF7">
        <w:rPr>
          <w:sz w:val="20"/>
          <w:szCs w:val="20"/>
          <w:lang w:val="ru-RU"/>
        </w:rPr>
        <w:t>*/.</w:t>
      </w:r>
    </w:p>
    <w:p w14:paraId="2D0869B6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*Пустые (полностью из нулей) ряды 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допускаются - они соответствуют изолированным, не имеющим связей,</w:t>
      </w:r>
    </w:p>
    <w:p w14:paraId="36CC4841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*элементам из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- но вы можете захотеть сначала удалить их в интересах быстродействия.</w:t>
      </w:r>
    </w:p>
    <w:p w14:paraId="55FCB6FC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*В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должен быть хотя бы один ненулевой элемент.</w:t>
      </w:r>
    </w:p>
    <w:p w14:paraId="5B04C56D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*Если 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 xml:space="preserve"> и 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 xml:space="preserve"> сильно различаются, выгоднее с точки зрения быстродействия иметь </w:t>
      </w:r>
      <w:r w:rsidRPr="00261EF7">
        <w:rPr>
          <w:sz w:val="20"/>
          <w:szCs w:val="20"/>
        </w:rPr>
        <w:t>ADJ</w:t>
      </w:r>
      <w:r w:rsidRPr="00261EF7">
        <w:rPr>
          <w:sz w:val="20"/>
          <w:szCs w:val="20"/>
          <w:lang w:val="ru-RU"/>
        </w:rPr>
        <w:t xml:space="preserve"> широкую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&lt;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), нежели</w:t>
      </w:r>
    </w:p>
    <w:p w14:paraId="6116C54E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*высокую (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&gt;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).</w:t>
      </w:r>
    </w:p>
    <w:p w14:paraId="419C31F4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*Результат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- двухстолбцовая матрица, являющая максимальное паросочетание; 1-й столбец это элементы</w:t>
      </w:r>
    </w:p>
    <w:p w14:paraId="203537B5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*множества "</w:t>
      </w:r>
      <w:r w:rsidRPr="00261EF7">
        <w:rPr>
          <w:sz w:val="20"/>
          <w:szCs w:val="20"/>
        </w:rPr>
        <w:t>n</w:t>
      </w:r>
      <w:r w:rsidRPr="00261EF7">
        <w:rPr>
          <w:sz w:val="20"/>
          <w:szCs w:val="20"/>
          <w:lang w:val="ru-RU"/>
        </w:rPr>
        <w:t>", 2-й столбец - элементы множества "</w:t>
      </w:r>
      <w:r w:rsidRPr="00261EF7">
        <w:rPr>
          <w:sz w:val="20"/>
          <w:szCs w:val="20"/>
        </w:rPr>
        <w:t>m</w:t>
      </w:r>
      <w:r w:rsidRPr="00261EF7">
        <w:rPr>
          <w:sz w:val="20"/>
          <w:szCs w:val="20"/>
          <w:lang w:val="ru-RU"/>
        </w:rPr>
        <w:t>"; каждый ряд это осуществленное спаривание.</w:t>
      </w:r>
    </w:p>
    <w:p w14:paraId="34A6DAF8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 xml:space="preserve">*Число рядов в </w:t>
      </w:r>
      <w:r w:rsidRPr="00261EF7">
        <w:rPr>
          <w:sz w:val="20"/>
          <w:szCs w:val="20"/>
        </w:rPr>
        <w:t>NAME</w:t>
      </w:r>
      <w:r w:rsidRPr="00261EF7">
        <w:rPr>
          <w:sz w:val="20"/>
          <w:szCs w:val="20"/>
          <w:lang w:val="ru-RU"/>
        </w:rPr>
        <w:t xml:space="preserve"> есть, т.о., величина паросочетания.</w:t>
      </w:r>
    </w:p>
    <w:p w14:paraId="002B2920" w14:textId="77777777" w:rsidR="00261EF7" w:rsidRPr="00261EF7" w:rsidRDefault="00261EF7" w:rsidP="00261EF7">
      <w:pPr>
        <w:rPr>
          <w:sz w:val="20"/>
          <w:szCs w:val="20"/>
          <w:lang w:val="ru-RU"/>
        </w:rPr>
      </w:pPr>
      <w:r w:rsidRPr="00261EF7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2FBA8A7" w14:textId="555A3EC4" w:rsidR="00261EF7" w:rsidRPr="00C85924" w:rsidRDefault="00261EF7" w:rsidP="00261EF7">
      <w:pPr>
        <w:rPr>
          <w:sz w:val="20"/>
          <w:szCs w:val="20"/>
          <w:lang w:val="ru-RU"/>
        </w:rPr>
      </w:pPr>
      <w:r w:rsidRPr="00C85924">
        <w:rPr>
          <w:sz w:val="20"/>
          <w:szCs w:val="20"/>
          <w:lang w:val="ru-RU"/>
        </w:rPr>
        <w:t xml:space="preserve">*число командой </w:t>
      </w:r>
      <w:r w:rsidRPr="00261EF7">
        <w:rPr>
          <w:sz w:val="20"/>
          <w:szCs w:val="20"/>
        </w:rPr>
        <w:t>SET</w:t>
      </w:r>
      <w:r w:rsidRPr="00C85924">
        <w:rPr>
          <w:sz w:val="20"/>
          <w:szCs w:val="20"/>
          <w:lang w:val="ru-RU"/>
        </w:rPr>
        <w:t xml:space="preserve"> </w:t>
      </w:r>
      <w:r w:rsidRPr="00261EF7">
        <w:rPr>
          <w:sz w:val="20"/>
          <w:szCs w:val="20"/>
        </w:rPr>
        <w:t>MXLOOPS</w:t>
      </w:r>
      <w:r w:rsidRPr="00C85924">
        <w:rPr>
          <w:sz w:val="20"/>
          <w:szCs w:val="20"/>
          <w:lang w:val="ru-RU"/>
        </w:rPr>
        <w:t>.</w:t>
      </w:r>
    </w:p>
    <w:p w14:paraId="0226CF88" w14:textId="25F43E38" w:rsidR="00261EF7" w:rsidRPr="00C85924" w:rsidRDefault="00261EF7" w:rsidP="00261EF7">
      <w:pPr>
        <w:rPr>
          <w:sz w:val="20"/>
          <w:szCs w:val="20"/>
          <w:lang w:val="ru-RU"/>
        </w:rPr>
      </w:pPr>
    </w:p>
    <w:p w14:paraId="706B74BB" w14:textId="38034B8C" w:rsidR="00261EF7" w:rsidRPr="00B83346" w:rsidRDefault="00261EF7" w:rsidP="00261EF7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B83346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Хопкрофт–Карп и Венгерский алгоритм на одних и тех же данных.</w:t>
      </w:r>
    </w:p>
    <w:p w14:paraId="2603AB76" w14:textId="656A1754" w:rsidR="00261EF7" w:rsidRPr="00261EF7" w:rsidRDefault="00261EF7" w:rsidP="00261EF7">
      <w:pPr>
        <w:rPr>
          <w:sz w:val="20"/>
          <w:szCs w:val="20"/>
          <w:lang w:val="ru-RU"/>
        </w:rPr>
      </w:pPr>
    </w:p>
    <w:p w14:paraId="188ECFF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39" w:name="_Hlk99126520"/>
      <w:bookmarkStart w:id="340" w:name="_Hlk99126053"/>
      <w:r w:rsidRPr="008B506E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39CC466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CB61FA1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n= 10.</w:t>
      </w:r>
    </w:p>
    <w:p w14:paraId="21E85C80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m= 8.</w:t>
      </w:r>
    </w:p>
    <w:p w14:paraId="46F8A31E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compute mat= rnd(uniform(n,m)*0.8). /*Let this random binary NxM matrix represent</w:t>
      </w:r>
    </w:p>
    <w:p w14:paraId="6A315B76" w14:textId="5E3C2493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  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 bipartite graph</w:t>
      </w:r>
    </w:p>
    <w:p w14:paraId="028EAA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3624CC7C" w14:textId="0B522183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!KO_ram(mat%IND%0%0%adj%name). /*Turn it into corresponding NxM adjacency list</w:t>
      </w:r>
    </w:p>
    <w:p w14:paraId="68DC42C7" w14:textId="479303B7" w:rsidR="00046D71" w:rsidRPr="008B506E" w:rsidRDefault="00046D71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>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!KO_ram(mat%IND%0%</w:t>
      </w:r>
      <w:r>
        <w:rPr>
          <w:rFonts w:ascii="Courier New" w:hAnsi="Courier New" w:cs="Courier New"/>
          <w:color w:val="0070C0"/>
          <w:sz w:val="20"/>
          <w:szCs w:val="20"/>
        </w:rPr>
        <w:t>1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%adj%name).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/*[or might additionally randomize the order]</w:t>
      </w:r>
    </w:p>
    <w:p w14:paraId="3CC575FC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adj.</w:t>
      </w:r>
    </w:p>
    <w:p w14:paraId="7E4C133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!KO_hopckarp(adj%match). /*Perform matching by Hopcroft-Karp</w:t>
      </w:r>
    </w:p>
    <w:p w14:paraId="478A40E8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match. /*The optimal (maximal) matching</w:t>
      </w:r>
    </w:p>
    <w:p w14:paraId="1DE8DDF9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nrow(match). /*Its size</w:t>
      </w:r>
    </w:p>
    <w:p w14:paraId="09985D32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bookmarkStart w:id="341" w:name="_Hlk164892045"/>
      <w:r w:rsidRPr="008B506E">
        <w:rPr>
          <w:rFonts w:ascii="Courier New" w:hAnsi="Courier New" w:cs="Courier New"/>
          <w:color w:val="0070C0"/>
          <w:sz w:val="20"/>
          <w:szCs w:val="20"/>
        </w:rPr>
        <w:t>*-----.</w:t>
      </w:r>
    </w:p>
    <w:bookmarkEnd w:id="341"/>
    <w:p w14:paraId="683E2BCA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!KO_hungar(not mat%match2). /*Now use Hungarian for the same task;</w:t>
      </w:r>
    </w:p>
    <w:p w14:paraId="0A242F0C" w14:textId="34F0A7F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uses MAT as the input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,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and note that we reversed</w:t>
      </w:r>
    </w:p>
    <w:p w14:paraId="5A3629CC" w14:textId="664CE8DC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it (1-&gt;0, 0-&gt;1), to make Hungarian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to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maximize gain rather</w:t>
      </w:r>
    </w:p>
    <w:p w14:paraId="2E08174E" w14:textId="7E8F852F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/*than minimize cost; also mind that Hungarian needs n&gt;=m to</w:t>
      </w:r>
    </w:p>
    <w:p w14:paraId="6AEE7044" w14:textId="773E5FDA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process 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a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 correctly</w:t>
      </w:r>
    </w:p>
    <w:p w14:paraId="5855D5E4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match2. /*The optimal (maximal) matching</w:t>
      </w:r>
    </w:p>
    <w:p w14:paraId="5086E17C" w14:textId="77777777" w:rsid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/*If the maximal matching is not unique for the input data,</w:t>
      </w:r>
    </w:p>
    <w:p w14:paraId="1AF69D1B" w14:textId="0D1CA9E6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            /*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Hungarian and Hopcroft-Karp</w:t>
      </w:r>
      <w:r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may return different matchings;</w:t>
      </w:r>
    </w:p>
    <w:p w14:paraId="01F5D27B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print csum(match2(:,3)=0). /*but the size of the maximal matching is always the same</w:t>
      </w:r>
    </w:p>
    <w:p w14:paraId="4E98589A" w14:textId="77777777" w:rsidR="008B506E" w:rsidRPr="008B506E" w:rsidRDefault="008B506E" w:rsidP="008B506E">
      <w:pPr>
        <w:rPr>
          <w:rFonts w:ascii="Courier New" w:hAnsi="Courier New" w:cs="Courier New"/>
          <w:color w:val="0070C0"/>
          <w:sz w:val="20"/>
          <w:szCs w:val="20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 xml:space="preserve">                           /*(cost "0" in Hungarian corresponded to link "1" in MAT)</w:t>
      </w:r>
    </w:p>
    <w:p w14:paraId="320DD2D9" w14:textId="2528DF9B" w:rsidR="00261EF7" w:rsidRPr="00C85924" w:rsidRDefault="008B506E" w:rsidP="008B506E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B506E">
        <w:rPr>
          <w:rFonts w:ascii="Courier New" w:hAnsi="Courier New" w:cs="Courier New"/>
          <w:color w:val="0070C0"/>
          <w:sz w:val="20"/>
          <w:szCs w:val="20"/>
        </w:rPr>
        <w:t>end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B506E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C8592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39"/>
    <w:p w14:paraId="2C1713C7" w14:textId="309D421D" w:rsidR="008B506E" w:rsidRDefault="008B506E" w:rsidP="008B506E">
      <w:pPr>
        <w:rPr>
          <w:sz w:val="20"/>
          <w:szCs w:val="20"/>
          <w:lang w:val="ru-RU"/>
        </w:rPr>
      </w:pPr>
    </w:p>
    <w:p w14:paraId="1BFE239C" w14:textId="130ABCB4" w:rsidR="00EA0B6E" w:rsidRPr="00A501DA" w:rsidRDefault="00EA0B6E" w:rsidP="008B506E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О скорости</w:t>
      </w:r>
      <w:r w:rsidRPr="00EA0B6E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Если данные сильно разреженные (т.е. между двумя множествами элементов связей </w:t>
      </w:r>
      <w:r w:rsidR="00A501DA">
        <w:rPr>
          <w:color w:val="0070C0"/>
          <w:sz w:val="20"/>
          <w:szCs w:val="20"/>
          <w:lang w:val="ru-RU"/>
        </w:rPr>
        <w:t xml:space="preserve">весьма </w:t>
      </w:r>
      <w:r>
        <w:rPr>
          <w:color w:val="0070C0"/>
          <w:sz w:val="20"/>
          <w:szCs w:val="20"/>
          <w:lang w:val="ru-RU"/>
        </w:rPr>
        <w:t xml:space="preserve">мало), Хопкрофт–Карп быстрее Венгерского алгоритма. В остальных случаях он </w:t>
      </w:r>
      <w:r w:rsidR="00A501DA">
        <w:rPr>
          <w:color w:val="0070C0"/>
          <w:sz w:val="20"/>
          <w:szCs w:val="20"/>
          <w:lang w:val="ru-RU"/>
        </w:rPr>
        <w:t xml:space="preserve">как правило </w:t>
      </w:r>
      <w:r>
        <w:rPr>
          <w:color w:val="0070C0"/>
          <w:sz w:val="20"/>
          <w:szCs w:val="20"/>
          <w:lang w:val="ru-RU"/>
        </w:rPr>
        <w:t>медленнее.</w:t>
      </w:r>
      <w:r w:rsidR="00A501DA">
        <w:rPr>
          <w:color w:val="0070C0"/>
          <w:sz w:val="20"/>
          <w:szCs w:val="20"/>
          <w:lang w:val="ru-RU"/>
        </w:rPr>
        <w:t xml:space="preserve"> </w:t>
      </w:r>
      <w:r w:rsidR="00C85924">
        <w:rPr>
          <w:color w:val="0070C0"/>
          <w:sz w:val="20"/>
          <w:szCs w:val="20"/>
          <w:lang w:val="ru-RU"/>
        </w:rPr>
        <w:t>И</w:t>
      </w:r>
      <w:r w:rsidR="00A501DA">
        <w:rPr>
          <w:color w:val="0070C0"/>
          <w:sz w:val="20"/>
          <w:szCs w:val="20"/>
          <w:lang w:val="ru-RU"/>
        </w:rPr>
        <w:t xml:space="preserve"> его скорость падает, когда </w:t>
      </w:r>
      <w:r w:rsidR="00A501DA">
        <w:rPr>
          <w:color w:val="0070C0"/>
          <w:sz w:val="20"/>
          <w:szCs w:val="20"/>
        </w:rPr>
        <w:t>n</w:t>
      </w:r>
      <w:r w:rsidR="00A501DA" w:rsidRPr="00A501DA">
        <w:rPr>
          <w:color w:val="0070C0"/>
          <w:sz w:val="20"/>
          <w:szCs w:val="20"/>
          <w:lang w:val="ru-RU"/>
        </w:rPr>
        <w:t>&gt;&gt;</w:t>
      </w:r>
      <w:r w:rsidR="00A501DA">
        <w:rPr>
          <w:color w:val="0070C0"/>
          <w:sz w:val="20"/>
          <w:szCs w:val="20"/>
        </w:rPr>
        <w:t>m</w:t>
      </w:r>
      <w:r w:rsidR="00A501DA" w:rsidRPr="00A501DA">
        <w:rPr>
          <w:color w:val="0070C0"/>
          <w:sz w:val="20"/>
          <w:szCs w:val="20"/>
          <w:lang w:val="ru-RU"/>
        </w:rPr>
        <w:t>.</w:t>
      </w:r>
    </w:p>
    <w:bookmarkEnd w:id="340"/>
    <w:p w14:paraId="544E178A" w14:textId="15115811" w:rsidR="00261EF7" w:rsidRDefault="00261EF7" w:rsidP="00261EF7">
      <w:pPr>
        <w:rPr>
          <w:sz w:val="20"/>
          <w:szCs w:val="20"/>
          <w:lang w:val="ru-RU"/>
        </w:rPr>
      </w:pPr>
    </w:p>
    <w:p w14:paraId="556C3CF8" w14:textId="77777777" w:rsidR="00EA0B6E" w:rsidRPr="00261EF7" w:rsidRDefault="00EA0B6E" w:rsidP="00261EF7">
      <w:pPr>
        <w:rPr>
          <w:sz w:val="20"/>
          <w:szCs w:val="20"/>
          <w:lang w:val="ru-RU"/>
        </w:rPr>
      </w:pPr>
    </w:p>
    <w:p w14:paraId="3897F1BD" w14:textId="6C4A9C07" w:rsidR="008F31B2" w:rsidRPr="009C2C91" w:rsidRDefault="008F31B2" w:rsidP="008F31B2">
      <w:pPr>
        <w:pStyle w:val="3"/>
        <w:rPr>
          <w:lang w:val="ru-RU"/>
        </w:rPr>
      </w:pPr>
      <w:bookmarkStart w:id="342" w:name="_Toc198314753"/>
      <w:r w:rsidRPr="008F31B2">
        <w:rPr>
          <w:lang w:val="ru-RU"/>
        </w:rPr>
        <w:t>ПРО</w:t>
      </w:r>
      <w:r>
        <w:rPr>
          <w:lang w:val="ru-RU"/>
        </w:rPr>
        <w:t>СТОЕ</w:t>
      </w:r>
      <w:r w:rsidRPr="00C85924">
        <w:rPr>
          <w:lang w:val="ru-RU"/>
        </w:rPr>
        <w:t xml:space="preserve"> </w:t>
      </w:r>
      <w:r>
        <w:rPr>
          <w:lang w:val="ru-RU"/>
        </w:rPr>
        <w:t>ЖАДНОЕ</w:t>
      </w:r>
      <w:r w:rsidRPr="00C85924">
        <w:rPr>
          <w:lang w:val="ru-RU"/>
        </w:rPr>
        <w:t xml:space="preserve"> </w:t>
      </w:r>
      <w:r>
        <w:rPr>
          <w:lang w:val="ru-RU"/>
        </w:rPr>
        <w:t>СПАРИВАНИЕ</w:t>
      </w:r>
      <w:r w:rsidR="009C2C91" w:rsidRPr="009C2C91">
        <w:rPr>
          <w:lang w:val="ru-RU"/>
        </w:rPr>
        <w:t xml:space="preserve"> [</w:t>
      </w:r>
      <w:r w:rsidR="009C2C91" w:rsidRPr="00C85924">
        <w:rPr>
          <w:szCs w:val="20"/>
          <w:lang w:val="ru-RU"/>
        </w:rPr>
        <w:t>!</w:t>
      </w:r>
      <w:r w:rsidR="009C2C91">
        <w:rPr>
          <w:szCs w:val="20"/>
        </w:rPr>
        <w:t>KO</w:t>
      </w:r>
      <w:r w:rsidR="009C2C91" w:rsidRPr="00C85924">
        <w:rPr>
          <w:szCs w:val="20"/>
          <w:lang w:val="ru-RU"/>
        </w:rPr>
        <w:t>_</w:t>
      </w:r>
      <w:r w:rsidR="009C2C91" w:rsidRPr="008F31B2">
        <w:rPr>
          <w:szCs w:val="20"/>
        </w:rPr>
        <w:t>greedm</w:t>
      </w:r>
      <w:r w:rsidR="009C2C91" w:rsidRPr="009C2C91">
        <w:rPr>
          <w:szCs w:val="20"/>
          <w:lang w:val="ru-RU"/>
        </w:rPr>
        <w:t>]</w:t>
      </w:r>
      <w:bookmarkEnd w:id="342"/>
    </w:p>
    <w:p w14:paraId="3821A558" w14:textId="14AEF7C2" w:rsidR="008F31B2" w:rsidRPr="00FC7057" w:rsidRDefault="008F31B2" w:rsidP="008F31B2">
      <w:pPr>
        <w:rPr>
          <w:sz w:val="20"/>
          <w:szCs w:val="20"/>
        </w:rPr>
      </w:pPr>
      <w:r w:rsidRPr="00FC7057">
        <w:rPr>
          <w:sz w:val="20"/>
          <w:szCs w:val="20"/>
        </w:rPr>
        <w:t>*/*</w:t>
      </w:r>
      <w:r w:rsidR="00A079F7" w:rsidRPr="00FC7057">
        <w:rPr>
          <w:sz w:val="20"/>
          <w:szCs w:val="20"/>
        </w:rPr>
        <w:t>!</w:t>
      </w:r>
      <w:r w:rsidR="00A079F7">
        <w:rPr>
          <w:sz w:val="20"/>
          <w:szCs w:val="20"/>
        </w:rPr>
        <w:t>KO</w:t>
      </w:r>
      <w:r w:rsidR="00A079F7" w:rsidRPr="00FC7057">
        <w:rPr>
          <w:sz w:val="20"/>
          <w:szCs w:val="20"/>
        </w:rPr>
        <w:t>_</w:t>
      </w:r>
      <w:r w:rsidRPr="008F31B2">
        <w:rPr>
          <w:sz w:val="20"/>
          <w:szCs w:val="20"/>
        </w:rPr>
        <w:t>greedm</w:t>
      </w:r>
      <w:r w:rsidRPr="00FC7057">
        <w:rPr>
          <w:sz w:val="20"/>
          <w:szCs w:val="20"/>
        </w:rPr>
        <w:t>(</w:t>
      </w:r>
      <w:r w:rsidRPr="008F31B2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8F31B2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5B4B3CA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*Version 1.</w:t>
      </w:r>
    </w:p>
    <w:p w14:paraId="70633E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*Простое жадное спаривание это пошаговый алгоритм, спаривающий элементы между двумя множествами так,</w:t>
      </w:r>
    </w:p>
    <w:p w14:paraId="2A604CF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*чтобы минимизировать (или максимизировать) сумму значений в парах. Это та же задача, что выполняет</w:t>
      </w:r>
    </w:p>
    <w:p w14:paraId="4B75BC1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*венгерское спаривание (ф-ция /*!KO_hungar*/), но /*!KO_greedm*/ быстрее и не гарантирует глобального</w:t>
      </w:r>
    </w:p>
    <w:p w14:paraId="7EBE34DE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*оптимума в смысле итоговой суммы. Алгоритм находит наименьший (или наибольший - как затребовано)</w:t>
      </w:r>
    </w:p>
    <w:p w14:paraId="61FF196A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*элемент в матрице и записывает его ряд и столбец как пару (match), затем вырезает их из матрицы и</w:t>
      </w:r>
    </w:p>
    <w:p w14:paraId="127EDF96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оставшейся матрице опять находит наименьший элемент, спаривает столбец и ряд, удаляет их,</w:t>
      </w:r>
    </w:p>
    <w:p w14:paraId="28543C6F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*и так далее.</w:t>
      </w:r>
    </w:p>
    <w:p w14:paraId="429F37F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*Входящие:</w:t>
      </w:r>
    </w:p>
    <w:p w14:paraId="713360D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*MAT - матрица размера не меньше чем 2x2 с любыми числами. Если число столбцов намного превышает число</w:t>
      </w:r>
    </w:p>
    <w:p w14:paraId="5B17DF7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*рядов, возможно имеет смысл транспонировать ее сначала, это может дать выигрыш в скорости.</w:t>
      </w:r>
    </w:p>
    <w:p w14:paraId="3DE4C8B3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*CG - цифра (не имя и не выражение) 0, 1 или 2 (цифру можно опционально взять в кавычки или апострофы).</w:t>
      </w:r>
    </w:p>
    <w:p w14:paraId="0CF4472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"0", то функция будет искать минимальные значения, т.е. относиться к MAT как к стоимости (cost),</w:t>
      </w:r>
    </w:p>
    <w:p w14:paraId="125A91F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*которую надо минимизировать в спаривании. Если "1", то функция будет искать максимальные значения,</w:t>
      </w:r>
    </w:p>
    <w:p w14:paraId="379F6330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*т.е. относиться к MAT как к выигрышу (gain), который надо максимизировать в спаривании.</w:t>
      </w:r>
    </w:p>
    <w:p w14:paraId="78ACFED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*Если "2", то MAT это разреженная (sparse) неотрицательная gain-матрица: с положительными значениями</w:t>
      </w:r>
    </w:p>
    <w:p w14:paraId="1FB8F56B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качестве выигрышей и нулевыми элементами, запрещающими спаривание, хотя бы одно значение должно быть</w:t>
      </w:r>
    </w:p>
    <w:p w14:paraId="15ABBAA7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*больше 0.</w:t>
      </w:r>
    </w:p>
    <w:p w14:paraId="782455A8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*Результат NAME: трехстолбцовая матрица, где ряды - это пары ряд-столбец, выбранные алгоритмом:</w:t>
      </w:r>
    </w:p>
    <w:p w14:paraId="24F708B1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*номер ряда входящей MAT записан в 1-м столбце NAME, номер спаренного с ним столбца входящей MAT записан</w:t>
      </w:r>
    </w:p>
    <w:p w14:paraId="34152F1D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*во 2-м столбце NAME, а значение, лежащее на их пересечении в MAT - в 3-м столбце NAME. Сумму в этом 3-м</w:t>
      </w:r>
    </w:p>
    <w:p w14:paraId="2BBD49F2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*столбце ф-ция и пытается минимизировать (максимизировать).</w:t>
      </w:r>
    </w:p>
    <w:p w14:paraId="17CA9DA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*В случае CG="2" некоторые последние ряды в NAME могут быть пусты, поскольку разреженная MAT может</w:t>
      </w:r>
    </w:p>
    <w:p w14:paraId="530F2094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*не дать спарить все ряды и столбцы.</w:t>
      </w:r>
    </w:p>
    <w:p w14:paraId="0661B2D9" w14:textId="77777777" w:rsidR="00B369E3" w:rsidRPr="00B369E3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B05F989" w14:textId="2225A02D" w:rsidR="008F31B2" w:rsidRDefault="00B369E3" w:rsidP="00B369E3">
      <w:pPr>
        <w:rPr>
          <w:sz w:val="20"/>
          <w:szCs w:val="20"/>
          <w:lang w:val="ru-RU"/>
        </w:rPr>
      </w:pPr>
      <w:r w:rsidRPr="00B369E3">
        <w:rPr>
          <w:sz w:val="20"/>
          <w:szCs w:val="20"/>
          <w:lang w:val="ru-RU"/>
        </w:rPr>
        <w:t>*число командой SET MXLOOPS.</w:t>
      </w:r>
    </w:p>
    <w:p w14:paraId="187E981F" w14:textId="77777777" w:rsidR="00B369E3" w:rsidRPr="00706BEC" w:rsidRDefault="00B369E3" w:rsidP="00B369E3">
      <w:pPr>
        <w:rPr>
          <w:sz w:val="20"/>
          <w:szCs w:val="20"/>
          <w:lang w:val="ru-RU"/>
        </w:rPr>
      </w:pPr>
    </w:p>
    <w:p w14:paraId="3DC25BDE" w14:textId="590A35E9" w:rsidR="00D50F66" w:rsidRPr="00706BEC" w:rsidRDefault="00D50F66" w:rsidP="00D50F66">
      <w:pPr>
        <w:rPr>
          <w:color w:val="0070C0"/>
          <w:sz w:val="20"/>
          <w:szCs w:val="20"/>
          <w:lang w:val="ru-RU"/>
        </w:rPr>
      </w:pPr>
      <w:r>
        <w:rPr>
          <w:color w:val="0070C0"/>
          <w:sz w:val="20"/>
          <w:szCs w:val="20"/>
          <w:lang w:val="ru-RU"/>
        </w:rPr>
        <w:t>ПРИМЕР</w:t>
      </w:r>
      <w:r w:rsidRPr="00706BEC">
        <w:rPr>
          <w:color w:val="0070C0"/>
          <w:sz w:val="20"/>
          <w:szCs w:val="20"/>
          <w:lang w:val="ru-RU"/>
        </w:rPr>
        <w:t>.</w:t>
      </w:r>
    </w:p>
    <w:p w14:paraId="644B3760" w14:textId="77777777" w:rsidR="00D50F66" w:rsidRPr="00706BEC" w:rsidRDefault="00D50F66" w:rsidP="00D50F66">
      <w:pPr>
        <w:rPr>
          <w:sz w:val="20"/>
          <w:szCs w:val="20"/>
          <w:lang w:val="ru-RU"/>
        </w:rPr>
      </w:pPr>
    </w:p>
    <w:p w14:paraId="3498550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set mxloops 1000000.</w:t>
      </w:r>
    </w:p>
    <w:p w14:paraId="53022696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148F21CF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compute gain= rnd(uniform(10,8)*30).</w:t>
      </w:r>
    </w:p>
    <w:p w14:paraId="5210C975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gain /title 'Gain matrix'.</w:t>
      </w:r>
    </w:p>
    <w:p w14:paraId="690D5D60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!KO_greedm(gain%'1'%pairs).</w:t>
      </w:r>
    </w:p>
    <w:p w14:paraId="40C41DD7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pairs /title 'Matching'.</w:t>
      </w:r>
    </w:p>
    <w:p w14:paraId="3EB9A583" w14:textId="77777777" w:rsidR="00D50F66" w:rsidRPr="00F0348F" w:rsidRDefault="00D50F66" w:rsidP="00D50F66">
      <w:pPr>
        <w:rPr>
          <w:rFonts w:ascii="Courier New" w:hAnsi="Courier New" w:cs="Courier New"/>
          <w:color w:val="0070C0"/>
          <w:sz w:val="20"/>
          <w:szCs w:val="20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print csum(pairs(:,3)) /title 'Overall gain (attempted to maximize)'.</w:t>
      </w:r>
    </w:p>
    <w:p w14:paraId="730F5559" w14:textId="77777777" w:rsidR="00D50F66" w:rsidRPr="00D50F66" w:rsidRDefault="00D50F66" w:rsidP="00D50F66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F0348F">
        <w:rPr>
          <w:rFonts w:ascii="Courier New" w:hAnsi="Courier New" w:cs="Courier New"/>
          <w:color w:val="0070C0"/>
          <w:sz w:val="20"/>
          <w:szCs w:val="20"/>
        </w:rPr>
        <w:t>end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F0348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D50F6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10984CAE" w14:textId="6D74A5F0" w:rsidR="00D50F66" w:rsidRDefault="00D50F66" w:rsidP="008F31B2">
      <w:pPr>
        <w:rPr>
          <w:sz w:val="20"/>
          <w:szCs w:val="20"/>
          <w:lang w:val="ru-RU"/>
        </w:rPr>
      </w:pPr>
    </w:p>
    <w:p w14:paraId="2F0EE3AC" w14:textId="6940FE25" w:rsidR="00D50F66" w:rsidRDefault="00D50F66" w:rsidP="008F31B2">
      <w:pPr>
        <w:rPr>
          <w:sz w:val="20"/>
          <w:szCs w:val="20"/>
          <w:lang w:val="ru-RU"/>
        </w:rPr>
      </w:pPr>
    </w:p>
    <w:p w14:paraId="4844CC91" w14:textId="19F8E752" w:rsidR="00D50F66" w:rsidRPr="009C2C91" w:rsidRDefault="00D50F66" w:rsidP="00D50F66">
      <w:pPr>
        <w:pStyle w:val="3"/>
        <w:rPr>
          <w:lang w:val="ru-RU"/>
        </w:rPr>
      </w:pPr>
      <w:bookmarkStart w:id="343" w:name="_Toc198314754"/>
      <w:r w:rsidRPr="00D50F66">
        <w:rPr>
          <w:lang w:val="ru-RU"/>
        </w:rPr>
        <w:t>ПРОСТОЕ ЖАДНОЕ СПАРИВАНИЕ (ДИСКРЕТНЫЕ ДАННЫЕ)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D50F66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D50F66">
        <w:rPr>
          <w:szCs w:val="20"/>
        </w:rPr>
        <w:t>greedm</w:t>
      </w:r>
      <w:r w:rsidR="009C2C91" w:rsidRPr="009C2C91">
        <w:rPr>
          <w:szCs w:val="20"/>
          <w:lang w:val="ru-RU"/>
        </w:rPr>
        <w:t>2]</w:t>
      </w:r>
      <w:bookmarkEnd w:id="343"/>
    </w:p>
    <w:p w14:paraId="1268C533" w14:textId="77777777" w:rsidR="00D50F66" w:rsidRPr="00D50F66" w:rsidRDefault="00D50F66" w:rsidP="00D50F66">
      <w:pPr>
        <w:rPr>
          <w:sz w:val="20"/>
          <w:szCs w:val="20"/>
        </w:rPr>
      </w:pPr>
      <w:r w:rsidRPr="00D50F66">
        <w:rPr>
          <w:sz w:val="20"/>
          <w:szCs w:val="20"/>
        </w:rPr>
        <w:t>*/*!KO_greedm2(mat%cg%name)*/*.</w:t>
      </w:r>
    </w:p>
    <w:p w14:paraId="5861E5EE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*Version 1.</w:t>
      </w:r>
    </w:p>
    <w:p w14:paraId="3EBEC256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*Эта функция дает тот же результат, что /*!KO_greedm*/, но она быстрее ее в ситуации, когда число</w:t>
      </w:r>
    </w:p>
    <w:p w14:paraId="3732462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*различных значений в MAT невелико по сравнению с размером MAT. Например, когда MAT это целые</w:t>
      </w:r>
    </w:p>
    <w:p w14:paraId="1EB9B84F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*числа из существенно ограниченного диапазона. И напротив, если различных значений в MAT много, как,</w:t>
      </w:r>
    </w:p>
    <w:p w14:paraId="55E07162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*например, при континуальных данных, то /*!KO_greedm2*/ будет медленнее, чем /*!KO_greedm*/.</w:t>
      </w:r>
    </w:p>
    <w:p w14:paraId="1E6AAFC5" w14:textId="77777777" w:rsidR="00D50F66" w:rsidRP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D62C846" w14:textId="74DCE7A3" w:rsidR="00D50F66" w:rsidRDefault="00D50F66" w:rsidP="00D50F66">
      <w:pPr>
        <w:rPr>
          <w:sz w:val="20"/>
          <w:szCs w:val="20"/>
          <w:lang w:val="ru-RU"/>
        </w:rPr>
      </w:pPr>
      <w:r w:rsidRPr="00D50F66">
        <w:rPr>
          <w:sz w:val="20"/>
          <w:szCs w:val="20"/>
          <w:lang w:val="ru-RU"/>
        </w:rPr>
        <w:t>*число командой SET MXLOOPS.</w:t>
      </w:r>
    </w:p>
    <w:p w14:paraId="59AF586A" w14:textId="77777777" w:rsidR="00D50F66" w:rsidRPr="002B684F" w:rsidRDefault="00D50F66" w:rsidP="00D50F66">
      <w:pPr>
        <w:rPr>
          <w:sz w:val="20"/>
          <w:szCs w:val="20"/>
          <w:lang w:val="ru-RU"/>
        </w:rPr>
      </w:pPr>
    </w:p>
    <w:p w14:paraId="1F42C142" w14:textId="51E63E58" w:rsidR="008F31B2" w:rsidRPr="002B684F" w:rsidRDefault="008F31B2" w:rsidP="008F31B2">
      <w:pPr>
        <w:rPr>
          <w:sz w:val="20"/>
          <w:szCs w:val="20"/>
          <w:lang w:val="ru-RU"/>
        </w:rPr>
      </w:pPr>
    </w:p>
    <w:p w14:paraId="0F8A6B7D" w14:textId="30DD1063" w:rsidR="002B684F" w:rsidRPr="009C2C91" w:rsidRDefault="002B684F" w:rsidP="002B684F">
      <w:pPr>
        <w:pStyle w:val="3"/>
        <w:rPr>
          <w:lang w:val="ru-RU"/>
        </w:rPr>
      </w:pPr>
      <w:bookmarkStart w:id="344" w:name="_Toc198314755"/>
      <w:r w:rsidRPr="002B684F">
        <w:rPr>
          <w:lang w:val="ru-RU"/>
        </w:rPr>
        <w:t xml:space="preserve">АЛГОРИТМ ФЛОЙДА-УОРШАЛЛА: КРАТЧАЙШИЕ ПУТИ / ЛЕГЧАЙШИЕ </w:t>
      </w:r>
      <w:r w:rsidR="00E2796C" w:rsidRPr="00E2796C">
        <w:rPr>
          <w:lang w:val="ru-RU"/>
        </w:rPr>
        <w:t>ПРОХОД</w:t>
      </w:r>
      <w:r w:rsidR="00E2796C">
        <w:rPr>
          <w:lang w:val="ru-RU"/>
        </w:rPr>
        <w:t>Ы</w:t>
      </w:r>
      <w:r w:rsidR="009C2C91" w:rsidRPr="009C2C91">
        <w:rPr>
          <w:lang w:val="ru-RU"/>
        </w:rPr>
        <w:t xml:space="preserve"> [</w:t>
      </w:r>
      <w:r w:rsidR="009C2C91" w:rsidRPr="009C2C91">
        <w:rPr>
          <w:szCs w:val="20"/>
          <w:lang w:val="ru-RU"/>
        </w:rPr>
        <w:t>!</w:t>
      </w:r>
      <w:r w:rsidR="009C2C91" w:rsidRPr="002B684F">
        <w:rPr>
          <w:szCs w:val="20"/>
        </w:rPr>
        <w:t>KO</w:t>
      </w:r>
      <w:r w:rsidR="009C2C91" w:rsidRPr="009C2C91">
        <w:rPr>
          <w:szCs w:val="20"/>
          <w:lang w:val="ru-RU"/>
        </w:rPr>
        <w:t>_</w:t>
      </w:r>
      <w:r w:rsidR="009C2C91" w:rsidRPr="002B684F">
        <w:rPr>
          <w:szCs w:val="20"/>
        </w:rPr>
        <w:t>flowar</w:t>
      </w:r>
      <w:r w:rsidR="009C2C91" w:rsidRPr="009C2C91">
        <w:rPr>
          <w:szCs w:val="20"/>
          <w:lang w:val="ru-RU"/>
        </w:rPr>
        <w:t>]</w:t>
      </w:r>
      <w:bookmarkEnd w:id="344"/>
    </w:p>
    <w:p w14:paraId="4C4A4BB6" w14:textId="2038B656" w:rsidR="002B684F" w:rsidRPr="002B684F" w:rsidRDefault="002B684F" w:rsidP="002B684F">
      <w:pPr>
        <w:rPr>
          <w:sz w:val="20"/>
          <w:szCs w:val="20"/>
        </w:rPr>
      </w:pPr>
      <w:r>
        <w:rPr>
          <w:sz w:val="20"/>
          <w:szCs w:val="20"/>
        </w:rPr>
        <w:t>*</w:t>
      </w:r>
      <w:r w:rsidRPr="002B684F">
        <w:rPr>
          <w:sz w:val="20"/>
          <w:szCs w:val="20"/>
        </w:rPr>
        <w:t>/*!KO_flowar(cost%task%path%name1%name2)*/.</w:t>
      </w:r>
    </w:p>
    <w:p w14:paraId="5339C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*Version 1.</w:t>
      </w:r>
    </w:p>
    <w:p w14:paraId="6BB27DF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*Берет квадратную матрицу COST с неотрицательными элементами и нулевой диагональю;</w:t>
      </w:r>
    </w:p>
    <w:p w14:paraId="3996C17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*матрица может быть симметричной или асимметричной. Значения COST можно понимать как веса в графе</w:t>
      </w:r>
    </w:p>
    <w:p w14:paraId="678A06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*или связи в сети, и ряды/столбцы матрицы - это вершины графа или узлы в сети.</w:t>
      </w:r>
    </w:p>
    <w:p w14:paraId="3527019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*TASK (ключевое слово заглавными буквами, можно взять в кавычки или апострофы) - цель алгоритма:</w:t>
      </w:r>
    </w:p>
    <w:p w14:paraId="3473AE3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*"SHWAY" - найти, из каждой точки в каждую точку, кратчайший путь (Shortest path aka Shortest</w:t>
      </w:r>
    </w:p>
    <w:p w14:paraId="54EFDA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*way-модификация алгоритма). Значения COST принимаются за расстояния между точками:</w:t>
      </w:r>
    </w:p>
    <w:p w14:paraId="10A82FB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*COST(i,j) это расстояние из i в j.</w:t>
      </w:r>
    </w:p>
    <w:p w14:paraId="1F3ABD1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короткий путь. Результат NAME1 будет</w:t>
      </w:r>
    </w:p>
    <w:p w14:paraId="2B751E1B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суммарную длину этого кратчайшего пути из всякой точки-ряда i во всякую точку-столбец j.</w:t>
      </w:r>
    </w:p>
    <w:p w14:paraId="4710CA3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*"EPASS" - найти, из каждой точки в каждую точку, путь из легчайших перегонов (Optimal routing</w:t>
      </w:r>
    </w:p>
    <w:p w14:paraId="6A2AD36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*aka Easiest passes-модификация алгоритма). Значения COST принимаются за трудность преодоления</w:t>
      </w:r>
    </w:p>
    <w:p w14:paraId="07FE244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*перегона из точки в точку: COST(i,j) это трудность из i в j.</w:t>
      </w:r>
    </w:p>
    <w:p w14:paraId="3BC2F1F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каждой точки i в каждую точку j будет найден самый легкий путь:</w:t>
      </w:r>
    </w:p>
    <w:p w14:paraId="40CA5F3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*все перегоны, из которых он будет состоять, минимально трудны. Результат NAME1 будет</w:t>
      </w:r>
    </w:p>
    <w:p w14:paraId="2EB36E77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*содержать трудность самого трудного перегона на этом легчайшем пути из всякой точки-ряда i</w:t>
      </w:r>
    </w:p>
    <w:p w14:paraId="34A1888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*во всякую точку-столбец j.</w:t>
      </w:r>
    </w:p>
    <w:p w14:paraId="33FF467C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*Сами найденные (т.е. оптимальные) пути, траектории, будут записаны в "свернутом виде" в матрицу NAME2.</w:t>
      </w:r>
    </w:p>
    <w:p w14:paraId="633FD9AA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*Элемент (i,j) в NAME2 это номер точки, следующей за точкой i на всяком найденном пути, ведущем</w:t>
      </w:r>
    </w:p>
    <w:p w14:paraId="238E27B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*к точке j как к конечной точке пути. См. ПРИМЕР, показывающий, как извлечь всю траекторию пути</w:t>
      </w:r>
    </w:p>
    <w:p w14:paraId="1F95C8CF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*из некоторой начальной точки U в некоторую конечную точку V=j.</w:t>
      </w:r>
    </w:p>
    <w:p w14:paraId="50456B50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*Записывать траекторию или нет - зависит от аргумента PATH. Аргумент PATH - это цифра 1 или 0</w:t>
      </w:r>
    </w:p>
    <w:p w14:paraId="1232CC29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CEEA2E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*записаны и матрица NAME2 выйдет как нулевой скаляр.</w:t>
      </w:r>
    </w:p>
    <w:p w14:paraId="39FAC3C6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*Отсутствующие значения в COST и невозможный путь. Если во входящей матрице должно не быть связи</w:t>
      </w:r>
    </w:p>
    <w:p w14:paraId="64354D55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*между некоторыми точками - например, перегона из точки i в точку j не существует, то поставьте в</w:t>
      </w:r>
    </w:p>
    <w:p w14:paraId="6BE49DE1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*ячейку (i,j) число X, не меньшее чем сумма всех существующих в матрице значений, т.е. X&gt;=msum(COST).</w:t>
      </w:r>
    </w:p>
    <w:p w14:paraId="3C899F13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*Тогда, если в некоторой ячейке (U,V) NAME1 вы увидите число X, то значит, путь из начальной точки U</w:t>
      </w:r>
    </w:p>
    <w:p w14:paraId="06A869C2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*в конечную точку V - невозможен.</w:t>
      </w:r>
    </w:p>
    <w:p w14:paraId="05EDE064" w14:textId="77777777" w:rsidR="003D28F9" w:rsidRPr="003D28F9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8F293EF" w14:textId="11C6168D" w:rsidR="002B684F" w:rsidRPr="00D05C36" w:rsidRDefault="003D28F9" w:rsidP="003D28F9">
      <w:pPr>
        <w:rPr>
          <w:sz w:val="20"/>
          <w:szCs w:val="20"/>
          <w:lang w:val="ru-RU"/>
        </w:rPr>
      </w:pPr>
      <w:r w:rsidRPr="003D28F9">
        <w:rPr>
          <w:sz w:val="20"/>
          <w:szCs w:val="20"/>
          <w:lang w:val="ru-RU"/>
        </w:rPr>
        <w:t>*число командой SET MXLOOPS.</w:t>
      </w:r>
    </w:p>
    <w:p w14:paraId="39C70D07" w14:textId="244B8F0D" w:rsidR="002B684F" w:rsidRPr="00D05C36" w:rsidRDefault="002B684F" w:rsidP="002B684F">
      <w:pPr>
        <w:rPr>
          <w:sz w:val="20"/>
          <w:szCs w:val="20"/>
          <w:lang w:val="ru-RU"/>
        </w:rPr>
      </w:pPr>
    </w:p>
    <w:p w14:paraId="009EDD5F" w14:textId="77777777" w:rsidR="002B684F" w:rsidRPr="00D05C36" w:rsidRDefault="002B684F" w:rsidP="002B684F">
      <w:pPr>
        <w:rPr>
          <w:color w:val="0070C0"/>
          <w:sz w:val="20"/>
          <w:szCs w:val="20"/>
          <w:lang w:val="ru-RU"/>
        </w:rPr>
      </w:pPr>
      <w:bookmarkStart w:id="345" w:name="_Hlk84890797"/>
      <w:r w:rsidRPr="00F717B2">
        <w:rPr>
          <w:color w:val="0070C0"/>
          <w:sz w:val="20"/>
          <w:szCs w:val="20"/>
          <w:lang w:val="ru-RU"/>
        </w:rPr>
        <w:t>ПРИМЕР</w:t>
      </w:r>
      <w:r w:rsidRPr="00D05C36">
        <w:rPr>
          <w:color w:val="0070C0"/>
          <w:sz w:val="20"/>
          <w:szCs w:val="20"/>
          <w:lang w:val="ru-RU"/>
        </w:rPr>
        <w:t>.</w:t>
      </w:r>
    </w:p>
    <w:p w14:paraId="699F3C35" w14:textId="77777777" w:rsidR="002B684F" w:rsidRPr="00D05C36" w:rsidRDefault="002B684F" w:rsidP="002B684F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3A034B1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2B64D0B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55A856D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36179BA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42BBBFBE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37B7C6F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!KO_flowar(dist%SHWAY%1%length%next). /*Shortest ways will be searched for</w:t>
      </w:r>
    </w:p>
    <w:p w14:paraId="20581379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 /title 'Shortest path length from point-row to point-column'.</w:t>
      </w:r>
    </w:p>
    <w:p w14:paraId="6DEFCF7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next /title 'Paths are written here'.</w:t>
      </w:r>
    </w:p>
    <w:p w14:paraId="23F6DF2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50DB834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u= 2. /*Select two</w:t>
      </w:r>
    </w:p>
    <w:p w14:paraId="10473546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lastRenderedPageBreak/>
        <w:t>compute v= 5. /*arbitrary points</w:t>
      </w:r>
    </w:p>
    <w:p w14:paraId="16D37E0C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4A974E0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29984652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length(u,v) /title '(the path length is:)' /space= 0.</w:t>
      </w:r>
    </w:p>
    <w:p w14:paraId="51CE75FB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7890EEE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6B291FA1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u= next(u,v).</w:t>
      </w:r>
    </w:p>
    <w:p w14:paraId="23AF40ED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155A8B0F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4D957273" w14:textId="77777777" w:rsidR="00135BBF" w:rsidRPr="00135BBF" w:rsidRDefault="00135BBF" w:rsidP="00135BBF">
      <w:pPr>
        <w:rPr>
          <w:rFonts w:ascii="Courier New" w:hAnsi="Courier New" w:cs="Courier New"/>
          <w:color w:val="0070C0"/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6F59C50" w14:textId="795481DC" w:rsidR="002B684F" w:rsidRPr="00FC7057" w:rsidRDefault="00135BBF" w:rsidP="00135BBF">
      <w:pPr>
        <w:rPr>
          <w:sz w:val="20"/>
          <w:szCs w:val="20"/>
        </w:rPr>
      </w:pPr>
      <w:r w:rsidRPr="00135BBF">
        <w:rPr>
          <w:rFonts w:ascii="Courier New" w:hAnsi="Courier New" w:cs="Courier New"/>
          <w:color w:val="0070C0"/>
          <w:sz w:val="20"/>
          <w:szCs w:val="20"/>
        </w:rPr>
        <w:t>end</w:t>
      </w:r>
      <w:r w:rsidRPr="00FC7057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Pr="00135BBF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C7057">
        <w:rPr>
          <w:rFonts w:ascii="Courier New" w:hAnsi="Courier New" w:cs="Courier New"/>
          <w:color w:val="0070C0"/>
          <w:sz w:val="20"/>
          <w:szCs w:val="20"/>
        </w:rPr>
        <w:t>.</w:t>
      </w:r>
    </w:p>
    <w:bookmarkEnd w:id="345"/>
    <w:p w14:paraId="21002AC9" w14:textId="3A06DE31" w:rsidR="00135BBF" w:rsidRPr="00FC7057" w:rsidRDefault="00135BBF" w:rsidP="002B684F">
      <w:pPr>
        <w:rPr>
          <w:sz w:val="20"/>
          <w:szCs w:val="20"/>
        </w:rPr>
      </w:pPr>
    </w:p>
    <w:p w14:paraId="3486CEA6" w14:textId="77777777" w:rsidR="00135BBF" w:rsidRPr="00FC7057" w:rsidRDefault="00135BBF" w:rsidP="002B684F">
      <w:pPr>
        <w:rPr>
          <w:sz w:val="20"/>
          <w:szCs w:val="20"/>
        </w:rPr>
      </w:pPr>
    </w:p>
    <w:p w14:paraId="5C3249FF" w14:textId="02306F75" w:rsidR="002B684F" w:rsidRPr="00FC7057" w:rsidRDefault="002B684F" w:rsidP="002B684F">
      <w:pPr>
        <w:pStyle w:val="3"/>
      </w:pPr>
      <w:bookmarkStart w:id="346" w:name="_Toc198314756"/>
      <w:r w:rsidRPr="002B684F">
        <w:rPr>
          <w:lang w:val="ru-RU"/>
        </w:rPr>
        <w:t>АЛГОРИТМ</w:t>
      </w:r>
      <w:r w:rsidRPr="00FC7057">
        <w:t xml:space="preserve"> </w:t>
      </w:r>
      <w:r w:rsidRPr="002B684F">
        <w:rPr>
          <w:lang w:val="ru-RU"/>
        </w:rPr>
        <w:t>ФЛОЙДА</w:t>
      </w:r>
      <w:r w:rsidRPr="00FC7057">
        <w:t>-</w:t>
      </w:r>
      <w:r w:rsidRPr="002B684F">
        <w:rPr>
          <w:lang w:val="ru-RU"/>
        </w:rPr>
        <w:t>УОРШАЛЛА</w:t>
      </w:r>
      <w:r w:rsidRPr="00FC7057">
        <w:t xml:space="preserve"> (</w:t>
      </w:r>
      <w:r w:rsidRPr="002B684F">
        <w:rPr>
          <w:lang w:val="ru-RU"/>
        </w:rPr>
        <w:t>СИММЕТРИЧНАЯ</w:t>
      </w:r>
      <w:r w:rsidRPr="00FC7057">
        <w:t xml:space="preserve"> </w:t>
      </w:r>
      <w:r w:rsidRPr="002B684F">
        <w:rPr>
          <w:lang w:val="ru-RU"/>
        </w:rPr>
        <w:t>МАТРИЦА</w:t>
      </w:r>
      <w:r w:rsidRPr="00FC7057">
        <w:t>)</w:t>
      </w:r>
      <w:r w:rsidR="003E1B13" w:rsidRPr="00FC7057">
        <w:t xml:space="preserve"> [</w:t>
      </w:r>
      <w:r w:rsidR="003E1B13" w:rsidRPr="00FC7057">
        <w:rPr>
          <w:szCs w:val="20"/>
        </w:rPr>
        <w:t>!</w:t>
      </w:r>
      <w:r w:rsidR="003E1B13" w:rsidRPr="002B684F">
        <w:rPr>
          <w:szCs w:val="20"/>
        </w:rPr>
        <w:t>KO</w:t>
      </w:r>
      <w:r w:rsidR="003E1B13" w:rsidRPr="00FC7057">
        <w:rPr>
          <w:szCs w:val="20"/>
        </w:rPr>
        <w:t>_</w:t>
      </w:r>
      <w:r w:rsidR="003E1B13" w:rsidRPr="002B684F">
        <w:rPr>
          <w:szCs w:val="20"/>
        </w:rPr>
        <w:t>sflowar</w:t>
      </w:r>
      <w:r w:rsidR="003E1B13" w:rsidRPr="00FC7057">
        <w:rPr>
          <w:szCs w:val="20"/>
        </w:rPr>
        <w:t>]</w:t>
      </w:r>
      <w:bookmarkEnd w:id="346"/>
    </w:p>
    <w:p w14:paraId="104DAB95" w14:textId="77777777" w:rsidR="002B684F" w:rsidRPr="002B684F" w:rsidRDefault="002B684F" w:rsidP="002B684F">
      <w:pPr>
        <w:rPr>
          <w:sz w:val="20"/>
          <w:szCs w:val="20"/>
        </w:rPr>
      </w:pPr>
      <w:r w:rsidRPr="002B684F">
        <w:rPr>
          <w:sz w:val="20"/>
          <w:szCs w:val="20"/>
        </w:rPr>
        <w:t>*/*!KO_sflowar(cost%task%name)*/.</w:t>
      </w:r>
    </w:p>
    <w:p w14:paraId="0EBC34D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</w:t>
      </w:r>
      <w:r w:rsidRPr="002B684F">
        <w:rPr>
          <w:sz w:val="20"/>
          <w:szCs w:val="20"/>
        </w:rPr>
        <w:t>Version</w:t>
      </w:r>
      <w:r w:rsidRPr="002B684F">
        <w:rPr>
          <w:sz w:val="20"/>
          <w:szCs w:val="20"/>
          <w:lang w:val="ru-RU"/>
        </w:rPr>
        <w:t xml:space="preserve"> 1.</w:t>
      </w:r>
    </w:p>
    <w:p w14:paraId="6544016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*Эта функция тождественна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*/, но рассчитана только на симметричную входящую</w:t>
      </w:r>
    </w:p>
    <w:p w14:paraId="7CF6E2CC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*матрицу </w:t>
      </w:r>
      <w:r w:rsidRPr="002B684F">
        <w:rPr>
          <w:sz w:val="20"/>
          <w:szCs w:val="20"/>
        </w:rPr>
        <w:t>COST</w:t>
      </w:r>
      <w:r w:rsidRPr="002B684F">
        <w:rPr>
          <w:sz w:val="20"/>
          <w:szCs w:val="20"/>
          <w:lang w:val="ru-RU"/>
        </w:rPr>
        <w:t>. Эта функция несколько быстрее, чем /*!</w:t>
      </w:r>
      <w:r w:rsidRPr="002B684F">
        <w:rPr>
          <w:sz w:val="20"/>
          <w:szCs w:val="20"/>
        </w:rPr>
        <w:t>KO</w:t>
      </w:r>
      <w:r w:rsidRPr="002B684F">
        <w:rPr>
          <w:sz w:val="20"/>
          <w:szCs w:val="20"/>
          <w:lang w:val="ru-RU"/>
        </w:rPr>
        <w:t>_</w:t>
      </w:r>
      <w:r w:rsidRPr="002B684F">
        <w:rPr>
          <w:sz w:val="20"/>
          <w:szCs w:val="20"/>
        </w:rPr>
        <w:t>flowar</w:t>
      </w:r>
      <w:r w:rsidRPr="002B684F">
        <w:rPr>
          <w:sz w:val="20"/>
          <w:szCs w:val="20"/>
          <w:lang w:val="ru-RU"/>
        </w:rPr>
        <w:t>*/.</w:t>
      </w:r>
    </w:p>
    <w:p w14:paraId="26679B28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 xml:space="preserve">*Аргумент </w:t>
      </w:r>
      <w:r w:rsidRPr="002B684F">
        <w:rPr>
          <w:sz w:val="20"/>
          <w:szCs w:val="20"/>
        </w:rPr>
        <w:t>PATH</w:t>
      </w:r>
      <w:r w:rsidRPr="002B684F">
        <w:rPr>
          <w:sz w:val="20"/>
          <w:szCs w:val="20"/>
          <w:lang w:val="ru-RU"/>
        </w:rPr>
        <w:t xml:space="preserve"> и результат </w:t>
      </w:r>
      <w:r w:rsidRPr="002B684F">
        <w:rPr>
          <w:sz w:val="20"/>
          <w:szCs w:val="20"/>
        </w:rPr>
        <w:t>NAME</w:t>
      </w:r>
      <w:r w:rsidRPr="002B684F">
        <w:rPr>
          <w:sz w:val="20"/>
          <w:szCs w:val="20"/>
          <w:lang w:val="ru-RU"/>
        </w:rPr>
        <w:t>2 - не предусмотрены.</w:t>
      </w:r>
    </w:p>
    <w:p w14:paraId="6FB8087F" w14:textId="77777777" w:rsidR="002B684F" w:rsidRPr="002B684F" w:rsidRDefault="002B684F" w:rsidP="002B684F">
      <w:pPr>
        <w:rPr>
          <w:sz w:val="20"/>
          <w:szCs w:val="20"/>
          <w:lang w:val="ru-RU"/>
        </w:rPr>
      </w:pPr>
      <w:r w:rsidRPr="002B684F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363F96D" w14:textId="5A731C83" w:rsidR="002B684F" w:rsidRPr="00FB4B23" w:rsidRDefault="002B684F" w:rsidP="002B684F">
      <w:pPr>
        <w:rPr>
          <w:sz w:val="20"/>
          <w:szCs w:val="20"/>
          <w:lang w:val="ru-RU"/>
        </w:rPr>
      </w:pPr>
      <w:r w:rsidRPr="00FB4B23">
        <w:rPr>
          <w:sz w:val="20"/>
          <w:szCs w:val="20"/>
          <w:lang w:val="ru-RU"/>
        </w:rPr>
        <w:t xml:space="preserve">*число командой </w:t>
      </w:r>
      <w:r w:rsidRPr="002B684F">
        <w:rPr>
          <w:sz w:val="20"/>
          <w:szCs w:val="20"/>
        </w:rPr>
        <w:t>SET</w:t>
      </w:r>
      <w:r w:rsidRPr="00FB4B23">
        <w:rPr>
          <w:sz w:val="20"/>
          <w:szCs w:val="20"/>
          <w:lang w:val="ru-RU"/>
        </w:rPr>
        <w:t xml:space="preserve"> </w:t>
      </w:r>
      <w:r w:rsidRPr="002B684F">
        <w:rPr>
          <w:sz w:val="20"/>
          <w:szCs w:val="20"/>
        </w:rPr>
        <w:t>MXLOOPS</w:t>
      </w:r>
      <w:r w:rsidRPr="00FB4B23">
        <w:rPr>
          <w:sz w:val="20"/>
          <w:szCs w:val="20"/>
          <w:lang w:val="ru-RU"/>
        </w:rPr>
        <w:t>.</w:t>
      </w:r>
    </w:p>
    <w:p w14:paraId="0D19A15D" w14:textId="6158A290" w:rsidR="00135BBF" w:rsidRPr="00FB4B23" w:rsidRDefault="00135BBF" w:rsidP="002B684F">
      <w:pPr>
        <w:rPr>
          <w:sz w:val="20"/>
          <w:szCs w:val="20"/>
          <w:lang w:val="ru-RU"/>
        </w:rPr>
      </w:pPr>
    </w:p>
    <w:p w14:paraId="20615797" w14:textId="5169F733" w:rsidR="00717E02" w:rsidRPr="00FB4B23" w:rsidRDefault="00717E02" w:rsidP="002B684F">
      <w:pPr>
        <w:rPr>
          <w:sz w:val="20"/>
          <w:szCs w:val="20"/>
          <w:lang w:val="ru-RU"/>
        </w:rPr>
      </w:pPr>
    </w:p>
    <w:p w14:paraId="691FEA1C" w14:textId="7D97ECD0" w:rsidR="00717E02" w:rsidRPr="003E1B13" w:rsidRDefault="00717E02" w:rsidP="00717E02">
      <w:pPr>
        <w:pStyle w:val="3"/>
        <w:rPr>
          <w:lang w:val="ru-RU"/>
        </w:rPr>
      </w:pPr>
      <w:bookmarkStart w:id="347" w:name="_Toc198314757"/>
      <w:r w:rsidRPr="00717E02">
        <w:rPr>
          <w:lang w:val="ru-RU"/>
        </w:rPr>
        <w:t xml:space="preserve">АЛГОРИТМ ДЕЙКСТРЫ: КРАТЧАЙШИЙ ПУТЬ / ЛЕГЧАЙШИЙ </w:t>
      </w:r>
      <w:r w:rsidR="00E2796C" w:rsidRPr="00E2796C">
        <w:rPr>
          <w:lang w:val="ru-RU"/>
        </w:rPr>
        <w:t>ПРОХОД</w:t>
      </w:r>
      <w:r w:rsidR="003E1B13" w:rsidRPr="003E1B13">
        <w:rPr>
          <w:lang w:val="ru-RU"/>
        </w:rPr>
        <w:t xml:space="preserve"> [</w:t>
      </w:r>
      <w:r w:rsidR="003E1B13" w:rsidRPr="003E1B13">
        <w:rPr>
          <w:szCs w:val="20"/>
          <w:lang w:val="ru-RU"/>
        </w:rPr>
        <w:t>!</w:t>
      </w:r>
      <w:r w:rsidR="003E1B13" w:rsidRPr="00717E02">
        <w:rPr>
          <w:szCs w:val="20"/>
        </w:rPr>
        <w:t>KO</w:t>
      </w:r>
      <w:r w:rsidR="003E1B13" w:rsidRPr="003E1B13">
        <w:rPr>
          <w:szCs w:val="20"/>
          <w:lang w:val="ru-RU"/>
        </w:rPr>
        <w:t>_</w:t>
      </w:r>
      <w:r w:rsidR="003E1B13" w:rsidRPr="00717E02">
        <w:rPr>
          <w:szCs w:val="20"/>
        </w:rPr>
        <w:t>dijkstra</w:t>
      </w:r>
      <w:r w:rsidR="003E1B13" w:rsidRPr="003E1B13">
        <w:rPr>
          <w:szCs w:val="20"/>
          <w:lang w:val="ru-RU"/>
        </w:rPr>
        <w:t>]</w:t>
      </w:r>
      <w:bookmarkEnd w:id="347"/>
    </w:p>
    <w:p w14:paraId="086527CA" w14:textId="77777777" w:rsidR="00717E02" w:rsidRPr="00717E02" w:rsidRDefault="00717E02" w:rsidP="00717E02">
      <w:pPr>
        <w:rPr>
          <w:sz w:val="20"/>
          <w:szCs w:val="20"/>
        </w:rPr>
      </w:pPr>
      <w:r w:rsidRPr="00717E02">
        <w:rPr>
          <w:sz w:val="20"/>
          <w:szCs w:val="20"/>
        </w:rPr>
        <w:t>*/*!KO_dijkstra(cost%start%stop%task%path%name1%name2)*/.</w:t>
      </w:r>
    </w:p>
    <w:p w14:paraId="2BB42E4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Version</w:t>
      </w:r>
      <w:r w:rsidRPr="00717E02">
        <w:rPr>
          <w:sz w:val="20"/>
          <w:szCs w:val="20"/>
          <w:lang w:val="ru-RU"/>
        </w:rPr>
        <w:t xml:space="preserve"> 1.</w:t>
      </w:r>
    </w:p>
    <w:p w14:paraId="3A600E9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*Берет квадратную матрицу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с неотрицательными элементами; матрица может быть симметричной или</w:t>
      </w:r>
    </w:p>
    <w:p w14:paraId="121D9F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*асимметричной.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можно понимать как веса в графе или связи в сети, и ряды/столбцы</w:t>
      </w:r>
    </w:p>
    <w:p w14:paraId="15795B16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*матрицы - это вершины графа или узлы в сети. Диагональные элементы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игнорируются функцией</w:t>
      </w:r>
    </w:p>
    <w:p w14:paraId="6BA809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*(они принимаются за 0).</w:t>
      </w:r>
    </w:p>
    <w:p w14:paraId="28850BA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- скаляр; номер точки (вершины), из которой находить пути в другие точки.</w:t>
      </w:r>
    </w:p>
    <w:p w14:paraId="131D9E4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TASK</w:t>
      </w:r>
      <w:r w:rsidRPr="00717E02">
        <w:rPr>
          <w:sz w:val="20"/>
          <w:szCs w:val="20"/>
          <w:lang w:val="ru-RU"/>
        </w:rPr>
        <w:t xml:space="preserve"> (ключевое слово заглавными буквами, можно взять в кавычки или апострофы) - цель алгоритма:</w:t>
      </w:r>
    </w:p>
    <w:p w14:paraId="724DC6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SHWAY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кратчайший путь (</w:t>
      </w:r>
      <w:r w:rsidRPr="00717E02">
        <w:rPr>
          <w:sz w:val="20"/>
          <w:szCs w:val="20"/>
        </w:rPr>
        <w:t>Shortest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Shortest</w:t>
      </w:r>
    </w:p>
    <w:p w14:paraId="2CCA219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way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расстояния между точками:</w:t>
      </w:r>
    </w:p>
    <w:p w14:paraId="6176CD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расстояние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25B4DF2B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короткий путь.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26E22A0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суммарную длину этого кратчайшего пути из точки-ряда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4D73D564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*"</w:t>
      </w:r>
      <w:r w:rsidRPr="00717E02">
        <w:rPr>
          <w:sz w:val="20"/>
          <w:szCs w:val="20"/>
        </w:rPr>
        <w:t>EPASS</w:t>
      </w:r>
      <w:r w:rsidRPr="00717E02">
        <w:rPr>
          <w:sz w:val="20"/>
          <w:szCs w:val="20"/>
          <w:lang w:val="ru-RU"/>
        </w:rPr>
        <w:t xml:space="preserve">" - найти 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путь из легчайших перегонов (</w:t>
      </w:r>
      <w:r w:rsidRPr="00717E02">
        <w:rPr>
          <w:sz w:val="20"/>
          <w:szCs w:val="20"/>
        </w:rPr>
        <w:t>Optimal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routing</w:t>
      </w:r>
    </w:p>
    <w:p w14:paraId="6FCE3EA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</w:t>
      </w:r>
      <w:r w:rsidRPr="00717E02">
        <w:rPr>
          <w:sz w:val="20"/>
          <w:szCs w:val="20"/>
        </w:rPr>
        <w:t>aka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Easiest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passes</w:t>
      </w:r>
      <w:r w:rsidRPr="00717E02">
        <w:rPr>
          <w:sz w:val="20"/>
          <w:szCs w:val="20"/>
          <w:lang w:val="ru-RU"/>
        </w:rPr>
        <w:t xml:space="preserve">-модификация алгоритма). Значения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принимаются за трудность преодоления</w:t>
      </w:r>
    </w:p>
    <w:p w14:paraId="5646B15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*перегона из точки в точку: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>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это трудность из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710EF9D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каждую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будет найден самый легкий путь:</w:t>
      </w:r>
    </w:p>
    <w:p w14:paraId="6693FB75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*все перегоны, из которых он будет состоять, минимально трудны. 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будет</w:t>
      </w:r>
    </w:p>
    <w:p w14:paraId="56229AA2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*содержать трудность самого трудного перегона на этом легчайшем пути из точки-ряда </w:t>
      </w:r>
      <w:r w:rsidRPr="00717E02">
        <w:rPr>
          <w:sz w:val="20"/>
          <w:szCs w:val="20"/>
        </w:rPr>
        <w:t>START</w:t>
      </w:r>
    </w:p>
    <w:p w14:paraId="08931E9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*во всякую точку-столбец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0F09ED6A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*Сами найденные (т.е. оптимальные) пути, траектории, будут записаны в "свернутом виде" в вектор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2.</w:t>
      </w:r>
    </w:p>
    <w:p w14:paraId="0AE5AB7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*Значение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-го элемента в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2 это номер точки, предшествующей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на всяком найденном пути,</w:t>
      </w:r>
    </w:p>
    <w:p w14:paraId="27EFB14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*ведущем к точке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как к конечной точке пути. См. ПРИМЕР, показывающий, как извлечь всю траекторию пути</w:t>
      </w:r>
    </w:p>
    <w:p w14:paraId="31718BE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*из точки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некоторую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>=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>.</w:t>
      </w:r>
    </w:p>
    <w:p w14:paraId="6C0FCCF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*Записывать траекторию или нет - зависит от аргумента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. Аргумент </w:t>
      </w:r>
      <w:r w:rsidRPr="00717E02">
        <w:rPr>
          <w:sz w:val="20"/>
          <w:szCs w:val="20"/>
        </w:rPr>
        <w:t>PATH</w:t>
      </w:r>
      <w:r w:rsidRPr="00717E02">
        <w:rPr>
          <w:sz w:val="20"/>
          <w:szCs w:val="20"/>
          <w:lang w:val="ru-RU"/>
        </w:rPr>
        <w:t xml:space="preserve"> - это цифра 1 или 0</w:t>
      </w:r>
    </w:p>
    <w:p w14:paraId="3538041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*(не имя и не выражение, цифру можно взять в кавычки или апострофы). Если 0, то траектории не будут</w:t>
      </w:r>
    </w:p>
    <w:p w14:paraId="4101BBB3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*записаны и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2 выйдет как нулевой скаляр.</w:t>
      </w:r>
    </w:p>
    <w:p w14:paraId="7A8A979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*Отсутствующие значения в </w:t>
      </w:r>
      <w:r w:rsidRPr="00717E02">
        <w:rPr>
          <w:sz w:val="20"/>
          <w:szCs w:val="20"/>
        </w:rPr>
        <w:t>COST</w:t>
      </w:r>
      <w:r w:rsidRPr="00717E02">
        <w:rPr>
          <w:sz w:val="20"/>
          <w:szCs w:val="20"/>
          <w:lang w:val="ru-RU"/>
        </w:rPr>
        <w:t xml:space="preserve"> и невозможный путь. Если во входящей матрице должно не быть связи</w:t>
      </w:r>
    </w:p>
    <w:p w14:paraId="31E68CB1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*между некоторыми точками - например, перегона из точки 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 xml:space="preserve"> в точку 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 не существует, то поставьте в</w:t>
      </w:r>
    </w:p>
    <w:p w14:paraId="74B0407C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*ячейку (</w:t>
      </w:r>
      <w:r w:rsidRPr="00717E02">
        <w:rPr>
          <w:sz w:val="20"/>
          <w:szCs w:val="20"/>
        </w:rPr>
        <w:t>i</w:t>
      </w:r>
      <w:r w:rsidRPr="00717E02">
        <w:rPr>
          <w:sz w:val="20"/>
          <w:szCs w:val="20"/>
          <w:lang w:val="ru-RU"/>
        </w:rPr>
        <w:t>,</w:t>
      </w:r>
      <w:r w:rsidRPr="00717E02">
        <w:rPr>
          <w:sz w:val="20"/>
          <w:szCs w:val="20"/>
        </w:rPr>
        <w:t>j</w:t>
      </w:r>
      <w:r w:rsidRPr="00717E02">
        <w:rPr>
          <w:sz w:val="20"/>
          <w:szCs w:val="20"/>
          <w:lang w:val="ru-RU"/>
        </w:rPr>
        <w:t xml:space="preserve">) значение: -1. Тогда, если некоторый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-й элемент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>1 оказался -1, то значит,</w:t>
      </w:r>
    </w:p>
    <w:p w14:paraId="28A6BB4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в конечную точку </w:t>
      </w:r>
      <w:r w:rsidRPr="00717E02">
        <w:rPr>
          <w:sz w:val="20"/>
          <w:szCs w:val="20"/>
        </w:rPr>
        <w:t>V</w:t>
      </w:r>
      <w:r w:rsidRPr="00717E02">
        <w:rPr>
          <w:sz w:val="20"/>
          <w:szCs w:val="20"/>
          <w:lang w:val="ru-RU"/>
        </w:rPr>
        <w:t xml:space="preserve"> - невозможен.</w:t>
      </w:r>
    </w:p>
    <w:p w14:paraId="1F6A56CD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*Аргумент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. Если вам нужны пути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ко всем точкам, установите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на значение 0.</w:t>
      </w:r>
    </w:p>
    <w:p w14:paraId="4D90B410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*Если же вас интересует путь из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 xml:space="preserve"> только в одну определенную точку, то укажите ее</w:t>
      </w:r>
    </w:p>
    <w:p w14:paraId="4358AF7E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*номер тут. Тогда алгоритм прекратит работать, дойдя до этой точки; так можно сэкономить время.</w:t>
      </w:r>
    </w:p>
    <w:p w14:paraId="3C513AE8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*Результат </w:t>
      </w:r>
      <w:r w:rsidRPr="00717E02">
        <w:rPr>
          <w:sz w:val="20"/>
          <w:szCs w:val="20"/>
        </w:rPr>
        <w:t>NAME</w:t>
      </w:r>
      <w:r w:rsidRPr="00717E02">
        <w:rPr>
          <w:sz w:val="20"/>
          <w:szCs w:val="20"/>
          <w:lang w:val="ru-RU"/>
        </w:rPr>
        <w:t xml:space="preserve">1 выйдет тогда не вектором, а скаляром. </w:t>
      </w:r>
      <w:r w:rsidRPr="00717E02">
        <w:rPr>
          <w:sz w:val="20"/>
          <w:szCs w:val="20"/>
        </w:rPr>
        <w:t>STOP</w:t>
      </w:r>
      <w:r w:rsidRPr="00717E02">
        <w:rPr>
          <w:sz w:val="20"/>
          <w:szCs w:val="20"/>
          <w:lang w:val="ru-RU"/>
        </w:rPr>
        <w:t xml:space="preserve"> должно отличаться от </w:t>
      </w:r>
      <w:r w:rsidRPr="00717E02">
        <w:rPr>
          <w:sz w:val="20"/>
          <w:szCs w:val="20"/>
        </w:rPr>
        <w:t>START</w:t>
      </w:r>
      <w:r w:rsidRPr="00717E02">
        <w:rPr>
          <w:sz w:val="20"/>
          <w:szCs w:val="20"/>
          <w:lang w:val="ru-RU"/>
        </w:rPr>
        <w:t>.</w:t>
      </w:r>
    </w:p>
    <w:p w14:paraId="134DB0B9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268165E7" w14:textId="77777777" w:rsidR="00717E02" w:rsidRP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 xml:space="preserve">*число командой </w:t>
      </w:r>
      <w:r w:rsidRPr="00717E02">
        <w:rPr>
          <w:sz w:val="20"/>
          <w:szCs w:val="20"/>
        </w:rPr>
        <w:t>SET</w:t>
      </w:r>
      <w:r w:rsidRPr="00717E02">
        <w:rPr>
          <w:sz w:val="20"/>
          <w:szCs w:val="20"/>
          <w:lang w:val="ru-RU"/>
        </w:rPr>
        <w:t xml:space="preserve"> </w:t>
      </w:r>
      <w:r w:rsidRPr="00717E02">
        <w:rPr>
          <w:sz w:val="20"/>
          <w:szCs w:val="20"/>
        </w:rPr>
        <w:t>MXLOOPS</w:t>
      </w:r>
      <w:r w:rsidRPr="00717E02">
        <w:rPr>
          <w:sz w:val="20"/>
          <w:szCs w:val="20"/>
          <w:lang w:val="ru-RU"/>
        </w:rPr>
        <w:t>.</w:t>
      </w:r>
    </w:p>
    <w:p w14:paraId="693D33F8" w14:textId="77D7273C" w:rsidR="00717E02" w:rsidRDefault="00717E02" w:rsidP="00717E02">
      <w:pPr>
        <w:rPr>
          <w:sz w:val="20"/>
          <w:szCs w:val="20"/>
          <w:lang w:val="ru-RU"/>
        </w:rPr>
      </w:pPr>
      <w:r w:rsidRPr="00717E02">
        <w:rPr>
          <w:sz w:val="20"/>
          <w:szCs w:val="20"/>
          <w:lang w:val="ru-RU"/>
        </w:rPr>
        <w:t>*Если вам нужны пути из всякой точки во всякую точку, используйте функцию /*!</w:t>
      </w:r>
      <w:r w:rsidRPr="00717E02">
        <w:rPr>
          <w:sz w:val="20"/>
          <w:szCs w:val="20"/>
        </w:rPr>
        <w:t>KO</w:t>
      </w:r>
      <w:r w:rsidRPr="00717E02">
        <w:rPr>
          <w:sz w:val="20"/>
          <w:szCs w:val="20"/>
          <w:lang w:val="ru-RU"/>
        </w:rPr>
        <w:t>_</w:t>
      </w:r>
      <w:r w:rsidRPr="00717E02">
        <w:rPr>
          <w:sz w:val="20"/>
          <w:szCs w:val="20"/>
        </w:rPr>
        <w:t>flowar</w:t>
      </w:r>
      <w:r w:rsidRPr="00717E02">
        <w:rPr>
          <w:sz w:val="20"/>
          <w:szCs w:val="20"/>
          <w:lang w:val="ru-RU"/>
        </w:rPr>
        <w:t>*/.</w:t>
      </w:r>
    </w:p>
    <w:p w14:paraId="14092060" w14:textId="3D2BC9AF" w:rsidR="00717E02" w:rsidRDefault="00717E02" w:rsidP="00717E02">
      <w:pPr>
        <w:rPr>
          <w:sz w:val="20"/>
          <w:szCs w:val="20"/>
          <w:lang w:val="ru-RU"/>
        </w:rPr>
      </w:pPr>
    </w:p>
    <w:p w14:paraId="14E3E355" w14:textId="5C4F3419" w:rsidR="00717E02" w:rsidRPr="00FB4B23" w:rsidRDefault="00717E02" w:rsidP="00717E02">
      <w:pPr>
        <w:rPr>
          <w:color w:val="0070C0"/>
          <w:sz w:val="20"/>
          <w:szCs w:val="20"/>
          <w:lang w:val="ru-RU"/>
        </w:rPr>
      </w:pPr>
      <w:bookmarkStart w:id="348" w:name="_Hlk101363755"/>
      <w:bookmarkStart w:id="349" w:name="_Hlk101367873"/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Кратчайший путь из одной вершины в одну другую вершину.</w:t>
      </w:r>
    </w:p>
    <w:p w14:paraId="0594EFAD" w14:textId="77777777" w:rsidR="00717E02" w:rsidRPr="00717E02" w:rsidRDefault="00717E02" w:rsidP="00717E02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bookmarkEnd w:id="348"/>
    <w:p w14:paraId="6AEED735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67C2EFAF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lastRenderedPageBreak/>
        <w:t>matrix.</w:t>
      </w:r>
    </w:p>
    <w:p w14:paraId="3C71E7EA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78DABF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7AF4FDE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23BDCFCE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!KO_dijkstra(dist%4%2%SHWAY%1%length%prev). /*Shortest way from pt 4 to pt 2 will</w:t>
      </w:r>
    </w:p>
    <w:p w14:paraId="43D9C4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        /*be searched for</w:t>
      </w:r>
    </w:p>
    <w:p w14:paraId="1456A108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t(length) /title 'Shortest path length from point 4 to point 2'.</w:t>
      </w:r>
    </w:p>
    <w:p w14:paraId="5A6C65C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t(prev) /title 'The path is written here'.</w:t>
      </w:r>
    </w:p>
    <w:p w14:paraId="0B897423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*Show extraction of the path.</w:t>
      </w:r>
    </w:p>
    <w:p w14:paraId="33392B52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v= 2. /*Indicate the STOP point: it was our specific goal in the function</w:t>
      </w:r>
    </w:p>
    <w:p w14:paraId="333FC30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3028CB84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28144BBD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2DAA61C3" w14:textId="5B77041C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7C752FFB" w14:textId="2307FDC8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36BEAE97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4C3C9AD1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C0C1419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66BEA90" w14:textId="77777777" w:rsidR="00806E5C" w:rsidRPr="00806E5C" w:rsidRDefault="00806E5C" w:rsidP="00806E5C">
      <w:pPr>
        <w:rPr>
          <w:rFonts w:ascii="Courier New" w:hAnsi="Courier New" w:cs="Courier New"/>
          <w:color w:val="0070C0"/>
          <w:sz w:val="20"/>
          <w:szCs w:val="20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53E50B00" w14:textId="39A5F130" w:rsidR="00717E02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806E5C">
        <w:rPr>
          <w:rFonts w:ascii="Courier New" w:hAnsi="Courier New" w:cs="Courier New"/>
          <w:color w:val="0070C0"/>
          <w:sz w:val="20"/>
          <w:szCs w:val="20"/>
        </w:rPr>
        <w:t>end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806E5C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FB4B23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2E229C66" w14:textId="00D6C65B" w:rsidR="00806E5C" w:rsidRPr="00FB4B23" w:rsidRDefault="00806E5C" w:rsidP="00806E5C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FBBE824" w14:textId="641CAFB0" w:rsidR="00806E5C" w:rsidRPr="00806E5C" w:rsidRDefault="00806E5C" w:rsidP="00806E5C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Эквивалентность с алгоритмом Флойда–Уоршалла.</w:t>
      </w:r>
    </w:p>
    <w:p w14:paraId="4A84479B" w14:textId="6A0CFAF2" w:rsidR="00806E5C" w:rsidRDefault="00806E5C" w:rsidP="00806E5C">
      <w:pPr>
        <w:rPr>
          <w:sz w:val="20"/>
          <w:szCs w:val="20"/>
          <w:lang w:val="ru-RU"/>
        </w:rPr>
      </w:pPr>
    </w:p>
    <w:p w14:paraId="78E8DF7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18D1549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31A5CFB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dist= rnd(uniform(8,8)*50).</w:t>
      </w:r>
    </w:p>
    <w:p w14:paraId="411D4F5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1C7932C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dist /title 'Asymmetric Distance matrix'.</w:t>
      </w:r>
    </w:p>
    <w:p w14:paraId="709E511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start= 1. /*Let this be the start point</w:t>
      </w:r>
    </w:p>
    <w:p w14:paraId="0499B3C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!KO_dijkstra(dist%start%0%SHWAY%1%length%prev). /*Shortest way from pt 1 to every</w:t>
      </w:r>
    </w:p>
    <w:p w14:paraId="17938E3A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/*other point</w:t>
      </w:r>
    </w:p>
    <w:p w14:paraId="12C3F6E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t(length)</w:t>
      </w:r>
    </w:p>
    <w:p w14:paraId="02E2C4D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50A75C2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t(prev) /title 'The paths are written here in the "previous point" mode'.</w:t>
      </w:r>
    </w:p>
    <w:p w14:paraId="3F87266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the path to point, say, 5.</w:t>
      </w:r>
    </w:p>
    <w:p w14:paraId="3ED90CE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/*The end point: 5</w:t>
      </w:r>
    </w:p>
    <w:p w14:paraId="27D1627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'Extract the path from the start point (1) to point V='.</w:t>
      </w:r>
    </w:p>
    <w:p w14:paraId="26BC74C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length(5) /title '(the path length is:)' /space= 0.</w:t>
      </w:r>
    </w:p>
    <w:p w14:paraId="26D903E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0. /*(A prime to concatenate)</w:t>
      </w:r>
    </w:p>
    <w:p w14:paraId="6E77C0A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do if prev(v).</w:t>
      </w:r>
    </w:p>
    <w:p w14:paraId="0326E40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-loop if v.</w:t>
      </w:r>
    </w:p>
    <w:p w14:paraId="06065861" w14:textId="7A3CFE9B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path= {v;path}.</w:t>
      </w:r>
    </w:p>
    <w:p w14:paraId="3C793C6F" w14:textId="5971C8CE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- </w:t>
      </w:r>
      <w:r w:rsidR="00706BEC">
        <w:rPr>
          <w:rFonts w:ascii="Courier New" w:hAnsi="Courier New" w:cs="Courier New"/>
          <w:color w:val="0070C0"/>
          <w:sz w:val="20"/>
          <w:szCs w:val="20"/>
        </w:rPr>
        <w:t xml:space="preserve">compute </w:t>
      </w:r>
      <w:r w:rsidRPr="00E3054C">
        <w:rPr>
          <w:rFonts w:ascii="Courier New" w:hAnsi="Courier New" w:cs="Courier New"/>
          <w:color w:val="0070C0"/>
          <w:sz w:val="20"/>
          <w:szCs w:val="20"/>
        </w:rPr>
        <w:t>v= prev(v).</w:t>
      </w:r>
    </w:p>
    <w:p w14:paraId="12104BD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-end loop.</w:t>
      </w:r>
    </w:p>
    <w:p w14:paraId="1639C29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40EA9B4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compute path= path(1:(nrow(path)-1)). /*(Drop the priming zero) </w:t>
      </w:r>
    </w:p>
    <w:p w14:paraId="0354DCA0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69A09F1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*----.</w:t>
      </w:r>
    </w:p>
    <w:p w14:paraId="5203512E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*Now perform the same search by means of Floyd-Warshall algorithm.</w:t>
      </w:r>
    </w:p>
    <w:p w14:paraId="644E21C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/title '---- Now try Floyd-Warshall ----'.</w:t>
      </w:r>
    </w:p>
    <w:p w14:paraId="2473E2B5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!KO_flowar(dist%SHWAY%1%lengths%next). /*Search shortest way from each point</w:t>
      </w:r>
    </w:p>
    <w:p w14:paraId="0CCD11C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     /*to each point</w:t>
      </w:r>
    </w:p>
    <w:p w14:paraId="323082F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t(lengths(start,:))</w:t>
      </w:r>
    </w:p>
    <w:p w14:paraId="0A1E39D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/title 'Shortest path lengths from point 1 to to every other point'.</w:t>
      </w:r>
    </w:p>
    <w:p w14:paraId="449DD8B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lengths of the optimal routes returned by Floyd-Warshall are</w:t>
      </w:r>
    </w:p>
    <w:p w14:paraId="768F44E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/*always the same as by Dijkstra, so the algorithms are equivalent</w:t>
      </w:r>
    </w:p>
    <w:p w14:paraId="715472F7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/*optimizers</w:t>
      </w:r>
    </w:p>
    <w:p w14:paraId="4FCB6E8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t(next(start,:)) /title 'The paths are written here in the "next point" mode'.</w:t>
      </w:r>
    </w:p>
    <w:p w14:paraId="4A5C3A8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*Show extraction of a path.</w:t>
      </w:r>
    </w:p>
    <w:p w14:paraId="4F3E7F86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u= start. /*From our start point</w:t>
      </w:r>
    </w:p>
    <w:p w14:paraId="2BAF04C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v= 5. /*to, say, point 5</w:t>
      </w:r>
    </w:p>
    <w:p w14:paraId="745742F9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u /title 'Extract the path starting from point U='.</w:t>
      </w:r>
    </w:p>
    <w:p w14:paraId="52B12DE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v /title 'and ending at point V=' /space= 0.</w:t>
      </w:r>
    </w:p>
    <w:p w14:paraId="723A38C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lengths(u,v) /title '(the path length is:)' /space= 0.</w:t>
      </w:r>
    </w:p>
    <w:p w14:paraId="3EA1FA6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compute path= u.</w:t>
      </w:r>
    </w:p>
    <w:p w14:paraId="6710D514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loop if u&lt;&gt;v.</w:t>
      </w:r>
    </w:p>
    <w:p w14:paraId="0BCB43EC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lastRenderedPageBreak/>
        <w:t>-compute u= next(u,v).</w:t>
      </w:r>
    </w:p>
    <w:p w14:paraId="0FF97E8B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-compute path= {path;u}.</w:t>
      </w:r>
    </w:p>
    <w:p w14:paraId="71784ABF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loop.</w:t>
      </w:r>
    </w:p>
    <w:p w14:paraId="2ED880B1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print path /title 'The path (point numbers):'.</w:t>
      </w:r>
    </w:p>
    <w:p w14:paraId="42CDD128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/*The paths themselves (the points of the optimal routes) returned by</w:t>
      </w:r>
    </w:p>
    <w:p w14:paraId="6CDDB09D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/*Floyd-Warshall and Dijkstra may occasionally differ, because, though</w:t>
      </w:r>
    </w:p>
    <w:p w14:paraId="0FCD6303" w14:textId="77777777" w:rsidR="00E3054C" w:rsidRP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 xml:space="preserve">   /*equivalent, these are different algorithms</w:t>
      </w:r>
    </w:p>
    <w:p w14:paraId="0F03F740" w14:textId="48716629" w:rsidR="00E3054C" w:rsidRDefault="00E3054C" w:rsidP="00E3054C">
      <w:pPr>
        <w:rPr>
          <w:rFonts w:ascii="Courier New" w:hAnsi="Courier New" w:cs="Courier New"/>
          <w:color w:val="0070C0"/>
          <w:sz w:val="20"/>
          <w:szCs w:val="20"/>
        </w:rPr>
      </w:pPr>
      <w:r w:rsidRPr="00E3054C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41690AEF" w14:textId="05FB3222" w:rsidR="00E3054C" w:rsidRDefault="00E3054C" w:rsidP="00E3054C">
      <w:pPr>
        <w:rPr>
          <w:sz w:val="20"/>
          <w:szCs w:val="20"/>
        </w:rPr>
      </w:pPr>
    </w:p>
    <w:p w14:paraId="10BEE7AB" w14:textId="2CCA754A" w:rsidR="00E3054C" w:rsidRPr="00447469" w:rsidRDefault="00447469" w:rsidP="00E3054C">
      <w:pPr>
        <w:rPr>
          <w:color w:val="0070C0"/>
          <w:sz w:val="20"/>
          <w:szCs w:val="20"/>
          <w:lang w:val="ru-RU"/>
        </w:rPr>
      </w:pPr>
      <w:r w:rsidRPr="00447469">
        <w:rPr>
          <w:color w:val="0070C0"/>
          <w:sz w:val="20"/>
          <w:szCs w:val="20"/>
          <w:lang w:val="ru-RU"/>
        </w:rPr>
        <w:t>Если ваш граф невзвешенный, кратчайшие пути из одной вершины в другие можно также получить функцией /*!KO_bfs*/.</w:t>
      </w:r>
    </w:p>
    <w:bookmarkEnd w:id="349"/>
    <w:p w14:paraId="6E025AF1" w14:textId="426B030B" w:rsidR="00447469" w:rsidRPr="00FB4B23" w:rsidRDefault="00447469" w:rsidP="00235F34">
      <w:pPr>
        <w:rPr>
          <w:sz w:val="20"/>
          <w:szCs w:val="20"/>
          <w:lang w:val="ru-RU"/>
        </w:rPr>
      </w:pPr>
    </w:p>
    <w:p w14:paraId="1E6088FA" w14:textId="10B32734" w:rsidR="00447469" w:rsidRDefault="00447469" w:rsidP="00235F34">
      <w:pPr>
        <w:rPr>
          <w:sz w:val="20"/>
          <w:szCs w:val="20"/>
          <w:lang w:val="ru-RU"/>
        </w:rPr>
      </w:pPr>
    </w:p>
    <w:p w14:paraId="5488F3CD" w14:textId="3A08CA77" w:rsidR="003074C1" w:rsidRPr="003E1B13" w:rsidRDefault="003074C1" w:rsidP="003074C1">
      <w:pPr>
        <w:pStyle w:val="3"/>
        <w:rPr>
          <w:lang w:val="ru-RU"/>
        </w:rPr>
      </w:pPr>
      <w:bookmarkStart w:id="350" w:name="_Toc198314758"/>
      <w:r w:rsidRPr="003074C1">
        <w:rPr>
          <w:lang w:val="ru-RU"/>
        </w:rPr>
        <w:t>АЛГОРИТМ МИНИМАЛЬНОГО ОСТОВНОГО ДЕРЕВА ПРИМА</w:t>
      </w:r>
      <w:r w:rsidR="003E1B13" w:rsidRPr="003E1B13">
        <w:rPr>
          <w:lang w:val="ru-RU"/>
        </w:rPr>
        <w:t xml:space="preserve"> [</w:t>
      </w:r>
      <w:r w:rsidR="003E1B13" w:rsidRPr="00D0176D">
        <w:rPr>
          <w:szCs w:val="20"/>
          <w:lang w:val="ru-RU"/>
        </w:rPr>
        <w:t>!</w:t>
      </w:r>
      <w:r w:rsidR="003E1B13" w:rsidRPr="003074C1">
        <w:rPr>
          <w:szCs w:val="20"/>
        </w:rPr>
        <w:t>KO</w:t>
      </w:r>
      <w:r w:rsidR="003E1B13" w:rsidRPr="00D0176D">
        <w:rPr>
          <w:szCs w:val="20"/>
          <w:lang w:val="ru-RU"/>
        </w:rPr>
        <w:t>_</w:t>
      </w:r>
      <w:r w:rsidR="003E1B13" w:rsidRPr="003074C1">
        <w:rPr>
          <w:szCs w:val="20"/>
        </w:rPr>
        <w:t>prim</w:t>
      </w:r>
      <w:r w:rsidR="003E1B13" w:rsidRPr="003E1B13">
        <w:rPr>
          <w:szCs w:val="20"/>
          <w:lang w:val="ru-RU"/>
        </w:rPr>
        <w:t>]</w:t>
      </w:r>
      <w:bookmarkEnd w:id="350"/>
    </w:p>
    <w:p w14:paraId="24FDD5B8" w14:textId="77777777" w:rsidR="003074C1" w:rsidRPr="00FC7057" w:rsidRDefault="003074C1" w:rsidP="003074C1">
      <w:pPr>
        <w:rPr>
          <w:sz w:val="20"/>
          <w:szCs w:val="20"/>
        </w:rPr>
      </w:pPr>
      <w:r w:rsidRPr="00FC7057">
        <w:rPr>
          <w:sz w:val="20"/>
          <w:szCs w:val="20"/>
        </w:rPr>
        <w:t>*/*!</w:t>
      </w:r>
      <w:r w:rsidRPr="003074C1">
        <w:rPr>
          <w:sz w:val="20"/>
          <w:szCs w:val="20"/>
        </w:rPr>
        <w:t>KO</w:t>
      </w:r>
      <w:r w:rsidRPr="00FC7057">
        <w:rPr>
          <w:sz w:val="20"/>
          <w:szCs w:val="20"/>
        </w:rPr>
        <w:t>_</w:t>
      </w:r>
      <w:r w:rsidRPr="003074C1">
        <w:rPr>
          <w:sz w:val="20"/>
          <w:szCs w:val="20"/>
        </w:rPr>
        <w:t>prim</w:t>
      </w:r>
      <w:r w:rsidRPr="00FC7057">
        <w:rPr>
          <w:sz w:val="20"/>
          <w:szCs w:val="20"/>
        </w:rPr>
        <w:t>(</w:t>
      </w:r>
      <w:r w:rsidRPr="003074C1">
        <w:rPr>
          <w:sz w:val="20"/>
          <w:szCs w:val="20"/>
        </w:rPr>
        <w:t>mat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cg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start</w:t>
      </w:r>
      <w:r w:rsidRPr="00FC7057">
        <w:rPr>
          <w:sz w:val="20"/>
          <w:szCs w:val="20"/>
        </w:rPr>
        <w:t>%</w:t>
      </w:r>
      <w:r w:rsidRPr="003074C1">
        <w:rPr>
          <w:sz w:val="20"/>
          <w:szCs w:val="20"/>
        </w:rPr>
        <w:t>name</w:t>
      </w:r>
      <w:r w:rsidRPr="00FC7057">
        <w:rPr>
          <w:sz w:val="20"/>
          <w:szCs w:val="20"/>
        </w:rPr>
        <w:t>)*/*.</w:t>
      </w:r>
    </w:p>
    <w:p w14:paraId="38FCA9F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*Version 1.</w:t>
      </w:r>
    </w:p>
    <w:p w14:paraId="501061E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 однодольном взвешенном ненаправленном графе, заданным матрицей смежности MAT, находит</w:t>
      </w:r>
    </w:p>
    <w:p w14:paraId="1F89F06F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*минимальное (или максимальное) остовное дерево, начиная с вершины START (скаляр, номер вершины).</w:t>
      </w:r>
    </w:p>
    <w:p w14:paraId="09D9874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*MAT - квадратная n x n симметричная матрица. Ее диагональные элементы функция игнорирует.</w:t>
      </w:r>
    </w:p>
    <w:p w14:paraId="792858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*Аргумент CG: задает понимание MAT. CG - цифра (не имя и не выражение) 0, 1 или 2</w:t>
      </w:r>
    </w:p>
    <w:p w14:paraId="1BDA39A6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*(цифру можно опционально взять в кавычки или апострофы).</w:t>
      </w:r>
    </w:p>
    <w:p w14:paraId="1DE244B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CG=0, то MAT понимается как матрица стоимостей (cost) или расстояний между вершинами</w:t>
      </w:r>
    </w:p>
    <w:p w14:paraId="0C73B95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минимальное остовное дерево.</w:t>
      </w:r>
    </w:p>
    <w:p w14:paraId="4E9903CF" w14:textId="0D70B55B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 xml:space="preserve">*Если CG=1, то MAT понимается как матрица выигрышей (gain) или </w:t>
      </w:r>
      <w:r w:rsidR="003F33DC">
        <w:rPr>
          <w:sz w:val="20"/>
          <w:szCs w:val="20"/>
          <w:lang w:val="ru-RU"/>
        </w:rPr>
        <w:t>сходств</w:t>
      </w:r>
      <w:r w:rsidRPr="003074C1">
        <w:rPr>
          <w:sz w:val="20"/>
          <w:szCs w:val="20"/>
          <w:lang w:val="ru-RU"/>
        </w:rPr>
        <w:t xml:space="preserve"> между вершинами</w:t>
      </w:r>
    </w:p>
    <w:p w14:paraId="5F33FC8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*полного взвешенного графа. Результат NAME это максимальное остовное дерево. В обоих этих случаях</w:t>
      </w:r>
    </w:p>
    <w:p w14:paraId="686CC40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*значения в MAT могут иметь любой знак.</w:t>
      </w:r>
    </w:p>
    <w:p w14:paraId="2FAA193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CG=2, то MAT понимается как разреженная (sparse) неотрицательная матрица выигрышей:</w:t>
      </w:r>
    </w:p>
    <w:p w14:paraId="2B961B7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*с положительными значениями в качестве выигрышей и нулевыми элементами, соответствующими</w:t>
      </w:r>
    </w:p>
    <w:p w14:paraId="38A763F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*отсутствующим ребрам (неполный граф). Результат NAME тогда это максимальное остовное дерево из</w:t>
      </w:r>
    </w:p>
    <w:p w14:paraId="08B2D1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*вершины start в условиях неполного графа. Если неполный граф не является связным графом</w:t>
      </w:r>
    </w:p>
    <w:p w14:paraId="4F0D7CA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*(т.е. таким графом, где есть путь из всякой вершины во всякую вершину), то остовное дерево</w:t>
      </w:r>
    </w:p>
    <w:p w14:paraId="5374368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*покроет только его часть - подграф, содержащий вершину start, - и в результате в NAME</w:t>
      </w:r>
    </w:p>
    <w:p w14:paraId="2C5D0920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*будут заполнены не все n-1 рядов (какие-то последние останутся пусты). Так алгоритм Прима</w:t>
      </w:r>
    </w:p>
    <w:p w14:paraId="0833E4EC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*можно использовать с CG=2 для диагностики связности неполного графа.</w:t>
      </w:r>
    </w:p>
    <w:p w14:paraId="49E1F279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*Когда граф полный или неполный, но связный, остовное дерево покроет весь граф и величина</w:t>
      </w:r>
    </w:p>
    <w:p w14:paraId="7C1FE365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*(сумма весов) дерева не зависит от выбора вершины start.</w:t>
      </w:r>
    </w:p>
    <w:p w14:paraId="6E6398E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*Результат NAME: имеет три столбца и n-1 рядов, ряды соответствуют ребрам, записанным в остовное</w:t>
      </w:r>
    </w:p>
    <w:p w14:paraId="7DEE59B1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*дерево. Первые два элемента в ряду это вершины i и j, смежные ребру, а третье значение это</w:t>
      </w:r>
    </w:p>
    <w:p w14:paraId="3BF3D1EA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*вес ребра, т.е. значение (i,j) в MAT. Алгоритм Прима минимизирует (если MAT это cost-матрица) или</w:t>
      </w:r>
    </w:p>
    <w:p w14:paraId="13C8C62B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*максимизирует (если MAT это gain-матрица) сумму в 3-м столбце NAME.</w:t>
      </w:r>
    </w:p>
    <w:p w14:paraId="1867100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44DE9D0E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*число командой SET MXLOOPS.</w:t>
      </w:r>
    </w:p>
    <w:p w14:paraId="2B3C0AFD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*Если ваша MAT это cost-матрица и граф неполный (некоторые ребра отсутствуют), переведите ее в</w:t>
      </w:r>
    </w:p>
    <w:p w14:paraId="397E4AC7" w14:textId="77777777" w:rsidR="003074C1" w:rsidRP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*положительную gain-матрицу, обратив знак и прибавив положительную константу, а отсутствующие ребра</w:t>
      </w:r>
    </w:p>
    <w:p w14:paraId="43F39FC7" w14:textId="557EC54E" w:rsidR="003074C1" w:rsidRDefault="003074C1" w:rsidP="003074C1">
      <w:pPr>
        <w:rPr>
          <w:sz w:val="20"/>
          <w:szCs w:val="20"/>
          <w:lang w:val="ru-RU"/>
        </w:rPr>
      </w:pPr>
      <w:r w:rsidRPr="003074C1">
        <w:rPr>
          <w:sz w:val="20"/>
          <w:szCs w:val="20"/>
          <w:lang w:val="ru-RU"/>
        </w:rPr>
        <w:t>*пометьте нулями; далее используйте CG=2.</w:t>
      </w:r>
    </w:p>
    <w:p w14:paraId="7B641D0B" w14:textId="4ABB3BC9" w:rsidR="00541705" w:rsidRDefault="00541705" w:rsidP="003074C1">
      <w:pPr>
        <w:rPr>
          <w:sz w:val="20"/>
          <w:szCs w:val="20"/>
          <w:lang w:val="ru-RU"/>
        </w:rPr>
      </w:pPr>
    </w:p>
    <w:p w14:paraId="17DD0288" w14:textId="70851D4A" w:rsidR="00541705" w:rsidRPr="00FB4B23" w:rsidRDefault="00541705" w:rsidP="00541705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Полный граф стоимостей (или расстояний).</w:t>
      </w:r>
    </w:p>
    <w:p w14:paraId="14B6DAE0" w14:textId="77777777" w:rsidR="00541705" w:rsidRPr="00717E02" w:rsidRDefault="00541705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158AEAE0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0D614C06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8AE41F1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uniform(8,8)*50.</w:t>
      </w:r>
    </w:p>
    <w:p w14:paraId="0024AA7F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compute dist= rnd((dist+t(dist))/2).</w:t>
      </w:r>
    </w:p>
    <w:p w14:paraId="19AD8BD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call setdiag(dist,0).</w:t>
      </w:r>
    </w:p>
    <w:p w14:paraId="31DAE923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dist /title 'Square symmetric distance matrix'.</w:t>
      </w:r>
    </w:p>
    <w:p w14:paraId="362EBBB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!KO_prim(dist%0%4%mst). /*Build minimum spanning tree, starting from point 4</w:t>
      </w:r>
    </w:p>
    <w:p w14:paraId="39E50D6A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mst /title 'Minimum spanning tree includes:' /clab= 'Point' 'Point' 'Dist'.</w:t>
      </w:r>
    </w:p>
    <w:p w14:paraId="2340677D" w14:textId="77777777" w:rsidR="001317A4" w:rsidRPr="001317A4" w:rsidRDefault="001317A4" w:rsidP="001317A4">
      <w:pPr>
        <w:rPr>
          <w:rFonts w:ascii="Courier New" w:hAnsi="Courier New" w:cs="Courier New"/>
          <w:color w:val="0070C0"/>
          <w:sz w:val="20"/>
          <w:szCs w:val="20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print msum(mst(:,3)) /title 'The sum (minimized)'.</w:t>
      </w:r>
    </w:p>
    <w:p w14:paraId="4C396DEB" w14:textId="78CEE0ED" w:rsidR="001317A4" w:rsidRPr="00554454" w:rsidRDefault="001317A4" w:rsidP="001317A4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1317A4">
        <w:rPr>
          <w:rFonts w:ascii="Courier New" w:hAnsi="Courier New" w:cs="Courier New"/>
          <w:color w:val="0070C0"/>
          <w:sz w:val="20"/>
          <w:szCs w:val="20"/>
        </w:rPr>
        <w:t>end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1317A4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554454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5A06FFE8" w14:textId="1F03950E" w:rsidR="001317A4" w:rsidRPr="00554454" w:rsidRDefault="001317A4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E41E076" w14:textId="5963EE4D" w:rsidR="00B4519B" w:rsidRPr="007654C1" w:rsidRDefault="00B4519B" w:rsidP="00B4519B">
      <w:pPr>
        <w:rPr>
          <w:color w:val="0070C0"/>
          <w:sz w:val="20"/>
          <w:szCs w:val="20"/>
          <w:lang w:val="ru-RU"/>
        </w:rPr>
      </w:pPr>
      <w:r w:rsidRPr="00F717B2">
        <w:rPr>
          <w:color w:val="0070C0"/>
          <w:sz w:val="20"/>
          <w:szCs w:val="20"/>
          <w:lang w:val="ru-RU"/>
        </w:rPr>
        <w:t>ПРИМЕР</w:t>
      </w:r>
      <w:r w:rsidRPr="00717E02">
        <w:rPr>
          <w:color w:val="0070C0"/>
          <w:sz w:val="20"/>
          <w:szCs w:val="20"/>
          <w:lang w:val="ru-RU"/>
        </w:rPr>
        <w:t>.</w:t>
      </w:r>
      <w:r>
        <w:rPr>
          <w:color w:val="0070C0"/>
          <w:sz w:val="20"/>
          <w:szCs w:val="20"/>
          <w:lang w:val="ru-RU"/>
        </w:rPr>
        <w:t xml:space="preserve"> Этот граф связный?</w:t>
      </w:r>
    </w:p>
    <w:p w14:paraId="6779FF3E" w14:textId="77777777" w:rsidR="00B4519B" w:rsidRPr="00B4519B" w:rsidRDefault="00B4519B" w:rsidP="00541705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07CBAA3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B4EB343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compute g=</w:t>
      </w:r>
    </w:p>
    <w:p w14:paraId="053FE7A9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{0,1,0,0,1,0,0,1;</w:t>
      </w:r>
    </w:p>
    <w:p w14:paraId="7FA6FB7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1,0,0,0,0,0,1,1;</w:t>
      </w:r>
    </w:p>
    <w:p w14:paraId="4409B921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0,0,0,0,0,1,0,0;</w:t>
      </w:r>
    </w:p>
    <w:p w14:paraId="44100A1E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lastRenderedPageBreak/>
        <w:t xml:space="preserve">  0,0,0,0,0,1,0,0;</w:t>
      </w:r>
    </w:p>
    <w:p w14:paraId="366106A7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1,0,0,0,0,0,1,0;</w:t>
      </w:r>
    </w:p>
    <w:p w14:paraId="434901C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0,0,1,1,0,0,0,0;</w:t>
      </w:r>
    </w:p>
    <w:p w14:paraId="62D5B8E2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0,1,0,0,1,0,0,0;</w:t>
      </w:r>
    </w:p>
    <w:p w14:paraId="3C229988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1,1,0,0,0,0,0,0}. /*An incomplete (sparse) graph</w:t>
      </w:r>
    </w:p>
    <w:p w14:paraId="1668D1AC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/*(all existing edge weights are equal, 1, in this example)</w:t>
      </w:r>
    </w:p>
    <w:p w14:paraId="4E40701A" w14:textId="2E6BB279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print g /title 'Square symmetric sparse 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matrix'.</w:t>
      </w:r>
    </w:p>
    <w:p w14:paraId="19196D44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!KO_prim(g%2%1%mst). /*Build maximum spanning tree, starting from point 1</w:t>
      </w:r>
    </w:p>
    <w:p w14:paraId="7F8178AE" w14:textId="24AE921D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print mst /title 'Maximum spanning tree:' /clab= 'Vert' 'Vert' '</w:t>
      </w:r>
      <w:r w:rsidR="00554454">
        <w:rPr>
          <w:rFonts w:ascii="Courier New" w:hAnsi="Courier New" w:cs="Courier New"/>
          <w:color w:val="0070C0"/>
          <w:sz w:val="20"/>
          <w:szCs w:val="20"/>
        </w:rPr>
        <w:t>Gain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'.</w:t>
      </w:r>
    </w:p>
    <w:p w14:paraId="24FFA725" w14:textId="77777777" w:rsidR="007654C1" w:rsidRPr="007654C1" w:rsidRDefault="007654C1" w:rsidP="007654C1">
      <w:pPr>
        <w:rPr>
          <w:rFonts w:ascii="Courier New" w:hAnsi="Courier New" w:cs="Courier New"/>
          <w:color w:val="0070C0"/>
          <w:sz w:val="20"/>
          <w:szCs w:val="20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 xml:space="preserve">      /*The algo exited before filling in all 7 rows of mst: G is disconnected</w:t>
      </w:r>
    </w:p>
    <w:p w14:paraId="0BF1738D" w14:textId="7EBBFAB3" w:rsidR="00541705" w:rsidRPr="00420162" w:rsidRDefault="007654C1" w:rsidP="007654C1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7654C1">
        <w:rPr>
          <w:rFonts w:ascii="Courier New" w:hAnsi="Courier New" w:cs="Courier New"/>
          <w:color w:val="0070C0"/>
          <w:sz w:val="20"/>
          <w:szCs w:val="20"/>
        </w:rPr>
        <w:t>end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7654C1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420162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p w14:paraId="6C190B8D" w14:textId="093FCF11" w:rsidR="00541705" w:rsidRDefault="00541705" w:rsidP="003074C1">
      <w:pPr>
        <w:rPr>
          <w:sz w:val="20"/>
          <w:szCs w:val="20"/>
          <w:lang w:val="ru-RU"/>
        </w:rPr>
      </w:pPr>
    </w:p>
    <w:p w14:paraId="6FF77D5D" w14:textId="70F80ECA" w:rsidR="007E45EA" w:rsidRDefault="007E45EA">
      <w:pPr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br w:type="page"/>
      </w:r>
    </w:p>
    <w:p w14:paraId="775C6240" w14:textId="1F41771B" w:rsidR="007654C1" w:rsidRDefault="007E45EA" w:rsidP="007E45EA">
      <w:pPr>
        <w:pStyle w:val="1"/>
      </w:pPr>
      <w:bookmarkStart w:id="351" w:name="_Hlk197336185"/>
      <w:bookmarkStart w:id="352" w:name="_Toc198314759"/>
      <w:r>
        <w:lastRenderedPageBreak/>
        <w:t>ПОСЛЕДОВАТЕЛЬНОСТИ</w:t>
      </w:r>
      <w:bookmarkEnd w:id="352"/>
    </w:p>
    <w:p w14:paraId="5E6FF049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107389D3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49142F5B" w14:textId="253E7DC0" w:rsidR="007E45EA" w:rsidRPr="00420162" w:rsidRDefault="007E45EA" w:rsidP="007E45EA">
      <w:pPr>
        <w:pStyle w:val="3"/>
        <w:rPr>
          <w:lang w:val="ru-RU"/>
        </w:rPr>
      </w:pPr>
      <w:bookmarkStart w:id="353" w:name="_Toc198314760"/>
      <w:r w:rsidRPr="007E45EA">
        <w:rPr>
          <w:lang w:val="ru-RU"/>
        </w:rPr>
        <w:t>РАССТОЯНИЕ ЛЕВЕНШТЕЙНА (АЛГОРИТМ ВАГНЕРА-ФИШЕРА) [!</w:t>
      </w:r>
      <w:r w:rsidRPr="007E45EA">
        <w:t>KO</w:t>
      </w:r>
      <w:r w:rsidRPr="007E45EA">
        <w:rPr>
          <w:lang w:val="ru-RU"/>
        </w:rPr>
        <w:t>_</w:t>
      </w:r>
      <w:r w:rsidRPr="007E45EA">
        <w:t>levenshtein</w:t>
      </w:r>
      <w:r w:rsidRPr="007E45EA">
        <w:rPr>
          <w:lang w:val="ru-RU"/>
        </w:rPr>
        <w:t>]</w:t>
      </w:r>
      <w:bookmarkEnd w:id="353"/>
    </w:p>
    <w:p w14:paraId="2669A10F" w14:textId="77777777" w:rsidR="007E45EA" w:rsidRPr="007E45EA" w:rsidRDefault="007E45EA" w:rsidP="007E45EA">
      <w:pPr>
        <w:rPr>
          <w:sz w:val="20"/>
          <w:szCs w:val="20"/>
        </w:rPr>
      </w:pPr>
      <w:r w:rsidRPr="007E45EA">
        <w:rPr>
          <w:sz w:val="20"/>
          <w:szCs w:val="20"/>
        </w:rPr>
        <w:t>*/*!KO_levenshtein(s1%s2%editcosts%name)*/*.</w:t>
      </w:r>
    </w:p>
    <w:p w14:paraId="3D547E9D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*Version 1.</w:t>
      </w:r>
    </w:p>
    <w:p w14:paraId="6D8A0F6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двумя последовательностями.</w:t>
      </w:r>
    </w:p>
    <w:p w14:paraId="647E798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*Это количество редакторских операций вставки, удаления и замещения, минимально необходимое для того,</w:t>
      </w:r>
    </w:p>
    <w:p w14:paraId="6308FB0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*чтобы превратить одну последовательность в другую.</w:t>
      </w:r>
    </w:p>
    <w:p w14:paraId="6A93CE6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*S1 и S2 - две последовательности, векторы-ряды длиной n и m (векторы могут быть числовые</w:t>
      </w:r>
    </w:p>
    <w:p w14:paraId="436142F8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*и/или текстовые).</w:t>
      </w:r>
    </w:p>
    <w:p w14:paraId="0552F4DF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*EDITCOSTS - цены трех редакторских операций: вставки, удаления, замещения; вектор</w:t>
      </w:r>
    </w:p>
    <w:p w14:paraId="5A88BB2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*из трех неотрицательных значений. Расстояние Левенштейна минимизирует суммарную цену всех</w:t>
      </w:r>
    </w:p>
    <w:p w14:paraId="4A8053C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*сделанных редакторских операций. 1-е значение - цена вставки в S1 (= удаления из S2);</w:t>
      </w:r>
    </w:p>
    <w:p w14:paraId="381A00BC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*2-е значение - цена удаления из S1 (= вставки в S2); 3-е значение - цена замещения</w:t>
      </w:r>
    </w:p>
    <w:p w14:paraId="589AFC2B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*(замещение по эффекту эквивалентно удалению и вставке на это место).</w:t>
      </w:r>
    </w:p>
    <w:p w14:paraId="4CC8EF96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*Результат NAME - матрица размером m+1 x n+1. Ее последний (нижнеправый) элемент и есть</w:t>
      </w:r>
    </w:p>
    <w:p w14:paraId="539C31E5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*расстояние Левенштейна между S1 и S2.</w:t>
      </w:r>
    </w:p>
    <w:p w14:paraId="2A330751" w14:textId="77777777" w:rsidR="007E45EA" w:rsidRPr="007E45EA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5774CE92" w14:textId="02AC8233" w:rsidR="007E45EA" w:rsidRPr="00420162" w:rsidRDefault="007E45EA" w:rsidP="007E45EA">
      <w:pPr>
        <w:rPr>
          <w:sz w:val="20"/>
          <w:szCs w:val="20"/>
          <w:lang w:val="ru-RU"/>
        </w:rPr>
      </w:pPr>
      <w:r w:rsidRPr="007E45EA">
        <w:rPr>
          <w:sz w:val="20"/>
          <w:szCs w:val="20"/>
          <w:lang w:val="ru-RU"/>
        </w:rPr>
        <w:t>*число командой SET MXLOOPS.</w:t>
      </w:r>
    </w:p>
    <w:p w14:paraId="6E373DEB" w14:textId="77777777" w:rsidR="007E45EA" w:rsidRPr="00420162" w:rsidRDefault="007E45EA" w:rsidP="007E45EA">
      <w:pPr>
        <w:rPr>
          <w:sz w:val="20"/>
          <w:szCs w:val="20"/>
          <w:lang w:val="ru-RU"/>
        </w:rPr>
      </w:pPr>
    </w:p>
    <w:p w14:paraId="7517655F" w14:textId="58E96140" w:rsidR="00623CAD" w:rsidRPr="00623CAD" w:rsidRDefault="00623CAD" w:rsidP="00623CAD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DCAA3E8" w14:textId="77777777" w:rsidR="00623CAD" w:rsidRPr="00420162" w:rsidRDefault="00623CAD" w:rsidP="00623CAD">
      <w:pPr>
        <w:rPr>
          <w:sz w:val="20"/>
          <w:szCs w:val="20"/>
          <w:lang w:val="ru-RU"/>
        </w:rPr>
      </w:pPr>
    </w:p>
    <w:p w14:paraId="0458653B" w14:textId="1D98E66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E303BE9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0D6087B7" w14:textId="517183B0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bookmarkStart w:id="354" w:name="_Hlk197349562"/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 w:rsidR="00FB2021"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bookmarkEnd w:id="354"/>
      <w:r w:rsidRPr="00623CAD">
        <w:rPr>
          <w:rFonts w:ascii="Courier New" w:hAnsi="Courier New" w:cs="Courier New"/>
          <w:color w:val="0070C0"/>
          <w:sz w:val="20"/>
          <w:szCs w:val="20"/>
        </w:rPr>
        <w:t>s1= {'s','i','t','t','i','n','g'}.</w:t>
      </w:r>
    </w:p>
    <w:p w14:paraId="4B433200" w14:textId="45616DA0" w:rsidR="00623CAD" w:rsidRPr="00623CAD" w:rsidRDefault="00FB2021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623CAD">
        <w:rPr>
          <w:rFonts w:ascii="Courier New" w:hAnsi="Courier New" w:cs="Courier New"/>
          <w:color w:val="0070C0"/>
          <w:sz w:val="20"/>
          <w:szCs w:val="20"/>
        </w:rPr>
        <w:t xml:space="preserve"> </w:t>
      </w:r>
      <w:r w:rsidR="00623CAD" w:rsidRPr="00623CAD">
        <w:rPr>
          <w:rFonts w:ascii="Courier New" w:hAnsi="Courier New" w:cs="Courier New"/>
          <w:color w:val="0070C0"/>
          <w:sz w:val="20"/>
          <w:szCs w:val="20"/>
        </w:rPr>
        <w:t>s2= {'k','i','t','t','e','n'}.</w:t>
      </w:r>
    </w:p>
    <w:p w14:paraId="0E96A4A6" w14:textId="77777777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!KO_levenshtein(s1%s2%{1,1,1}%d).</w:t>
      </w:r>
    </w:p>
    <w:p w14:paraId="127C9B27" w14:textId="0F207046" w:rsidR="00623CAD" w:rsidRPr="00623CAD" w:rsidRDefault="00623CAD" w:rsidP="00623CAD">
      <w:pPr>
        <w:rPr>
          <w:rFonts w:ascii="Courier New" w:hAnsi="Courier New" w:cs="Courier New"/>
          <w:color w:val="0070C0"/>
          <w:sz w:val="20"/>
          <w:szCs w:val="20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print d(n</w:t>
      </w:r>
      <w:r w:rsidR="00420162">
        <w:rPr>
          <w:rFonts w:ascii="Courier New" w:hAnsi="Courier New" w:cs="Courier New"/>
          <w:color w:val="0070C0"/>
          <w:sz w:val="20"/>
          <w:szCs w:val="20"/>
        </w:rPr>
        <w:t>row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),ncol(</w:t>
      </w:r>
      <w:r w:rsidR="00420162">
        <w:rPr>
          <w:rFonts w:ascii="Courier New" w:hAnsi="Courier New" w:cs="Courier New"/>
          <w:color w:val="0070C0"/>
          <w:sz w:val="20"/>
          <w:szCs w:val="20"/>
        </w:rPr>
        <w:t>d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)) /title 'Levenshtein distance'.</w:t>
      </w:r>
    </w:p>
    <w:p w14:paraId="77446437" w14:textId="5158D3D3" w:rsidR="007E45EA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  <w:r w:rsidRPr="00623CAD">
        <w:rPr>
          <w:rFonts w:ascii="Courier New" w:hAnsi="Courier New" w:cs="Courier New"/>
          <w:color w:val="0070C0"/>
          <w:sz w:val="20"/>
          <w:szCs w:val="20"/>
        </w:rPr>
        <w:t>end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 xml:space="preserve"> </w:t>
      </w:r>
      <w:r w:rsidRPr="00623CAD">
        <w:rPr>
          <w:rFonts w:ascii="Courier New" w:hAnsi="Courier New" w:cs="Courier New"/>
          <w:color w:val="0070C0"/>
          <w:sz w:val="20"/>
          <w:szCs w:val="20"/>
        </w:rPr>
        <w:t>matrix</w:t>
      </w:r>
      <w:r w:rsidRPr="00916676">
        <w:rPr>
          <w:rFonts w:ascii="Courier New" w:hAnsi="Courier New" w:cs="Courier New"/>
          <w:color w:val="0070C0"/>
          <w:sz w:val="20"/>
          <w:szCs w:val="20"/>
          <w:lang w:val="ru-RU"/>
        </w:rPr>
        <w:t>.</w:t>
      </w:r>
    </w:p>
    <w:bookmarkEnd w:id="351"/>
    <w:p w14:paraId="21210B25" w14:textId="77777777" w:rsidR="00623CAD" w:rsidRDefault="00623CAD" w:rsidP="00623CAD">
      <w:pPr>
        <w:rPr>
          <w:rFonts w:ascii="Courier New" w:hAnsi="Courier New" w:cs="Courier New"/>
          <w:color w:val="0070C0"/>
          <w:sz w:val="20"/>
          <w:szCs w:val="20"/>
          <w:lang w:val="ru-RU"/>
        </w:rPr>
      </w:pPr>
    </w:p>
    <w:p w14:paraId="4488015C" w14:textId="77777777" w:rsidR="00623CAD" w:rsidRPr="00916676" w:rsidRDefault="00623CAD" w:rsidP="00623CAD">
      <w:pPr>
        <w:rPr>
          <w:sz w:val="20"/>
          <w:szCs w:val="20"/>
          <w:lang w:val="ru-RU"/>
        </w:rPr>
      </w:pPr>
    </w:p>
    <w:p w14:paraId="7A121761" w14:textId="1C11C993" w:rsidR="00916676" w:rsidRPr="00916676" w:rsidRDefault="00916676" w:rsidP="00916676">
      <w:pPr>
        <w:pStyle w:val="3"/>
        <w:rPr>
          <w:lang w:val="ru-RU"/>
        </w:rPr>
      </w:pPr>
      <w:bookmarkStart w:id="355" w:name="_Toc198314761"/>
      <w:r w:rsidRPr="00916676">
        <w:rPr>
          <w:lang w:val="ru-RU"/>
        </w:rPr>
        <w:t>ДЛИННЕЙШАЯ ОБЩАЯ ПОДПОСЛЕДОВАТЕЛЬНОСТЬ [!</w:t>
      </w:r>
      <w:r w:rsidRPr="00916676">
        <w:t>KO</w:t>
      </w:r>
      <w:r w:rsidRPr="00916676">
        <w:rPr>
          <w:lang w:val="ru-RU"/>
        </w:rPr>
        <w:t>_</w:t>
      </w:r>
      <w:r w:rsidRPr="00916676">
        <w:t>lcs</w:t>
      </w:r>
      <w:r w:rsidRPr="00916676">
        <w:rPr>
          <w:lang w:val="ru-RU"/>
        </w:rPr>
        <w:t>]</w:t>
      </w:r>
      <w:bookmarkEnd w:id="355"/>
    </w:p>
    <w:p w14:paraId="2317E3EB" w14:textId="77777777" w:rsidR="00916676" w:rsidRPr="00916676" w:rsidRDefault="00916676" w:rsidP="00916676">
      <w:pPr>
        <w:rPr>
          <w:sz w:val="20"/>
          <w:szCs w:val="20"/>
        </w:rPr>
      </w:pPr>
      <w:r w:rsidRPr="00916676">
        <w:rPr>
          <w:sz w:val="20"/>
          <w:szCs w:val="20"/>
        </w:rPr>
        <w:t>*/*!KO_lcs(s1%s2%subseq%name1%name2)*/*.</w:t>
      </w:r>
    </w:p>
    <w:p w14:paraId="668F75A0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Version</w:t>
      </w:r>
      <w:r w:rsidRPr="00916676">
        <w:rPr>
          <w:sz w:val="20"/>
          <w:szCs w:val="20"/>
          <w:lang w:val="ru-RU"/>
        </w:rPr>
        <w:t xml:space="preserve"> 1.</w:t>
      </w:r>
    </w:p>
    <w:p w14:paraId="28A0715D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2 - две последовательности, векторы-ряды длиной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 xml:space="preserve"> и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 (векторы могут быть числовые</w:t>
      </w:r>
    </w:p>
    <w:p w14:paraId="2E29C86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*и/или текстовые).</w:t>
      </w:r>
    </w:p>
    <w:p w14:paraId="13F9625F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*Результат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1 - матрица размером </w:t>
      </w:r>
      <w:r w:rsidRPr="00916676">
        <w:rPr>
          <w:sz w:val="20"/>
          <w:szCs w:val="20"/>
        </w:rPr>
        <w:t>m</w:t>
      </w:r>
      <w:r w:rsidRPr="00916676">
        <w:rPr>
          <w:sz w:val="20"/>
          <w:szCs w:val="20"/>
          <w:lang w:val="ru-RU"/>
        </w:rPr>
        <w:t xml:space="preserve">+1 </w:t>
      </w:r>
      <w:r w:rsidRPr="00916676">
        <w:rPr>
          <w:sz w:val="20"/>
          <w:szCs w:val="20"/>
        </w:rPr>
        <w:t>x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n</w:t>
      </w:r>
      <w:r w:rsidRPr="00916676">
        <w:rPr>
          <w:sz w:val="20"/>
          <w:szCs w:val="20"/>
          <w:lang w:val="ru-RU"/>
        </w:rPr>
        <w:t>+1. Ее последний (нижнеправый) элемент есть</w:t>
      </w:r>
    </w:p>
    <w:p w14:paraId="613F9945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*длина максимальной общей подпоследовательности между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 xml:space="preserve">1 и </w:t>
      </w:r>
      <w:r w:rsidRPr="00916676">
        <w:rPr>
          <w:sz w:val="20"/>
          <w:szCs w:val="20"/>
        </w:rPr>
        <w:t>S</w:t>
      </w:r>
      <w:r w:rsidRPr="00916676">
        <w:rPr>
          <w:sz w:val="20"/>
          <w:szCs w:val="20"/>
          <w:lang w:val="ru-RU"/>
        </w:rPr>
        <w:t>2.</w:t>
      </w:r>
    </w:p>
    <w:p w14:paraId="5FE7E633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*Сама же эта подпоследовательность - вектор-ряд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2.</w:t>
      </w:r>
    </w:p>
    <w:p w14:paraId="5E770F3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</w:t>
      </w:r>
      <w:r w:rsidRPr="00916676">
        <w:rPr>
          <w:sz w:val="20"/>
          <w:szCs w:val="20"/>
        </w:rPr>
        <w:t>SUBSEQ</w:t>
      </w:r>
      <w:r w:rsidRPr="00916676">
        <w:rPr>
          <w:sz w:val="20"/>
          <w:szCs w:val="20"/>
          <w:lang w:val="ru-RU"/>
        </w:rPr>
        <w:t xml:space="preserve"> - цифра (не имя и не выражение) 1 или 0 (цифру можно взять в кавычки/апострофы).</w:t>
      </w:r>
    </w:p>
    <w:p w14:paraId="188F7EE9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0, то максимальная общая подпоследовательность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 xml:space="preserve">2 не выдается,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54046086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*Если длина максимальной общей подпоследоваетльности =0, </w:t>
      </w:r>
      <w:r w:rsidRPr="00916676">
        <w:rPr>
          <w:sz w:val="20"/>
          <w:szCs w:val="20"/>
        </w:rPr>
        <w:t>NAME</w:t>
      </w:r>
      <w:r w:rsidRPr="00916676">
        <w:rPr>
          <w:sz w:val="20"/>
          <w:szCs w:val="20"/>
          <w:lang w:val="ru-RU"/>
        </w:rPr>
        <w:t>2 будет скаляр 0.</w:t>
      </w:r>
    </w:p>
    <w:p w14:paraId="46F7D124" w14:textId="777777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06E82429" w14:textId="2C1F3177" w:rsidR="00916676" w:rsidRPr="00916676" w:rsidRDefault="00916676" w:rsidP="00916676">
      <w:pPr>
        <w:rPr>
          <w:sz w:val="20"/>
          <w:szCs w:val="20"/>
          <w:lang w:val="ru-RU"/>
        </w:rPr>
      </w:pPr>
      <w:r w:rsidRPr="00916676">
        <w:rPr>
          <w:sz w:val="20"/>
          <w:szCs w:val="20"/>
          <w:lang w:val="ru-RU"/>
        </w:rPr>
        <w:t xml:space="preserve">*число командой </w:t>
      </w:r>
      <w:r w:rsidRPr="00916676">
        <w:rPr>
          <w:sz w:val="20"/>
          <w:szCs w:val="20"/>
        </w:rPr>
        <w:t>SET</w:t>
      </w:r>
      <w:r w:rsidRPr="00916676">
        <w:rPr>
          <w:sz w:val="20"/>
          <w:szCs w:val="20"/>
          <w:lang w:val="ru-RU"/>
        </w:rPr>
        <w:t xml:space="preserve"> </w:t>
      </w:r>
      <w:r w:rsidRPr="00916676">
        <w:rPr>
          <w:sz w:val="20"/>
          <w:szCs w:val="20"/>
        </w:rPr>
        <w:t>MXLOOPS</w:t>
      </w:r>
      <w:r w:rsidRPr="00916676">
        <w:rPr>
          <w:sz w:val="20"/>
          <w:szCs w:val="20"/>
          <w:lang w:val="ru-RU"/>
        </w:rPr>
        <w:t>.</w:t>
      </w:r>
    </w:p>
    <w:p w14:paraId="46CC3887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774D0299" w14:textId="77777777" w:rsidR="00916676" w:rsidRPr="00623CAD" w:rsidRDefault="00916676" w:rsidP="00916676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ПРИМЕР.</w:t>
      </w:r>
    </w:p>
    <w:p w14:paraId="045EFA52" w14:textId="77777777" w:rsidR="00916676" w:rsidRPr="00916676" w:rsidRDefault="00916676" w:rsidP="00916676">
      <w:pPr>
        <w:rPr>
          <w:sz w:val="20"/>
          <w:szCs w:val="20"/>
          <w:lang w:val="ru-RU"/>
        </w:rPr>
      </w:pPr>
    </w:p>
    <w:p w14:paraId="2CD1D219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set mxloops 1E8.</w:t>
      </w:r>
    </w:p>
    <w:p w14:paraId="0875C5C7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9311BB7" w14:textId="4147FBA3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s1= {'s','i','t','t','i','n','g'}.</w:t>
      </w:r>
    </w:p>
    <w:p w14:paraId="5C010CB4" w14:textId="07F8AA0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s2= {'k','i','t','t','e','n'}.</w:t>
      </w:r>
    </w:p>
    <w:p w14:paraId="22AB7B9E" w14:textId="57D933E2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!KO_lcs(s1%s2%1%mat%sub).</w:t>
      </w:r>
    </w:p>
    <w:p w14:paraId="27B231AB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mat.</w:t>
      </w:r>
    </w:p>
    <w:p w14:paraId="7A283BB8" w14:textId="4EA57124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comp</w:t>
      </w:r>
      <w:r>
        <w:rPr>
          <w:rFonts w:ascii="Courier New" w:hAnsi="Courier New" w:cs="Courier New"/>
          <w:color w:val="0070C0"/>
          <w:sz w:val="20"/>
          <w:szCs w:val="20"/>
        </w:rPr>
        <w:t>ute</w:t>
      </w: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length= mat(nrow(mat),ncol(mat)).</w:t>
      </w:r>
    </w:p>
    <w:p w14:paraId="7487F06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print length /title 'Length of the longest common subsequence'.</w:t>
      </w:r>
    </w:p>
    <w:p w14:paraId="4671D011" w14:textId="2E3C125B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do if length&gt;0. /*Print the subsequence if it exists</w:t>
      </w:r>
    </w:p>
    <w:p w14:paraId="1747E60F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 xml:space="preserve"> print sub /format= a2 /title 'The longest common subsequence'.</w:t>
      </w:r>
    </w:p>
    <w:p w14:paraId="3C5184AC" w14:textId="77777777" w:rsidR="00916676" w:rsidRPr="00916676" w:rsidRDefault="00916676" w:rsidP="00916676">
      <w:pPr>
        <w:rPr>
          <w:rFonts w:ascii="Courier New" w:hAnsi="Courier New" w:cs="Courier New"/>
          <w:color w:val="0070C0"/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if.</w:t>
      </w:r>
    </w:p>
    <w:p w14:paraId="06E6D3C1" w14:textId="1E5B8F4E" w:rsidR="00916676" w:rsidRDefault="00916676" w:rsidP="00916676">
      <w:pPr>
        <w:rPr>
          <w:sz w:val="20"/>
          <w:szCs w:val="20"/>
        </w:rPr>
      </w:pPr>
      <w:r w:rsidRPr="0091667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36A57B84" w14:textId="77777777" w:rsidR="00916676" w:rsidRDefault="00916676" w:rsidP="00916676">
      <w:pPr>
        <w:rPr>
          <w:sz w:val="20"/>
          <w:szCs w:val="20"/>
        </w:rPr>
      </w:pPr>
    </w:p>
    <w:p w14:paraId="3F3EC23E" w14:textId="77777777" w:rsidR="0084304A" w:rsidRDefault="0084304A" w:rsidP="00916676">
      <w:pPr>
        <w:rPr>
          <w:sz w:val="20"/>
          <w:szCs w:val="20"/>
        </w:rPr>
      </w:pPr>
    </w:p>
    <w:p w14:paraId="59CDB90B" w14:textId="12498373" w:rsidR="0084304A" w:rsidRPr="0084304A" w:rsidRDefault="0084304A" w:rsidP="0084304A">
      <w:pPr>
        <w:pStyle w:val="3"/>
      </w:pPr>
      <w:bookmarkStart w:id="356" w:name="_Toc198314762"/>
      <w:r w:rsidRPr="0084304A">
        <w:t xml:space="preserve">АЛГОРИТМ НИДЛМАНА-ВУНША </w:t>
      </w:r>
      <w:r>
        <w:t>[</w:t>
      </w:r>
      <w:r w:rsidRPr="0084304A">
        <w:t>!KO_needlwun</w:t>
      </w:r>
      <w:r>
        <w:t>]</w:t>
      </w:r>
      <w:bookmarkEnd w:id="356"/>
    </w:p>
    <w:p w14:paraId="4440CD1D" w14:textId="77777777" w:rsidR="0084304A" w:rsidRPr="0084304A" w:rsidRDefault="0084304A" w:rsidP="0084304A">
      <w:pPr>
        <w:rPr>
          <w:sz w:val="20"/>
          <w:szCs w:val="20"/>
        </w:rPr>
      </w:pPr>
      <w:r w:rsidRPr="0084304A">
        <w:rPr>
          <w:sz w:val="20"/>
          <w:szCs w:val="20"/>
        </w:rPr>
        <w:t>*/*</w:t>
      </w:r>
      <w:bookmarkStart w:id="357" w:name="_Hlk198312329"/>
      <w:r w:rsidRPr="0084304A">
        <w:rPr>
          <w:sz w:val="20"/>
          <w:szCs w:val="20"/>
        </w:rPr>
        <w:t>!KO_needlwun</w:t>
      </w:r>
      <w:bookmarkEnd w:id="357"/>
      <w:r w:rsidRPr="0084304A">
        <w:rPr>
          <w:sz w:val="20"/>
          <w:szCs w:val="20"/>
        </w:rPr>
        <w:t>(s1%s2%matchscore%mismatchscore%gapscore%gapsymb%name1%name2)*/*.</w:t>
      </w:r>
    </w:p>
    <w:p w14:paraId="05099D84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Version</w:t>
      </w:r>
      <w:r w:rsidRPr="0084304A">
        <w:rPr>
          <w:sz w:val="20"/>
          <w:szCs w:val="20"/>
          <w:lang w:val="ru-RU"/>
        </w:rPr>
        <w:t xml:space="preserve"> 1.</w:t>
      </w:r>
    </w:p>
    <w:p w14:paraId="5CEC8B78" w14:textId="38BBCB26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*Алгоритм для "оптимального паросочетания" или "оптимального выравнива</w:t>
      </w:r>
      <w:r w:rsidR="00104405" w:rsidRPr="0084304A">
        <w:rPr>
          <w:sz w:val="20"/>
          <w:szCs w:val="20"/>
          <w:lang w:val="ru-RU"/>
        </w:rPr>
        <w:t>н</w:t>
      </w:r>
      <w:r w:rsidRPr="0084304A">
        <w:rPr>
          <w:sz w:val="20"/>
          <w:szCs w:val="20"/>
          <w:lang w:val="ru-RU"/>
        </w:rPr>
        <w:t>ия" двух последовательностей</w:t>
      </w:r>
    </w:p>
    <w:p w14:paraId="79AF757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lastRenderedPageBreak/>
        <w:t>*относительно друг друга. Последовательностям разрешено сдвигаться вдоль друг друга, а также</w:t>
      </w:r>
    </w:p>
    <w:p w14:paraId="5B3A9EF6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*растягиваться при помощи вставки разрывов между элементами, чтобы достичь соприлегания</w:t>
      </w:r>
    </w:p>
    <w:p w14:paraId="72F134E1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*с максимальной суммой очков (обычно положительные очки назначаются за совпадение символов,</w:t>
      </w:r>
    </w:p>
    <w:p w14:paraId="2A86A30F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*а отрицательные за несовпадение или за вставку разрыва).</w:t>
      </w:r>
    </w:p>
    <w:p w14:paraId="0A2A521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 xml:space="preserve">1 и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 xml:space="preserve">2 - векторы-ряды длиной соответственно </w:t>
      </w:r>
      <w:r w:rsidRPr="0084304A">
        <w:rPr>
          <w:sz w:val="20"/>
          <w:szCs w:val="20"/>
        </w:rPr>
        <w:t>m</w:t>
      </w:r>
      <w:r w:rsidRPr="0084304A">
        <w:rPr>
          <w:sz w:val="20"/>
          <w:szCs w:val="20"/>
          <w:lang w:val="ru-RU"/>
        </w:rPr>
        <w:t xml:space="preserve"> и </w:t>
      </w:r>
      <w:r w:rsidRPr="0084304A">
        <w:rPr>
          <w:sz w:val="20"/>
          <w:szCs w:val="20"/>
        </w:rPr>
        <w:t>n</w:t>
      </w:r>
      <w:r w:rsidRPr="0084304A">
        <w:rPr>
          <w:sz w:val="20"/>
          <w:szCs w:val="20"/>
          <w:lang w:val="ru-RU"/>
        </w:rPr>
        <w:t>, это две сравниваемые последовательности.</w:t>
      </w:r>
    </w:p>
    <w:p w14:paraId="149BF574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*Последовательности могут быть числовые или текстовые.</w:t>
      </w:r>
    </w:p>
    <w:p w14:paraId="3E24265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MATCHSCORE</w:t>
      </w:r>
      <w:r w:rsidRPr="0084304A">
        <w:rPr>
          <w:sz w:val="20"/>
          <w:szCs w:val="20"/>
          <w:lang w:val="ru-RU"/>
        </w:rPr>
        <w:t xml:space="preserve"> - очки за совпадение символов, числовой скаляр.</w:t>
      </w:r>
    </w:p>
    <w:p w14:paraId="0BE021E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MISMATCHSCORE</w:t>
      </w:r>
      <w:r w:rsidRPr="0084304A">
        <w:rPr>
          <w:sz w:val="20"/>
          <w:szCs w:val="20"/>
          <w:lang w:val="ru-RU"/>
        </w:rPr>
        <w:t xml:space="preserve"> - очки за несовпадение (неодинаковость) символов, числовой скаляр.</w:t>
      </w:r>
    </w:p>
    <w:p w14:paraId="3081D1F8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GAPSCORE</w:t>
      </w:r>
      <w:r w:rsidRPr="0084304A">
        <w:rPr>
          <w:sz w:val="20"/>
          <w:szCs w:val="20"/>
          <w:lang w:val="ru-RU"/>
        </w:rPr>
        <w:t xml:space="preserve"> - очки за вставку разрыва, числовой скаляр.</w:t>
      </w:r>
    </w:p>
    <w:p w14:paraId="7F60E743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GAPSYMB</w:t>
      </w:r>
      <w:r w:rsidRPr="0084304A">
        <w:rPr>
          <w:sz w:val="20"/>
          <w:szCs w:val="20"/>
          <w:lang w:val="ru-RU"/>
        </w:rPr>
        <w:t xml:space="preserve"> - предложите символ для разрыва (для использования в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2).</w:t>
      </w:r>
    </w:p>
    <w:p w14:paraId="4395032E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*Результаты:</w:t>
      </w:r>
    </w:p>
    <w:p w14:paraId="46A7CFB5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 xml:space="preserve">1 - </w:t>
      </w:r>
      <w:r w:rsidRPr="0084304A">
        <w:rPr>
          <w:sz w:val="20"/>
          <w:szCs w:val="20"/>
        </w:rPr>
        <w:t>m</w:t>
      </w:r>
      <w:r w:rsidRPr="0084304A">
        <w:rPr>
          <w:sz w:val="20"/>
          <w:szCs w:val="20"/>
          <w:lang w:val="ru-RU"/>
        </w:rPr>
        <w:t xml:space="preserve">+1 </w:t>
      </w:r>
      <w:r w:rsidRPr="0084304A">
        <w:rPr>
          <w:sz w:val="20"/>
          <w:szCs w:val="20"/>
        </w:rPr>
        <w:t>x</w:t>
      </w:r>
      <w:r w:rsidRPr="0084304A">
        <w:rPr>
          <w:sz w:val="20"/>
          <w:szCs w:val="20"/>
          <w:lang w:val="ru-RU"/>
        </w:rPr>
        <w:t xml:space="preserve"> </w:t>
      </w:r>
      <w:r w:rsidRPr="0084304A">
        <w:rPr>
          <w:sz w:val="20"/>
          <w:szCs w:val="20"/>
        </w:rPr>
        <w:t>n</w:t>
      </w:r>
      <w:r w:rsidRPr="0084304A">
        <w:rPr>
          <w:sz w:val="20"/>
          <w:szCs w:val="20"/>
          <w:lang w:val="ru-RU"/>
        </w:rPr>
        <w:t>+1 матрица очков всех альтернативных выравниваний. Ее последний (нижне-правый)</w:t>
      </w:r>
    </w:p>
    <w:p w14:paraId="2ED81DFC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*элемент есть сумма очков выравнивания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2.</w:t>
      </w:r>
    </w:p>
    <w:p w14:paraId="34030E1C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 xml:space="preserve">2 - матрица из двух рядов, являющая "оптимальное" выравнивание. Ее первый ряд есть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>1 (со вставками,</w:t>
      </w:r>
    </w:p>
    <w:p w14:paraId="74411F8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*где надо, разрывов). Ее второй ряд есть </w:t>
      </w:r>
      <w:r w:rsidRPr="0084304A">
        <w:rPr>
          <w:sz w:val="20"/>
          <w:szCs w:val="20"/>
        </w:rPr>
        <w:t>S</w:t>
      </w:r>
      <w:r w:rsidRPr="0084304A">
        <w:rPr>
          <w:sz w:val="20"/>
          <w:szCs w:val="20"/>
          <w:lang w:val="ru-RU"/>
        </w:rPr>
        <w:t>2 (со вставками, где надо, разрывов). Каждая пара стоящих</w:t>
      </w:r>
    </w:p>
    <w:p w14:paraId="0163C30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*против друг друга совпадающих символов оценивается количеством очков </w:t>
      </w:r>
      <w:r w:rsidRPr="0084304A">
        <w:rPr>
          <w:sz w:val="20"/>
          <w:szCs w:val="20"/>
        </w:rPr>
        <w:t>MATCHSCORE</w:t>
      </w:r>
      <w:r w:rsidRPr="0084304A">
        <w:rPr>
          <w:sz w:val="20"/>
          <w:szCs w:val="20"/>
          <w:lang w:val="ru-RU"/>
        </w:rPr>
        <w:t>, каждая пара стоящих</w:t>
      </w:r>
    </w:p>
    <w:p w14:paraId="6B3DD1E9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*против друг друга несовпадающих символов оценивается количеством очков </w:t>
      </w:r>
      <w:r w:rsidRPr="0084304A">
        <w:rPr>
          <w:sz w:val="20"/>
          <w:szCs w:val="20"/>
        </w:rPr>
        <w:t>MISMATCHSCORE</w:t>
      </w:r>
      <w:r w:rsidRPr="0084304A">
        <w:rPr>
          <w:sz w:val="20"/>
          <w:szCs w:val="20"/>
          <w:lang w:val="ru-RU"/>
        </w:rPr>
        <w:t>,</w:t>
      </w:r>
    </w:p>
    <w:p w14:paraId="3DAAC6D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*пара символ-разрыв оценивается очками </w:t>
      </w:r>
      <w:r w:rsidRPr="0084304A">
        <w:rPr>
          <w:sz w:val="20"/>
          <w:szCs w:val="20"/>
        </w:rPr>
        <w:t>GAPSCORE</w:t>
      </w:r>
      <w:r w:rsidRPr="0084304A">
        <w:rPr>
          <w:sz w:val="20"/>
          <w:szCs w:val="20"/>
          <w:lang w:val="ru-RU"/>
        </w:rPr>
        <w:t xml:space="preserve">. Сумма очков по всем парам есть последний элемент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1.</w:t>
      </w:r>
    </w:p>
    <w:p w14:paraId="5B9AFA66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 xml:space="preserve">*(Часто более одного выравнивания имеют эту максимальную сумму: </w:t>
      </w:r>
      <w:r w:rsidRPr="0084304A">
        <w:rPr>
          <w:sz w:val="20"/>
          <w:szCs w:val="20"/>
        </w:rPr>
        <w:t>NAME</w:t>
      </w:r>
      <w:r w:rsidRPr="0084304A">
        <w:rPr>
          <w:sz w:val="20"/>
          <w:szCs w:val="20"/>
          <w:lang w:val="ru-RU"/>
        </w:rPr>
        <w:t>2 показывает только один</w:t>
      </w:r>
    </w:p>
    <w:p w14:paraId="63850227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*из этих эквивалентных способов выравнивания.)</w:t>
      </w:r>
    </w:p>
    <w:p w14:paraId="00B08FFA" w14:textId="77777777" w:rsidR="0084304A" w:rsidRPr="0084304A" w:rsidRDefault="0084304A" w:rsidP="0084304A">
      <w:pPr>
        <w:rPr>
          <w:sz w:val="20"/>
          <w:szCs w:val="20"/>
          <w:lang w:val="ru-RU"/>
        </w:rPr>
      </w:pPr>
      <w:r w:rsidRPr="0084304A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7452063C" w14:textId="10901C53" w:rsidR="0084304A" w:rsidRPr="00D47BC8" w:rsidRDefault="0084304A" w:rsidP="0084304A">
      <w:pPr>
        <w:rPr>
          <w:sz w:val="20"/>
          <w:szCs w:val="20"/>
          <w:lang w:val="ru-RU"/>
        </w:rPr>
      </w:pPr>
      <w:r w:rsidRPr="00D47BC8">
        <w:rPr>
          <w:sz w:val="20"/>
          <w:szCs w:val="20"/>
          <w:lang w:val="ru-RU"/>
        </w:rPr>
        <w:t xml:space="preserve">*число командой </w:t>
      </w:r>
      <w:r w:rsidRPr="0084304A">
        <w:rPr>
          <w:sz w:val="20"/>
          <w:szCs w:val="20"/>
        </w:rPr>
        <w:t>SET</w:t>
      </w:r>
      <w:r w:rsidRPr="00D47BC8">
        <w:rPr>
          <w:sz w:val="20"/>
          <w:szCs w:val="20"/>
          <w:lang w:val="ru-RU"/>
        </w:rPr>
        <w:t xml:space="preserve"> </w:t>
      </w:r>
      <w:r w:rsidRPr="0084304A">
        <w:rPr>
          <w:sz w:val="20"/>
          <w:szCs w:val="20"/>
        </w:rPr>
        <w:t>MXLOOPS</w:t>
      </w:r>
      <w:r w:rsidRPr="00D47BC8">
        <w:rPr>
          <w:sz w:val="20"/>
          <w:szCs w:val="20"/>
          <w:lang w:val="ru-RU"/>
        </w:rPr>
        <w:t>.</w:t>
      </w:r>
    </w:p>
    <w:p w14:paraId="15883CBB" w14:textId="77777777" w:rsidR="0084304A" w:rsidRPr="00D47BC8" w:rsidRDefault="0084304A" w:rsidP="0084304A">
      <w:pPr>
        <w:rPr>
          <w:sz w:val="20"/>
          <w:szCs w:val="20"/>
          <w:lang w:val="ru-RU"/>
        </w:rPr>
      </w:pPr>
    </w:p>
    <w:p w14:paraId="2E7D47D0" w14:textId="77777777" w:rsidR="0084304A" w:rsidRPr="00D47BC8" w:rsidRDefault="0084304A" w:rsidP="0084304A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</w:t>
      </w:r>
      <w:r w:rsidRPr="00D47BC8">
        <w:rPr>
          <w:color w:val="0070C0"/>
          <w:sz w:val="20"/>
          <w:szCs w:val="20"/>
          <w:lang w:val="ru-RU"/>
        </w:rPr>
        <w:t>.</w:t>
      </w:r>
    </w:p>
    <w:p w14:paraId="1738C491" w14:textId="77777777" w:rsidR="0084304A" w:rsidRPr="00D47BC8" w:rsidRDefault="0084304A" w:rsidP="0084304A">
      <w:pPr>
        <w:rPr>
          <w:sz w:val="20"/>
          <w:szCs w:val="20"/>
          <w:lang w:val="ru-RU"/>
        </w:rPr>
      </w:pPr>
    </w:p>
    <w:p w14:paraId="64A28B66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4ACAC748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604BFF54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5E8F221D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341CA241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49896AC9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37D26C53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match= 1.</w:t>
      </w:r>
    </w:p>
    <w:p w14:paraId="1E9274A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mismatch= -10.</w:t>
      </w:r>
    </w:p>
    <w:p w14:paraId="739330D1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70C4BA8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{match,mismatch,gap} /title "User's Match, Mismatch, and Gap scores".</w:t>
      </w:r>
    </w:p>
    <w:p w14:paraId="4635EADF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!KO_needlwun(s1%s2%match%mismatch%gap%'-'%name1%name2).</w:t>
      </w:r>
    </w:p>
    <w:p w14:paraId="4CDCD318" w14:textId="77777777" w:rsid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 xml:space="preserve">print name1 </w:t>
      </w:r>
    </w:p>
    <w:p w14:paraId="1D804EA5" w14:textId="30B1834B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Pr="00F20A26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5E55DD6A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1F1C24AB" w14:textId="77777777" w:rsidR="00F20A26" w:rsidRPr="00F20A26" w:rsidRDefault="00F20A26" w:rsidP="00F20A26">
      <w:pPr>
        <w:rPr>
          <w:rFonts w:ascii="Courier New" w:hAnsi="Courier New" w:cs="Courier New"/>
          <w:color w:val="0070C0"/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4510F9C6" w14:textId="15B782F3" w:rsidR="0084304A" w:rsidRDefault="00F20A26" w:rsidP="00F20A26">
      <w:pPr>
        <w:rPr>
          <w:sz w:val="20"/>
          <w:szCs w:val="20"/>
        </w:rPr>
      </w:pPr>
      <w:r w:rsidRPr="00F20A26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515B168F" w14:textId="77777777" w:rsidR="0084304A" w:rsidRDefault="0084304A" w:rsidP="0084304A">
      <w:pPr>
        <w:rPr>
          <w:sz w:val="20"/>
          <w:szCs w:val="20"/>
        </w:rPr>
      </w:pPr>
    </w:p>
    <w:p w14:paraId="09FB6E91" w14:textId="77777777" w:rsidR="00F20A26" w:rsidRDefault="00F20A26" w:rsidP="0084304A">
      <w:pPr>
        <w:rPr>
          <w:sz w:val="20"/>
          <w:szCs w:val="20"/>
        </w:rPr>
      </w:pPr>
    </w:p>
    <w:p w14:paraId="0EE09878" w14:textId="100C8954" w:rsidR="00F20A26" w:rsidRPr="00D47BC8" w:rsidRDefault="00F20A26" w:rsidP="00F20A26">
      <w:pPr>
        <w:pStyle w:val="3"/>
      </w:pPr>
      <w:bookmarkStart w:id="358" w:name="_Toc198314763"/>
      <w:r w:rsidRPr="00F20A26">
        <w:rPr>
          <w:lang w:val="ru-RU"/>
        </w:rPr>
        <w:t>АЛГОРИТМ</w:t>
      </w:r>
      <w:r w:rsidRPr="00D47BC8">
        <w:t xml:space="preserve"> </w:t>
      </w:r>
      <w:r w:rsidRPr="00F20A26">
        <w:rPr>
          <w:lang w:val="ru-RU"/>
        </w:rPr>
        <w:t>НИДЛМАНА</w:t>
      </w:r>
      <w:r w:rsidRPr="00D47BC8">
        <w:t>-</w:t>
      </w:r>
      <w:r w:rsidRPr="00F20A26">
        <w:rPr>
          <w:lang w:val="ru-RU"/>
        </w:rPr>
        <w:t>ВУНША</w:t>
      </w:r>
      <w:r w:rsidRPr="00D47BC8">
        <w:t xml:space="preserve"> (</w:t>
      </w:r>
      <w:r w:rsidRPr="00F20A26">
        <w:rPr>
          <w:lang w:val="ru-RU"/>
        </w:rPr>
        <w:t>С</w:t>
      </w:r>
      <w:r w:rsidRPr="00D47BC8">
        <w:t xml:space="preserve"> </w:t>
      </w:r>
      <w:r w:rsidRPr="00F20A26">
        <w:rPr>
          <w:lang w:val="ru-RU"/>
        </w:rPr>
        <w:t>МАТРИЦЕЙ</w:t>
      </w:r>
      <w:r w:rsidRPr="00D47BC8">
        <w:t xml:space="preserve"> </w:t>
      </w:r>
      <w:r w:rsidRPr="00F20A26">
        <w:rPr>
          <w:lang w:val="ru-RU"/>
        </w:rPr>
        <w:t>СХОДСТВ</w:t>
      </w:r>
      <w:r w:rsidRPr="00D47BC8">
        <w:t xml:space="preserve">) </w:t>
      </w:r>
      <w:r w:rsidRPr="00D47BC8">
        <w:t>[</w:t>
      </w:r>
      <w:r w:rsidRPr="00D47BC8">
        <w:t>!</w:t>
      </w:r>
      <w:r w:rsidRPr="00F20A26">
        <w:t>KO</w:t>
      </w:r>
      <w:r w:rsidRPr="00D47BC8">
        <w:t>_</w:t>
      </w:r>
      <w:r w:rsidRPr="00F20A26">
        <w:t>needlwun</w:t>
      </w:r>
      <w:r w:rsidRPr="00D47BC8">
        <w:t>2</w:t>
      </w:r>
      <w:r w:rsidRPr="00D47BC8">
        <w:t>]</w:t>
      </w:r>
      <w:bookmarkEnd w:id="358"/>
    </w:p>
    <w:p w14:paraId="5945EBCA" w14:textId="77777777" w:rsidR="00F20A26" w:rsidRPr="00F20A26" w:rsidRDefault="00F20A26" w:rsidP="00F20A26">
      <w:pPr>
        <w:rPr>
          <w:sz w:val="20"/>
          <w:szCs w:val="20"/>
        </w:rPr>
      </w:pPr>
      <w:r w:rsidRPr="00F20A26">
        <w:rPr>
          <w:sz w:val="20"/>
          <w:szCs w:val="20"/>
        </w:rPr>
        <w:t>*/*!KO_needlwun2(s1%s2%symblist%symbsim%gapscore%gapsymb%name1%name2)*/*.</w:t>
      </w:r>
    </w:p>
    <w:p w14:paraId="6A73871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Version</w:t>
      </w:r>
      <w:r w:rsidRPr="00F20A26">
        <w:rPr>
          <w:sz w:val="20"/>
          <w:szCs w:val="20"/>
          <w:lang w:val="ru-RU"/>
        </w:rPr>
        <w:t xml:space="preserve"> 1.</w:t>
      </w:r>
    </w:p>
    <w:p w14:paraId="6D11531E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*Эта функция подобна /*!</w:t>
      </w:r>
      <w:r w:rsidRPr="00F20A26">
        <w:rPr>
          <w:sz w:val="20"/>
          <w:szCs w:val="20"/>
        </w:rPr>
        <w:t>KO</w:t>
      </w:r>
      <w:r w:rsidRPr="00F20A26">
        <w:rPr>
          <w:sz w:val="20"/>
          <w:szCs w:val="20"/>
          <w:lang w:val="ru-RU"/>
        </w:rPr>
        <w:t>_</w:t>
      </w:r>
      <w:r w:rsidRPr="00F20A26">
        <w:rPr>
          <w:sz w:val="20"/>
          <w:szCs w:val="20"/>
        </w:rPr>
        <w:t>needlwun</w:t>
      </w:r>
      <w:r w:rsidRPr="00F20A26">
        <w:rPr>
          <w:sz w:val="20"/>
          <w:szCs w:val="20"/>
          <w:lang w:val="ru-RU"/>
        </w:rPr>
        <w:t>*/, но позволяет задать индивидуальные очки совпадений и</w:t>
      </w:r>
    </w:p>
    <w:p w14:paraId="4CAE8BBA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*несовпадений конкретным символам языка, на котором написаны последовательности. Из этих очков</w:t>
      </w:r>
    </w:p>
    <w:p w14:paraId="5F3332B7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*составлена входящая матрица сходств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 xml:space="preserve"> между символами языка.</w:t>
      </w:r>
    </w:p>
    <w:p w14:paraId="4A2D6FA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2 - векторы-ряды длиной соответственно </w:t>
      </w:r>
      <w:r w:rsidRPr="00F20A26">
        <w:rPr>
          <w:sz w:val="20"/>
          <w:szCs w:val="20"/>
        </w:rPr>
        <w:t>m</w:t>
      </w:r>
      <w:r w:rsidRPr="00F20A26">
        <w:rPr>
          <w:sz w:val="20"/>
          <w:szCs w:val="20"/>
          <w:lang w:val="ru-RU"/>
        </w:rPr>
        <w:t xml:space="preserve"> и </w:t>
      </w:r>
      <w:r w:rsidRPr="00F20A26">
        <w:rPr>
          <w:sz w:val="20"/>
          <w:szCs w:val="20"/>
        </w:rPr>
        <w:t>n</w:t>
      </w:r>
      <w:r w:rsidRPr="00F20A26">
        <w:rPr>
          <w:sz w:val="20"/>
          <w:szCs w:val="20"/>
          <w:lang w:val="ru-RU"/>
        </w:rPr>
        <w:t>, это две сравниваемые последовательности.</w:t>
      </w:r>
    </w:p>
    <w:p w14:paraId="4C20ECA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*Последовательности могут быть числовые или текстовые.</w:t>
      </w:r>
    </w:p>
    <w:p w14:paraId="26228E3E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 - вектор-ряд, список символов, используемых в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2, это алфавит языка, на котором написаны</w:t>
      </w:r>
    </w:p>
    <w:p w14:paraId="16B7AB6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*последовательности.</w:t>
      </w:r>
    </w:p>
    <w:p w14:paraId="1F366D53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 xml:space="preserve"> - соответствующая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 квадратная симметричная матрица попарных сходств между символами.</w:t>
      </w:r>
    </w:p>
    <w:p w14:paraId="060CCEC4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*Очки за совпадения стоят на диагонали матрицы, а очки за несовпадения - внедиагональные ее элементы.</w:t>
      </w:r>
    </w:p>
    <w:p w14:paraId="3464DEDD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*Если в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1 или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 xml:space="preserve">2 встречен символ, отсутствующий в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>, то считается, что этот символ как бы есть</w:t>
      </w:r>
    </w:p>
    <w:p w14:paraId="1CC69DD4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*в </w:t>
      </w:r>
      <w:r w:rsidRPr="00F20A26">
        <w:rPr>
          <w:sz w:val="20"/>
          <w:szCs w:val="20"/>
        </w:rPr>
        <w:t>SYMBLIST</w:t>
      </w:r>
      <w:r w:rsidRPr="00F20A26">
        <w:rPr>
          <w:sz w:val="20"/>
          <w:szCs w:val="20"/>
          <w:lang w:val="ru-RU"/>
        </w:rPr>
        <w:t xml:space="preserve">, но ему соответствуют нули в матрице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>.</w:t>
      </w:r>
    </w:p>
    <w:p w14:paraId="0AA183D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GAPSCORE</w:t>
      </w:r>
      <w:r w:rsidRPr="00F20A26">
        <w:rPr>
          <w:sz w:val="20"/>
          <w:szCs w:val="20"/>
          <w:lang w:val="ru-RU"/>
        </w:rPr>
        <w:t xml:space="preserve"> - очки за вставку разрыва, числовой скаляр.</w:t>
      </w:r>
    </w:p>
    <w:p w14:paraId="714AAC6F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GAPSYMB</w:t>
      </w:r>
      <w:r w:rsidRPr="00F20A26">
        <w:rPr>
          <w:sz w:val="20"/>
          <w:szCs w:val="20"/>
          <w:lang w:val="ru-RU"/>
        </w:rPr>
        <w:t xml:space="preserve"> - предложите символ для разрыва (для использования в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2).</w:t>
      </w:r>
    </w:p>
    <w:p w14:paraId="58C6116A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*Результаты:</w:t>
      </w:r>
    </w:p>
    <w:p w14:paraId="4196E959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 xml:space="preserve">1 - </w:t>
      </w:r>
      <w:r w:rsidRPr="00F20A26">
        <w:rPr>
          <w:sz w:val="20"/>
          <w:szCs w:val="20"/>
        </w:rPr>
        <w:t>m</w:t>
      </w:r>
      <w:r w:rsidRPr="00F20A26">
        <w:rPr>
          <w:sz w:val="20"/>
          <w:szCs w:val="20"/>
          <w:lang w:val="ru-RU"/>
        </w:rPr>
        <w:t xml:space="preserve">+1 </w:t>
      </w:r>
      <w:r w:rsidRPr="00F20A26">
        <w:rPr>
          <w:sz w:val="20"/>
          <w:szCs w:val="20"/>
        </w:rPr>
        <w:t>x</w:t>
      </w:r>
      <w:r w:rsidRPr="00F20A26">
        <w:rPr>
          <w:sz w:val="20"/>
          <w:szCs w:val="20"/>
          <w:lang w:val="ru-RU"/>
        </w:rPr>
        <w:t xml:space="preserve"> </w:t>
      </w:r>
      <w:r w:rsidRPr="00F20A26">
        <w:rPr>
          <w:sz w:val="20"/>
          <w:szCs w:val="20"/>
        </w:rPr>
        <w:t>n</w:t>
      </w:r>
      <w:r w:rsidRPr="00F20A26">
        <w:rPr>
          <w:sz w:val="20"/>
          <w:szCs w:val="20"/>
          <w:lang w:val="ru-RU"/>
        </w:rPr>
        <w:t>+1 матрица очков всех альтернативных выравниваний. Ее последний (нижне-правый)</w:t>
      </w:r>
    </w:p>
    <w:p w14:paraId="5582CD0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*элемент есть сумма очков выравнивания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2.</w:t>
      </w:r>
    </w:p>
    <w:p w14:paraId="15FF78C1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 xml:space="preserve">2 - матрица из двух рядов, являющая "оптимальное" выравнивание. Ее первый ряд есть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1 (со вставками,</w:t>
      </w:r>
    </w:p>
    <w:p w14:paraId="04C85258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*где надо, разрывов). Ее второй ряд есть </w:t>
      </w:r>
      <w:r w:rsidRPr="00F20A26">
        <w:rPr>
          <w:sz w:val="20"/>
          <w:szCs w:val="20"/>
        </w:rPr>
        <w:t>S</w:t>
      </w:r>
      <w:r w:rsidRPr="00F20A26">
        <w:rPr>
          <w:sz w:val="20"/>
          <w:szCs w:val="20"/>
          <w:lang w:val="ru-RU"/>
        </w:rPr>
        <w:t>2 (со вставками, где надо, разрывов). Каждая пара стоящих</w:t>
      </w:r>
    </w:p>
    <w:p w14:paraId="140B9F5C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*против друг друга символов оценивается количеством очков из матрицы </w:t>
      </w:r>
      <w:r w:rsidRPr="00F20A26">
        <w:rPr>
          <w:sz w:val="20"/>
          <w:szCs w:val="20"/>
        </w:rPr>
        <w:t>SYMBSIM</w:t>
      </w:r>
      <w:r w:rsidRPr="00F20A26">
        <w:rPr>
          <w:sz w:val="20"/>
          <w:szCs w:val="20"/>
          <w:lang w:val="ru-RU"/>
        </w:rPr>
        <w:t>, а пара символ-разрыв</w:t>
      </w:r>
    </w:p>
    <w:p w14:paraId="1CED5867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 xml:space="preserve">*оценивается очками </w:t>
      </w:r>
      <w:r w:rsidRPr="00F20A26">
        <w:rPr>
          <w:sz w:val="20"/>
          <w:szCs w:val="20"/>
        </w:rPr>
        <w:t>GAPSCORE</w:t>
      </w:r>
      <w:r w:rsidRPr="00F20A26">
        <w:rPr>
          <w:sz w:val="20"/>
          <w:szCs w:val="20"/>
          <w:lang w:val="ru-RU"/>
        </w:rPr>
        <w:t xml:space="preserve">. Сумма очков по всем парам есть последний элемент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1.</w:t>
      </w:r>
    </w:p>
    <w:p w14:paraId="586521F0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lastRenderedPageBreak/>
        <w:t xml:space="preserve">*(Часто более одного выравнивания имеют эту максимальную сумму: </w:t>
      </w:r>
      <w:r w:rsidRPr="00F20A26">
        <w:rPr>
          <w:sz w:val="20"/>
          <w:szCs w:val="20"/>
        </w:rPr>
        <w:t>NAME</w:t>
      </w:r>
      <w:r w:rsidRPr="00F20A26">
        <w:rPr>
          <w:sz w:val="20"/>
          <w:szCs w:val="20"/>
          <w:lang w:val="ru-RU"/>
        </w:rPr>
        <w:t>2 показывает только один</w:t>
      </w:r>
    </w:p>
    <w:p w14:paraId="3AD3C8B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*из этих эквивалентных способов выравнивания.)</w:t>
      </w:r>
    </w:p>
    <w:p w14:paraId="69C79D65" w14:textId="77777777" w:rsidR="00F20A26" w:rsidRPr="00F20A26" w:rsidRDefault="00F20A26" w:rsidP="00F20A26">
      <w:pPr>
        <w:rPr>
          <w:sz w:val="20"/>
          <w:szCs w:val="20"/>
          <w:lang w:val="ru-RU"/>
        </w:rPr>
      </w:pPr>
      <w:r w:rsidRPr="00F20A26">
        <w:rPr>
          <w:sz w:val="20"/>
          <w:szCs w:val="20"/>
          <w:lang w:val="ru-RU"/>
        </w:rPr>
        <w:t>*Для этой функции может требоваться предварительная установка предела числу циклов на достаточно большое</w:t>
      </w:r>
    </w:p>
    <w:p w14:paraId="1D70A7DB" w14:textId="29EE1D22" w:rsidR="00F20A26" w:rsidRPr="00D47BC8" w:rsidRDefault="00F20A26" w:rsidP="00F20A26">
      <w:pPr>
        <w:rPr>
          <w:sz w:val="20"/>
          <w:szCs w:val="20"/>
          <w:lang w:val="ru-RU"/>
        </w:rPr>
      </w:pPr>
      <w:r w:rsidRPr="00D47BC8">
        <w:rPr>
          <w:sz w:val="20"/>
          <w:szCs w:val="20"/>
          <w:lang w:val="ru-RU"/>
        </w:rPr>
        <w:t xml:space="preserve">*число командой </w:t>
      </w:r>
      <w:r w:rsidRPr="00F20A26">
        <w:rPr>
          <w:sz w:val="20"/>
          <w:szCs w:val="20"/>
        </w:rPr>
        <w:t>SET</w:t>
      </w:r>
      <w:r w:rsidRPr="00D47BC8">
        <w:rPr>
          <w:sz w:val="20"/>
          <w:szCs w:val="20"/>
          <w:lang w:val="ru-RU"/>
        </w:rPr>
        <w:t xml:space="preserve"> </w:t>
      </w:r>
      <w:r w:rsidRPr="00F20A26">
        <w:rPr>
          <w:sz w:val="20"/>
          <w:szCs w:val="20"/>
        </w:rPr>
        <w:t>MXLOOPS</w:t>
      </w:r>
      <w:r w:rsidRPr="00D47BC8">
        <w:rPr>
          <w:sz w:val="20"/>
          <w:szCs w:val="20"/>
          <w:lang w:val="ru-RU"/>
        </w:rPr>
        <w:t>.</w:t>
      </w:r>
    </w:p>
    <w:p w14:paraId="1783729D" w14:textId="77777777" w:rsidR="00F20A26" w:rsidRPr="00D47BC8" w:rsidRDefault="00F20A26" w:rsidP="00F20A26">
      <w:pPr>
        <w:rPr>
          <w:sz w:val="20"/>
          <w:szCs w:val="20"/>
          <w:lang w:val="ru-RU"/>
        </w:rPr>
      </w:pPr>
    </w:p>
    <w:p w14:paraId="2E16C033" w14:textId="77777777" w:rsidR="00F20A26" w:rsidRPr="00D47BC8" w:rsidRDefault="00F20A26" w:rsidP="00F20A26">
      <w:pPr>
        <w:rPr>
          <w:color w:val="0070C0"/>
          <w:sz w:val="20"/>
          <w:szCs w:val="20"/>
          <w:lang w:val="ru-RU"/>
        </w:rPr>
      </w:pPr>
      <w:r w:rsidRPr="00623CAD">
        <w:rPr>
          <w:color w:val="0070C0"/>
          <w:sz w:val="20"/>
          <w:szCs w:val="20"/>
          <w:lang w:val="ru-RU"/>
        </w:rPr>
        <w:t>ПРИМЕР</w:t>
      </w:r>
      <w:r w:rsidRPr="00D47BC8">
        <w:rPr>
          <w:color w:val="0070C0"/>
          <w:sz w:val="20"/>
          <w:szCs w:val="20"/>
          <w:lang w:val="ru-RU"/>
        </w:rPr>
        <w:t>.</w:t>
      </w:r>
    </w:p>
    <w:p w14:paraId="39D82005" w14:textId="77777777" w:rsidR="00F20A26" w:rsidRPr="00D47BC8" w:rsidRDefault="00F20A26" w:rsidP="00F20A26">
      <w:pPr>
        <w:rPr>
          <w:sz w:val="20"/>
          <w:szCs w:val="20"/>
          <w:lang w:val="ru-RU"/>
        </w:rPr>
      </w:pPr>
    </w:p>
    <w:p w14:paraId="10B159A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set mxloops 1E6.</w:t>
      </w:r>
    </w:p>
    <w:p w14:paraId="7ECA33E3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matrix.</w:t>
      </w:r>
    </w:p>
    <w:p w14:paraId="2E3576D7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s1= {'g','a','a','c'}.</w:t>
      </w:r>
    </w:p>
    <w:p w14:paraId="541CD4D2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s2= {'c','a','a','g','a','c'}.</w:t>
      </w:r>
    </w:p>
    <w:p w14:paraId="711D576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s1 /format= a1.</w:t>
      </w:r>
    </w:p>
    <w:p w14:paraId="0DAEDF77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s2 /format= a1.</w:t>
      </w:r>
    </w:p>
    <w:p w14:paraId="08BF9201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symblist= {'a','g','c','t'}.</w:t>
      </w:r>
    </w:p>
    <w:p w14:paraId="3850E590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symbsim= make(4,4,-10).</w:t>
      </w:r>
    </w:p>
    <w:p w14:paraId="12839DC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call setdiag(symbsim,1).</w:t>
      </w:r>
    </w:p>
    <w:p w14:paraId="5E49AF2B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symbsim /rnames= symblist /cnames= symblist</w:t>
      </w:r>
    </w:p>
    <w:p w14:paraId="4BD1DB7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 xml:space="preserve">  /title= "User's Match/Mismatch scores as a similarity matrix between symbols".</w:t>
      </w:r>
    </w:p>
    <w:p w14:paraId="4CDD2BB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compute gap= -1.</w:t>
      </w:r>
    </w:p>
    <w:p w14:paraId="5BE2C9E5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gap /title "User's Gap score".</w:t>
      </w:r>
    </w:p>
    <w:p w14:paraId="26683BCC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!KO_needlwun2(s1%s2%symblist%symbsim%gap%'-'%name1%name2).</w:t>
      </w:r>
    </w:p>
    <w:p w14:paraId="08CC0B6E" w14:textId="77777777" w:rsidR="00742D6B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name1</w:t>
      </w:r>
    </w:p>
    <w:p w14:paraId="07CAC047" w14:textId="0DD3F008" w:rsidR="00D47BC8" w:rsidRPr="00D47BC8" w:rsidRDefault="00742D6B" w:rsidP="00D47BC8">
      <w:pPr>
        <w:rPr>
          <w:rFonts w:ascii="Courier New" w:hAnsi="Courier New" w:cs="Courier New"/>
          <w:color w:val="0070C0"/>
          <w:sz w:val="20"/>
          <w:szCs w:val="20"/>
        </w:rPr>
      </w:pPr>
      <w:r>
        <w:rPr>
          <w:rFonts w:ascii="Courier New" w:hAnsi="Courier New" w:cs="Courier New"/>
          <w:color w:val="0070C0"/>
          <w:sz w:val="20"/>
          <w:szCs w:val="20"/>
        </w:rPr>
        <w:t xml:space="preserve">  </w:t>
      </w:r>
      <w:r w:rsidR="00D47BC8" w:rsidRPr="00D47BC8">
        <w:rPr>
          <w:rFonts w:ascii="Courier New" w:hAnsi="Courier New" w:cs="Courier New"/>
          <w:color w:val="0070C0"/>
          <w:sz w:val="20"/>
          <w:szCs w:val="20"/>
        </w:rPr>
        <w:t>/title 'Alignments scoring matrix (The last value is the optimal alignment score)'.</w:t>
      </w:r>
    </w:p>
    <w:p w14:paraId="083F1BFE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name2 /title 'The optimal alignment' /format= a1.</w:t>
      </w:r>
    </w:p>
    <w:p w14:paraId="78219B96" w14:textId="77777777" w:rsidR="00D47BC8" w:rsidRPr="00D47BC8" w:rsidRDefault="00D47BC8" w:rsidP="00D47BC8">
      <w:pPr>
        <w:rPr>
          <w:rFonts w:ascii="Courier New" w:hAnsi="Courier New" w:cs="Courier New"/>
          <w:color w:val="0070C0"/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print /title 'gap+gap+gap+match+gap+match+match = -1 is the maximized score'.</w:t>
      </w:r>
    </w:p>
    <w:p w14:paraId="66B44DBA" w14:textId="3C5AD229" w:rsidR="00F20A26" w:rsidRDefault="00D47BC8" w:rsidP="00D47BC8">
      <w:pPr>
        <w:rPr>
          <w:sz w:val="20"/>
          <w:szCs w:val="20"/>
        </w:rPr>
      </w:pPr>
      <w:r w:rsidRPr="00D47BC8">
        <w:rPr>
          <w:rFonts w:ascii="Courier New" w:hAnsi="Courier New" w:cs="Courier New"/>
          <w:color w:val="0070C0"/>
          <w:sz w:val="20"/>
          <w:szCs w:val="20"/>
        </w:rPr>
        <w:t>end matrix.</w:t>
      </w:r>
    </w:p>
    <w:p w14:paraId="07AFFD6B" w14:textId="77777777" w:rsidR="00F20A26" w:rsidRDefault="00F20A26" w:rsidP="00F20A26">
      <w:pPr>
        <w:rPr>
          <w:sz w:val="20"/>
          <w:szCs w:val="20"/>
        </w:rPr>
      </w:pPr>
    </w:p>
    <w:p w14:paraId="62E81146" w14:textId="77777777" w:rsidR="00D47BC8" w:rsidRPr="00916676" w:rsidRDefault="00D47BC8" w:rsidP="00F20A26">
      <w:pPr>
        <w:rPr>
          <w:sz w:val="20"/>
          <w:szCs w:val="20"/>
        </w:rPr>
      </w:pPr>
    </w:p>
    <w:sectPr w:rsidR="00D47BC8" w:rsidRPr="00916676">
      <w:pgSz w:w="11907" w:h="16840" w:code="9"/>
      <w:pgMar w:top="851" w:right="851" w:bottom="851" w:left="851" w:header="425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55C2B" w14:textId="77777777" w:rsidR="00730FE0" w:rsidRDefault="00730FE0">
      <w:r>
        <w:separator/>
      </w:r>
    </w:p>
  </w:endnote>
  <w:endnote w:type="continuationSeparator" w:id="0">
    <w:p w14:paraId="5C528226" w14:textId="77777777" w:rsidR="00730FE0" w:rsidRDefault="00730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E7B539" w14:textId="77777777" w:rsidR="00730FE0" w:rsidRDefault="00730FE0">
      <w:r>
        <w:separator/>
      </w:r>
    </w:p>
  </w:footnote>
  <w:footnote w:type="continuationSeparator" w:id="0">
    <w:p w14:paraId="64CC0EDC" w14:textId="77777777" w:rsidR="00730FE0" w:rsidRDefault="00730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B12DE"/>
    <w:multiLevelType w:val="hybridMultilevel"/>
    <w:tmpl w:val="F0800F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D63F6"/>
    <w:multiLevelType w:val="hybridMultilevel"/>
    <w:tmpl w:val="322ACA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5633EF"/>
    <w:multiLevelType w:val="hybridMultilevel"/>
    <w:tmpl w:val="3BEE6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CE6081"/>
    <w:multiLevelType w:val="hybridMultilevel"/>
    <w:tmpl w:val="1B76C2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F0245D"/>
    <w:multiLevelType w:val="hybridMultilevel"/>
    <w:tmpl w:val="77DC8F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16739A"/>
    <w:multiLevelType w:val="hybridMultilevel"/>
    <w:tmpl w:val="52E453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9226C7"/>
    <w:multiLevelType w:val="hybridMultilevel"/>
    <w:tmpl w:val="A0D0F0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653F1"/>
    <w:multiLevelType w:val="hybridMultilevel"/>
    <w:tmpl w:val="65CA615C"/>
    <w:lvl w:ilvl="0" w:tplc="83EA4EEC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8" w15:restartNumberingAfterBreak="0">
    <w:nsid w:val="49F61684"/>
    <w:multiLevelType w:val="hybridMultilevel"/>
    <w:tmpl w:val="F5648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AAA19D3"/>
    <w:multiLevelType w:val="hybridMultilevel"/>
    <w:tmpl w:val="AD9240D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BCE647E"/>
    <w:multiLevelType w:val="hybridMultilevel"/>
    <w:tmpl w:val="F2EE47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55655F"/>
    <w:multiLevelType w:val="hybridMultilevel"/>
    <w:tmpl w:val="6452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922675"/>
    <w:multiLevelType w:val="hybridMultilevel"/>
    <w:tmpl w:val="41B8BD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54DFB"/>
    <w:multiLevelType w:val="hybridMultilevel"/>
    <w:tmpl w:val="3E40A6CC"/>
    <w:lvl w:ilvl="0" w:tplc="1BB41EF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D0F45"/>
    <w:multiLevelType w:val="hybridMultilevel"/>
    <w:tmpl w:val="061E31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C4FAB"/>
    <w:multiLevelType w:val="hybridMultilevel"/>
    <w:tmpl w:val="28489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FC31FA"/>
    <w:multiLevelType w:val="hybridMultilevel"/>
    <w:tmpl w:val="06424D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692704"/>
    <w:multiLevelType w:val="hybridMultilevel"/>
    <w:tmpl w:val="EB469F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591D93"/>
    <w:multiLevelType w:val="hybridMultilevel"/>
    <w:tmpl w:val="9E523AE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650139"/>
    <w:multiLevelType w:val="hybridMultilevel"/>
    <w:tmpl w:val="36ACAE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03035A"/>
    <w:multiLevelType w:val="hybridMultilevel"/>
    <w:tmpl w:val="A628B5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77131C"/>
    <w:multiLevelType w:val="hybridMultilevel"/>
    <w:tmpl w:val="B76637A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C66E79"/>
    <w:multiLevelType w:val="hybridMultilevel"/>
    <w:tmpl w:val="BE2C2A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26F6B"/>
    <w:multiLevelType w:val="hybridMultilevel"/>
    <w:tmpl w:val="714833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824B24"/>
    <w:multiLevelType w:val="hybridMultilevel"/>
    <w:tmpl w:val="DA741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C27080"/>
    <w:multiLevelType w:val="hybridMultilevel"/>
    <w:tmpl w:val="7D12AA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BF70B4"/>
    <w:multiLevelType w:val="hybridMultilevel"/>
    <w:tmpl w:val="F2F2F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474DE3"/>
    <w:multiLevelType w:val="hybridMultilevel"/>
    <w:tmpl w:val="7F1E20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F017DA"/>
    <w:multiLevelType w:val="hybridMultilevel"/>
    <w:tmpl w:val="9D5665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2667919">
    <w:abstractNumId w:val="11"/>
  </w:num>
  <w:num w:numId="2" w16cid:durableId="1813591977">
    <w:abstractNumId w:val="2"/>
  </w:num>
  <w:num w:numId="3" w16cid:durableId="926033952">
    <w:abstractNumId w:val="15"/>
  </w:num>
  <w:num w:numId="4" w16cid:durableId="2129272144">
    <w:abstractNumId w:val="9"/>
  </w:num>
  <w:num w:numId="5" w16cid:durableId="565065795">
    <w:abstractNumId w:val="0"/>
  </w:num>
  <w:num w:numId="6" w16cid:durableId="289170646">
    <w:abstractNumId w:val="17"/>
  </w:num>
  <w:num w:numId="7" w16cid:durableId="2101633503">
    <w:abstractNumId w:val="28"/>
  </w:num>
  <w:num w:numId="8" w16cid:durableId="176585503">
    <w:abstractNumId w:val="23"/>
  </w:num>
  <w:num w:numId="9" w16cid:durableId="1621642790">
    <w:abstractNumId w:val="14"/>
  </w:num>
  <w:num w:numId="10" w16cid:durableId="1787432989">
    <w:abstractNumId w:val="10"/>
  </w:num>
  <w:num w:numId="11" w16cid:durableId="1326515833">
    <w:abstractNumId w:val="26"/>
  </w:num>
  <w:num w:numId="12" w16cid:durableId="627781300">
    <w:abstractNumId w:val="20"/>
  </w:num>
  <w:num w:numId="13" w16cid:durableId="610206443">
    <w:abstractNumId w:val="22"/>
  </w:num>
  <w:num w:numId="14" w16cid:durableId="1305429744">
    <w:abstractNumId w:val="5"/>
  </w:num>
  <w:num w:numId="15" w16cid:durableId="977494861">
    <w:abstractNumId w:val="19"/>
  </w:num>
  <w:num w:numId="16" w16cid:durableId="1876500716">
    <w:abstractNumId w:val="27"/>
  </w:num>
  <w:num w:numId="17" w16cid:durableId="1372417995">
    <w:abstractNumId w:val="6"/>
  </w:num>
  <w:num w:numId="18" w16cid:durableId="849176033">
    <w:abstractNumId w:val="16"/>
  </w:num>
  <w:num w:numId="19" w16cid:durableId="1316452232">
    <w:abstractNumId w:val="12"/>
  </w:num>
  <w:num w:numId="20" w16cid:durableId="591166275">
    <w:abstractNumId w:val="8"/>
  </w:num>
  <w:num w:numId="21" w16cid:durableId="1202788379">
    <w:abstractNumId w:val="3"/>
  </w:num>
  <w:num w:numId="22" w16cid:durableId="178083134">
    <w:abstractNumId w:val="4"/>
  </w:num>
  <w:num w:numId="23" w16cid:durableId="286859951">
    <w:abstractNumId w:val="18"/>
  </w:num>
  <w:num w:numId="24" w16cid:durableId="138037053">
    <w:abstractNumId w:val="25"/>
  </w:num>
  <w:num w:numId="25" w16cid:durableId="726688831">
    <w:abstractNumId w:val="24"/>
  </w:num>
  <w:num w:numId="26" w16cid:durableId="1293638390">
    <w:abstractNumId w:val="1"/>
  </w:num>
  <w:num w:numId="27" w16cid:durableId="952245669">
    <w:abstractNumId w:val="7"/>
  </w:num>
  <w:num w:numId="28" w16cid:durableId="612441856">
    <w:abstractNumId w:val="21"/>
  </w:num>
  <w:num w:numId="29" w16cid:durableId="122063349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771F"/>
    <w:rsid w:val="0000277E"/>
    <w:rsid w:val="00003BC7"/>
    <w:rsid w:val="00004B47"/>
    <w:rsid w:val="00005FD3"/>
    <w:rsid w:val="0000751E"/>
    <w:rsid w:val="000079FB"/>
    <w:rsid w:val="00011C4D"/>
    <w:rsid w:val="000144AA"/>
    <w:rsid w:val="00015B16"/>
    <w:rsid w:val="00015B38"/>
    <w:rsid w:val="00016197"/>
    <w:rsid w:val="00016A71"/>
    <w:rsid w:val="0001794A"/>
    <w:rsid w:val="000238FF"/>
    <w:rsid w:val="00024668"/>
    <w:rsid w:val="00025D2D"/>
    <w:rsid w:val="0002625D"/>
    <w:rsid w:val="00026C9B"/>
    <w:rsid w:val="000300B0"/>
    <w:rsid w:val="00035E3A"/>
    <w:rsid w:val="00037CA5"/>
    <w:rsid w:val="000413FD"/>
    <w:rsid w:val="000420A8"/>
    <w:rsid w:val="00043CCA"/>
    <w:rsid w:val="00046D71"/>
    <w:rsid w:val="000519CC"/>
    <w:rsid w:val="000533BF"/>
    <w:rsid w:val="00056B95"/>
    <w:rsid w:val="00063326"/>
    <w:rsid w:val="000633B9"/>
    <w:rsid w:val="0006392A"/>
    <w:rsid w:val="00064029"/>
    <w:rsid w:val="00067B8E"/>
    <w:rsid w:val="0007008A"/>
    <w:rsid w:val="000705F4"/>
    <w:rsid w:val="000710B3"/>
    <w:rsid w:val="0007307B"/>
    <w:rsid w:val="00074256"/>
    <w:rsid w:val="00074664"/>
    <w:rsid w:val="000749E9"/>
    <w:rsid w:val="00074F04"/>
    <w:rsid w:val="00081CB3"/>
    <w:rsid w:val="00082CF3"/>
    <w:rsid w:val="000849DA"/>
    <w:rsid w:val="00086693"/>
    <w:rsid w:val="000916FF"/>
    <w:rsid w:val="00094693"/>
    <w:rsid w:val="00096BC0"/>
    <w:rsid w:val="000978EF"/>
    <w:rsid w:val="000A0798"/>
    <w:rsid w:val="000A2AEE"/>
    <w:rsid w:val="000A650A"/>
    <w:rsid w:val="000A749E"/>
    <w:rsid w:val="000B036F"/>
    <w:rsid w:val="000B41FA"/>
    <w:rsid w:val="000B58AE"/>
    <w:rsid w:val="000B710D"/>
    <w:rsid w:val="000B769D"/>
    <w:rsid w:val="000C3030"/>
    <w:rsid w:val="000C520B"/>
    <w:rsid w:val="000C5892"/>
    <w:rsid w:val="000C62B3"/>
    <w:rsid w:val="000D00CB"/>
    <w:rsid w:val="000D1140"/>
    <w:rsid w:val="000D2121"/>
    <w:rsid w:val="000D43DC"/>
    <w:rsid w:val="000D74AF"/>
    <w:rsid w:val="000D76C7"/>
    <w:rsid w:val="000E04DA"/>
    <w:rsid w:val="000E14B8"/>
    <w:rsid w:val="000E71E1"/>
    <w:rsid w:val="000E790A"/>
    <w:rsid w:val="000E7C41"/>
    <w:rsid w:val="000F0710"/>
    <w:rsid w:val="000F0E92"/>
    <w:rsid w:val="000F130E"/>
    <w:rsid w:val="000F1B1B"/>
    <w:rsid w:val="000F6268"/>
    <w:rsid w:val="000F65BB"/>
    <w:rsid w:val="000F77AE"/>
    <w:rsid w:val="00100B24"/>
    <w:rsid w:val="00102568"/>
    <w:rsid w:val="00103A73"/>
    <w:rsid w:val="00104405"/>
    <w:rsid w:val="001047EA"/>
    <w:rsid w:val="0012178C"/>
    <w:rsid w:val="001231BB"/>
    <w:rsid w:val="00123FFD"/>
    <w:rsid w:val="001244A0"/>
    <w:rsid w:val="00125B71"/>
    <w:rsid w:val="00130B0A"/>
    <w:rsid w:val="001317A4"/>
    <w:rsid w:val="00131AD9"/>
    <w:rsid w:val="001321A6"/>
    <w:rsid w:val="00132729"/>
    <w:rsid w:val="00134582"/>
    <w:rsid w:val="00134A62"/>
    <w:rsid w:val="00135BBF"/>
    <w:rsid w:val="001375BD"/>
    <w:rsid w:val="001412AA"/>
    <w:rsid w:val="001413A5"/>
    <w:rsid w:val="001421EB"/>
    <w:rsid w:val="001456F4"/>
    <w:rsid w:val="001464BE"/>
    <w:rsid w:val="00146ED9"/>
    <w:rsid w:val="00151C25"/>
    <w:rsid w:val="0015390E"/>
    <w:rsid w:val="0015462F"/>
    <w:rsid w:val="00156C0A"/>
    <w:rsid w:val="00156E6A"/>
    <w:rsid w:val="00161CD8"/>
    <w:rsid w:val="00162A99"/>
    <w:rsid w:val="00163B11"/>
    <w:rsid w:val="00165125"/>
    <w:rsid w:val="00165F34"/>
    <w:rsid w:val="001668C6"/>
    <w:rsid w:val="00167E1C"/>
    <w:rsid w:val="00172B79"/>
    <w:rsid w:val="00173229"/>
    <w:rsid w:val="00173254"/>
    <w:rsid w:val="00174DC9"/>
    <w:rsid w:val="00175FF8"/>
    <w:rsid w:val="00176B7D"/>
    <w:rsid w:val="00177A99"/>
    <w:rsid w:val="00183380"/>
    <w:rsid w:val="00185E13"/>
    <w:rsid w:val="00186CEA"/>
    <w:rsid w:val="00187688"/>
    <w:rsid w:val="00187F1B"/>
    <w:rsid w:val="00190016"/>
    <w:rsid w:val="00190A8A"/>
    <w:rsid w:val="001912A8"/>
    <w:rsid w:val="00191B48"/>
    <w:rsid w:val="00192CFA"/>
    <w:rsid w:val="001936E7"/>
    <w:rsid w:val="00193D5F"/>
    <w:rsid w:val="00194648"/>
    <w:rsid w:val="00195928"/>
    <w:rsid w:val="001A2919"/>
    <w:rsid w:val="001A32FB"/>
    <w:rsid w:val="001A3411"/>
    <w:rsid w:val="001A3638"/>
    <w:rsid w:val="001A493A"/>
    <w:rsid w:val="001B3F6F"/>
    <w:rsid w:val="001B408C"/>
    <w:rsid w:val="001B4B8B"/>
    <w:rsid w:val="001B5253"/>
    <w:rsid w:val="001B633B"/>
    <w:rsid w:val="001B758E"/>
    <w:rsid w:val="001C09CD"/>
    <w:rsid w:val="001C0E7B"/>
    <w:rsid w:val="001C2ACF"/>
    <w:rsid w:val="001C3B34"/>
    <w:rsid w:val="001C52A6"/>
    <w:rsid w:val="001C5BBF"/>
    <w:rsid w:val="001C65B5"/>
    <w:rsid w:val="001C7EE4"/>
    <w:rsid w:val="001D2F13"/>
    <w:rsid w:val="001D56FF"/>
    <w:rsid w:val="001D5CE6"/>
    <w:rsid w:val="001E1951"/>
    <w:rsid w:val="001E2A79"/>
    <w:rsid w:val="001E6DBF"/>
    <w:rsid w:val="001F0D01"/>
    <w:rsid w:val="001F1B79"/>
    <w:rsid w:val="001F41CB"/>
    <w:rsid w:val="001F4E97"/>
    <w:rsid w:val="001F56E8"/>
    <w:rsid w:val="001F64A3"/>
    <w:rsid w:val="001F7C9F"/>
    <w:rsid w:val="00200E4C"/>
    <w:rsid w:val="00201BBD"/>
    <w:rsid w:val="00206EA9"/>
    <w:rsid w:val="00210B1B"/>
    <w:rsid w:val="00210C94"/>
    <w:rsid w:val="002112BA"/>
    <w:rsid w:val="002113D3"/>
    <w:rsid w:val="00211DE2"/>
    <w:rsid w:val="00211F54"/>
    <w:rsid w:val="00213F7B"/>
    <w:rsid w:val="00217D4E"/>
    <w:rsid w:val="002219EA"/>
    <w:rsid w:val="00221AB1"/>
    <w:rsid w:val="002231A2"/>
    <w:rsid w:val="00225D58"/>
    <w:rsid w:val="00227715"/>
    <w:rsid w:val="00230101"/>
    <w:rsid w:val="00230C05"/>
    <w:rsid w:val="00233804"/>
    <w:rsid w:val="00233D64"/>
    <w:rsid w:val="0023573D"/>
    <w:rsid w:val="00235B5E"/>
    <w:rsid w:val="00235F34"/>
    <w:rsid w:val="00236020"/>
    <w:rsid w:val="002421BB"/>
    <w:rsid w:val="0024259E"/>
    <w:rsid w:val="00243FF9"/>
    <w:rsid w:val="00245D79"/>
    <w:rsid w:val="00247549"/>
    <w:rsid w:val="002478B8"/>
    <w:rsid w:val="00247FF8"/>
    <w:rsid w:val="002518EA"/>
    <w:rsid w:val="00251E58"/>
    <w:rsid w:val="00252C5B"/>
    <w:rsid w:val="00253AB5"/>
    <w:rsid w:val="00254044"/>
    <w:rsid w:val="00254EFC"/>
    <w:rsid w:val="00255230"/>
    <w:rsid w:val="002618B2"/>
    <w:rsid w:val="00261EF7"/>
    <w:rsid w:val="0026476B"/>
    <w:rsid w:val="00274B8C"/>
    <w:rsid w:val="0028069C"/>
    <w:rsid w:val="002814D7"/>
    <w:rsid w:val="0028179E"/>
    <w:rsid w:val="0028417A"/>
    <w:rsid w:val="00287B09"/>
    <w:rsid w:val="0029052D"/>
    <w:rsid w:val="002928B3"/>
    <w:rsid w:val="002945EF"/>
    <w:rsid w:val="00296219"/>
    <w:rsid w:val="002A03EA"/>
    <w:rsid w:val="002A1717"/>
    <w:rsid w:val="002A24AF"/>
    <w:rsid w:val="002A4F90"/>
    <w:rsid w:val="002A56E5"/>
    <w:rsid w:val="002B4BB2"/>
    <w:rsid w:val="002B523E"/>
    <w:rsid w:val="002B57F0"/>
    <w:rsid w:val="002B684F"/>
    <w:rsid w:val="002B7F85"/>
    <w:rsid w:val="002C2161"/>
    <w:rsid w:val="002C3480"/>
    <w:rsid w:val="002C41DD"/>
    <w:rsid w:val="002C5563"/>
    <w:rsid w:val="002C7A77"/>
    <w:rsid w:val="002C7F5B"/>
    <w:rsid w:val="002D11AB"/>
    <w:rsid w:val="002D1B36"/>
    <w:rsid w:val="002D3B59"/>
    <w:rsid w:val="002D5ACA"/>
    <w:rsid w:val="002D64E6"/>
    <w:rsid w:val="002D6854"/>
    <w:rsid w:val="002D75B3"/>
    <w:rsid w:val="002E0D7F"/>
    <w:rsid w:val="002E13BF"/>
    <w:rsid w:val="002F0F0B"/>
    <w:rsid w:val="002F2796"/>
    <w:rsid w:val="002F4216"/>
    <w:rsid w:val="002F47F4"/>
    <w:rsid w:val="002F5E78"/>
    <w:rsid w:val="002F7D4E"/>
    <w:rsid w:val="00300252"/>
    <w:rsid w:val="003049B4"/>
    <w:rsid w:val="00305F7E"/>
    <w:rsid w:val="003074C1"/>
    <w:rsid w:val="00307B62"/>
    <w:rsid w:val="003131E4"/>
    <w:rsid w:val="003134ED"/>
    <w:rsid w:val="00314050"/>
    <w:rsid w:val="0031468A"/>
    <w:rsid w:val="003168EE"/>
    <w:rsid w:val="00321210"/>
    <w:rsid w:val="00321568"/>
    <w:rsid w:val="00322924"/>
    <w:rsid w:val="00323FB1"/>
    <w:rsid w:val="00324BE4"/>
    <w:rsid w:val="00325604"/>
    <w:rsid w:val="00325C72"/>
    <w:rsid w:val="003279D0"/>
    <w:rsid w:val="00327EB3"/>
    <w:rsid w:val="0033213E"/>
    <w:rsid w:val="00333128"/>
    <w:rsid w:val="0033327F"/>
    <w:rsid w:val="0033777B"/>
    <w:rsid w:val="00337F93"/>
    <w:rsid w:val="00341BA2"/>
    <w:rsid w:val="003454D8"/>
    <w:rsid w:val="0034649F"/>
    <w:rsid w:val="00346BFC"/>
    <w:rsid w:val="00346E83"/>
    <w:rsid w:val="00347546"/>
    <w:rsid w:val="0034755D"/>
    <w:rsid w:val="00352481"/>
    <w:rsid w:val="00353A01"/>
    <w:rsid w:val="00355284"/>
    <w:rsid w:val="00360970"/>
    <w:rsid w:val="003611DF"/>
    <w:rsid w:val="003612C5"/>
    <w:rsid w:val="00361A98"/>
    <w:rsid w:val="00364E15"/>
    <w:rsid w:val="00364F1B"/>
    <w:rsid w:val="00365976"/>
    <w:rsid w:val="00367D43"/>
    <w:rsid w:val="00370C12"/>
    <w:rsid w:val="00370CEB"/>
    <w:rsid w:val="003732D0"/>
    <w:rsid w:val="003736EA"/>
    <w:rsid w:val="003772C5"/>
    <w:rsid w:val="003778CC"/>
    <w:rsid w:val="00381987"/>
    <w:rsid w:val="003819FD"/>
    <w:rsid w:val="0038601C"/>
    <w:rsid w:val="00386DC9"/>
    <w:rsid w:val="00390291"/>
    <w:rsid w:val="00391BA6"/>
    <w:rsid w:val="00392A3F"/>
    <w:rsid w:val="003949CC"/>
    <w:rsid w:val="003967C2"/>
    <w:rsid w:val="00397324"/>
    <w:rsid w:val="003979BA"/>
    <w:rsid w:val="003A1178"/>
    <w:rsid w:val="003A19F0"/>
    <w:rsid w:val="003A3459"/>
    <w:rsid w:val="003A4668"/>
    <w:rsid w:val="003A506D"/>
    <w:rsid w:val="003B24FF"/>
    <w:rsid w:val="003B788C"/>
    <w:rsid w:val="003C129F"/>
    <w:rsid w:val="003C2902"/>
    <w:rsid w:val="003C3ECB"/>
    <w:rsid w:val="003C4C8B"/>
    <w:rsid w:val="003D28F9"/>
    <w:rsid w:val="003D5149"/>
    <w:rsid w:val="003D545C"/>
    <w:rsid w:val="003D621A"/>
    <w:rsid w:val="003D67D3"/>
    <w:rsid w:val="003D7017"/>
    <w:rsid w:val="003E0E81"/>
    <w:rsid w:val="003E1B13"/>
    <w:rsid w:val="003E1D0C"/>
    <w:rsid w:val="003E4C5C"/>
    <w:rsid w:val="003E5CED"/>
    <w:rsid w:val="003F1579"/>
    <w:rsid w:val="003F2007"/>
    <w:rsid w:val="003F24FC"/>
    <w:rsid w:val="003F33DC"/>
    <w:rsid w:val="003F6D9F"/>
    <w:rsid w:val="00400352"/>
    <w:rsid w:val="00400ABB"/>
    <w:rsid w:val="004010E9"/>
    <w:rsid w:val="00403EAF"/>
    <w:rsid w:val="00406E62"/>
    <w:rsid w:val="0040771F"/>
    <w:rsid w:val="00411C10"/>
    <w:rsid w:val="00411FF1"/>
    <w:rsid w:val="00414482"/>
    <w:rsid w:val="00415D41"/>
    <w:rsid w:val="00416FAC"/>
    <w:rsid w:val="00420162"/>
    <w:rsid w:val="004239A8"/>
    <w:rsid w:val="00425AB1"/>
    <w:rsid w:val="00426139"/>
    <w:rsid w:val="0042636D"/>
    <w:rsid w:val="0043255A"/>
    <w:rsid w:val="004356C1"/>
    <w:rsid w:val="0043601D"/>
    <w:rsid w:val="00441B8F"/>
    <w:rsid w:val="00443540"/>
    <w:rsid w:val="00444CE9"/>
    <w:rsid w:val="00444E8B"/>
    <w:rsid w:val="00446B7D"/>
    <w:rsid w:val="00447469"/>
    <w:rsid w:val="00451001"/>
    <w:rsid w:val="0045336F"/>
    <w:rsid w:val="004542DB"/>
    <w:rsid w:val="00454856"/>
    <w:rsid w:val="00454BED"/>
    <w:rsid w:val="0045602C"/>
    <w:rsid w:val="004563CC"/>
    <w:rsid w:val="004570D2"/>
    <w:rsid w:val="00462D9B"/>
    <w:rsid w:val="00470D72"/>
    <w:rsid w:val="004748B8"/>
    <w:rsid w:val="00475364"/>
    <w:rsid w:val="0047575B"/>
    <w:rsid w:val="004762EC"/>
    <w:rsid w:val="004777FB"/>
    <w:rsid w:val="004802A1"/>
    <w:rsid w:val="004810B5"/>
    <w:rsid w:val="00481532"/>
    <w:rsid w:val="00481E65"/>
    <w:rsid w:val="00485ADF"/>
    <w:rsid w:val="00485BE7"/>
    <w:rsid w:val="004861B0"/>
    <w:rsid w:val="0048658C"/>
    <w:rsid w:val="00486CD9"/>
    <w:rsid w:val="00490BA9"/>
    <w:rsid w:val="004A4B94"/>
    <w:rsid w:val="004A4C87"/>
    <w:rsid w:val="004A4FD3"/>
    <w:rsid w:val="004A529B"/>
    <w:rsid w:val="004A5444"/>
    <w:rsid w:val="004A5C4C"/>
    <w:rsid w:val="004A7254"/>
    <w:rsid w:val="004A796B"/>
    <w:rsid w:val="004B28F7"/>
    <w:rsid w:val="004B3003"/>
    <w:rsid w:val="004B51B2"/>
    <w:rsid w:val="004B5F80"/>
    <w:rsid w:val="004B694A"/>
    <w:rsid w:val="004C0C9E"/>
    <w:rsid w:val="004C289B"/>
    <w:rsid w:val="004C410F"/>
    <w:rsid w:val="004C4621"/>
    <w:rsid w:val="004C5DBD"/>
    <w:rsid w:val="004C6345"/>
    <w:rsid w:val="004C6794"/>
    <w:rsid w:val="004C687B"/>
    <w:rsid w:val="004C6A80"/>
    <w:rsid w:val="004C7CD5"/>
    <w:rsid w:val="004D18BA"/>
    <w:rsid w:val="004D6352"/>
    <w:rsid w:val="004D6AF2"/>
    <w:rsid w:val="004D7432"/>
    <w:rsid w:val="004E0AA7"/>
    <w:rsid w:val="004E39FD"/>
    <w:rsid w:val="004E7A79"/>
    <w:rsid w:val="004F5724"/>
    <w:rsid w:val="004F67CD"/>
    <w:rsid w:val="004F79C6"/>
    <w:rsid w:val="0050018C"/>
    <w:rsid w:val="005001B1"/>
    <w:rsid w:val="0050128D"/>
    <w:rsid w:val="005018F5"/>
    <w:rsid w:val="00501F21"/>
    <w:rsid w:val="00503939"/>
    <w:rsid w:val="00506A50"/>
    <w:rsid w:val="005109BA"/>
    <w:rsid w:val="0051283F"/>
    <w:rsid w:val="00513090"/>
    <w:rsid w:val="005134EB"/>
    <w:rsid w:val="00513E2F"/>
    <w:rsid w:val="00514E8B"/>
    <w:rsid w:val="00516A22"/>
    <w:rsid w:val="00517C13"/>
    <w:rsid w:val="005229CE"/>
    <w:rsid w:val="005231B6"/>
    <w:rsid w:val="00526895"/>
    <w:rsid w:val="00527352"/>
    <w:rsid w:val="00530FB2"/>
    <w:rsid w:val="00531F98"/>
    <w:rsid w:val="00532D31"/>
    <w:rsid w:val="00533051"/>
    <w:rsid w:val="0053388B"/>
    <w:rsid w:val="005338BA"/>
    <w:rsid w:val="005348BD"/>
    <w:rsid w:val="005361B9"/>
    <w:rsid w:val="005369EB"/>
    <w:rsid w:val="00541479"/>
    <w:rsid w:val="00541705"/>
    <w:rsid w:val="00543BE9"/>
    <w:rsid w:val="005442A2"/>
    <w:rsid w:val="0054434F"/>
    <w:rsid w:val="005443A5"/>
    <w:rsid w:val="005445F1"/>
    <w:rsid w:val="00547B49"/>
    <w:rsid w:val="005505B0"/>
    <w:rsid w:val="00550AC2"/>
    <w:rsid w:val="00552D2C"/>
    <w:rsid w:val="00553AEF"/>
    <w:rsid w:val="00553BBE"/>
    <w:rsid w:val="00554454"/>
    <w:rsid w:val="00557968"/>
    <w:rsid w:val="00560295"/>
    <w:rsid w:val="0056088B"/>
    <w:rsid w:val="00560F88"/>
    <w:rsid w:val="00564F3F"/>
    <w:rsid w:val="00565DB6"/>
    <w:rsid w:val="005665C3"/>
    <w:rsid w:val="00571D51"/>
    <w:rsid w:val="005728C6"/>
    <w:rsid w:val="00572CC0"/>
    <w:rsid w:val="005744A3"/>
    <w:rsid w:val="0058072C"/>
    <w:rsid w:val="00586F2D"/>
    <w:rsid w:val="00591CB0"/>
    <w:rsid w:val="005954FF"/>
    <w:rsid w:val="00595A3D"/>
    <w:rsid w:val="00595CD6"/>
    <w:rsid w:val="00595D6B"/>
    <w:rsid w:val="005969CA"/>
    <w:rsid w:val="005A0419"/>
    <w:rsid w:val="005A161B"/>
    <w:rsid w:val="005A2368"/>
    <w:rsid w:val="005B4252"/>
    <w:rsid w:val="005B59AF"/>
    <w:rsid w:val="005B607D"/>
    <w:rsid w:val="005C01FF"/>
    <w:rsid w:val="005C0DA4"/>
    <w:rsid w:val="005C0F3B"/>
    <w:rsid w:val="005C5B3A"/>
    <w:rsid w:val="005C5DFC"/>
    <w:rsid w:val="005C606F"/>
    <w:rsid w:val="005C780D"/>
    <w:rsid w:val="005D087E"/>
    <w:rsid w:val="005D14D1"/>
    <w:rsid w:val="005D2410"/>
    <w:rsid w:val="005D308B"/>
    <w:rsid w:val="005D72F1"/>
    <w:rsid w:val="005E1340"/>
    <w:rsid w:val="005E2266"/>
    <w:rsid w:val="005E4119"/>
    <w:rsid w:val="005E43E4"/>
    <w:rsid w:val="005E4D15"/>
    <w:rsid w:val="005E7751"/>
    <w:rsid w:val="005F1762"/>
    <w:rsid w:val="005F7B40"/>
    <w:rsid w:val="00603A55"/>
    <w:rsid w:val="00607899"/>
    <w:rsid w:val="00612757"/>
    <w:rsid w:val="006149CD"/>
    <w:rsid w:val="00615EE7"/>
    <w:rsid w:val="006168F6"/>
    <w:rsid w:val="0061796A"/>
    <w:rsid w:val="00622EA5"/>
    <w:rsid w:val="00623CAD"/>
    <w:rsid w:val="00624599"/>
    <w:rsid w:val="006257B1"/>
    <w:rsid w:val="00633BDA"/>
    <w:rsid w:val="0063772B"/>
    <w:rsid w:val="00640F26"/>
    <w:rsid w:val="00643AA0"/>
    <w:rsid w:val="006445E3"/>
    <w:rsid w:val="006452A0"/>
    <w:rsid w:val="006502DD"/>
    <w:rsid w:val="006520CB"/>
    <w:rsid w:val="00656AD3"/>
    <w:rsid w:val="0066147A"/>
    <w:rsid w:val="00663F78"/>
    <w:rsid w:val="00665AE9"/>
    <w:rsid w:val="00667903"/>
    <w:rsid w:val="00670DD4"/>
    <w:rsid w:val="00670DF6"/>
    <w:rsid w:val="00675CE2"/>
    <w:rsid w:val="00676601"/>
    <w:rsid w:val="0067795B"/>
    <w:rsid w:val="00680174"/>
    <w:rsid w:val="00680C79"/>
    <w:rsid w:val="00682F8A"/>
    <w:rsid w:val="00683A7F"/>
    <w:rsid w:val="0068572D"/>
    <w:rsid w:val="0068597E"/>
    <w:rsid w:val="00686206"/>
    <w:rsid w:val="00687287"/>
    <w:rsid w:val="0069225C"/>
    <w:rsid w:val="006A3F69"/>
    <w:rsid w:val="006A6176"/>
    <w:rsid w:val="006B2FDA"/>
    <w:rsid w:val="006B49C4"/>
    <w:rsid w:val="006B5F29"/>
    <w:rsid w:val="006B5F48"/>
    <w:rsid w:val="006C3705"/>
    <w:rsid w:val="006D15A2"/>
    <w:rsid w:val="006D1C39"/>
    <w:rsid w:val="006D2747"/>
    <w:rsid w:val="006D5388"/>
    <w:rsid w:val="006D5549"/>
    <w:rsid w:val="006E3004"/>
    <w:rsid w:val="006E56BA"/>
    <w:rsid w:val="006E56CD"/>
    <w:rsid w:val="006E5B0F"/>
    <w:rsid w:val="006E7392"/>
    <w:rsid w:val="006F29CD"/>
    <w:rsid w:val="006F2FA3"/>
    <w:rsid w:val="006F33F0"/>
    <w:rsid w:val="006F60BD"/>
    <w:rsid w:val="00701A91"/>
    <w:rsid w:val="00705BCB"/>
    <w:rsid w:val="00706081"/>
    <w:rsid w:val="0070608A"/>
    <w:rsid w:val="00706BEC"/>
    <w:rsid w:val="007076DB"/>
    <w:rsid w:val="00710368"/>
    <w:rsid w:val="00711CDF"/>
    <w:rsid w:val="007133C2"/>
    <w:rsid w:val="00713AB4"/>
    <w:rsid w:val="00715C80"/>
    <w:rsid w:val="00715F7F"/>
    <w:rsid w:val="00717E02"/>
    <w:rsid w:val="007216CF"/>
    <w:rsid w:val="00723544"/>
    <w:rsid w:val="00725952"/>
    <w:rsid w:val="00726162"/>
    <w:rsid w:val="007271E9"/>
    <w:rsid w:val="00730596"/>
    <w:rsid w:val="00730FE0"/>
    <w:rsid w:val="0073161B"/>
    <w:rsid w:val="00732CD6"/>
    <w:rsid w:val="007330D2"/>
    <w:rsid w:val="00735E72"/>
    <w:rsid w:val="00741D3B"/>
    <w:rsid w:val="00742779"/>
    <w:rsid w:val="00742D6B"/>
    <w:rsid w:val="0074347A"/>
    <w:rsid w:val="00743938"/>
    <w:rsid w:val="00747706"/>
    <w:rsid w:val="00747848"/>
    <w:rsid w:val="00747856"/>
    <w:rsid w:val="00750363"/>
    <w:rsid w:val="00751447"/>
    <w:rsid w:val="00752B68"/>
    <w:rsid w:val="007537A1"/>
    <w:rsid w:val="00753AC6"/>
    <w:rsid w:val="007542E0"/>
    <w:rsid w:val="0075452F"/>
    <w:rsid w:val="007549ED"/>
    <w:rsid w:val="00755144"/>
    <w:rsid w:val="00755EB8"/>
    <w:rsid w:val="00757830"/>
    <w:rsid w:val="00762DC7"/>
    <w:rsid w:val="007654C1"/>
    <w:rsid w:val="00765A0A"/>
    <w:rsid w:val="007665C8"/>
    <w:rsid w:val="00767495"/>
    <w:rsid w:val="0077245C"/>
    <w:rsid w:val="00772D22"/>
    <w:rsid w:val="007734A9"/>
    <w:rsid w:val="00777D53"/>
    <w:rsid w:val="00781742"/>
    <w:rsid w:val="00782011"/>
    <w:rsid w:val="00783736"/>
    <w:rsid w:val="007956A6"/>
    <w:rsid w:val="007958D2"/>
    <w:rsid w:val="007974B6"/>
    <w:rsid w:val="007A6144"/>
    <w:rsid w:val="007B6555"/>
    <w:rsid w:val="007B7918"/>
    <w:rsid w:val="007C1BE1"/>
    <w:rsid w:val="007C38D1"/>
    <w:rsid w:val="007C40C7"/>
    <w:rsid w:val="007C423A"/>
    <w:rsid w:val="007C627E"/>
    <w:rsid w:val="007D2235"/>
    <w:rsid w:val="007D40C3"/>
    <w:rsid w:val="007D526A"/>
    <w:rsid w:val="007E1CBB"/>
    <w:rsid w:val="007E1F99"/>
    <w:rsid w:val="007E45EA"/>
    <w:rsid w:val="007E4E77"/>
    <w:rsid w:val="007F0E56"/>
    <w:rsid w:val="007F1780"/>
    <w:rsid w:val="007F2416"/>
    <w:rsid w:val="007F244E"/>
    <w:rsid w:val="007F275F"/>
    <w:rsid w:val="007F3906"/>
    <w:rsid w:val="007F5018"/>
    <w:rsid w:val="007F57C9"/>
    <w:rsid w:val="00800D02"/>
    <w:rsid w:val="00801BBB"/>
    <w:rsid w:val="00803074"/>
    <w:rsid w:val="008031AB"/>
    <w:rsid w:val="00805F5F"/>
    <w:rsid w:val="00806E5C"/>
    <w:rsid w:val="0080719C"/>
    <w:rsid w:val="00811568"/>
    <w:rsid w:val="00812169"/>
    <w:rsid w:val="008147E1"/>
    <w:rsid w:val="008161BB"/>
    <w:rsid w:val="00821726"/>
    <w:rsid w:val="00822E27"/>
    <w:rsid w:val="00825419"/>
    <w:rsid w:val="0082697D"/>
    <w:rsid w:val="00830F7D"/>
    <w:rsid w:val="00832032"/>
    <w:rsid w:val="00836FD4"/>
    <w:rsid w:val="008401D8"/>
    <w:rsid w:val="008402E1"/>
    <w:rsid w:val="00841039"/>
    <w:rsid w:val="0084167C"/>
    <w:rsid w:val="0084304A"/>
    <w:rsid w:val="008450D2"/>
    <w:rsid w:val="00845D78"/>
    <w:rsid w:val="00845E61"/>
    <w:rsid w:val="008541F2"/>
    <w:rsid w:val="008542BD"/>
    <w:rsid w:val="00854A81"/>
    <w:rsid w:val="00854F42"/>
    <w:rsid w:val="00857238"/>
    <w:rsid w:val="00857F0C"/>
    <w:rsid w:val="0086151E"/>
    <w:rsid w:val="00863626"/>
    <w:rsid w:val="00865EE1"/>
    <w:rsid w:val="00874A06"/>
    <w:rsid w:val="00876A81"/>
    <w:rsid w:val="00877B9A"/>
    <w:rsid w:val="00880985"/>
    <w:rsid w:val="00881694"/>
    <w:rsid w:val="00882683"/>
    <w:rsid w:val="00882B8E"/>
    <w:rsid w:val="00883B96"/>
    <w:rsid w:val="008854F2"/>
    <w:rsid w:val="00886621"/>
    <w:rsid w:val="008908A8"/>
    <w:rsid w:val="00896293"/>
    <w:rsid w:val="008A1502"/>
    <w:rsid w:val="008A70D1"/>
    <w:rsid w:val="008A7357"/>
    <w:rsid w:val="008A7666"/>
    <w:rsid w:val="008B094A"/>
    <w:rsid w:val="008B506E"/>
    <w:rsid w:val="008B7BFC"/>
    <w:rsid w:val="008C2BD3"/>
    <w:rsid w:val="008C2C0C"/>
    <w:rsid w:val="008C2C44"/>
    <w:rsid w:val="008C30B8"/>
    <w:rsid w:val="008C3393"/>
    <w:rsid w:val="008C6516"/>
    <w:rsid w:val="008C7674"/>
    <w:rsid w:val="008D1ACF"/>
    <w:rsid w:val="008D1D7C"/>
    <w:rsid w:val="008D2D01"/>
    <w:rsid w:val="008D305A"/>
    <w:rsid w:val="008D7D40"/>
    <w:rsid w:val="008E34E9"/>
    <w:rsid w:val="008E43CC"/>
    <w:rsid w:val="008F1BD6"/>
    <w:rsid w:val="008F1D2A"/>
    <w:rsid w:val="008F31B2"/>
    <w:rsid w:val="008F7A52"/>
    <w:rsid w:val="00900E40"/>
    <w:rsid w:val="00913BA7"/>
    <w:rsid w:val="00914B33"/>
    <w:rsid w:val="00914DF5"/>
    <w:rsid w:val="00916676"/>
    <w:rsid w:val="00917C85"/>
    <w:rsid w:val="009213CE"/>
    <w:rsid w:val="00923638"/>
    <w:rsid w:val="00923992"/>
    <w:rsid w:val="00926EE1"/>
    <w:rsid w:val="009302D8"/>
    <w:rsid w:val="00930B91"/>
    <w:rsid w:val="0093154D"/>
    <w:rsid w:val="009319A0"/>
    <w:rsid w:val="0093255B"/>
    <w:rsid w:val="00934178"/>
    <w:rsid w:val="009366D4"/>
    <w:rsid w:val="00936DB2"/>
    <w:rsid w:val="0093774D"/>
    <w:rsid w:val="009421E0"/>
    <w:rsid w:val="0094345F"/>
    <w:rsid w:val="00944102"/>
    <w:rsid w:val="0094526E"/>
    <w:rsid w:val="00945765"/>
    <w:rsid w:val="009459DA"/>
    <w:rsid w:val="00947E17"/>
    <w:rsid w:val="00950BFD"/>
    <w:rsid w:val="0095255B"/>
    <w:rsid w:val="009528CA"/>
    <w:rsid w:val="00953D17"/>
    <w:rsid w:val="0095522E"/>
    <w:rsid w:val="00955B0A"/>
    <w:rsid w:val="0096192D"/>
    <w:rsid w:val="009621D9"/>
    <w:rsid w:val="00963847"/>
    <w:rsid w:val="009668C6"/>
    <w:rsid w:val="00967228"/>
    <w:rsid w:val="00970731"/>
    <w:rsid w:val="00970912"/>
    <w:rsid w:val="00970BBD"/>
    <w:rsid w:val="00973A1D"/>
    <w:rsid w:val="009758DE"/>
    <w:rsid w:val="0098476A"/>
    <w:rsid w:val="0099020E"/>
    <w:rsid w:val="009933FE"/>
    <w:rsid w:val="009964B5"/>
    <w:rsid w:val="0099688B"/>
    <w:rsid w:val="00997784"/>
    <w:rsid w:val="009A015E"/>
    <w:rsid w:val="009A0F8F"/>
    <w:rsid w:val="009A1D2C"/>
    <w:rsid w:val="009A37E6"/>
    <w:rsid w:val="009A482E"/>
    <w:rsid w:val="009A5A60"/>
    <w:rsid w:val="009B1212"/>
    <w:rsid w:val="009B20DC"/>
    <w:rsid w:val="009B307C"/>
    <w:rsid w:val="009B339F"/>
    <w:rsid w:val="009B7868"/>
    <w:rsid w:val="009C018D"/>
    <w:rsid w:val="009C21D4"/>
    <w:rsid w:val="009C2C91"/>
    <w:rsid w:val="009C68ED"/>
    <w:rsid w:val="009C7C02"/>
    <w:rsid w:val="009D36C0"/>
    <w:rsid w:val="009D3EAD"/>
    <w:rsid w:val="009D6BAC"/>
    <w:rsid w:val="009D7ADC"/>
    <w:rsid w:val="009E00BB"/>
    <w:rsid w:val="009E1B14"/>
    <w:rsid w:val="009E546C"/>
    <w:rsid w:val="009E5D85"/>
    <w:rsid w:val="009F114A"/>
    <w:rsid w:val="009F132F"/>
    <w:rsid w:val="009F2E7E"/>
    <w:rsid w:val="00A02BAB"/>
    <w:rsid w:val="00A02C6E"/>
    <w:rsid w:val="00A03B21"/>
    <w:rsid w:val="00A04436"/>
    <w:rsid w:val="00A065A3"/>
    <w:rsid w:val="00A079F7"/>
    <w:rsid w:val="00A07FEE"/>
    <w:rsid w:val="00A13147"/>
    <w:rsid w:val="00A14B2D"/>
    <w:rsid w:val="00A16198"/>
    <w:rsid w:val="00A1762F"/>
    <w:rsid w:val="00A241D0"/>
    <w:rsid w:val="00A25269"/>
    <w:rsid w:val="00A26BA7"/>
    <w:rsid w:val="00A27011"/>
    <w:rsid w:val="00A27286"/>
    <w:rsid w:val="00A35F6C"/>
    <w:rsid w:val="00A36612"/>
    <w:rsid w:val="00A402F1"/>
    <w:rsid w:val="00A41F30"/>
    <w:rsid w:val="00A4282E"/>
    <w:rsid w:val="00A43CB4"/>
    <w:rsid w:val="00A45F77"/>
    <w:rsid w:val="00A4793D"/>
    <w:rsid w:val="00A501DA"/>
    <w:rsid w:val="00A5274A"/>
    <w:rsid w:val="00A54EC5"/>
    <w:rsid w:val="00A569A2"/>
    <w:rsid w:val="00A571AC"/>
    <w:rsid w:val="00A60223"/>
    <w:rsid w:val="00A640E0"/>
    <w:rsid w:val="00A64290"/>
    <w:rsid w:val="00A653DF"/>
    <w:rsid w:val="00A656EA"/>
    <w:rsid w:val="00A6777A"/>
    <w:rsid w:val="00A67B80"/>
    <w:rsid w:val="00A67E83"/>
    <w:rsid w:val="00A707D1"/>
    <w:rsid w:val="00A72719"/>
    <w:rsid w:val="00A75A63"/>
    <w:rsid w:val="00A8067E"/>
    <w:rsid w:val="00A8075F"/>
    <w:rsid w:val="00A80ABA"/>
    <w:rsid w:val="00A83F51"/>
    <w:rsid w:val="00A84D50"/>
    <w:rsid w:val="00A932ED"/>
    <w:rsid w:val="00A9437B"/>
    <w:rsid w:val="00A9556F"/>
    <w:rsid w:val="00A9608D"/>
    <w:rsid w:val="00AA11D3"/>
    <w:rsid w:val="00AA6B04"/>
    <w:rsid w:val="00AA775A"/>
    <w:rsid w:val="00AB0264"/>
    <w:rsid w:val="00AB03C9"/>
    <w:rsid w:val="00AB241C"/>
    <w:rsid w:val="00AB2707"/>
    <w:rsid w:val="00AB2C4C"/>
    <w:rsid w:val="00AB538E"/>
    <w:rsid w:val="00AB66CF"/>
    <w:rsid w:val="00AC043A"/>
    <w:rsid w:val="00AC1638"/>
    <w:rsid w:val="00AC48C0"/>
    <w:rsid w:val="00AD16D5"/>
    <w:rsid w:val="00AD1F23"/>
    <w:rsid w:val="00AD36FA"/>
    <w:rsid w:val="00AD3A83"/>
    <w:rsid w:val="00AD3D66"/>
    <w:rsid w:val="00AD41FA"/>
    <w:rsid w:val="00AD568C"/>
    <w:rsid w:val="00AD614F"/>
    <w:rsid w:val="00AD6745"/>
    <w:rsid w:val="00AE1617"/>
    <w:rsid w:val="00AE2554"/>
    <w:rsid w:val="00AE41E4"/>
    <w:rsid w:val="00AE5608"/>
    <w:rsid w:val="00AE6D3F"/>
    <w:rsid w:val="00AF3FAA"/>
    <w:rsid w:val="00B00F8F"/>
    <w:rsid w:val="00B03425"/>
    <w:rsid w:val="00B0373C"/>
    <w:rsid w:val="00B061D3"/>
    <w:rsid w:val="00B107E9"/>
    <w:rsid w:val="00B11A32"/>
    <w:rsid w:val="00B12141"/>
    <w:rsid w:val="00B12C87"/>
    <w:rsid w:val="00B135E6"/>
    <w:rsid w:val="00B14BC0"/>
    <w:rsid w:val="00B2024D"/>
    <w:rsid w:val="00B20966"/>
    <w:rsid w:val="00B25767"/>
    <w:rsid w:val="00B31BE4"/>
    <w:rsid w:val="00B32902"/>
    <w:rsid w:val="00B3614D"/>
    <w:rsid w:val="00B36870"/>
    <w:rsid w:val="00B369E3"/>
    <w:rsid w:val="00B37635"/>
    <w:rsid w:val="00B411A4"/>
    <w:rsid w:val="00B43364"/>
    <w:rsid w:val="00B4519B"/>
    <w:rsid w:val="00B45DCF"/>
    <w:rsid w:val="00B4706C"/>
    <w:rsid w:val="00B50B40"/>
    <w:rsid w:val="00B52BEC"/>
    <w:rsid w:val="00B53383"/>
    <w:rsid w:val="00B534EA"/>
    <w:rsid w:val="00B53F74"/>
    <w:rsid w:val="00B556A6"/>
    <w:rsid w:val="00B56C2E"/>
    <w:rsid w:val="00B56EA8"/>
    <w:rsid w:val="00B5785C"/>
    <w:rsid w:val="00B64DB4"/>
    <w:rsid w:val="00B7064B"/>
    <w:rsid w:val="00B72105"/>
    <w:rsid w:val="00B74D80"/>
    <w:rsid w:val="00B74FA3"/>
    <w:rsid w:val="00B7646F"/>
    <w:rsid w:val="00B800FD"/>
    <w:rsid w:val="00B805C8"/>
    <w:rsid w:val="00B83346"/>
    <w:rsid w:val="00B85A47"/>
    <w:rsid w:val="00B923B7"/>
    <w:rsid w:val="00B94A1B"/>
    <w:rsid w:val="00B97B68"/>
    <w:rsid w:val="00BA2D9F"/>
    <w:rsid w:val="00BA4A0F"/>
    <w:rsid w:val="00BA58E0"/>
    <w:rsid w:val="00BA59ED"/>
    <w:rsid w:val="00BA61D4"/>
    <w:rsid w:val="00BA68A6"/>
    <w:rsid w:val="00BA7F9A"/>
    <w:rsid w:val="00BB0FC1"/>
    <w:rsid w:val="00BB1A60"/>
    <w:rsid w:val="00BC068F"/>
    <w:rsid w:val="00BC29F3"/>
    <w:rsid w:val="00BC3D67"/>
    <w:rsid w:val="00BC3EDA"/>
    <w:rsid w:val="00BC47DD"/>
    <w:rsid w:val="00BC4815"/>
    <w:rsid w:val="00BC4DA9"/>
    <w:rsid w:val="00BC6923"/>
    <w:rsid w:val="00BD1E4A"/>
    <w:rsid w:val="00BD2687"/>
    <w:rsid w:val="00BD302C"/>
    <w:rsid w:val="00BD6280"/>
    <w:rsid w:val="00BD6B09"/>
    <w:rsid w:val="00BE0EFE"/>
    <w:rsid w:val="00BE45A5"/>
    <w:rsid w:val="00BE4DCF"/>
    <w:rsid w:val="00BF1D5F"/>
    <w:rsid w:val="00BF5E48"/>
    <w:rsid w:val="00C00B1E"/>
    <w:rsid w:val="00C045E8"/>
    <w:rsid w:val="00C04845"/>
    <w:rsid w:val="00C05DA3"/>
    <w:rsid w:val="00C06521"/>
    <w:rsid w:val="00C06921"/>
    <w:rsid w:val="00C07DAB"/>
    <w:rsid w:val="00C10100"/>
    <w:rsid w:val="00C12122"/>
    <w:rsid w:val="00C13A18"/>
    <w:rsid w:val="00C14655"/>
    <w:rsid w:val="00C146DA"/>
    <w:rsid w:val="00C15D99"/>
    <w:rsid w:val="00C20C0F"/>
    <w:rsid w:val="00C22760"/>
    <w:rsid w:val="00C22F20"/>
    <w:rsid w:val="00C234B9"/>
    <w:rsid w:val="00C243BC"/>
    <w:rsid w:val="00C30110"/>
    <w:rsid w:val="00C33091"/>
    <w:rsid w:val="00C33C2C"/>
    <w:rsid w:val="00C34190"/>
    <w:rsid w:val="00C40729"/>
    <w:rsid w:val="00C427FE"/>
    <w:rsid w:val="00C42FCE"/>
    <w:rsid w:val="00C434A6"/>
    <w:rsid w:val="00C43D4D"/>
    <w:rsid w:val="00C46DE7"/>
    <w:rsid w:val="00C5033E"/>
    <w:rsid w:val="00C52315"/>
    <w:rsid w:val="00C5247A"/>
    <w:rsid w:val="00C52F77"/>
    <w:rsid w:val="00C5322B"/>
    <w:rsid w:val="00C533E6"/>
    <w:rsid w:val="00C544A6"/>
    <w:rsid w:val="00C54A5A"/>
    <w:rsid w:val="00C57475"/>
    <w:rsid w:val="00C60FA8"/>
    <w:rsid w:val="00C63E9D"/>
    <w:rsid w:val="00C64FD1"/>
    <w:rsid w:val="00C658FC"/>
    <w:rsid w:val="00C716EF"/>
    <w:rsid w:val="00C75FE4"/>
    <w:rsid w:val="00C76D34"/>
    <w:rsid w:val="00C80992"/>
    <w:rsid w:val="00C82190"/>
    <w:rsid w:val="00C845AE"/>
    <w:rsid w:val="00C84ED3"/>
    <w:rsid w:val="00C85924"/>
    <w:rsid w:val="00C85F4D"/>
    <w:rsid w:val="00C86841"/>
    <w:rsid w:val="00C87945"/>
    <w:rsid w:val="00C90411"/>
    <w:rsid w:val="00C91509"/>
    <w:rsid w:val="00C91C9F"/>
    <w:rsid w:val="00C9287D"/>
    <w:rsid w:val="00C94FDA"/>
    <w:rsid w:val="00C96F50"/>
    <w:rsid w:val="00C97117"/>
    <w:rsid w:val="00CA006A"/>
    <w:rsid w:val="00CA34DC"/>
    <w:rsid w:val="00CA5273"/>
    <w:rsid w:val="00CB1311"/>
    <w:rsid w:val="00CB219D"/>
    <w:rsid w:val="00CB33C5"/>
    <w:rsid w:val="00CB37EE"/>
    <w:rsid w:val="00CC030C"/>
    <w:rsid w:val="00CC0F5F"/>
    <w:rsid w:val="00CC4ACA"/>
    <w:rsid w:val="00CD5901"/>
    <w:rsid w:val="00CD5E5B"/>
    <w:rsid w:val="00CD6346"/>
    <w:rsid w:val="00CE0D46"/>
    <w:rsid w:val="00CE5D19"/>
    <w:rsid w:val="00CE60B6"/>
    <w:rsid w:val="00CF1AF7"/>
    <w:rsid w:val="00CF347E"/>
    <w:rsid w:val="00CF3624"/>
    <w:rsid w:val="00CF6B72"/>
    <w:rsid w:val="00CF733B"/>
    <w:rsid w:val="00D0005B"/>
    <w:rsid w:val="00D0176D"/>
    <w:rsid w:val="00D041B8"/>
    <w:rsid w:val="00D05C36"/>
    <w:rsid w:val="00D100DF"/>
    <w:rsid w:val="00D13398"/>
    <w:rsid w:val="00D15F7A"/>
    <w:rsid w:val="00D21EE4"/>
    <w:rsid w:val="00D23CFF"/>
    <w:rsid w:val="00D24927"/>
    <w:rsid w:val="00D3053F"/>
    <w:rsid w:val="00D31861"/>
    <w:rsid w:val="00D3231E"/>
    <w:rsid w:val="00D33B3D"/>
    <w:rsid w:val="00D347BA"/>
    <w:rsid w:val="00D34D15"/>
    <w:rsid w:val="00D356E1"/>
    <w:rsid w:val="00D40155"/>
    <w:rsid w:val="00D40776"/>
    <w:rsid w:val="00D442F7"/>
    <w:rsid w:val="00D44631"/>
    <w:rsid w:val="00D45B7B"/>
    <w:rsid w:val="00D46132"/>
    <w:rsid w:val="00D46D05"/>
    <w:rsid w:val="00D47BC8"/>
    <w:rsid w:val="00D47C54"/>
    <w:rsid w:val="00D50D2C"/>
    <w:rsid w:val="00D50F66"/>
    <w:rsid w:val="00D52CB4"/>
    <w:rsid w:val="00D54195"/>
    <w:rsid w:val="00D55621"/>
    <w:rsid w:val="00D63087"/>
    <w:rsid w:val="00D729FE"/>
    <w:rsid w:val="00D74776"/>
    <w:rsid w:val="00D763E4"/>
    <w:rsid w:val="00D803E3"/>
    <w:rsid w:val="00D8458D"/>
    <w:rsid w:val="00D8477D"/>
    <w:rsid w:val="00D84D28"/>
    <w:rsid w:val="00D8591A"/>
    <w:rsid w:val="00D864BA"/>
    <w:rsid w:val="00D866AF"/>
    <w:rsid w:val="00D86F85"/>
    <w:rsid w:val="00D91C02"/>
    <w:rsid w:val="00D91D70"/>
    <w:rsid w:val="00D96093"/>
    <w:rsid w:val="00D96AB7"/>
    <w:rsid w:val="00DA28F7"/>
    <w:rsid w:val="00DA37EC"/>
    <w:rsid w:val="00DA5D77"/>
    <w:rsid w:val="00DA6B2A"/>
    <w:rsid w:val="00DA6EA0"/>
    <w:rsid w:val="00DB06B1"/>
    <w:rsid w:val="00DB2DDE"/>
    <w:rsid w:val="00DB5CB2"/>
    <w:rsid w:val="00DC2C4F"/>
    <w:rsid w:val="00DC3963"/>
    <w:rsid w:val="00DC4F86"/>
    <w:rsid w:val="00DC70B7"/>
    <w:rsid w:val="00DC7901"/>
    <w:rsid w:val="00DD0AB4"/>
    <w:rsid w:val="00DD0DA3"/>
    <w:rsid w:val="00DD3CF5"/>
    <w:rsid w:val="00DD6E1E"/>
    <w:rsid w:val="00DD7C60"/>
    <w:rsid w:val="00DE0938"/>
    <w:rsid w:val="00DE2D87"/>
    <w:rsid w:val="00DE3F97"/>
    <w:rsid w:val="00DE56FB"/>
    <w:rsid w:val="00DF0313"/>
    <w:rsid w:val="00DF0943"/>
    <w:rsid w:val="00DF1683"/>
    <w:rsid w:val="00DF211A"/>
    <w:rsid w:val="00E02531"/>
    <w:rsid w:val="00E0349B"/>
    <w:rsid w:val="00E04428"/>
    <w:rsid w:val="00E0661F"/>
    <w:rsid w:val="00E072C2"/>
    <w:rsid w:val="00E10095"/>
    <w:rsid w:val="00E1068E"/>
    <w:rsid w:val="00E1476F"/>
    <w:rsid w:val="00E15D3F"/>
    <w:rsid w:val="00E15D52"/>
    <w:rsid w:val="00E175B0"/>
    <w:rsid w:val="00E20B31"/>
    <w:rsid w:val="00E211DF"/>
    <w:rsid w:val="00E21288"/>
    <w:rsid w:val="00E22F31"/>
    <w:rsid w:val="00E2354A"/>
    <w:rsid w:val="00E2796C"/>
    <w:rsid w:val="00E27C5D"/>
    <w:rsid w:val="00E27FB4"/>
    <w:rsid w:val="00E3054C"/>
    <w:rsid w:val="00E30AAD"/>
    <w:rsid w:val="00E32838"/>
    <w:rsid w:val="00E33DAC"/>
    <w:rsid w:val="00E34814"/>
    <w:rsid w:val="00E34A58"/>
    <w:rsid w:val="00E34E04"/>
    <w:rsid w:val="00E40CF4"/>
    <w:rsid w:val="00E4343F"/>
    <w:rsid w:val="00E475C4"/>
    <w:rsid w:val="00E47BF1"/>
    <w:rsid w:val="00E47F4E"/>
    <w:rsid w:val="00E51962"/>
    <w:rsid w:val="00E5591A"/>
    <w:rsid w:val="00E55CEB"/>
    <w:rsid w:val="00E600E9"/>
    <w:rsid w:val="00E60608"/>
    <w:rsid w:val="00E6075F"/>
    <w:rsid w:val="00E62931"/>
    <w:rsid w:val="00E63CD0"/>
    <w:rsid w:val="00E70832"/>
    <w:rsid w:val="00E710D3"/>
    <w:rsid w:val="00E71B2F"/>
    <w:rsid w:val="00E71E5D"/>
    <w:rsid w:val="00E737CF"/>
    <w:rsid w:val="00E80B10"/>
    <w:rsid w:val="00E81F87"/>
    <w:rsid w:val="00E8302B"/>
    <w:rsid w:val="00E8331B"/>
    <w:rsid w:val="00E8511D"/>
    <w:rsid w:val="00E851E4"/>
    <w:rsid w:val="00E85DD9"/>
    <w:rsid w:val="00E86C72"/>
    <w:rsid w:val="00E92EAC"/>
    <w:rsid w:val="00E93CB7"/>
    <w:rsid w:val="00EA0913"/>
    <w:rsid w:val="00EA0B6E"/>
    <w:rsid w:val="00EA1301"/>
    <w:rsid w:val="00EA3223"/>
    <w:rsid w:val="00EA5088"/>
    <w:rsid w:val="00EA58A0"/>
    <w:rsid w:val="00EA6C0D"/>
    <w:rsid w:val="00EB0EFF"/>
    <w:rsid w:val="00EB7A94"/>
    <w:rsid w:val="00EC10CD"/>
    <w:rsid w:val="00EC1270"/>
    <w:rsid w:val="00EC47DA"/>
    <w:rsid w:val="00EC4942"/>
    <w:rsid w:val="00EC6EB5"/>
    <w:rsid w:val="00ED0161"/>
    <w:rsid w:val="00ED13D8"/>
    <w:rsid w:val="00ED3633"/>
    <w:rsid w:val="00ED7DD7"/>
    <w:rsid w:val="00EE1A66"/>
    <w:rsid w:val="00EE203C"/>
    <w:rsid w:val="00EE3C19"/>
    <w:rsid w:val="00EE5F29"/>
    <w:rsid w:val="00EE6E7A"/>
    <w:rsid w:val="00EF1502"/>
    <w:rsid w:val="00EF24DF"/>
    <w:rsid w:val="00EF2617"/>
    <w:rsid w:val="00EF3C71"/>
    <w:rsid w:val="00EF4129"/>
    <w:rsid w:val="00EF41FD"/>
    <w:rsid w:val="00EF5E6A"/>
    <w:rsid w:val="00EF7AB4"/>
    <w:rsid w:val="00F008CF"/>
    <w:rsid w:val="00F017A2"/>
    <w:rsid w:val="00F01902"/>
    <w:rsid w:val="00F02415"/>
    <w:rsid w:val="00F0311B"/>
    <w:rsid w:val="00F0490B"/>
    <w:rsid w:val="00F055F0"/>
    <w:rsid w:val="00F06218"/>
    <w:rsid w:val="00F074DA"/>
    <w:rsid w:val="00F10A86"/>
    <w:rsid w:val="00F13E51"/>
    <w:rsid w:val="00F146E1"/>
    <w:rsid w:val="00F15AA0"/>
    <w:rsid w:val="00F16AD2"/>
    <w:rsid w:val="00F16CD8"/>
    <w:rsid w:val="00F16DE4"/>
    <w:rsid w:val="00F208BB"/>
    <w:rsid w:val="00F20A26"/>
    <w:rsid w:val="00F20FEA"/>
    <w:rsid w:val="00F23D5D"/>
    <w:rsid w:val="00F240EC"/>
    <w:rsid w:val="00F258DC"/>
    <w:rsid w:val="00F27E13"/>
    <w:rsid w:val="00F31628"/>
    <w:rsid w:val="00F3275B"/>
    <w:rsid w:val="00F327DF"/>
    <w:rsid w:val="00F33969"/>
    <w:rsid w:val="00F34787"/>
    <w:rsid w:val="00F36381"/>
    <w:rsid w:val="00F37D20"/>
    <w:rsid w:val="00F421CC"/>
    <w:rsid w:val="00F46089"/>
    <w:rsid w:val="00F472F4"/>
    <w:rsid w:val="00F52C1E"/>
    <w:rsid w:val="00F56858"/>
    <w:rsid w:val="00F628EA"/>
    <w:rsid w:val="00F63DC7"/>
    <w:rsid w:val="00F657B9"/>
    <w:rsid w:val="00F701DD"/>
    <w:rsid w:val="00F717B2"/>
    <w:rsid w:val="00F7513C"/>
    <w:rsid w:val="00F77516"/>
    <w:rsid w:val="00F80EA6"/>
    <w:rsid w:val="00F829BB"/>
    <w:rsid w:val="00F829BE"/>
    <w:rsid w:val="00F82CC5"/>
    <w:rsid w:val="00F8555E"/>
    <w:rsid w:val="00F86E4C"/>
    <w:rsid w:val="00F87625"/>
    <w:rsid w:val="00F879F3"/>
    <w:rsid w:val="00F90CCD"/>
    <w:rsid w:val="00F91D7A"/>
    <w:rsid w:val="00F952B5"/>
    <w:rsid w:val="00FA0442"/>
    <w:rsid w:val="00FA0B20"/>
    <w:rsid w:val="00FA0D78"/>
    <w:rsid w:val="00FA0E16"/>
    <w:rsid w:val="00FA2EE1"/>
    <w:rsid w:val="00FA56A6"/>
    <w:rsid w:val="00FA6D89"/>
    <w:rsid w:val="00FA720C"/>
    <w:rsid w:val="00FA748A"/>
    <w:rsid w:val="00FB2021"/>
    <w:rsid w:val="00FB37E8"/>
    <w:rsid w:val="00FB380A"/>
    <w:rsid w:val="00FB3872"/>
    <w:rsid w:val="00FB3EA0"/>
    <w:rsid w:val="00FB4B23"/>
    <w:rsid w:val="00FC1413"/>
    <w:rsid w:val="00FC6C93"/>
    <w:rsid w:val="00FC7057"/>
    <w:rsid w:val="00FD0A23"/>
    <w:rsid w:val="00FD4F69"/>
    <w:rsid w:val="00FD6769"/>
    <w:rsid w:val="00FE1BA9"/>
    <w:rsid w:val="00FE2736"/>
    <w:rsid w:val="00FE2ED6"/>
    <w:rsid w:val="00FE4CC3"/>
    <w:rsid w:val="00FE5BAE"/>
    <w:rsid w:val="00FE6081"/>
    <w:rsid w:val="00FE7C08"/>
    <w:rsid w:val="00FF15A5"/>
    <w:rsid w:val="00FF3D21"/>
    <w:rsid w:val="00FF4999"/>
    <w:rsid w:val="00FF5E4A"/>
    <w:rsid w:val="00FF6668"/>
    <w:rsid w:val="00FF7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1D15CD7"/>
  <w15:docId w15:val="{D3BF5117-7041-4CF9-A3DE-6EE1E7CBDB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20A26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bCs/>
      <w:sz w:val="20"/>
      <w:szCs w:val="20"/>
      <w:lang w:val="ru-RU"/>
    </w:rPr>
  </w:style>
  <w:style w:type="paragraph" w:styleId="20">
    <w:name w:val="heading 2"/>
    <w:basedOn w:val="a"/>
    <w:next w:val="a"/>
    <w:qFormat/>
    <w:pPr>
      <w:keepNext/>
      <w:ind w:left="720"/>
      <w:outlineLvl w:val="1"/>
    </w:pPr>
    <w:rPr>
      <w:i/>
      <w:iCs/>
      <w:sz w:val="20"/>
      <w:szCs w:val="20"/>
      <w:lang w:val="ru-RU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i/>
      <w:iCs/>
      <w:sz w:val="20"/>
      <w:szCs w:val="17"/>
      <w:lang w:eastAsia="ru-RU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color w:val="0000FF"/>
      <w:sz w:val="20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  <w:style w:type="paragraph" w:styleId="a4">
    <w:name w:val="footnote text"/>
    <w:basedOn w:val="a"/>
    <w:semiHidden/>
    <w:rPr>
      <w:sz w:val="20"/>
      <w:szCs w:val="20"/>
    </w:rPr>
  </w:style>
  <w:style w:type="character" w:styleId="a5">
    <w:name w:val="footnote reference"/>
    <w:semiHidden/>
    <w:rPr>
      <w:vertAlign w:val="superscript"/>
    </w:rPr>
  </w:style>
  <w:style w:type="paragraph" w:styleId="a6">
    <w:name w:val="Body Text"/>
    <w:basedOn w:val="a"/>
    <w:rPr>
      <w:sz w:val="20"/>
      <w:szCs w:val="17"/>
      <w:lang w:eastAsia="ru-RU"/>
    </w:rPr>
  </w:style>
  <w:style w:type="character" w:styleId="a7">
    <w:name w:val="annotation reference"/>
    <w:semiHidden/>
    <w:rPr>
      <w:sz w:val="16"/>
      <w:szCs w:val="16"/>
    </w:rPr>
  </w:style>
  <w:style w:type="paragraph" w:styleId="a8">
    <w:name w:val="annotation text"/>
    <w:basedOn w:val="a"/>
    <w:semiHidden/>
    <w:rPr>
      <w:sz w:val="20"/>
      <w:szCs w:val="20"/>
    </w:rPr>
  </w:style>
  <w:style w:type="paragraph" w:styleId="a9">
    <w:name w:val="Body Text Indent"/>
    <w:basedOn w:val="a"/>
    <w:pPr>
      <w:autoSpaceDE w:val="0"/>
      <w:autoSpaceDN w:val="0"/>
      <w:adjustRightInd w:val="0"/>
      <w:ind w:left="2040" w:hanging="2040"/>
    </w:pPr>
    <w:rPr>
      <w:rFonts w:ascii="Courier New" w:hAnsi="Courier New" w:cs="Courier New"/>
      <w:sz w:val="16"/>
      <w:szCs w:val="16"/>
      <w:lang w:val="ru-RU" w:eastAsia="ru-RU"/>
    </w:rPr>
  </w:style>
  <w:style w:type="character" w:styleId="aa">
    <w:name w:val="FollowedHyperlink"/>
    <w:rPr>
      <w:color w:val="800080"/>
      <w:u w:val="single"/>
    </w:rPr>
  </w:style>
  <w:style w:type="paragraph" w:styleId="21">
    <w:name w:val="Body Text Indent 2"/>
    <w:basedOn w:val="a"/>
    <w:pPr>
      <w:autoSpaceDE w:val="0"/>
      <w:autoSpaceDN w:val="0"/>
      <w:adjustRightInd w:val="0"/>
      <w:ind w:left="2400" w:hanging="2400"/>
    </w:pPr>
    <w:rPr>
      <w:rFonts w:ascii="Courier New CYR" w:hAnsi="Courier New CYR" w:cs="Courier New CYR"/>
      <w:sz w:val="16"/>
      <w:szCs w:val="16"/>
      <w:lang w:val="ru-RU" w:eastAsia="ru-RU"/>
    </w:rPr>
  </w:style>
  <w:style w:type="paragraph" w:styleId="31">
    <w:name w:val="Body Text Indent 3"/>
    <w:basedOn w:val="a"/>
    <w:pPr>
      <w:autoSpaceDE w:val="0"/>
      <w:autoSpaceDN w:val="0"/>
      <w:adjustRightInd w:val="0"/>
      <w:ind w:left="2520" w:hanging="2520"/>
    </w:pPr>
    <w:rPr>
      <w:rFonts w:ascii="Courier New" w:hAnsi="Courier New" w:cs="Courier New"/>
      <w:color w:val="0000FF"/>
      <w:sz w:val="16"/>
      <w:szCs w:val="16"/>
      <w:lang w:val="ru-RU" w:eastAsia="ru-RU"/>
    </w:rPr>
  </w:style>
  <w:style w:type="paragraph" w:styleId="22">
    <w:name w:val="Body Text 2"/>
    <w:basedOn w:val="a"/>
    <w:rPr>
      <w:color w:val="0000FF"/>
      <w:sz w:val="20"/>
      <w:lang w:val="ru-RU"/>
    </w:rPr>
  </w:style>
  <w:style w:type="paragraph" w:styleId="ab">
    <w:name w:val="TOC Heading"/>
    <w:basedOn w:val="1"/>
    <w:next w:val="a"/>
    <w:uiPriority w:val="39"/>
    <w:semiHidden/>
    <w:unhideWhenUsed/>
    <w:qFormat/>
    <w:rsid w:val="00353A01"/>
    <w:pPr>
      <w:keepLines/>
      <w:spacing w:before="480" w:line="276" w:lineRule="auto"/>
      <w:outlineLvl w:val="9"/>
    </w:pPr>
    <w:rPr>
      <w:rFonts w:ascii="Cambria" w:hAnsi="Cambria"/>
      <w:color w:val="365F91"/>
      <w:sz w:val="28"/>
      <w:szCs w:val="28"/>
      <w:lang w:eastAsia="ru-RU"/>
    </w:rPr>
  </w:style>
  <w:style w:type="paragraph" w:styleId="32">
    <w:name w:val="toc 3"/>
    <w:basedOn w:val="a"/>
    <w:next w:val="a"/>
    <w:autoRedefine/>
    <w:uiPriority w:val="39"/>
    <w:rsid w:val="00353A01"/>
    <w:pPr>
      <w:ind w:left="480"/>
    </w:pPr>
  </w:style>
  <w:style w:type="paragraph" w:styleId="11">
    <w:name w:val="toc 1"/>
    <w:basedOn w:val="a"/>
    <w:next w:val="a"/>
    <w:autoRedefine/>
    <w:uiPriority w:val="39"/>
    <w:rsid w:val="00353A01"/>
  </w:style>
  <w:style w:type="paragraph" w:styleId="2">
    <w:name w:val="toc 2"/>
    <w:basedOn w:val="a"/>
    <w:next w:val="a"/>
    <w:autoRedefine/>
    <w:uiPriority w:val="39"/>
    <w:rsid w:val="00AD3A83"/>
    <w:pPr>
      <w:numPr>
        <w:numId w:val="27"/>
      </w:numPr>
      <w:tabs>
        <w:tab w:val="right" w:leader="dot" w:pos="10195"/>
      </w:tabs>
      <w:spacing w:after="100"/>
    </w:pPr>
  </w:style>
  <w:style w:type="character" w:customStyle="1" w:styleId="30">
    <w:name w:val="Заголовок 3 Знак"/>
    <w:basedOn w:val="a0"/>
    <w:link w:val="3"/>
    <w:rsid w:val="008D7D40"/>
    <w:rPr>
      <w:b/>
      <w:bCs/>
      <w:i/>
      <w:iCs/>
      <w:szCs w:val="17"/>
      <w:lang w:val="en-US"/>
    </w:rPr>
  </w:style>
  <w:style w:type="paragraph" w:styleId="ac">
    <w:name w:val="List Paragraph"/>
    <w:basedOn w:val="a"/>
    <w:uiPriority w:val="34"/>
    <w:qFormat/>
    <w:rsid w:val="00882B8E"/>
    <w:pPr>
      <w:ind w:left="720"/>
      <w:contextualSpacing/>
    </w:pPr>
  </w:style>
  <w:style w:type="character" w:styleId="ad">
    <w:name w:val="Emphasis"/>
    <w:basedOn w:val="a0"/>
    <w:qFormat/>
    <w:rsid w:val="00175FF8"/>
    <w:rPr>
      <w:i/>
      <w:iCs/>
    </w:rPr>
  </w:style>
  <w:style w:type="paragraph" w:styleId="40">
    <w:name w:val="toc 4"/>
    <w:basedOn w:val="a"/>
    <w:next w:val="a"/>
    <w:autoRedefine/>
    <w:uiPriority w:val="39"/>
    <w:unhideWhenUsed/>
    <w:rsid w:val="003279D0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50">
    <w:name w:val="toc 5"/>
    <w:basedOn w:val="a"/>
    <w:next w:val="a"/>
    <w:autoRedefine/>
    <w:uiPriority w:val="39"/>
    <w:unhideWhenUsed/>
    <w:rsid w:val="003279D0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6">
    <w:name w:val="toc 6"/>
    <w:basedOn w:val="a"/>
    <w:next w:val="a"/>
    <w:autoRedefine/>
    <w:uiPriority w:val="39"/>
    <w:unhideWhenUsed/>
    <w:rsid w:val="003279D0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7">
    <w:name w:val="toc 7"/>
    <w:basedOn w:val="a"/>
    <w:next w:val="a"/>
    <w:autoRedefine/>
    <w:uiPriority w:val="39"/>
    <w:unhideWhenUsed/>
    <w:rsid w:val="003279D0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8">
    <w:name w:val="toc 8"/>
    <w:basedOn w:val="a"/>
    <w:next w:val="a"/>
    <w:autoRedefine/>
    <w:uiPriority w:val="39"/>
    <w:unhideWhenUsed/>
    <w:rsid w:val="003279D0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9">
    <w:name w:val="toc 9"/>
    <w:basedOn w:val="a"/>
    <w:next w:val="a"/>
    <w:autoRedefine/>
    <w:uiPriority w:val="39"/>
    <w:unhideWhenUsed/>
    <w:rsid w:val="003279D0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3279D0"/>
    <w:rPr>
      <w:color w:val="605E5C"/>
      <w:shd w:val="clear" w:color="auto" w:fill="E1DFDD"/>
    </w:rPr>
  </w:style>
  <w:style w:type="character" w:styleId="ae">
    <w:name w:val="Unresolved Mention"/>
    <w:basedOn w:val="a0"/>
    <w:uiPriority w:val="99"/>
    <w:semiHidden/>
    <w:unhideWhenUsed/>
    <w:rsid w:val="00EB7A94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7E45EA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68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psstools.net/en/KO-spssmacro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980D3-A215-41FD-BDD0-F41AA9D1F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4084</TotalTime>
  <Pages>120</Pages>
  <Words>58838</Words>
  <Characters>335379</Characters>
  <Application>Microsoft Office Word</Application>
  <DocSecurity>0</DocSecurity>
  <Lines>2794</Lines>
  <Paragraphs>786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393431</CharactersWithSpaces>
  <SharedDoc>false</SharedDoc>
  <HLinks>
    <vt:vector size="60" baseType="variant">
      <vt:variant>
        <vt:i4>5309506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_ФУНКЦИИ_ПЕРЕСТРУКТУРИРОВАНИЯ_1</vt:lpwstr>
      </vt:variant>
      <vt:variant>
        <vt:i4>5242968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_ФУНКЦИИ_СЛУЧАЙНЫХ_ДАННЫХ_4</vt:lpwstr>
      </vt:variant>
      <vt:variant>
        <vt:i4>4129862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_СТАТИСТИЧЕСКИЕ_АНАЛИТИЧЕСКИЕ_ФУНКЦИ_1</vt:lpwstr>
      </vt:variant>
      <vt:variant>
        <vt:i4>5242968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_ФУНКЦИИ_СЛУЧАЙНЫХ_ДАННЫХ_1</vt:lpwstr>
      </vt:variant>
      <vt:variant>
        <vt:i4>7603227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_СТАТИСТИЧЕСКИЕ_ФУНКЦИИ_1</vt:lpwstr>
      </vt:variant>
      <vt:variant>
        <vt:i4>8324207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_МАТЕМАТИЧЕСКИЕ_ФУНКЦИИ_1</vt:lpwstr>
      </vt:variant>
      <vt:variant>
        <vt:i4>70976562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_ОБЩИЕ_СВЕДЕНИЯ</vt:lpwstr>
      </vt:variant>
      <vt:variant>
        <vt:i4>4849745</vt:i4>
      </vt:variant>
      <vt:variant>
        <vt:i4>6</vt:i4>
      </vt:variant>
      <vt:variant>
        <vt:i4>0</vt:i4>
      </vt:variant>
      <vt:variant>
        <vt:i4>5</vt:i4>
      </vt:variant>
      <vt:variant>
        <vt:lpwstr>http://rivita.ru/spssmacros.shtml</vt:lpwstr>
      </vt:variant>
      <vt:variant>
        <vt:lpwstr/>
      </vt:variant>
      <vt:variant>
        <vt:i4>6750233</vt:i4>
      </vt:variant>
      <vt:variant>
        <vt:i4>3</vt:i4>
      </vt:variant>
      <vt:variant>
        <vt:i4>0</vt:i4>
      </vt:variant>
      <vt:variant>
        <vt:i4>5</vt:i4>
      </vt:variant>
      <vt:variant>
        <vt:lpwstr>mailto:orlovk@ri-vita.ru</vt:lpwstr>
      </vt:variant>
      <vt:variant>
        <vt:lpwstr/>
      </vt:variant>
      <vt:variant>
        <vt:i4>6684763</vt:i4>
      </vt:variant>
      <vt:variant>
        <vt:i4>0</vt:i4>
      </vt:variant>
      <vt:variant>
        <vt:i4>0</vt:i4>
      </vt:variant>
      <vt:variant>
        <vt:i4>5</vt:i4>
      </vt:variant>
      <vt:variant>
        <vt:lpwstr>mailto:kior@comtv.ru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</dc:creator>
  <cp:lastModifiedBy>Kirill Orlov</cp:lastModifiedBy>
  <cp:revision>218</cp:revision>
  <dcterms:created xsi:type="dcterms:W3CDTF">2019-12-02T19:45:00Z</dcterms:created>
  <dcterms:modified xsi:type="dcterms:W3CDTF">2025-05-16T18:54:00Z</dcterms:modified>
</cp:coreProperties>
</file>